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14F" w:rsidRPr="00C01EC6" w:rsidRDefault="00C01EC6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C01EC6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BB114F" w:rsidRPr="00C01EC6" w:rsidRDefault="00C01EC6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C01EC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1EC6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C01EC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01EC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1EC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01EC6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C01EC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C01EC6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C01EC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C01EC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1EC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01EC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1EC6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C01EC6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C01EC6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C01EC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C01EC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1EC6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C01EC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C01EC6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C01EC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C01EC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C01EC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C01EC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01EC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01EC6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BB114F" w:rsidRPr="00C01EC6" w:rsidRDefault="00C01EC6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C01EC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C01EC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01EC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C01EC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01EC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C01EC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C01EC6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C01EC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C01EC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C01EC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01EC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C01EC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C01EC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C01EC6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C01EC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01EC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C01EC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C01EC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C01EC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C01EC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C01EC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before="15" w:after="0" w:line="200" w:lineRule="exact"/>
        <w:rPr>
          <w:sz w:val="20"/>
          <w:szCs w:val="20"/>
          <w:lang w:val="ca-ES"/>
        </w:rPr>
      </w:pPr>
    </w:p>
    <w:p w:rsidR="00BB114F" w:rsidRPr="00C01EC6" w:rsidRDefault="00C01EC6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01EC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01EC6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C01EC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C01EC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C01EC6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4</w:t>
      </w:r>
    </w:p>
    <w:p w:rsidR="00BB114F" w:rsidRPr="00C01EC6" w:rsidRDefault="00C01EC6">
      <w:pPr>
        <w:spacing w:before="1" w:after="0" w:line="240" w:lineRule="auto"/>
        <w:ind w:left="2877" w:right="290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01EC6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C01EC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C01EC6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C01EC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01EC6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C01EC6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sz w:val="24"/>
          <w:szCs w:val="24"/>
          <w:lang w:val="ca-ES"/>
        </w:rPr>
        <w:t>DR</w:t>
      </w:r>
      <w:r w:rsidRPr="00C01EC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sz w:val="24"/>
          <w:szCs w:val="24"/>
          <w:lang w:val="ca-ES"/>
        </w:rPr>
        <w:t>TS</w:t>
      </w:r>
      <w:r w:rsidRPr="00C01EC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sz w:val="24"/>
          <w:szCs w:val="24"/>
          <w:lang w:val="ca-ES"/>
        </w:rPr>
        <w:t>HUM</w:t>
      </w:r>
      <w:r w:rsidRPr="00C01EC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01EC6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before="1" w:after="0" w:line="240" w:lineRule="exact"/>
        <w:rPr>
          <w:sz w:val="24"/>
          <w:szCs w:val="24"/>
          <w:lang w:val="ca-ES"/>
        </w:rPr>
      </w:pPr>
    </w:p>
    <w:p w:rsidR="00BB114F" w:rsidRPr="00C01EC6" w:rsidRDefault="00C01EC6">
      <w:pPr>
        <w:spacing w:after="0" w:line="241" w:lineRule="auto"/>
        <w:ind w:left="101" w:right="11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01EC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C01EC6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1EC6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01EC6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01EC6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1EC6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1EC6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1EC6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1EC6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5"/>
          <w:w w:val="99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jor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1E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1E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1EC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1E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1E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1E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1E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1E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C01E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BB114F" w:rsidRPr="00C01EC6" w:rsidRDefault="00C01EC6">
      <w:pPr>
        <w:spacing w:before="5" w:after="0" w:line="242" w:lineRule="exact"/>
        <w:ind w:left="101" w:right="12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01EC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1EC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01EC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1E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pacing w:val="1"/>
          <w:w w:val="99"/>
          <w:sz w:val="20"/>
          <w:szCs w:val="20"/>
          <w:lang w:val="ca-ES"/>
        </w:rPr>
        <w:t>de</w:t>
      </w:r>
      <w:r w:rsidRPr="00C01EC6">
        <w:rPr>
          <w:rFonts w:ascii="Verdana" w:eastAsia="Verdana" w:hAnsi="Verdana" w:cs="Verdana"/>
          <w:i/>
          <w:w w:val="99"/>
          <w:sz w:val="20"/>
          <w:szCs w:val="20"/>
          <w:lang w:val="ca-ES"/>
        </w:rPr>
        <w:t xml:space="preserve">l 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C01EC6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C01E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2100006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C01EC6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01EC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C01EC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1E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w w:val="99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i/>
          <w:spacing w:val="-2"/>
          <w:w w:val="99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-1"/>
          <w:w w:val="99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i/>
          <w:spacing w:val="2"/>
          <w:w w:val="99"/>
          <w:sz w:val="20"/>
          <w:szCs w:val="20"/>
          <w:lang w:val="ca-ES"/>
        </w:rPr>
        <w:t>v</w:t>
      </w:r>
      <w:r w:rsidRPr="00C01EC6">
        <w:rPr>
          <w:rFonts w:ascii="Verdana" w:eastAsia="Verdana" w:hAnsi="Verdana" w:cs="Verdana"/>
          <w:i/>
          <w:spacing w:val="-1"/>
          <w:w w:val="99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w w:val="99"/>
          <w:sz w:val="20"/>
          <w:szCs w:val="20"/>
          <w:lang w:val="ca-ES"/>
        </w:rPr>
        <w:t>is</w:t>
      </w:r>
    </w:p>
    <w:p w:rsidR="00BB114F" w:rsidRPr="00C01EC6" w:rsidRDefault="00C01EC6">
      <w:pPr>
        <w:spacing w:before="2" w:after="0" w:line="242" w:lineRule="exact"/>
        <w:ind w:left="119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i/>
          <w:spacing w:val="3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C01EC6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lic</w:t>
      </w:r>
      <w:r w:rsidRPr="00C01E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or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(A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M)</w:t>
      </w:r>
      <w:r w:rsidRPr="00C01EC6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C01EC6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’H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C01E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C01EC6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C01E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d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C01E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C01EC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C01EC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C01EC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01EC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1EC6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before="4" w:after="0" w:line="220" w:lineRule="exact"/>
        <w:rPr>
          <w:lang w:val="ca-ES"/>
        </w:rPr>
      </w:pPr>
    </w:p>
    <w:p w:rsidR="00BB114F" w:rsidRPr="00C01EC6" w:rsidRDefault="00C01EC6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C01EC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C01EC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C01EC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C01EC6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C01EC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C01EC6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C01EC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C01EC6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4</w:t>
      </w:r>
    </w:p>
    <w:p w:rsidR="00BB114F" w:rsidRPr="00C01EC6" w:rsidRDefault="00BB114F">
      <w:pPr>
        <w:spacing w:before="9" w:after="0" w:line="120" w:lineRule="exact"/>
        <w:rPr>
          <w:sz w:val="12"/>
          <w:szCs w:val="12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C01EC6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1EC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C01EC6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C01EC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C01EC6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C01EC6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C01EC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C01EC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C01EC6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C01EC6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C01EC6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C01EC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C01EC6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C01EC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C01EC6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C01EC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C01EC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C01EC6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C01EC6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C01EC6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BB114F" w:rsidRPr="00C01EC6" w:rsidRDefault="00C01EC6">
      <w:pPr>
        <w:spacing w:before="1"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1EC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C01EC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before="8" w:after="0" w:line="260" w:lineRule="exact"/>
        <w:rPr>
          <w:sz w:val="26"/>
          <w:szCs w:val="26"/>
          <w:lang w:val="ca-ES"/>
        </w:rPr>
      </w:pPr>
    </w:p>
    <w:p w:rsidR="00BB114F" w:rsidRPr="00C01EC6" w:rsidRDefault="00C01EC6">
      <w:pPr>
        <w:spacing w:before="23" w:after="0" w:line="240" w:lineRule="auto"/>
        <w:ind w:left="119" w:right="59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1EC6">
        <w:rPr>
          <w:lang w:val="ca-ES"/>
        </w:rPr>
        <w:pict>
          <v:group id="_x0000_s1030" style="position:absolute;left:0;text-align:left;margin-left:107.4pt;margin-top:2.2pt;width:9.85pt;height:9.85pt;z-index:-251660288;mso-position-horizontal-relative:page" coordorigin="2148,44" coordsize="197,197">
            <v:shape id="_x0000_s1031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C01E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01E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1EC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01EC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C01EC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C01EC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1EC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01EC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01EC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1EC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01E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C01EC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C01EC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1EC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7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BB114F" w:rsidRPr="00C01EC6" w:rsidRDefault="00BB114F">
      <w:pPr>
        <w:spacing w:before="1" w:after="0" w:line="220" w:lineRule="exact"/>
        <w:rPr>
          <w:lang w:val="ca-ES"/>
        </w:rPr>
      </w:pPr>
    </w:p>
    <w:p w:rsidR="00BB114F" w:rsidRPr="00C01EC6" w:rsidRDefault="00C01EC6">
      <w:pPr>
        <w:spacing w:before="23" w:after="0" w:line="240" w:lineRule="auto"/>
        <w:ind w:left="119" w:right="57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1EC6">
        <w:rPr>
          <w:lang w:val="ca-ES"/>
        </w:rPr>
        <w:pict>
          <v:group id="_x0000_s1028" style="position:absolute;left:0;text-align:left;margin-left:107.4pt;margin-top:2.2pt;width:9.85pt;height:9.85pt;z-index:-251659264;mso-position-horizontal-relative:page" coordorigin="2148,44" coordsize="197,197">
            <v:shape id="_x0000_s1029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C01E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1E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C01E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01EC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01E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C01EC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C01E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1EC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01EC6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01EC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1EC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01EC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C01EC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1EC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before="14" w:after="0" w:line="280" w:lineRule="exact"/>
        <w:rPr>
          <w:sz w:val="28"/>
          <w:szCs w:val="28"/>
          <w:lang w:val="ca-ES"/>
        </w:rPr>
      </w:pPr>
    </w:p>
    <w:p w:rsidR="00BB114F" w:rsidRPr="00C01EC6" w:rsidRDefault="00C01EC6">
      <w:pPr>
        <w:spacing w:after="0" w:line="242" w:lineRule="exact"/>
        <w:ind w:left="119" w:right="58"/>
        <w:rPr>
          <w:rFonts w:ascii="Verdana" w:eastAsia="Verdana" w:hAnsi="Verdana" w:cs="Verdana"/>
          <w:sz w:val="20"/>
          <w:szCs w:val="20"/>
          <w:lang w:val="ca-ES"/>
        </w:rPr>
      </w:pP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1EC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fa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01EC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4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1EC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01EC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1EC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C01EC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1EC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C01EC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1EC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before="17" w:after="0" w:line="200" w:lineRule="exact"/>
        <w:rPr>
          <w:sz w:val="20"/>
          <w:szCs w:val="20"/>
          <w:lang w:val="ca-ES"/>
        </w:rPr>
      </w:pPr>
    </w:p>
    <w:p w:rsidR="00BB114F" w:rsidRPr="00C01EC6" w:rsidRDefault="00C01EC6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01E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C01EC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C01EC6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C01EC6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01E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01E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C01E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C01E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C01E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01EC6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C01E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01E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01EC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C01E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01E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C01E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01EC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01EC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01EC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C01EC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after="0" w:line="200" w:lineRule="exact"/>
        <w:rPr>
          <w:sz w:val="20"/>
          <w:szCs w:val="20"/>
          <w:lang w:val="ca-ES"/>
        </w:rPr>
      </w:pPr>
    </w:p>
    <w:p w:rsidR="00BB114F" w:rsidRPr="00C01EC6" w:rsidRDefault="00BB114F">
      <w:pPr>
        <w:spacing w:before="7" w:after="0" w:line="200" w:lineRule="exact"/>
        <w:rPr>
          <w:sz w:val="20"/>
          <w:szCs w:val="20"/>
          <w:lang w:val="ca-ES"/>
        </w:rPr>
      </w:pPr>
    </w:p>
    <w:p w:rsidR="00BB114F" w:rsidRPr="00C01EC6" w:rsidRDefault="00C01EC6">
      <w:pPr>
        <w:spacing w:before="83" w:after="0" w:line="206" w:lineRule="exact"/>
        <w:ind w:left="119" w:right="58"/>
        <w:rPr>
          <w:rFonts w:ascii="Arial" w:eastAsia="Arial" w:hAnsi="Arial" w:cs="Arial"/>
          <w:sz w:val="18"/>
          <w:szCs w:val="18"/>
          <w:lang w:val="ca-ES"/>
        </w:rPr>
      </w:pPr>
      <w:r w:rsidRPr="00C01EC6">
        <w:rPr>
          <w:lang w:val="ca-ES"/>
        </w:rPr>
        <w:pict>
          <v:group id="_x0000_s1026" style="position:absolute;left:0;text-align:left;margin-left:70.95pt;margin-top:-.7pt;width:2in;height:.1pt;z-index:-251658240;mso-position-horizontal-relative:page" coordorigin="1419,-14" coordsize="2880,2">
            <v:shape id="_x0000_s1027" style="position:absolute;left:1419;top:-14;width:2880;height:2" coordorigin="1419,-14" coordsize="2880,0" path="m1419,-14r2880,e" filled="f" strokeweight=".20464mm">
              <v:path arrowok="t"/>
            </v:shape>
            <w10:wrap anchorx="page"/>
          </v:group>
        </w:pict>
      </w:r>
      <w:r w:rsidRPr="00C01EC6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4</w:t>
      </w:r>
      <w:r w:rsidRPr="00C01EC6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01EC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01E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01EC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C01E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01EC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1EC6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C01E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01E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1EC6">
        <w:rPr>
          <w:rFonts w:ascii="Arial" w:eastAsia="Arial" w:hAnsi="Arial" w:cs="Arial"/>
          <w:i/>
          <w:spacing w:val="10"/>
          <w:sz w:val="18"/>
          <w:szCs w:val="18"/>
          <w:lang w:val="ca-ES"/>
        </w:rPr>
        <w:t>e</w:t>
      </w:r>
      <w:r w:rsidRPr="00C01E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C01E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C01E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C01E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C01E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01E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1E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01EC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01E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 xml:space="preserve">e 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i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fo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1EC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01E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C01EC6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pa</w:t>
      </w:r>
      <w:r w:rsidRPr="00C01EC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r</w:t>
      </w:r>
      <w:r w:rsidRPr="00C01EC6">
        <w:rPr>
          <w:rFonts w:ascii="Arial" w:eastAsia="Arial" w:hAnsi="Arial" w:cs="Arial"/>
          <w:i/>
          <w:sz w:val="18"/>
          <w:szCs w:val="18"/>
          <w:lang w:val="ca-ES"/>
        </w:rPr>
        <w:t>t.</w:t>
      </w:r>
      <w:bookmarkStart w:id="0" w:name="_GoBack"/>
      <w:bookmarkEnd w:id="0"/>
    </w:p>
    <w:sectPr w:rsidR="00BB114F" w:rsidRPr="00C01EC6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B114F"/>
    <w:rsid w:val="00BB114F"/>
    <w:rsid w:val="00C0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1637</Characters>
  <Application>Microsoft Office Word</Application>
  <DocSecurity>0</DocSecurity>
  <Lines>13</Lines>
  <Paragraphs>3</Paragraphs>
  <ScaleCrop>false</ScaleCrop>
  <Company>IMI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2021-05-31T10:22:00Z</dcterms:created>
  <dcterms:modified xsi:type="dcterms:W3CDTF">2021-05-31T08:27:00Z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LastSaved">
    <vt:filetime>2021-05-31T00:00:00Z</vt:filetime>
  </property>
</Properties>
</file>