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A79" w:rsidRPr="00AC02EF" w:rsidRDefault="00261A79">
      <w:pPr>
        <w:spacing w:before="10" w:after="0" w:line="120" w:lineRule="exact"/>
        <w:rPr>
          <w:sz w:val="12"/>
          <w:szCs w:val="12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lang w:val="ca-ES"/>
        </w:rPr>
        <w:t>NN</w:t>
      </w:r>
      <w:r w:rsidRPr="00AC02E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lang w:val="ca-ES"/>
        </w:rPr>
        <w:t>X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lang w:val="ca-ES"/>
        </w:rPr>
        <w:t>1</w:t>
      </w:r>
    </w:p>
    <w:p w:rsidR="00261A79" w:rsidRPr="00AC02EF" w:rsidRDefault="00AC02EF">
      <w:pPr>
        <w:spacing w:after="0" w:line="266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AC02E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AC02EF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261A79" w:rsidRPr="00AC02EF" w:rsidRDefault="00261A79">
      <w:pPr>
        <w:spacing w:before="7" w:after="0" w:line="240" w:lineRule="exact"/>
        <w:rPr>
          <w:sz w:val="24"/>
          <w:szCs w:val="24"/>
          <w:lang w:val="ca-ES"/>
        </w:rPr>
      </w:pPr>
    </w:p>
    <w:p w:rsidR="00261A79" w:rsidRPr="00AC02EF" w:rsidRDefault="00AC02EF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4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ú</w:t>
      </w:r>
      <w:r w:rsidRPr="00AC02EF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261A79" w:rsidRPr="00AC02EF" w:rsidRDefault="00AC02EF">
      <w:pPr>
        <w:spacing w:after="0" w:line="242" w:lineRule="exact"/>
        <w:ind w:left="81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/</w:t>
      </w:r>
    </w:p>
    <w:p w:rsidR="00261A79" w:rsidRPr="00AC02EF" w:rsidRDefault="00AC02EF">
      <w:pPr>
        <w:spacing w:before="1" w:after="0" w:line="240" w:lineRule="auto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AC02EF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C02EF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 i su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proofErr w:type="spellStart"/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</w:t>
      </w:r>
      <w:proofErr w:type="spellEnd"/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mòd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xil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lica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AC02EF">
        <w:rPr>
          <w:rFonts w:ascii="Verdana" w:eastAsia="Verdana" w:hAnsi="Verdana" w:cs="Verdana"/>
          <w:i/>
          <w:spacing w:val="-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AC02EF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2100007</w:t>
      </w:r>
      <w:r w:rsidRPr="00AC02E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2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.</w:t>
      </w:r>
    </w:p>
    <w:p w:rsidR="00261A79" w:rsidRPr="00AC02EF" w:rsidRDefault="00261A79">
      <w:pPr>
        <w:spacing w:before="3" w:after="0" w:line="180" w:lineRule="exact"/>
        <w:rPr>
          <w:sz w:val="18"/>
          <w:szCs w:val="18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AC02EF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AC02EF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261A79" w:rsidRPr="00AC02EF" w:rsidRDefault="00261A79">
      <w:pPr>
        <w:spacing w:before="4" w:after="0" w:line="110" w:lineRule="exact"/>
        <w:rPr>
          <w:sz w:val="11"/>
          <w:szCs w:val="11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before="23" w:after="0" w:line="248" w:lineRule="auto"/>
        <w:ind w:left="119" w:right="59" w:firstLine="408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64" style="position:absolute;left:0;text-align:left;margin-left:1in;margin-top:.15pt;width:12.35pt;height:12.35pt;z-index:-251669504;mso-position-horizontal-relative:page" coordorigin="1440,3" coordsize="247,247">
            <v:shape id="_x0000_s1065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ció 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61A79" w:rsidRPr="00AC02EF" w:rsidRDefault="00261A79">
      <w:pPr>
        <w:spacing w:before="18" w:after="0" w:line="220" w:lineRule="exact"/>
        <w:rPr>
          <w:lang w:val="ca-ES"/>
        </w:rPr>
      </w:pPr>
    </w:p>
    <w:p w:rsidR="00261A79" w:rsidRPr="00AC02EF" w:rsidRDefault="00AC02EF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62" style="position:absolute;left:0;text-align:left;margin-left:1in;margin-top:.15pt;width:12.35pt;height:12.35pt;z-index:-251668480;mso-position-horizontal-relative:page" coordorigin="1440,3" coordsize="247,247">
            <v:shape id="_x0000_s1063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261A79" w:rsidRPr="00AC02EF" w:rsidRDefault="00261A79">
      <w:pPr>
        <w:spacing w:before="2" w:after="0" w:line="260" w:lineRule="exact"/>
        <w:rPr>
          <w:sz w:val="26"/>
          <w:szCs w:val="26"/>
          <w:lang w:val="ca-ES"/>
        </w:rPr>
      </w:pPr>
    </w:p>
    <w:p w:rsidR="00261A79" w:rsidRPr="00AC02EF" w:rsidRDefault="00AC02EF">
      <w:pPr>
        <w:spacing w:before="23" w:after="0" w:line="240" w:lineRule="auto"/>
        <w:ind w:left="457" w:right="49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60" style="position:absolute;left:0;text-align:left;margin-left:1in;margin-top:.15pt;width:12.35pt;height:12.35pt;z-index:-251667456;mso-position-horizontal-relative:page" coordorigin="1440,3" coordsize="247,247">
            <v:shape id="_x0000_s106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Pr="00AC02EF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261A79" w:rsidRPr="00AC02EF" w:rsidRDefault="00AC02EF">
      <w:pPr>
        <w:spacing w:before="9"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261A79" w:rsidRPr="00AC02EF" w:rsidRDefault="00AC02EF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58" style="position:absolute;left:0;text-align:left;margin-left:1in;margin-top:1.15pt;width:9.85pt;height:9.85pt;z-index:-251666432;mso-position-horizontal-relative:page" coordorigin="1440,23" coordsize="197,197">
            <v:shape id="_x0000_s1059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61A79" w:rsidRPr="00AC02EF" w:rsidRDefault="00261A79">
      <w:pPr>
        <w:spacing w:before="14"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before="31" w:after="0" w:line="242" w:lineRule="exact"/>
        <w:ind w:left="119" w:right="5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56" style="position:absolute;left:0;text-align:left;margin-left:1in;margin-top:2.25pt;width:9.85pt;height:9.85pt;z-index:-251665408;mso-position-horizontal-relative:page" coordorigin="1440,45" coordsize="197,197">
            <v:shape id="_x0000_s1057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261A79" w:rsidRPr="00AC02EF" w:rsidRDefault="00261A79">
      <w:pPr>
        <w:spacing w:before="14"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54" style="position:absolute;left:0;text-align:left;margin-left:1in;margin-top:2.2pt;width:9.85pt;height:9.85pt;z-index:-251664384;mso-position-horizontal-relative:page" coordorigin="1440,44" coordsize="197,197">
            <v:shape id="_x0000_s1055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AC02E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AC02E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AC02EF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AC02EF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AC02EF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AC02EF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261A79" w:rsidRPr="00AC02EF" w:rsidRDefault="00AC02EF">
      <w:pPr>
        <w:spacing w:after="0" w:line="242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52" style="position:absolute;left:0;text-align:left;margin-left:1in;margin-top:13pt;width:12.35pt;height:12.35pt;z-index:-251663360;mso-position-horizontal-relative:page" coordorigin="1440,260" coordsize="247,247">
            <v:shape id="_x0000_s1053" style="position:absolute;left:1440;top:260;width:247;height:247" coordorigin="1440,260" coordsize="247,247" path="m1440,507r248,l1688,260r-248,l1440,507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261A79" w:rsidRPr="00AC02EF" w:rsidRDefault="00AC02EF">
      <w:pPr>
        <w:spacing w:before="37" w:after="0" w:line="235" w:lineRule="exact"/>
        <w:ind w:left="461" w:right="6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AC02E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261A79" w:rsidRPr="00AC02EF" w:rsidRDefault="00261A79">
      <w:pPr>
        <w:spacing w:before="16" w:after="0" w:line="260" w:lineRule="exact"/>
        <w:rPr>
          <w:sz w:val="26"/>
          <w:szCs w:val="26"/>
          <w:lang w:val="ca-ES"/>
        </w:rPr>
      </w:pPr>
    </w:p>
    <w:p w:rsidR="00261A79" w:rsidRPr="00AC02EF" w:rsidRDefault="00AC02EF">
      <w:pPr>
        <w:spacing w:before="23" w:after="0" w:line="251" w:lineRule="auto"/>
        <w:ind w:left="119" w:right="62" w:firstLine="389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50" style="position:absolute;left:0;text-align:left;margin-left:1in;margin-top:.15pt;width:12.35pt;height:12.35pt;z-index:-251662336;mso-position-horizontal-relative:page" coordorigin="1440,3" coordsize="247,247">
            <v:shape id="_x0000_s105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261A79" w:rsidRPr="00AC02EF" w:rsidRDefault="00261A79">
      <w:pPr>
        <w:spacing w:before="14" w:after="0" w:line="220" w:lineRule="exact"/>
        <w:rPr>
          <w:lang w:val="ca-ES"/>
        </w:rPr>
      </w:pPr>
    </w:p>
    <w:p w:rsidR="00261A79" w:rsidRPr="00AC02EF" w:rsidRDefault="00AC02EF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48" style="position:absolute;left:0;text-align:left;margin-left:1in;margin-top:.15pt;width:12.35pt;height:12.35pt;z-index:-251661312;mso-position-horizontal-relative:page" coordorigin="1440,3" coordsize="247,247">
            <v:shape id="_x0000_s104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261A79" w:rsidRPr="00AC02EF" w:rsidRDefault="00261A79">
      <w:pPr>
        <w:spacing w:before="16" w:after="0" w:line="260" w:lineRule="exact"/>
        <w:rPr>
          <w:sz w:val="26"/>
          <w:szCs w:val="26"/>
          <w:lang w:val="ca-ES"/>
        </w:rPr>
      </w:pPr>
    </w:p>
    <w:p w:rsidR="00261A79" w:rsidRPr="00AC02EF" w:rsidRDefault="00AC02EF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46" style="position:absolute;left:0;text-align:left;margin-left:1in;margin-top:.15pt;width:12.35pt;height:12.35pt;z-index:-251660288;mso-position-horizontal-relative:page" coordorigin="1440,3" coordsize="247,247">
            <v:shape id="_x0000_s1047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AC02E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261A79" w:rsidRPr="00AC02EF" w:rsidRDefault="00261A79">
      <w:pPr>
        <w:spacing w:before="2" w:after="0" w:line="260" w:lineRule="exact"/>
        <w:rPr>
          <w:sz w:val="26"/>
          <w:szCs w:val="26"/>
          <w:lang w:val="ca-ES"/>
        </w:rPr>
      </w:pPr>
    </w:p>
    <w:p w:rsidR="00261A79" w:rsidRPr="00AC02EF" w:rsidRDefault="00AC02EF">
      <w:pPr>
        <w:spacing w:before="23" w:after="0" w:line="240" w:lineRule="auto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44" style="position:absolute;left:0;text-align:left;margin-left:1in;margin-top:.15pt;width:12.35pt;height:12.35pt;z-index:-251659264;mso-position-horizontal-relative:page" coordorigin="1440,3" coordsize="247,247">
            <v:shape id="_x0000_s1045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261A79" w:rsidRPr="00AC02EF" w:rsidRDefault="00261A79">
      <w:pPr>
        <w:spacing w:before="14" w:after="0" w:line="240" w:lineRule="exact"/>
        <w:rPr>
          <w:sz w:val="24"/>
          <w:szCs w:val="24"/>
          <w:lang w:val="ca-ES"/>
        </w:rPr>
      </w:pPr>
    </w:p>
    <w:p w:rsidR="00261A79" w:rsidRPr="00AC02EF" w:rsidRDefault="00AC02EF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C02EF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AC02EF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C02E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AC02E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261A79" w:rsidRPr="00AC02EF" w:rsidRDefault="00AC02EF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42" style="position:absolute;left:0;text-align:left;margin-left:1in;margin-top:1pt;width:9.85pt;height:9.85pt;z-index:-251658240;mso-position-horizontal-relative:page" coordorigin="1440,20" coordsize="197,197">
            <v:shape id="_x0000_s1043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C02EF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AC02EF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AC02EF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261A79" w:rsidRPr="00AC02EF" w:rsidRDefault="00AC02EF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C02EF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AC02EF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261A79" w:rsidRPr="00AC02EF" w:rsidRDefault="00AC02EF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61A79" w:rsidRPr="00AC02EF" w:rsidRDefault="00AC02EF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261A79" w:rsidRPr="00AC02EF" w:rsidRDefault="00AC02EF">
      <w:pPr>
        <w:spacing w:before="7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40" style="position:absolute;left:0;text-align:left;margin-left:1in;margin-top:1.4pt;width:9.85pt;height:9.85pt;z-index:-251657216;mso-position-horizontal-relative:page" coordorigin="1440,28" coordsize="197,197">
            <v:shape id="_x0000_s1041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61A79" w:rsidRPr="00AC02EF" w:rsidRDefault="00261A79">
      <w:pPr>
        <w:spacing w:after="0"/>
        <w:rPr>
          <w:lang w:val="ca-ES"/>
        </w:rPr>
        <w:sectPr w:rsidR="00261A79" w:rsidRPr="00AC02EF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36"/>
          <w:cols w:space="708"/>
        </w:sectPr>
      </w:pPr>
    </w:p>
    <w:p w:rsidR="00261A79" w:rsidRPr="00AC02EF" w:rsidRDefault="00261A79">
      <w:pPr>
        <w:spacing w:before="1" w:after="0" w:line="130" w:lineRule="exact"/>
        <w:rPr>
          <w:sz w:val="13"/>
          <w:szCs w:val="13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C02EF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C02EF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261A79" w:rsidRPr="00AC02EF" w:rsidRDefault="00AC02EF">
      <w:pPr>
        <w:tabs>
          <w:tab w:val="left" w:pos="7240"/>
        </w:tabs>
        <w:spacing w:before="5" w:after="0" w:line="244" w:lineRule="exact"/>
        <w:ind w:left="119" w:right="58" w:firstLine="36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37" style="position:absolute;left:0;text-align:left;margin-left:1in;margin-top:1pt;width:9.85pt;height:9.85pt;z-index:-251655168;mso-position-horizontal-relative:page" coordorigin="1440,20" coordsize="197,197">
            <v:shape id="_x0000_s1038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261A79" w:rsidRPr="00AC02EF" w:rsidRDefault="00AC02EF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261A79" w:rsidRPr="00AC02EF" w:rsidRDefault="00AC02EF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261A79" w:rsidRPr="00AC02EF" w:rsidRDefault="00AC02EF">
      <w:pPr>
        <w:spacing w:before="7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35" style="position:absolute;left:0;text-align:left;margin-left:1in;margin-top:1.4pt;width:9.85pt;height:9.85pt;z-index:-251654144;mso-position-horizontal-relative:page" coordorigin="1440,28" coordsize="197,197">
            <v:shape id="_x0000_s1036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61A79" w:rsidRPr="00AC02EF" w:rsidRDefault="00261A79">
      <w:pPr>
        <w:spacing w:before="4" w:after="0" w:line="240" w:lineRule="exact"/>
        <w:rPr>
          <w:sz w:val="24"/>
          <w:szCs w:val="24"/>
          <w:lang w:val="ca-ES"/>
        </w:rPr>
      </w:pPr>
    </w:p>
    <w:p w:rsidR="00261A79" w:rsidRPr="00AC02EF" w:rsidRDefault="00AC02EF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C02EF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C02EF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261A79" w:rsidRPr="00AC02EF" w:rsidRDefault="00AC02EF">
      <w:pPr>
        <w:spacing w:after="0" w:line="242" w:lineRule="exact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33" style="position:absolute;left:0;text-align:left;margin-left:1in;margin-top:1pt;width:9.85pt;height:9.85pt;z-index:-251653120;mso-position-horizontal-relative:page" coordorigin="1440,20" coordsize="197,197">
            <v:shape id="_x0000_s1034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s’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cte</w:t>
      </w:r>
      <w:r w:rsidRPr="00AC02E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Pr="00AC02EF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45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261A79" w:rsidRPr="00AC02EF" w:rsidRDefault="00AC02EF">
      <w:pPr>
        <w:spacing w:before="1" w:after="0" w:line="240" w:lineRule="auto"/>
        <w:ind w:left="119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Or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22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ç,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per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9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ç.</w:t>
      </w:r>
    </w:p>
    <w:p w:rsidR="00261A79" w:rsidRPr="00AC02EF" w:rsidRDefault="00261A79">
      <w:pPr>
        <w:spacing w:before="2" w:after="0" w:line="240" w:lineRule="exact"/>
        <w:rPr>
          <w:sz w:val="24"/>
          <w:szCs w:val="24"/>
          <w:lang w:val="ca-ES"/>
        </w:rPr>
      </w:pPr>
    </w:p>
    <w:p w:rsidR="00261A79" w:rsidRPr="00AC02EF" w:rsidRDefault="00AC02EF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C02EF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C02EF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AC02EF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261A79" w:rsidRPr="00AC02EF" w:rsidRDefault="00AC02EF">
      <w:pPr>
        <w:spacing w:before="5" w:after="0" w:line="244" w:lineRule="exact"/>
        <w:ind w:left="119" w:right="59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C02E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C02E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C02E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C02E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AC02E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C02E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AC02E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261A79" w:rsidRPr="00AC02EF" w:rsidRDefault="00AC02EF">
      <w:pPr>
        <w:spacing w:after="0" w:line="236" w:lineRule="exact"/>
        <w:ind w:left="119" w:right="56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261A79" w:rsidRPr="00AC02EF" w:rsidRDefault="00261A79">
      <w:pPr>
        <w:spacing w:before="5" w:after="0" w:line="130" w:lineRule="exact"/>
        <w:rPr>
          <w:sz w:val="13"/>
          <w:szCs w:val="13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C02EF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C02EF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AC02EF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C02EF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AC02EF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AC02EF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261A79" w:rsidRPr="00AC02EF" w:rsidRDefault="00AC02EF">
      <w:pPr>
        <w:spacing w:before="9" w:after="0" w:line="242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AC02E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C02E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C02EF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AC02E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80" w:lineRule="exact"/>
        <w:rPr>
          <w:sz w:val="28"/>
          <w:szCs w:val="28"/>
          <w:lang w:val="ca-ES"/>
        </w:rPr>
      </w:pPr>
    </w:p>
    <w:p w:rsidR="00261A79" w:rsidRPr="00AC02EF" w:rsidRDefault="00AC02EF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AC02E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AC02EF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AC02EF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AC02EF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261A79" w:rsidRPr="00AC02EF" w:rsidRDefault="00261A79">
      <w:pPr>
        <w:spacing w:before="6" w:after="0" w:line="220" w:lineRule="exact"/>
        <w:rPr>
          <w:lang w:val="ca-ES"/>
        </w:rPr>
      </w:pPr>
    </w:p>
    <w:p w:rsidR="00261A79" w:rsidRPr="00AC02EF" w:rsidRDefault="00AC02EF">
      <w:pPr>
        <w:spacing w:before="23" w:after="0" w:line="240" w:lineRule="auto"/>
        <w:ind w:left="119" w:right="55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31" style="position:absolute;left:0;text-align:left;margin-left:1in;margin-top:2.2pt;width:9.85pt;height:9.85pt;z-index:-251652096;mso-position-horizontal-relative:page" coordorigin="1440,44" coordsize="197,197">
            <v:shape id="_x0000_s1032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AC02E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AC02E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C02E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261A79" w:rsidRPr="00AC02EF" w:rsidRDefault="00261A79">
      <w:pPr>
        <w:spacing w:before="18"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before="23" w:after="0" w:line="240" w:lineRule="auto"/>
        <w:ind w:left="119" w:right="51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lang w:val="ca-ES"/>
        </w:rPr>
        <w:pict>
          <v:group id="_x0000_s1029" style="position:absolute;left:0;text-align:left;margin-left:1in;margin-top:2.2pt;width:9.85pt;height:9.85pt;z-index:-251651072;mso-position-horizontal-relative:page" coordorigin="1440,44" coordsize="197,197">
            <v:shape id="_x0000_s1030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C02EF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C02EF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before="7" w:after="0" w:line="280" w:lineRule="exact"/>
        <w:rPr>
          <w:sz w:val="28"/>
          <w:szCs w:val="28"/>
          <w:lang w:val="ca-ES"/>
        </w:rPr>
      </w:pPr>
    </w:p>
    <w:p w:rsidR="00261A79" w:rsidRPr="00AC02EF" w:rsidRDefault="00AC02EF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AC02E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AC02E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AC02EF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AC02EF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261A79" w:rsidRPr="00AC02EF" w:rsidRDefault="00261A79">
      <w:pPr>
        <w:spacing w:before="12" w:after="0" w:line="240" w:lineRule="exact"/>
        <w:rPr>
          <w:sz w:val="24"/>
          <w:szCs w:val="24"/>
          <w:lang w:val="ca-ES"/>
        </w:rPr>
      </w:pPr>
    </w:p>
    <w:p w:rsidR="00261A79" w:rsidRPr="00AC02EF" w:rsidRDefault="00AC02EF">
      <w:pPr>
        <w:tabs>
          <w:tab w:val="left" w:pos="460"/>
        </w:tabs>
        <w:spacing w:after="0" w:line="242" w:lineRule="exact"/>
        <w:ind w:left="479" w:right="56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AC02EF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AC02EF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261A79" w:rsidRPr="00AC02EF" w:rsidRDefault="00261A79">
      <w:pPr>
        <w:spacing w:before="9" w:after="0" w:line="190" w:lineRule="exact"/>
        <w:rPr>
          <w:sz w:val="19"/>
          <w:szCs w:val="19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AC02E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261A79" w:rsidRPr="00AC02EF" w:rsidRDefault="00261A79">
      <w:pPr>
        <w:spacing w:after="0"/>
        <w:rPr>
          <w:lang w:val="ca-ES"/>
        </w:rPr>
        <w:sectPr w:rsidR="00261A79" w:rsidRPr="00AC02EF">
          <w:pgSz w:w="11920" w:h="16840"/>
          <w:pgMar w:top="1600" w:right="740" w:bottom="600" w:left="1300" w:header="668" w:footer="408" w:gutter="0"/>
          <w:cols w:space="708"/>
        </w:sectPr>
      </w:pPr>
    </w:p>
    <w:p w:rsidR="00261A79" w:rsidRPr="00AC02EF" w:rsidRDefault="00261A79">
      <w:pPr>
        <w:spacing w:before="5" w:after="0" w:line="110" w:lineRule="exact"/>
        <w:rPr>
          <w:sz w:val="11"/>
          <w:szCs w:val="11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spacing w:before="30" w:after="0" w:line="266" w:lineRule="exact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AC02EF">
        <w:rPr>
          <w:rFonts w:ascii="Verdana" w:eastAsia="Verdana" w:hAnsi="Verdana" w:cs="Verdana"/>
          <w:b/>
          <w:bCs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AC02EF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AC02E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lang w:val="ca-ES"/>
        </w:rPr>
        <w:t>ON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AC02EF">
        <w:rPr>
          <w:rFonts w:ascii="Verdana" w:eastAsia="Verdana" w:hAnsi="Verdana" w:cs="Verdana"/>
          <w:b/>
          <w:bCs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AC02EF">
        <w:rPr>
          <w:rFonts w:ascii="Verdana" w:eastAsia="Verdana" w:hAnsi="Verdana" w:cs="Verdana"/>
          <w:b/>
          <w:bCs/>
          <w:lang w:val="ca-ES"/>
        </w:rPr>
        <w:t>U</w:t>
      </w:r>
      <w:r w:rsidRPr="00AC02EF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AC02EF">
        <w:rPr>
          <w:rFonts w:ascii="Verdana" w:eastAsia="Verdana" w:hAnsi="Verdana" w:cs="Verdana"/>
          <w:b/>
          <w:bCs/>
          <w:lang w:val="ca-ES"/>
        </w:rPr>
        <w:t>IÓ</w:t>
      </w:r>
      <w:r w:rsidRPr="00AC02EF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AC02EF">
        <w:rPr>
          <w:rFonts w:ascii="Verdana" w:eastAsia="Verdana" w:hAnsi="Verdana" w:cs="Verdana"/>
          <w:b/>
          <w:bCs/>
          <w:lang w:val="ca-ES"/>
        </w:rPr>
        <w:t>N</w:t>
      </w:r>
      <w:r w:rsidRPr="00AC02EF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AC02EF">
        <w:rPr>
          <w:rFonts w:ascii="Verdana" w:eastAsia="Verdana" w:hAnsi="Verdana" w:cs="Verdana"/>
          <w:b/>
          <w:bCs/>
          <w:lang w:val="ca-ES"/>
        </w:rPr>
        <w:t>Ó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AC02EF">
        <w:rPr>
          <w:rFonts w:ascii="Verdana" w:eastAsia="Verdana" w:hAnsi="Verdana" w:cs="Verdana"/>
          <w:b/>
          <w:bCs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lang w:val="ca-ES"/>
        </w:rPr>
        <w:t>M</w:t>
      </w:r>
      <w:r w:rsidRPr="00AC02EF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lang w:val="ca-ES"/>
        </w:rPr>
        <w:t>OR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AC02EF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AC02EF">
        <w:rPr>
          <w:rFonts w:ascii="Verdana" w:eastAsia="Verdana" w:hAnsi="Verdana" w:cs="Verdana"/>
          <w:b/>
          <w:bCs/>
          <w:lang w:val="ca-ES"/>
        </w:rPr>
        <w:t>EM</w:t>
      </w:r>
      <w:r w:rsidRPr="00AC02EF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AC02EF">
        <w:rPr>
          <w:rFonts w:ascii="Verdana" w:eastAsia="Verdana" w:hAnsi="Verdana" w:cs="Verdana"/>
          <w:b/>
          <w:bCs/>
          <w:lang w:val="ca-ES"/>
        </w:rPr>
        <w:t>RESES (</w:t>
      </w:r>
      <w:r w:rsidRPr="00AC02EF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AC02EF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AC02EF">
        <w:rPr>
          <w:rFonts w:ascii="Verdana" w:eastAsia="Verdana" w:hAnsi="Verdana" w:cs="Verdana"/>
          <w:b/>
          <w:bCs/>
          <w:lang w:val="ca-ES"/>
        </w:rPr>
        <w:t>E)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AC02EF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bookmarkStart w:id="0" w:name="_GoBack"/>
      <w:bookmarkEnd w:id="0"/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261A79" w:rsidRPr="00AC02EF" w:rsidRDefault="00AC02EF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before="1"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261A79" w:rsidRPr="00AC02EF" w:rsidRDefault="00AC02EF">
      <w:pPr>
        <w:spacing w:after="0" w:line="242" w:lineRule="exact"/>
        <w:ind w:left="84" w:right="6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AC02EF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261A79" w:rsidRPr="00AC02EF" w:rsidRDefault="00AC02EF">
      <w:pPr>
        <w:spacing w:after="0" w:line="240" w:lineRule="auto"/>
        <w:ind w:left="79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261A79" w:rsidRPr="00AC02EF" w:rsidRDefault="00AC02EF">
      <w:pPr>
        <w:spacing w:after="0" w:line="245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;</w:t>
      </w:r>
      <w:r w:rsidRPr="00AC02EF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before="4" w:after="0" w:line="280" w:lineRule="exact"/>
        <w:rPr>
          <w:sz w:val="28"/>
          <w:szCs w:val="28"/>
          <w:lang w:val="ca-ES"/>
        </w:rPr>
      </w:pPr>
    </w:p>
    <w:p w:rsidR="00261A79" w:rsidRPr="00AC02EF" w:rsidRDefault="00AC02EF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AC02EF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261A79" w:rsidRPr="00AC02EF" w:rsidRDefault="00261A79">
      <w:pPr>
        <w:spacing w:before="4" w:after="0" w:line="240" w:lineRule="exact"/>
        <w:rPr>
          <w:sz w:val="24"/>
          <w:szCs w:val="24"/>
          <w:lang w:val="ca-ES"/>
        </w:rPr>
      </w:pPr>
    </w:p>
    <w:p w:rsidR="00261A79" w:rsidRPr="00AC02EF" w:rsidRDefault="00AC02EF">
      <w:pPr>
        <w:spacing w:after="0" w:line="239" w:lineRule="auto"/>
        <w:ind w:left="479" w:right="5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AC02E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C02EF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AC02E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cur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iu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proofErr w:type="spellStart"/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y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</w:t>
      </w:r>
      <w:proofErr w:type="spellEnd"/>
      <w:r w:rsidRPr="00AC02E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mòd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C02E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pú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t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AC02E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e Bar</w:t>
      </w:r>
      <w:r w:rsidRPr="00AC02E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na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m.</w:t>
      </w:r>
      <w:r w:rsidRPr="00AC02EF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ed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21000072</w:t>
      </w:r>
      <w:r w:rsidRPr="00AC02EF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AC02EF">
        <w:rPr>
          <w:rFonts w:ascii="Verdana" w:eastAsia="Verdana" w:hAnsi="Verdana" w:cs="Verdana"/>
          <w:i/>
          <w:spacing w:val="5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261A79" w:rsidRPr="00AC02EF" w:rsidRDefault="00261A79">
      <w:pPr>
        <w:spacing w:before="4" w:after="0" w:line="240" w:lineRule="exact"/>
        <w:rPr>
          <w:sz w:val="24"/>
          <w:szCs w:val="24"/>
          <w:lang w:val="ca-ES"/>
        </w:rPr>
      </w:pPr>
    </w:p>
    <w:p w:rsidR="00261A79" w:rsidRPr="00AC02EF" w:rsidRDefault="00AC02EF">
      <w:pPr>
        <w:spacing w:after="0" w:line="240" w:lineRule="auto"/>
        <w:ind w:left="444" w:right="58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6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261A79" w:rsidRPr="00AC02EF" w:rsidRDefault="00AC02EF">
      <w:pPr>
        <w:spacing w:after="0" w:line="243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C02EF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before="14" w:after="0" w:line="280" w:lineRule="exact"/>
        <w:rPr>
          <w:sz w:val="28"/>
          <w:szCs w:val="28"/>
          <w:lang w:val="ca-ES"/>
        </w:rPr>
      </w:pPr>
    </w:p>
    <w:p w:rsidR="00261A79" w:rsidRPr="00AC02EF" w:rsidRDefault="00AC02EF">
      <w:pPr>
        <w:spacing w:after="0" w:line="242" w:lineRule="exact"/>
        <w:ind w:left="479" w:right="56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) 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C02E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C02EF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80" w:lineRule="exact"/>
        <w:rPr>
          <w:sz w:val="28"/>
          <w:szCs w:val="28"/>
          <w:lang w:val="ca-ES"/>
        </w:rPr>
      </w:pPr>
    </w:p>
    <w:p w:rsidR="00261A79" w:rsidRPr="00AC02EF" w:rsidRDefault="00AC02EF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AC02E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AC02E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261A79" w:rsidRPr="00AC02EF" w:rsidRDefault="00AC02EF">
      <w:pPr>
        <w:spacing w:after="0" w:line="242" w:lineRule="exact"/>
        <w:ind w:left="47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    </w:t>
      </w:r>
      <w:r w:rsidRPr="00AC02EF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      </w:t>
      </w:r>
      <w:r w:rsidRPr="00AC02EF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I       </w:t>
      </w:r>
      <w:r w:rsidRPr="00AC02EF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261A79" w:rsidRPr="00AC02EF" w:rsidRDefault="00AC02EF">
      <w:pPr>
        <w:spacing w:before="1" w:after="0" w:line="240" w:lineRule="auto"/>
        <w:ind w:left="479" w:right="51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before="4" w:after="0" w:line="280" w:lineRule="exact"/>
        <w:rPr>
          <w:sz w:val="28"/>
          <w:szCs w:val="28"/>
          <w:lang w:val="ca-ES"/>
        </w:rPr>
      </w:pPr>
    </w:p>
    <w:p w:rsidR="00261A79" w:rsidRPr="00AC02EF" w:rsidRDefault="00AC02EF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la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ab/>
      </w:r>
      <w:r w:rsidRPr="00AC02EF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261A79" w:rsidRPr="00AC02EF" w:rsidRDefault="00AC02EF">
      <w:pPr>
        <w:spacing w:before="1" w:after="0" w:line="240" w:lineRule="auto"/>
        <w:ind w:left="47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AC02EF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AC02EF">
        <w:rPr>
          <w:rFonts w:ascii="Verdana" w:eastAsia="Verdana" w:hAnsi="Verdana" w:cs="Verdana"/>
          <w:spacing w:val="-2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C02E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ax</w:t>
      </w:r>
      <w:r w:rsidRPr="00AC02E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AC02E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before="4" w:after="0" w:line="280" w:lineRule="exact"/>
        <w:rPr>
          <w:sz w:val="28"/>
          <w:szCs w:val="28"/>
          <w:lang w:val="ca-ES"/>
        </w:rPr>
      </w:pPr>
    </w:p>
    <w:p w:rsidR="00261A79" w:rsidRPr="00AC02EF" w:rsidRDefault="00AC02EF">
      <w:pPr>
        <w:spacing w:after="0" w:line="480" w:lineRule="auto"/>
        <w:ind w:left="337" w:right="4007" w:hanging="218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C02E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C02EF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C02EF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261A79" w:rsidRPr="00AC02EF" w:rsidRDefault="00AC02EF">
      <w:pPr>
        <w:spacing w:after="0" w:line="240" w:lineRule="auto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(n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7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a;</w:t>
      </w:r>
      <w:r w:rsidRPr="00AC02EF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cadas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C02EF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C02E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261A79" w:rsidRPr="00AC02EF" w:rsidRDefault="00AC02EF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AC02EF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C02EF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C02E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C02E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C02E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C02EF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after="0" w:line="200" w:lineRule="exact"/>
        <w:rPr>
          <w:sz w:val="20"/>
          <w:szCs w:val="20"/>
          <w:lang w:val="ca-ES"/>
        </w:rPr>
      </w:pPr>
    </w:p>
    <w:p w:rsidR="00261A79" w:rsidRPr="00AC02EF" w:rsidRDefault="00261A79">
      <w:pPr>
        <w:spacing w:before="12" w:after="0" w:line="220" w:lineRule="exact"/>
        <w:rPr>
          <w:lang w:val="ca-ES"/>
        </w:rPr>
      </w:pPr>
    </w:p>
    <w:p w:rsidR="00261A79" w:rsidRPr="00AC02EF" w:rsidRDefault="00AC02EF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AC02EF">
        <w:rPr>
          <w:lang w:val="ca-ES"/>
        </w:rPr>
        <w:pict>
          <v:group id="_x0000_s1026" style="position:absolute;left:0;text-align:left;margin-left:70.95pt;margin-top:-.65pt;width:2in;height:.1pt;z-index:-251649024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AC02EF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AC02EF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AC02E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C02E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C02EF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C02EF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AC02E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C02E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C02EF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C02EF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C02EF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AC02EF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C02EF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AC02EF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sectPr w:rsidR="00261A79" w:rsidRPr="00AC02EF">
      <w:footerReference w:type="default" r:id="rId8"/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02EF">
      <w:pPr>
        <w:spacing w:after="0" w:line="240" w:lineRule="auto"/>
      </w:pPr>
      <w:r>
        <w:separator/>
      </w:r>
    </w:p>
  </w:endnote>
  <w:endnote w:type="continuationSeparator" w:id="0">
    <w:p w:rsidR="00000000" w:rsidRDefault="00AC0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A79" w:rsidRPr="00AC02EF" w:rsidRDefault="00261A79" w:rsidP="00AC02E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C02EF">
      <w:pPr>
        <w:spacing w:after="0" w:line="240" w:lineRule="auto"/>
      </w:pPr>
      <w:r>
        <w:separator/>
      </w:r>
    </w:p>
  </w:footnote>
  <w:footnote w:type="continuationSeparator" w:id="0">
    <w:p w:rsidR="00000000" w:rsidRDefault="00AC0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A79" w:rsidRDefault="00AC02EF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82.5pt;margin-top:33.4pt;width:87.55pt;height:24.35pt;z-index:-251661312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82.3pt;margin-top:62.35pt;width:130.55pt;height:19.4pt;z-index:-251660288;mso-position-horizontal-relative:page;mso-position-vertical-relative:page" filled="f" stroked="f">
          <v:textbox inset="0,0,0,0">
            <w:txbxContent>
              <w:p w:rsidR="00261A79" w:rsidRDefault="00AC02EF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261A79" w:rsidRDefault="00AC02EF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261A79"/>
    <w:rsid w:val="00261A79"/>
    <w:rsid w:val="00AC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C02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C02EF"/>
  </w:style>
  <w:style w:type="paragraph" w:styleId="Peu">
    <w:name w:val="footer"/>
    <w:basedOn w:val="Normal"/>
    <w:link w:val="PeuCar"/>
    <w:uiPriority w:val="99"/>
    <w:unhideWhenUsed/>
    <w:rsid w:val="00AC02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C02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1167</Words>
  <Characters>6653</Characters>
  <Application>Microsoft Office Word</Application>
  <DocSecurity>0</DocSecurity>
  <Lines>55</Lines>
  <Paragraphs>15</Paragraphs>
  <ScaleCrop>false</ScaleCrop>
  <Company>IMI</Company>
  <LinksUpToDate>false</LinksUpToDate>
  <CharactersWithSpaces>7805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2021-05-31T11:41:00Z</dcterms:created>
  <dcterms:modified xsi:type="dcterms:W3CDTF">2021-05-31T09:43:00Z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