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1D0" w:rsidRPr="00085A17" w:rsidRDefault="004E71D0">
      <w:pPr>
        <w:spacing w:before="10" w:after="0" w:line="100" w:lineRule="exact"/>
        <w:rPr>
          <w:sz w:val="10"/>
          <w:szCs w:val="10"/>
          <w:lang w:val="ca-ES"/>
        </w:rPr>
      </w:pPr>
    </w:p>
    <w:p w:rsidR="004E71D0" w:rsidRPr="00085A17" w:rsidRDefault="00085A17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85A1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4E71D0" w:rsidRPr="00085A17" w:rsidRDefault="00085A17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85A1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85A1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85A1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85A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E71D0" w:rsidRPr="00085A17" w:rsidRDefault="00085A17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85A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85A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85A1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85A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85A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85A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85A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E71D0" w:rsidRPr="00085A17" w:rsidRDefault="004E71D0">
      <w:pPr>
        <w:spacing w:before="4" w:after="0" w:line="160" w:lineRule="exact"/>
        <w:rPr>
          <w:sz w:val="16"/>
          <w:szCs w:val="16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085A17">
      <w:pPr>
        <w:spacing w:before="21" w:after="0" w:line="267" w:lineRule="exact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NN</w:t>
      </w:r>
      <w:r w:rsidRPr="00085A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X</w:t>
      </w: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2</w:t>
      </w:r>
    </w:p>
    <w:p w:rsidR="004E71D0" w:rsidRPr="00085A17" w:rsidRDefault="00085A17">
      <w:pPr>
        <w:spacing w:after="0" w:line="289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085A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85A1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085A1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085A1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085A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085A1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085A1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085A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085A1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085A1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085A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085A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085A1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085A17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085A17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before="6" w:after="0" w:line="260" w:lineRule="exact"/>
        <w:rPr>
          <w:sz w:val="26"/>
          <w:szCs w:val="26"/>
          <w:lang w:val="ca-ES"/>
        </w:rPr>
      </w:pPr>
    </w:p>
    <w:p w:rsidR="004E71D0" w:rsidRPr="00085A17" w:rsidRDefault="00085A17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085A1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85A1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85A1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85A1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085A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85A1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85A1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085A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</w:t>
      </w:r>
      <w:r w:rsidRPr="00085A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1</w:t>
      </w:r>
      <w:r w:rsidRPr="00085A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085A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085A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00</w:t>
      </w:r>
      <w:r w:rsidRPr="00085A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7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085A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85A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cs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85A1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por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cur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85A1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in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proofErr w:type="spellStart"/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sta</w:t>
      </w:r>
      <w:proofErr w:type="spellEnd"/>
      <w:r w:rsidRPr="00085A1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 mòd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85A1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85A17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85A17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85A1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rc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before="15" w:after="0" w:line="240" w:lineRule="exact"/>
        <w:rPr>
          <w:sz w:val="24"/>
          <w:szCs w:val="24"/>
          <w:lang w:val="ca-ES"/>
        </w:rPr>
      </w:pPr>
    </w:p>
    <w:p w:rsidR="004E71D0" w:rsidRPr="00085A17" w:rsidRDefault="00085A17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085A17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085A1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85A1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85A17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085A17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085A1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085A17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before="1" w:after="0" w:line="240" w:lineRule="exact"/>
        <w:rPr>
          <w:sz w:val="24"/>
          <w:szCs w:val="24"/>
          <w:lang w:val="ca-ES"/>
        </w:rPr>
      </w:pPr>
    </w:p>
    <w:p w:rsidR="004E71D0" w:rsidRPr="00085A17" w:rsidRDefault="00085A17">
      <w:pPr>
        <w:spacing w:after="0" w:line="221" w:lineRule="auto"/>
        <w:ind w:left="337" w:right="1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085A1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85A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085A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85A1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85A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085A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85A1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85A1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085A1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85A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85A17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085A1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before="17" w:after="0" w:line="220" w:lineRule="exact"/>
        <w:rPr>
          <w:lang w:val="ca-ES"/>
        </w:rPr>
      </w:pPr>
    </w:p>
    <w:p w:rsidR="004E71D0" w:rsidRPr="00085A17" w:rsidRDefault="00085A17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085A1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085A17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85A1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85A1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085A17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085A17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4E71D0" w:rsidRPr="00085A17" w:rsidRDefault="00085A17">
      <w:pPr>
        <w:spacing w:after="0" w:line="223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085A1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085A17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085A17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4E71D0" w:rsidRPr="00085A17" w:rsidRDefault="00085A17">
      <w:pPr>
        <w:tabs>
          <w:tab w:val="left" w:pos="3560"/>
        </w:tabs>
        <w:spacing w:before="2" w:after="0" w:line="226" w:lineRule="exact"/>
        <w:ind w:left="697" w:right="11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085A17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085A17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085A17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085A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85A17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085A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4E71D0" w:rsidRPr="00085A17" w:rsidRDefault="00085A17">
      <w:pPr>
        <w:spacing w:before="1" w:after="0" w:line="224" w:lineRule="exact"/>
        <w:ind w:left="697" w:right="12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085A1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085A17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085A17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085A17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85A17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085A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85A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085A1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4E71D0" w:rsidRPr="00085A17" w:rsidRDefault="004E71D0">
      <w:pPr>
        <w:spacing w:before="2" w:after="0" w:line="160" w:lineRule="exact"/>
        <w:rPr>
          <w:sz w:val="16"/>
          <w:szCs w:val="16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085A17">
      <w:pPr>
        <w:spacing w:after="0" w:line="239" w:lineRule="exact"/>
        <w:ind w:left="337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085A17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085A1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85A17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085A17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4E71D0" w:rsidRPr="00085A17" w:rsidRDefault="00085A17">
      <w:pPr>
        <w:spacing w:after="0" w:line="203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85A17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085A1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085A1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5A17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085A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85A1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71D0" w:rsidRPr="00085A17" w:rsidRDefault="004E71D0">
      <w:pPr>
        <w:spacing w:before="3" w:after="0" w:line="150" w:lineRule="exact"/>
        <w:rPr>
          <w:sz w:val="15"/>
          <w:szCs w:val="15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085A17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5A1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5A1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5A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5A1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5A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085A1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5A17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4E71D0" w:rsidRPr="00085A17" w:rsidRDefault="004E71D0">
      <w:pPr>
        <w:spacing w:before="3" w:after="0" w:line="180" w:lineRule="exact"/>
        <w:rPr>
          <w:sz w:val="18"/>
          <w:szCs w:val="18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085A17">
      <w:pPr>
        <w:spacing w:before="44" w:after="0" w:line="280" w:lineRule="auto"/>
        <w:ind w:left="119" w:right="117"/>
        <w:rPr>
          <w:rFonts w:ascii="Arial" w:eastAsia="Arial" w:hAnsi="Arial" w:cs="Arial"/>
          <w:sz w:val="16"/>
          <w:szCs w:val="16"/>
          <w:lang w:val="ca-ES"/>
        </w:rPr>
      </w:pPr>
      <w:r w:rsidRPr="00085A17">
        <w:rPr>
          <w:lang w:val="ca-ES"/>
        </w:rPr>
        <w:pict>
          <v:group id="_x0000_s1027" style="position:absolute;left:0;text-align:left;margin-left:70.95pt;margin-top:-1.05pt;width:2in;height:.1pt;z-index:-251659264;mso-position-horizontal-relative:page" coordorigin="1419,-21" coordsize="2880,2">
            <v:shape id="_x0000_s1028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085A17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 xml:space="preserve">3 </w:t>
      </w:r>
      <w:r w:rsidRPr="00085A17">
        <w:rPr>
          <w:rFonts w:ascii="Times New Roman" w:eastAsia="Times New Roman" w:hAnsi="Times New Roman" w:cs="Times New Roman"/>
          <w:spacing w:val="21"/>
          <w:position w:val="9"/>
          <w:sz w:val="13"/>
          <w:szCs w:val="13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1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 xml:space="preserve">, </w:t>
      </w:r>
      <w:r w:rsidRPr="00085A17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ara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43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085A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085A1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085A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4E71D0" w:rsidRPr="00085A17" w:rsidRDefault="00085A17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s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la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085A1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x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/l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085A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085A17">
        <w:rPr>
          <w:rFonts w:ascii="Calibri" w:eastAsia="Calibri" w:hAnsi="Calibri" w:cs="Calibri"/>
          <w:i/>
          <w:spacing w:val="9"/>
          <w:position w:val="1"/>
          <w:sz w:val="18"/>
          <w:szCs w:val="18"/>
          <w:lang w:val="ca-ES"/>
        </w:rPr>
        <w:t xml:space="preserve"> 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085A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085A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4E71D0" w:rsidRPr="00085A17" w:rsidRDefault="00085A17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085A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085A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085A1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085A1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085A1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085A17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085A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085A1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085A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085A1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085A1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085A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4E71D0" w:rsidRPr="00085A17" w:rsidRDefault="00085A17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085A17">
        <w:rPr>
          <w:rFonts w:ascii="Arial" w:eastAsia="Arial" w:hAnsi="Arial" w:cs="Arial"/>
          <w:b/>
          <w:bCs/>
          <w:i/>
          <w:spacing w:val="3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085A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085A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085A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085A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085A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085A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085A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085A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before="17"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/>
        <w:rPr>
          <w:lang w:val="ca-ES"/>
        </w:rPr>
        <w:sectPr w:rsidR="004E71D0" w:rsidRPr="00085A17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4E71D0" w:rsidRPr="00085A17" w:rsidRDefault="004E71D0">
      <w:pPr>
        <w:spacing w:before="7" w:after="0" w:line="110" w:lineRule="exact"/>
        <w:rPr>
          <w:sz w:val="11"/>
          <w:szCs w:val="11"/>
          <w:lang w:val="ca-ES"/>
        </w:rPr>
      </w:pPr>
    </w:p>
    <w:p w:rsidR="004E71D0" w:rsidRPr="00085A17" w:rsidRDefault="004E71D0">
      <w:pPr>
        <w:spacing w:after="0" w:line="200" w:lineRule="exact"/>
        <w:rPr>
          <w:sz w:val="20"/>
          <w:szCs w:val="20"/>
          <w:lang w:val="ca-ES"/>
        </w:rPr>
      </w:pPr>
    </w:p>
    <w:p w:rsidR="004E71D0" w:rsidRPr="00085A17" w:rsidRDefault="004E71D0">
      <w:pPr>
        <w:spacing w:after="0" w:line="142" w:lineRule="exact"/>
        <w:ind w:left="1798" w:right="-50"/>
        <w:jc w:val="center"/>
        <w:rPr>
          <w:rFonts w:ascii="Arial" w:eastAsia="Arial" w:hAnsi="Arial" w:cs="Arial"/>
          <w:sz w:val="14"/>
          <w:szCs w:val="14"/>
          <w:lang w:val="ca-ES"/>
        </w:rPr>
      </w:pPr>
      <w:bookmarkStart w:id="0" w:name="_GoBack"/>
      <w:bookmarkEnd w:id="0"/>
    </w:p>
    <w:p w:rsidR="004E71D0" w:rsidRPr="00085A17" w:rsidRDefault="00085A17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085A17">
        <w:rPr>
          <w:lang w:val="ca-ES"/>
        </w:rPr>
        <w:br w:type="column"/>
      </w:r>
    </w:p>
    <w:sectPr w:rsidR="004E71D0" w:rsidRPr="00085A17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E71D0"/>
    <w:rsid w:val="00085A17"/>
    <w:rsid w:val="004E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2078</Characters>
  <Application>Microsoft Office Word</Application>
  <DocSecurity>0</DocSecurity>
  <Lines>17</Lines>
  <Paragraphs>4</Paragraphs>
  <ScaleCrop>false</ScaleCrop>
  <Company>IMI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2021-05-31T11:41:00Z</dcterms:created>
  <dcterms:modified xsi:type="dcterms:W3CDTF">2021-05-31T09:44:00Z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