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A4" w:rsidRPr="00BF4BC4" w:rsidRDefault="003E69A4">
      <w:pPr>
        <w:spacing w:before="10" w:after="0" w:line="100" w:lineRule="exact"/>
        <w:rPr>
          <w:sz w:val="10"/>
          <w:szCs w:val="10"/>
          <w:lang w:val="ca-ES"/>
        </w:rPr>
      </w:pPr>
    </w:p>
    <w:p w:rsidR="003E69A4" w:rsidRPr="00BF4BC4" w:rsidRDefault="00BF4BC4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F4BC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3E69A4" w:rsidRPr="00BF4BC4" w:rsidRDefault="00BF4BC4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F4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F4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F4BC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F4BC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F4BC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F4BC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E69A4" w:rsidRPr="00BF4BC4" w:rsidRDefault="00BF4BC4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F4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F4BC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F4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F4BC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F4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F4BC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F4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F4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F4BC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F4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F4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F4BC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F4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F4BC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F4BC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E69A4" w:rsidRPr="00BF4BC4" w:rsidRDefault="003E69A4">
      <w:pPr>
        <w:spacing w:before="4" w:after="0" w:line="110" w:lineRule="exact"/>
        <w:rPr>
          <w:sz w:val="11"/>
          <w:szCs w:val="11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3E69A4" w:rsidRPr="00BF4BC4" w:rsidRDefault="00BF4BC4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F4BC4">
        <w:rPr>
          <w:rFonts w:ascii="Verdana" w:eastAsia="Verdana" w:hAnsi="Verdana" w:cs="Verdana"/>
          <w:b/>
          <w:bCs/>
          <w:lang w:val="ca-ES"/>
        </w:rPr>
        <w:t>NN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lang w:val="ca-ES"/>
        </w:rPr>
        <w:t>X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BF4BC4">
        <w:rPr>
          <w:rFonts w:ascii="Verdana" w:eastAsia="Verdana" w:hAnsi="Verdana" w:cs="Verdana"/>
          <w:b/>
          <w:bCs/>
          <w:lang w:val="ca-ES"/>
        </w:rPr>
        <w:t>B</w:t>
      </w:r>
    </w:p>
    <w:p w:rsidR="003E69A4" w:rsidRPr="00BF4BC4" w:rsidRDefault="00BF4BC4">
      <w:pPr>
        <w:spacing w:before="1" w:after="0" w:line="240" w:lineRule="auto"/>
        <w:ind w:left="565" w:right="533"/>
        <w:jc w:val="center"/>
        <w:rPr>
          <w:rFonts w:ascii="Verdana" w:eastAsia="Verdana" w:hAnsi="Verdana" w:cs="Verdana"/>
          <w:lang w:val="ca-ES"/>
        </w:rPr>
      </w:pP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>OC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BF4BC4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BF4BC4">
        <w:rPr>
          <w:rFonts w:ascii="Verdana" w:eastAsia="Verdana" w:hAnsi="Verdana" w:cs="Verdana"/>
          <w:b/>
          <w:bCs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BF4BC4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>ESG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F4BC4">
        <w:rPr>
          <w:rFonts w:ascii="Verdana" w:eastAsia="Verdana" w:hAnsi="Verdana" w:cs="Verdana"/>
          <w:b/>
          <w:bCs/>
          <w:lang w:val="ca-ES"/>
        </w:rPr>
        <w:t>O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BF4BC4">
        <w:rPr>
          <w:rFonts w:ascii="Verdana" w:eastAsia="Verdana" w:hAnsi="Verdana" w:cs="Verdana"/>
          <w:b/>
          <w:bCs/>
          <w:lang w:val="ca-ES"/>
        </w:rPr>
        <w:t>M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lang w:val="ca-ES"/>
        </w:rPr>
        <w:t xml:space="preserve">NT 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BF4BC4">
        <w:rPr>
          <w:rFonts w:ascii="Verdana" w:eastAsia="Verdana" w:hAnsi="Verdana" w:cs="Verdana"/>
          <w:b/>
          <w:bCs/>
          <w:lang w:val="ca-ES"/>
        </w:rPr>
        <w:t>O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BF4BC4">
        <w:rPr>
          <w:rFonts w:ascii="Verdana" w:eastAsia="Verdana" w:hAnsi="Verdana" w:cs="Verdana"/>
          <w:b/>
          <w:bCs/>
          <w:lang w:val="ca-ES"/>
        </w:rPr>
        <w:t>TOS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>IRE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BF4BC4">
        <w:rPr>
          <w:rFonts w:ascii="Verdana" w:eastAsia="Verdana" w:hAnsi="Verdana" w:cs="Verdana"/>
          <w:b/>
          <w:bCs/>
          <w:lang w:val="ca-ES"/>
        </w:rPr>
        <w:t>T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lang w:val="ca-ES"/>
        </w:rPr>
        <w:t>S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F4BC4">
        <w:rPr>
          <w:rFonts w:ascii="Verdana" w:eastAsia="Verdana" w:hAnsi="Verdana" w:cs="Verdana"/>
          <w:b/>
          <w:bCs/>
          <w:lang w:val="ca-ES"/>
        </w:rPr>
        <w:t>I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F4BC4">
        <w:rPr>
          <w:rFonts w:ascii="Verdana" w:eastAsia="Verdana" w:hAnsi="Verdana" w:cs="Verdana"/>
          <w:b/>
          <w:bCs/>
          <w:lang w:val="ca-ES"/>
        </w:rPr>
        <w:t>IN</w:t>
      </w:r>
      <w:r w:rsidRPr="00BF4BC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F4BC4">
        <w:rPr>
          <w:rFonts w:ascii="Verdana" w:eastAsia="Verdana" w:hAnsi="Verdana" w:cs="Verdana"/>
          <w:b/>
          <w:bCs/>
          <w:lang w:val="ca-ES"/>
        </w:rPr>
        <w:t>IR</w:t>
      </w:r>
      <w:r w:rsidRPr="00BF4BC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F4BC4">
        <w:rPr>
          <w:rFonts w:ascii="Verdana" w:eastAsia="Verdana" w:hAnsi="Verdana" w:cs="Verdana"/>
          <w:b/>
          <w:bCs/>
          <w:lang w:val="ca-ES"/>
        </w:rPr>
        <w:t>T</w:t>
      </w:r>
      <w:r w:rsidRPr="00BF4BC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F4BC4">
        <w:rPr>
          <w:rFonts w:ascii="Verdana" w:eastAsia="Verdana" w:hAnsi="Verdana" w:cs="Verdana"/>
          <w:b/>
          <w:bCs/>
          <w:lang w:val="ca-ES"/>
        </w:rPr>
        <w:t>S</w:t>
      </w: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before="10" w:after="0" w:line="280" w:lineRule="exact"/>
        <w:rPr>
          <w:sz w:val="28"/>
          <w:szCs w:val="28"/>
          <w:lang w:val="ca-ES"/>
        </w:rPr>
      </w:pPr>
    </w:p>
    <w:p w:rsidR="003E69A4" w:rsidRPr="00BF4BC4" w:rsidRDefault="00BF4BC4">
      <w:pPr>
        <w:spacing w:after="0" w:line="239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BF4B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F4B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F4BC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BF4BC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BF4BC4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BF4BC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BF4BC4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BF4BC4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BF4BC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BF4BC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BF4BC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BF4BC4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3E69A4" w:rsidRPr="00BF4BC4" w:rsidRDefault="00BF4BC4">
      <w:pPr>
        <w:spacing w:after="0" w:line="235" w:lineRule="exact"/>
        <w:ind w:left="119" w:right="12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before="1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3E69A4" w:rsidRPr="00BF4BC4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3E69A4" w:rsidRPr="00BF4BC4" w:rsidRDefault="00BF4BC4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BF4BC4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BF4BC4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BF4BC4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BF4BC4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BF4BC4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BF4BC4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E69A4" w:rsidRPr="00BF4BC4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3E69A4" w:rsidRPr="00BF4BC4" w:rsidRDefault="00BF4BC4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BF4BC4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E69A4" w:rsidRPr="00BF4BC4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1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F4BC4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before="1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3E69A4" w:rsidRPr="00BF4BC4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3E69A4" w:rsidRPr="00BF4BC4" w:rsidRDefault="00BF4BC4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F4BC4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E69A4" w:rsidRPr="00BF4BC4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BF4BC4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3E69A4">
            <w:pPr>
              <w:rPr>
                <w:lang w:val="ca-ES"/>
              </w:rPr>
            </w:pPr>
          </w:p>
        </w:tc>
      </w:tr>
      <w:tr w:rsidR="003E69A4" w:rsidRPr="00BF4BC4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69A4" w:rsidRPr="00BF4BC4" w:rsidRDefault="00BF4BC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F4BC4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F4BC4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F4BC4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F4BC4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BF4BC4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F4BC4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F4BC4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F4BC4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3E69A4" w:rsidRPr="00BF4BC4" w:rsidRDefault="003E69A4">
      <w:pPr>
        <w:spacing w:before="7" w:after="0" w:line="110" w:lineRule="exact"/>
        <w:rPr>
          <w:sz w:val="11"/>
          <w:szCs w:val="11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BF4BC4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ab/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ab/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F4BC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F4B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3E69A4" w:rsidRPr="00BF4BC4" w:rsidRDefault="00BF4BC4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lang w:val="ca-ES"/>
        </w:rPr>
        <w:pict>
          <v:group id="_x0000_s1046" style="position:absolute;left:0;text-align:left;margin-left:90.2pt;margin-top:26.8pt;width:443.45pt;height:17.25pt;z-index:-251659264;mso-position-horizontal-relative:page" coordorigin="1804,536" coordsize="8869,345">
            <v:group id="_x0000_s1059" style="position:absolute;left:1834;top:562;width:8809;height:2" coordorigin="1834,562" coordsize="8809,2">
              <v:shape id="_x0000_s1060" style="position:absolute;left:1834;top:562;width:8809;height:2" coordorigin="1834,562" coordsize="8809,0" path="m1834,562r8809,e" filled="f" strokeweight=".53pt">
                <v:path arrowok="t"/>
              </v:shape>
            </v:group>
            <v:group id="_x0000_s1057" style="position:absolute;left:1834;top:853;width:8809;height:2" coordorigin="1834,853" coordsize="8809,2">
              <v:shape id="_x0000_s1058" style="position:absolute;left:1834;top:853;width:8809;height:2" coordorigin="1834,853" coordsize="8809,0" path="m1834,853r8809,e" filled="f" strokeweight=".18347mm">
                <v:path arrowok="t"/>
              </v:shape>
            </v:group>
            <v:group id="_x0000_s1055" style="position:absolute;left:1815;top:547;width:8848;height:2" coordorigin="1815,547" coordsize="8848,2">
              <v:shape id="_x0000_s1056" style="position:absolute;left:1815;top:547;width:8848;height:2" coordorigin="1815,547" coordsize="8848,0" path="m1815,547r8848,e" filled="f" strokeweight="1.06pt">
                <v:path arrowok="t"/>
              </v:shape>
            </v:group>
            <v:group id="_x0000_s1053" style="position:absolute;left:1824;top:556;width:2;height:305" coordorigin="1824,556" coordsize="2,305">
              <v:shape id="_x0000_s1054" style="position:absolute;left:1824;top:556;width:2;height:305" coordorigin="1824,556" coordsize="0,305" path="m1824,556r,305e" filled="f" strokeweight="1.06pt">
                <v:path arrowok="t"/>
              </v:shape>
            </v:group>
            <v:group id="_x0000_s1051" style="position:absolute;left:1815;top:871;width:8848;height:2" coordorigin="1815,871" coordsize="8848,2">
              <v:shape id="_x0000_s1052" style="position:absolute;left:1815;top:871;width:8848;height:2" coordorigin="1815,871" coordsize="8848,0" path="m1815,871r8848,e" filled="f" strokeweight=".37392mm">
                <v:path arrowok="t"/>
              </v:shape>
            </v:group>
            <v:group id="_x0000_s1049" style="position:absolute;left:6239;top:556;width:2;height:305" coordorigin="6239,556" coordsize="2,305">
              <v:shape id="_x0000_s1050" style="position:absolute;left:6239;top:556;width:2;height:305" coordorigin="6239,556" coordsize="0,305" path="m6239,556r,305e" filled="f" strokeweight="1.06pt">
                <v:path arrowok="t"/>
              </v:shape>
            </v:group>
            <v:group id="_x0000_s1047" style="position:absolute;left:10653;top:556;width:2;height:305" coordorigin="10653,556" coordsize="2,305">
              <v:shape id="_x0000_s1048" style="position:absolute;left:10653;top:556;width:2;height:305" coordorigin="10653,556" coordsize="0,305" path="m10653,556r,305e" filled="f" strokeweight=".37392mm">
                <v:path arrowok="t"/>
              </v:shape>
            </v:group>
            <w10:wrap anchorx="page"/>
          </v:group>
        </w:pic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BF4BC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BF4BC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3E69A4" w:rsidRPr="00BF4BC4" w:rsidRDefault="003E69A4">
      <w:pPr>
        <w:spacing w:before="9" w:after="0" w:line="120" w:lineRule="exact"/>
        <w:rPr>
          <w:sz w:val="12"/>
          <w:szCs w:val="12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BF4BC4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lang w:val="ca-ES"/>
        </w:rPr>
        <w:pict>
          <v:group id="_x0000_s1029" style="position:absolute;left:0;text-align:left;margin-left:90.2pt;margin-top:-43pt;width:443.45pt;height:29.55pt;z-index:-251660288;mso-position-horizontal-relative:page" coordorigin="1804,-860" coordsize="8869,591">
            <v:group id="_x0000_s1044" style="position:absolute;left:1834;top:-832;width:8809;height:2" coordorigin="1834,-832" coordsize="8809,2">
              <v:shape id="_x0000_s1045" style="position:absolute;left:1834;top:-832;width:8809;height:2" coordorigin="1834,-832" coordsize="8809,0" path="m1834,-832r8809,e" filled="f" strokeweight=".18486mm">
                <v:path arrowok="t"/>
              </v:shape>
            </v:group>
            <v:group id="_x0000_s1042" style="position:absolute;left:6239;top:-540;width:4404;height:2" coordorigin="6239,-540" coordsize="4404,2">
              <v:shape id="_x0000_s1043" style="position:absolute;left:6239;top:-540;width:4404;height:2" coordorigin="6239,-540" coordsize="4404,0" path="m6239,-540r4405,e" filled="f" strokeweight=".20464mm">
                <v:path arrowok="t"/>
              </v:shape>
            </v:group>
            <v:group id="_x0000_s1040" style="position:absolute;left:1815;top:-849;width:8848;height:2" coordorigin="1815,-849" coordsize="8848,2">
              <v:shape id="_x0000_s1041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8" style="position:absolute;left:1834;top:-297;width:4395;height:2" coordorigin="1834,-297" coordsize="4395,2">
              <v:shape id="_x0000_s1039" style="position:absolute;left:1834;top:-297;width:4395;height:2" coordorigin="1834,-297" coordsize="4395,0" path="m1844,-297r4395,e" filled="f" strokeweight=".21306mm">
                <v:path arrowok="t"/>
              </v:shape>
            </v:group>
            <v:group id="_x0000_s1036" style="position:absolute;left:1824;top:-840;width:2;height:550" coordorigin="1824,-840" coordsize="2,550">
              <v:shape id="_x0000_s1037" style="position:absolute;left:1824;top:-840;width:2;height:550" coordorigin="1824,-840" coordsize="0,550" path="m1824,-840r,550e" filled="f" strokeweight="1.06pt">
                <v:path arrowok="t"/>
              </v:shape>
            </v:group>
            <v:group id="_x0000_s1034" style="position:absolute;left:1815;top:-280;width:8848;height:2" coordorigin="1815,-280" coordsize="8848,2">
              <v:shape id="_x0000_s1035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32" style="position:absolute;left:6239;top:-840;width:2;height:550" coordorigin="6239,-840" coordsize="2,550">
              <v:shape id="_x0000_s1033" style="position:absolute;left:6239;top:-840;width:2;height:550" coordorigin="6239,-840" coordsize="0,550" path="m6239,-840r,550e" filled="f" strokeweight="1.06pt">
                <v:path arrowok="t"/>
              </v:shape>
            </v:group>
            <v:group id="_x0000_s1030" style="position:absolute;left:10653;top:-840;width:2;height:550" coordorigin="10653,-840" coordsize="2,550">
              <v:shape id="_x0000_s1031" style="position:absolute;left:10653;top:-840;width:2;height:550" coordorigin="10653,-840" coordsize="0,550" path="m10653,-840r,550e" filled="f" strokeweight=".37392mm">
                <v:path arrowok="t"/>
              </v:shape>
            </v:group>
            <w10:wrap anchorx="page"/>
          </v:group>
        </w:pic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F4BC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BF4B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before="10" w:after="0" w:line="280" w:lineRule="exact"/>
        <w:rPr>
          <w:sz w:val="28"/>
          <w:szCs w:val="28"/>
          <w:lang w:val="ca-ES"/>
        </w:rPr>
      </w:pPr>
    </w:p>
    <w:p w:rsidR="003E69A4" w:rsidRPr="00BF4BC4" w:rsidRDefault="00BF4BC4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BF4BC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F4BC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F4B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F4B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F4B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F4BC4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p w:rsidR="003E69A4" w:rsidRPr="00BF4BC4" w:rsidRDefault="003E69A4">
      <w:pPr>
        <w:spacing w:before="7" w:after="0" w:line="220" w:lineRule="exact"/>
        <w:rPr>
          <w:lang w:val="ca-ES"/>
        </w:rPr>
      </w:pPr>
    </w:p>
    <w:p w:rsidR="003E69A4" w:rsidRPr="00BF4BC4" w:rsidRDefault="00BF4BC4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BF4BC4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BF4BC4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3E69A4" w:rsidRPr="00BF4BC4" w:rsidRDefault="00BF4BC4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BF4BC4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F4BC4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BF4BC4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F4BC4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BF4BC4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F4BC4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3E69A4" w:rsidRPr="00BF4BC4" w:rsidRDefault="00BF4BC4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3E69A4" w:rsidRPr="00BF4BC4" w:rsidRDefault="00BF4BC4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F4BC4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F4BC4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BF4BC4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F4BC4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F4BC4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proofErr w:type="spellStart"/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proofErr w:type="spellEnd"/>
      <w:r w:rsidRPr="00BF4BC4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F4BC4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F4BC4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BF4BC4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3E69A4" w:rsidRPr="00BF4BC4" w:rsidRDefault="00BF4BC4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F4BC4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F4BC4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F4BC4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BF4BC4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F4BC4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BF4BC4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F4BC4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3E69A4" w:rsidRPr="00BF4BC4" w:rsidRDefault="00BF4BC4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F4BC4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F4BC4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F4BC4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BF4BC4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3E69A4" w:rsidRPr="00BF4BC4" w:rsidRDefault="003E69A4">
      <w:pPr>
        <w:spacing w:before="8" w:after="0" w:line="180" w:lineRule="exact"/>
        <w:rPr>
          <w:sz w:val="18"/>
          <w:szCs w:val="18"/>
          <w:lang w:val="ca-ES"/>
        </w:rPr>
      </w:pPr>
    </w:p>
    <w:p w:rsidR="003E69A4" w:rsidRPr="00BF4BC4" w:rsidRDefault="003E69A4">
      <w:pPr>
        <w:spacing w:after="0"/>
        <w:rPr>
          <w:lang w:val="ca-ES"/>
        </w:rPr>
        <w:sectPr w:rsidR="003E69A4" w:rsidRPr="00BF4BC4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3E69A4" w:rsidRPr="00BF4BC4" w:rsidRDefault="003E69A4">
      <w:pPr>
        <w:spacing w:before="7" w:after="0" w:line="110" w:lineRule="exact"/>
        <w:rPr>
          <w:sz w:val="11"/>
          <w:szCs w:val="11"/>
          <w:lang w:val="ca-ES"/>
        </w:rPr>
      </w:pPr>
    </w:p>
    <w:p w:rsidR="003E69A4" w:rsidRPr="00BF4BC4" w:rsidRDefault="003E69A4">
      <w:pPr>
        <w:spacing w:after="0" w:line="200" w:lineRule="exact"/>
        <w:rPr>
          <w:sz w:val="20"/>
          <w:szCs w:val="20"/>
          <w:lang w:val="ca-ES"/>
        </w:rPr>
      </w:pPr>
    </w:p>
    <w:sectPr w:rsidR="003E69A4" w:rsidRPr="00BF4BC4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E69A4"/>
    <w:rsid w:val="003E69A4"/>
    <w:rsid w:val="00BF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1268</Characters>
  <Application>Microsoft Office Word</Application>
  <DocSecurity>0</DocSecurity>
  <Lines>10</Lines>
  <Paragraphs>2</Paragraphs>
  <ScaleCrop>false</ScaleCrop>
  <Company>IMI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2021-05-31T11:42:00Z</dcterms:created>
  <dcterms:modified xsi:type="dcterms:W3CDTF">2021-05-31T09:48:00Z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