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71" w:rsidRPr="00FD7A7E" w:rsidRDefault="00FD7A7E">
      <w:pPr>
        <w:spacing w:before="91" w:after="0" w:line="240" w:lineRule="auto"/>
        <w:ind w:left="3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FD7A7E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B93A71" w:rsidRPr="00FD7A7E" w:rsidRDefault="00FD7A7E">
      <w:pPr>
        <w:spacing w:after="0" w:line="179" w:lineRule="exact"/>
        <w:ind w:left="288" w:right="-20"/>
        <w:rPr>
          <w:rFonts w:ascii="Arial" w:eastAsia="Arial" w:hAnsi="Arial" w:cs="Arial"/>
          <w:sz w:val="16"/>
          <w:szCs w:val="16"/>
          <w:lang w:val="ca-ES"/>
        </w:rPr>
      </w:pPr>
      <w:r w:rsidRPr="00FD7A7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D7A7E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FD7A7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FD7A7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D7A7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FD7A7E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FD7A7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FD7A7E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FD7A7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FD7A7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D7A7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FD7A7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D7A7E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FD7A7E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FD7A7E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FD7A7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FD7A7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D7A7E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FD7A7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FD7A7E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FD7A7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FD7A7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FD7A7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FD7A7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D7A7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FD7A7E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B93A71" w:rsidRPr="00FD7A7E" w:rsidRDefault="00FD7A7E">
      <w:pPr>
        <w:spacing w:before="1" w:after="0" w:line="181" w:lineRule="exact"/>
        <w:ind w:left="288" w:right="-20"/>
        <w:rPr>
          <w:rFonts w:ascii="Arial" w:eastAsia="Arial" w:hAnsi="Arial" w:cs="Arial"/>
          <w:sz w:val="16"/>
          <w:szCs w:val="16"/>
          <w:lang w:val="ca-ES"/>
        </w:rPr>
      </w:pPr>
      <w:r w:rsidRPr="00FD7A7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FD7A7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FD7A7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FD7A7E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FD7A7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FD7A7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FD7A7E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FD7A7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FD7A7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FD7A7E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FD7A7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FD7A7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FD7A7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FD7A7E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FD7A7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FD7A7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FD7A7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FD7A7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FD7A7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FD7A7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FD7A7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B93A71" w:rsidRPr="00FD7A7E" w:rsidRDefault="00B93A71">
      <w:pPr>
        <w:spacing w:after="0" w:line="200" w:lineRule="exact"/>
        <w:rPr>
          <w:sz w:val="20"/>
          <w:szCs w:val="20"/>
          <w:lang w:val="ca-ES"/>
        </w:rPr>
      </w:pPr>
    </w:p>
    <w:p w:rsidR="00B93A71" w:rsidRPr="00FD7A7E" w:rsidRDefault="00B93A71">
      <w:pPr>
        <w:spacing w:before="15" w:after="0" w:line="200" w:lineRule="exact"/>
        <w:rPr>
          <w:sz w:val="20"/>
          <w:szCs w:val="20"/>
          <w:lang w:val="ca-ES"/>
        </w:rPr>
      </w:pPr>
    </w:p>
    <w:p w:rsidR="00B93A71" w:rsidRPr="00FD7A7E" w:rsidRDefault="00FD7A7E">
      <w:pPr>
        <w:spacing w:before="17" w:after="0" w:line="240" w:lineRule="auto"/>
        <w:ind w:left="3798" w:right="3702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FD7A7E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ANN</w:t>
      </w:r>
      <w:r w:rsidRPr="00FD7A7E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>E</w:t>
      </w:r>
      <w:r w:rsidRPr="00FD7A7E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FD7A7E">
        <w:rPr>
          <w:rFonts w:ascii="Verdana" w:eastAsia="Verdana" w:hAnsi="Verdana" w:cs="Verdana"/>
          <w:b/>
          <w:bCs/>
          <w:spacing w:val="-17"/>
          <w:sz w:val="24"/>
          <w:szCs w:val="24"/>
          <w:lang w:val="ca-ES"/>
        </w:rPr>
        <w:t xml:space="preserve"> </w:t>
      </w:r>
      <w:r w:rsidRPr="00FD7A7E">
        <w:rPr>
          <w:rFonts w:ascii="Verdana" w:eastAsia="Verdana" w:hAnsi="Verdana" w:cs="Verdana"/>
          <w:b/>
          <w:bCs/>
          <w:spacing w:val="-5"/>
          <w:sz w:val="24"/>
          <w:szCs w:val="24"/>
          <w:lang w:val="ca-ES"/>
        </w:rPr>
        <w:t>6</w:t>
      </w:r>
      <w:r w:rsidRPr="00FD7A7E">
        <w:rPr>
          <w:rFonts w:ascii="Verdana" w:eastAsia="Verdana" w:hAnsi="Verdana" w:cs="Verdana"/>
          <w:b/>
          <w:bCs/>
          <w:sz w:val="24"/>
          <w:szCs w:val="24"/>
          <w:lang w:val="ca-ES"/>
        </w:rPr>
        <w:t>B</w:t>
      </w:r>
      <w:r w:rsidRPr="00FD7A7E">
        <w:rPr>
          <w:rFonts w:ascii="Verdana" w:eastAsia="Verdana" w:hAnsi="Verdana" w:cs="Verdana"/>
          <w:b/>
          <w:bCs/>
          <w:spacing w:val="-14"/>
          <w:sz w:val="24"/>
          <w:szCs w:val="24"/>
          <w:lang w:val="ca-ES"/>
        </w:rPr>
        <w:t xml:space="preserve"> </w:t>
      </w:r>
      <w:r w:rsidRPr="00FD7A7E">
        <w:rPr>
          <w:rFonts w:ascii="Verdana" w:eastAsia="Verdana" w:hAnsi="Verdana" w:cs="Verdana"/>
          <w:b/>
          <w:bCs/>
          <w:sz w:val="24"/>
          <w:szCs w:val="24"/>
          <w:lang w:val="ca-ES"/>
        </w:rPr>
        <w:t>–</w:t>
      </w:r>
      <w:r w:rsidRPr="00FD7A7E">
        <w:rPr>
          <w:rFonts w:ascii="Verdana" w:eastAsia="Verdana" w:hAnsi="Verdana" w:cs="Verdana"/>
          <w:b/>
          <w:bCs/>
          <w:spacing w:val="-10"/>
          <w:sz w:val="24"/>
          <w:szCs w:val="24"/>
          <w:lang w:val="ca-ES"/>
        </w:rPr>
        <w:t xml:space="preserve"> </w:t>
      </w:r>
      <w:r w:rsidRPr="00FD7A7E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L</w:t>
      </w:r>
      <w:r w:rsidRPr="00FD7A7E">
        <w:rPr>
          <w:rFonts w:ascii="Verdana" w:eastAsia="Verdana" w:hAnsi="Verdana" w:cs="Verdana"/>
          <w:b/>
          <w:bCs/>
          <w:spacing w:val="-5"/>
          <w:sz w:val="24"/>
          <w:szCs w:val="24"/>
          <w:lang w:val="ca-ES"/>
        </w:rPr>
        <w:t>O</w:t>
      </w:r>
      <w:r w:rsidRPr="00FD7A7E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FD7A7E">
        <w:rPr>
          <w:rFonts w:ascii="Verdana" w:eastAsia="Verdana" w:hAnsi="Verdana" w:cs="Verdana"/>
          <w:b/>
          <w:bCs/>
          <w:spacing w:val="-12"/>
          <w:sz w:val="24"/>
          <w:szCs w:val="24"/>
          <w:lang w:val="ca-ES"/>
        </w:rPr>
        <w:t xml:space="preserve"> </w:t>
      </w:r>
      <w:r w:rsidRPr="00FD7A7E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2</w:t>
      </w:r>
    </w:p>
    <w:p w:rsidR="00B93A71" w:rsidRPr="00FD7A7E" w:rsidRDefault="00B93A71">
      <w:pPr>
        <w:spacing w:before="4" w:after="0" w:line="240" w:lineRule="exact"/>
        <w:rPr>
          <w:sz w:val="24"/>
          <w:szCs w:val="24"/>
          <w:lang w:val="ca-ES"/>
        </w:rPr>
      </w:pPr>
    </w:p>
    <w:p w:rsidR="00B93A71" w:rsidRPr="00FD7A7E" w:rsidRDefault="00FD7A7E">
      <w:pPr>
        <w:spacing w:after="0" w:line="240" w:lineRule="auto"/>
        <w:ind w:left="754" w:right="67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FD7A7E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FD7A7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FD7A7E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FD7A7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FD7A7E">
        <w:rPr>
          <w:rFonts w:ascii="Verdana" w:eastAsia="Verdana" w:hAnsi="Verdana" w:cs="Verdana"/>
          <w:b/>
          <w:bCs/>
          <w:sz w:val="24"/>
          <w:szCs w:val="24"/>
          <w:lang w:val="ca-ES"/>
        </w:rPr>
        <w:t>NT</w:t>
      </w:r>
      <w:r w:rsidRPr="00FD7A7E">
        <w:rPr>
          <w:rFonts w:ascii="Verdana" w:eastAsia="Verdana" w:hAnsi="Verdana" w:cs="Verdana"/>
          <w:b/>
          <w:bCs/>
          <w:spacing w:val="-15"/>
          <w:sz w:val="24"/>
          <w:szCs w:val="24"/>
          <w:lang w:val="ca-ES"/>
        </w:rPr>
        <w:t xml:space="preserve"> </w:t>
      </w:r>
      <w:r w:rsidRPr="00FD7A7E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FD7A7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FD7A7E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FD7A7E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G</w:t>
      </w:r>
      <w:r w:rsidRPr="00FD7A7E">
        <w:rPr>
          <w:rFonts w:ascii="Verdana" w:eastAsia="Verdana" w:hAnsi="Verdana" w:cs="Verdana"/>
          <w:b/>
          <w:bCs/>
          <w:sz w:val="24"/>
          <w:szCs w:val="24"/>
          <w:lang w:val="ca-ES"/>
        </w:rPr>
        <w:t>LOSSAMENT</w:t>
      </w:r>
      <w:r w:rsidRPr="00FD7A7E">
        <w:rPr>
          <w:rFonts w:ascii="Verdana" w:eastAsia="Verdana" w:hAnsi="Verdana" w:cs="Verdana"/>
          <w:b/>
          <w:bCs/>
          <w:spacing w:val="-8"/>
          <w:sz w:val="24"/>
          <w:szCs w:val="24"/>
          <w:lang w:val="ca-ES"/>
        </w:rPr>
        <w:t xml:space="preserve"> </w:t>
      </w:r>
      <w:r w:rsidRPr="00FD7A7E">
        <w:rPr>
          <w:rFonts w:ascii="Verdana" w:eastAsia="Verdana" w:hAnsi="Verdana" w:cs="Verdana"/>
          <w:b/>
          <w:bCs/>
          <w:sz w:val="24"/>
          <w:szCs w:val="24"/>
          <w:lang w:val="ca-ES"/>
        </w:rPr>
        <w:t>DE</w:t>
      </w:r>
      <w:r w:rsidRPr="00FD7A7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C</w:t>
      </w:r>
      <w:r w:rsidRPr="00FD7A7E">
        <w:rPr>
          <w:rFonts w:ascii="Verdana" w:eastAsia="Verdana" w:hAnsi="Verdana" w:cs="Verdana"/>
          <w:b/>
          <w:bCs/>
          <w:sz w:val="24"/>
          <w:szCs w:val="24"/>
          <w:lang w:val="ca-ES"/>
        </w:rPr>
        <w:t>OSTOS</w:t>
      </w:r>
      <w:r w:rsidRPr="00FD7A7E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FD7A7E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FD7A7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FD7A7E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FD7A7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FD7A7E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  <w:r w:rsidRPr="00FD7A7E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FD7A7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FD7A7E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FD7A7E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ON</w:t>
      </w:r>
      <w:r w:rsidRPr="00FD7A7E">
        <w:rPr>
          <w:rFonts w:ascii="Verdana" w:eastAsia="Verdana" w:hAnsi="Verdana" w:cs="Verdana"/>
          <w:b/>
          <w:bCs/>
          <w:spacing w:val="1"/>
          <w:w w:val="99"/>
          <w:sz w:val="24"/>
          <w:szCs w:val="24"/>
          <w:lang w:val="ca-ES"/>
        </w:rPr>
        <w:t>Ò</w:t>
      </w:r>
      <w:r w:rsidRPr="00FD7A7E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M</w:t>
      </w:r>
      <w:r w:rsidRPr="00FD7A7E">
        <w:rPr>
          <w:rFonts w:ascii="Verdana" w:eastAsia="Verdana" w:hAnsi="Verdana" w:cs="Verdana"/>
          <w:b/>
          <w:bCs/>
          <w:spacing w:val="1"/>
          <w:w w:val="99"/>
          <w:sz w:val="24"/>
          <w:szCs w:val="24"/>
          <w:lang w:val="ca-ES"/>
        </w:rPr>
        <w:t>I</w:t>
      </w:r>
      <w:r w:rsidRPr="00FD7A7E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FD7A7E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</w:p>
    <w:p w:rsidR="00B93A71" w:rsidRPr="00FD7A7E" w:rsidRDefault="00B93A71">
      <w:pPr>
        <w:spacing w:before="5" w:after="0" w:line="240" w:lineRule="exact"/>
        <w:rPr>
          <w:sz w:val="24"/>
          <w:szCs w:val="24"/>
          <w:lang w:val="ca-ES"/>
        </w:rPr>
      </w:pPr>
    </w:p>
    <w:p w:rsidR="00B93A71" w:rsidRPr="00FD7A7E" w:rsidRDefault="00FD7A7E">
      <w:pPr>
        <w:spacing w:after="0" w:line="240" w:lineRule="auto"/>
        <w:ind w:left="219" w:right="9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D7A7E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FD7A7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D7A7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D7A7E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D7A7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FD7A7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D7A7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D7A7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D7A7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FD7A7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D7A7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D7A7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FD7A7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D7A7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D7A7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D7A7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D7A7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D7A7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D7A7E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D7A7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FD7A7E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FD7A7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pacing w:val="9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 xml:space="preserve">cte 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FD7A7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d’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FD7A7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t 2</w:t>
      </w:r>
      <w:r w:rsidRPr="00FD7A7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1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60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-</w:t>
      </w:r>
      <w:r w:rsidRPr="00FD7A7E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Lot</w:t>
      </w:r>
      <w:r w:rsidRPr="00FD7A7E">
        <w:rPr>
          <w:rFonts w:ascii="Verdana" w:eastAsia="Verdana" w:hAnsi="Verdana" w:cs="Verdana"/>
          <w:b/>
          <w:bCs/>
          <w:i/>
          <w:spacing w:val="6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2</w:t>
      </w:r>
      <w:r w:rsidRPr="00FD7A7E">
        <w:rPr>
          <w:rFonts w:ascii="Verdana" w:eastAsia="Verdana" w:hAnsi="Verdana" w:cs="Verdana"/>
          <w:b/>
          <w:bCs/>
          <w:i/>
          <w:spacing w:val="8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é</w:t>
      </w:r>
      <w:r w:rsidRPr="00FD7A7E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FD7A7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j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FD7A7E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FD7A7E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FD7A7E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up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en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FD7A7E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ut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mp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 xml:space="preserve">ació </w:t>
      </w:r>
      <w:r w:rsidRPr="00FD7A7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fu</w:t>
      </w:r>
      <w:r w:rsidRPr="00FD7A7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s i</w:t>
      </w:r>
      <w:r w:rsidRPr="00FD7A7E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è</w:t>
      </w:r>
      <w:r w:rsidRPr="00FD7A7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cia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p</w:t>
      </w:r>
      <w:r w:rsidRPr="00FD7A7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FD7A7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 xml:space="preserve">iva 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FD7A7E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FD7A7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 xml:space="preserve">a </w:t>
      </w:r>
      <w:proofErr w:type="spellStart"/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im.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FD7A7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proofErr w:type="spellEnd"/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, a</w:t>
      </w:r>
      <w:r w:rsidRPr="00FD7A7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FD7A7E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FD7A7E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FD7A7E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FD7A7E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FD7A7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8a</w:t>
      </w:r>
      <w:r w:rsidRPr="00FD7A7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D7A7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FD7A7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FD7A7E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ind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FD7A7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FD7A7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D7A7E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put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VA</w:t>
      </w: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47"/>
        <w:gridCol w:w="248"/>
        <w:gridCol w:w="896"/>
      </w:tblGrid>
      <w:tr w:rsidR="00B93A71" w:rsidRPr="00FD7A7E">
        <w:trPr>
          <w:trHeight w:hRule="exact" w:val="265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</w:tcPr>
          <w:p w:rsidR="00B93A71" w:rsidRPr="00FD7A7E" w:rsidRDefault="00FD7A7E">
            <w:pPr>
              <w:tabs>
                <w:tab w:val="left" w:pos="1640"/>
                <w:tab w:val="left" w:pos="3440"/>
                <w:tab w:val="left" w:pos="5840"/>
                <w:tab w:val="left" w:pos="7720"/>
              </w:tabs>
              <w:spacing w:after="0" w:line="240" w:lineRule="auto"/>
              <w:ind w:left="118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m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i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nt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,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a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</w:tcPr>
          <w:p w:rsidR="00B93A71" w:rsidRPr="00FD7A7E" w:rsidRDefault="00B93A71">
            <w:pPr>
              <w:rPr>
                <w:lang w:val="ca-E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:rsidR="00B93A71" w:rsidRPr="00FD7A7E" w:rsidRDefault="00FD7A7E">
            <w:pPr>
              <w:spacing w:after="0" w:line="240" w:lineRule="auto"/>
              <w:ind w:left="91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>c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v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</w:p>
        </w:tc>
      </w:tr>
      <w:tr w:rsidR="00B93A71" w:rsidRPr="00FD7A7E">
        <w:trPr>
          <w:trHeight w:hRule="exact" w:val="566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</w:tcPr>
          <w:p w:rsidR="00B93A71" w:rsidRPr="00FD7A7E" w:rsidRDefault="00FD7A7E">
            <w:pPr>
              <w:spacing w:after="0" w:line="221" w:lineRule="exact"/>
              <w:ind w:left="118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,</w:t>
            </w:r>
          </w:p>
          <w:p w:rsidR="00B93A71" w:rsidRPr="00FD7A7E" w:rsidRDefault="00FD7A7E">
            <w:pPr>
              <w:spacing w:before="1" w:after="0" w:line="240" w:lineRule="auto"/>
              <w:ind w:left="118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m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FD7A7E">
              <w:rPr>
                <w:rFonts w:ascii="Verdana" w:eastAsia="Verdana" w:hAnsi="Verdana" w:cs="Verdana"/>
                <w:spacing w:val="-4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’o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FD7A7E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ò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FD7A7E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</w:t>
            </w:r>
            <w:r w:rsidRPr="00FD7A7E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ro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sada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”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</w:tcPr>
          <w:p w:rsidR="00B93A71" w:rsidRPr="00FD7A7E" w:rsidRDefault="00FD7A7E">
            <w:pPr>
              <w:spacing w:after="0" w:line="221" w:lineRule="exact"/>
              <w:ind w:left="68" w:right="36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w w:val="98"/>
                <w:sz w:val="20"/>
                <w:szCs w:val="20"/>
                <w:lang w:val="ca-ES"/>
              </w:rPr>
              <w:t>i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:rsidR="00B93A71" w:rsidRPr="00FD7A7E" w:rsidRDefault="00FD7A7E">
            <w:pPr>
              <w:spacing w:after="0" w:line="221" w:lineRule="exact"/>
              <w:ind w:left="118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’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ac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</w:p>
        </w:tc>
      </w:tr>
    </w:tbl>
    <w:p w:rsidR="00B93A71" w:rsidRPr="00FD7A7E" w:rsidRDefault="00B93A71">
      <w:pPr>
        <w:spacing w:before="3" w:after="0" w:line="180" w:lineRule="exact"/>
        <w:rPr>
          <w:sz w:val="18"/>
          <w:szCs w:val="18"/>
          <w:lang w:val="ca-ES"/>
        </w:rPr>
      </w:pPr>
    </w:p>
    <w:p w:rsidR="00B93A71" w:rsidRPr="00FD7A7E" w:rsidRDefault="00B93A71">
      <w:pPr>
        <w:spacing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4"/>
        <w:gridCol w:w="4415"/>
      </w:tblGrid>
      <w:tr w:rsidR="00B93A71" w:rsidRPr="00FD7A7E">
        <w:trPr>
          <w:trHeight w:hRule="exact" w:val="302"/>
        </w:trPr>
        <w:tc>
          <w:tcPr>
            <w:tcW w:w="4414" w:type="dxa"/>
            <w:vMerge w:val="restart"/>
            <w:tcBorders>
              <w:top w:val="single" w:sz="14" w:space="0" w:color="000000"/>
              <w:left w:val="single" w:sz="8" w:space="0" w:color="000000"/>
              <w:right w:val="single" w:sz="8" w:space="0" w:color="000000"/>
            </w:tcBorders>
          </w:tcPr>
          <w:p w:rsidR="00B93A71" w:rsidRPr="00FD7A7E" w:rsidRDefault="00FD7A7E">
            <w:pPr>
              <w:spacing w:before="16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4</w:t>
            </w:r>
          </w:p>
          <w:p w:rsidR="00B93A71" w:rsidRPr="00FD7A7E" w:rsidRDefault="00FD7A7E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FD7A7E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5" w:type="dxa"/>
            <w:tcBorders>
              <w:top w:val="single" w:sz="1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93A71" w:rsidRPr="00FD7A7E" w:rsidRDefault="00FD7A7E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FD7A7E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B93A71" w:rsidRPr="00FD7A7E">
        <w:trPr>
          <w:trHeight w:hRule="exact" w:val="264"/>
        </w:trPr>
        <w:tc>
          <w:tcPr>
            <w:tcW w:w="4414" w:type="dxa"/>
            <w:vMerge/>
            <w:tcBorders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B93A71" w:rsidRPr="00FD7A7E" w:rsidRDefault="00B93A71">
            <w:pPr>
              <w:rPr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B93A71" w:rsidRPr="00FD7A7E" w:rsidRDefault="00B93A71">
            <w:pPr>
              <w:rPr>
                <w:lang w:val="ca-ES"/>
              </w:rPr>
            </w:pPr>
          </w:p>
        </w:tc>
      </w:tr>
      <w:tr w:rsidR="00B93A71" w:rsidRPr="00FD7A7E">
        <w:trPr>
          <w:trHeight w:hRule="exact" w:val="317"/>
        </w:trPr>
        <w:tc>
          <w:tcPr>
            <w:tcW w:w="4414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3A71" w:rsidRPr="00FD7A7E" w:rsidRDefault="00FD7A7E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3A71" w:rsidRPr="00FD7A7E" w:rsidRDefault="00B93A71">
            <w:pPr>
              <w:rPr>
                <w:lang w:val="ca-ES"/>
              </w:rPr>
            </w:pPr>
          </w:p>
        </w:tc>
      </w:tr>
      <w:tr w:rsidR="00B93A71" w:rsidRPr="00FD7A7E">
        <w:trPr>
          <w:trHeight w:hRule="exact" w:val="324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3A71" w:rsidRPr="00FD7A7E" w:rsidRDefault="00FD7A7E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3A71" w:rsidRPr="00FD7A7E" w:rsidRDefault="00B93A71">
            <w:pPr>
              <w:rPr>
                <w:lang w:val="ca-ES"/>
              </w:rPr>
            </w:pPr>
          </w:p>
        </w:tc>
      </w:tr>
      <w:tr w:rsidR="00B93A71" w:rsidRPr="00FD7A7E">
        <w:trPr>
          <w:trHeight w:hRule="exact" w:val="307"/>
        </w:trPr>
        <w:tc>
          <w:tcPr>
            <w:tcW w:w="44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93A71" w:rsidRPr="00FD7A7E" w:rsidRDefault="00FD7A7E">
            <w:pPr>
              <w:spacing w:before="2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B93A71" w:rsidRPr="00FD7A7E" w:rsidRDefault="00FD7A7E">
            <w:pPr>
              <w:tabs>
                <w:tab w:val="left" w:pos="1920"/>
                <w:tab w:val="left" w:pos="3380"/>
              </w:tabs>
              <w:spacing w:before="9" w:after="0" w:line="242" w:lineRule="exact"/>
              <w:ind w:left="97" w:right="45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93A71" w:rsidRPr="00FD7A7E" w:rsidRDefault="00FD7A7E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FD7A7E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B93A71" w:rsidRPr="00FD7A7E">
        <w:trPr>
          <w:trHeight w:hRule="exact" w:val="508"/>
        </w:trPr>
        <w:tc>
          <w:tcPr>
            <w:tcW w:w="4414" w:type="dxa"/>
            <w:vMerge/>
            <w:tcBorders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B93A71" w:rsidRPr="00FD7A7E" w:rsidRDefault="00B93A71">
            <w:pPr>
              <w:rPr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B93A71" w:rsidRPr="00FD7A7E" w:rsidRDefault="00B93A71">
            <w:pPr>
              <w:rPr>
                <w:lang w:val="ca-ES"/>
              </w:rPr>
            </w:pPr>
          </w:p>
        </w:tc>
      </w:tr>
      <w:tr w:rsidR="00B93A71" w:rsidRPr="00FD7A7E">
        <w:trPr>
          <w:trHeight w:hRule="exact" w:val="310"/>
        </w:trPr>
        <w:tc>
          <w:tcPr>
            <w:tcW w:w="4414" w:type="dxa"/>
            <w:tcBorders>
              <w:top w:val="single" w:sz="13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B93A71" w:rsidRPr="00FD7A7E" w:rsidRDefault="00FD7A7E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5" w:type="dxa"/>
            <w:tcBorders>
              <w:top w:val="single" w:sz="13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B93A71" w:rsidRPr="00FD7A7E" w:rsidRDefault="00FD7A7E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FD7A7E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B93A71" w:rsidRPr="00FD7A7E" w:rsidRDefault="00B93A71">
      <w:pPr>
        <w:spacing w:after="0" w:line="200" w:lineRule="exact"/>
        <w:rPr>
          <w:sz w:val="20"/>
          <w:szCs w:val="20"/>
          <w:lang w:val="ca-ES"/>
        </w:rPr>
      </w:pPr>
    </w:p>
    <w:p w:rsidR="00B93A71" w:rsidRPr="00FD7A7E" w:rsidRDefault="00B93A71">
      <w:pPr>
        <w:spacing w:before="3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4"/>
        <w:gridCol w:w="4415"/>
      </w:tblGrid>
      <w:tr w:rsidR="00B93A71" w:rsidRPr="00FD7A7E">
        <w:trPr>
          <w:trHeight w:hRule="exact" w:val="302"/>
        </w:trPr>
        <w:tc>
          <w:tcPr>
            <w:tcW w:w="4414" w:type="dxa"/>
            <w:vMerge w:val="restart"/>
            <w:tcBorders>
              <w:top w:val="single" w:sz="14" w:space="0" w:color="000000"/>
              <w:left w:val="single" w:sz="8" w:space="0" w:color="000000"/>
              <w:right w:val="single" w:sz="8" w:space="0" w:color="000000"/>
            </w:tcBorders>
          </w:tcPr>
          <w:p w:rsidR="00B93A71" w:rsidRPr="00FD7A7E" w:rsidRDefault="00FD7A7E">
            <w:pPr>
              <w:spacing w:before="15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B93A71" w:rsidRPr="00FD7A7E" w:rsidRDefault="00FD7A7E">
            <w:pPr>
              <w:spacing w:after="0" w:line="242" w:lineRule="exact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(</w:t>
            </w:r>
            <w:r w:rsidRPr="00FD7A7E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sp</w:t>
            </w:r>
            <w:r w:rsidRPr="00FD7A7E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</w:t>
            </w:r>
            <w:r w:rsidRPr="00FD7A7E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f</w:t>
            </w:r>
            <w:r w:rsidRPr="00FD7A7E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car</w:t>
            </w:r>
            <w:r w:rsidRPr="00FD7A7E">
              <w:rPr>
                <w:rFonts w:ascii="Verdana" w:eastAsia="Verdana" w:hAnsi="Verdana" w:cs="Verdana"/>
                <w:spacing w:val="-13"/>
                <w:position w:val="-1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co</w:t>
            </w:r>
            <w:r w:rsidRPr="00FD7A7E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n</w:t>
            </w:r>
            <w:r w:rsidRPr="00FD7A7E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c</w:t>
            </w:r>
            <w:r w:rsidRPr="00FD7A7E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pt</w:t>
            </w:r>
            <w:r w:rsidRPr="00FD7A7E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)</w:t>
            </w:r>
          </w:p>
        </w:tc>
        <w:tc>
          <w:tcPr>
            <w:tcW w:w="4415" w:type="dxa"/>
            <w:tcBorders>
              <w:top w:val="single" w:sz="1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93A71" w:rsidRPr="00FD7A7E" w:rsidRDefault="00FD7A7E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FD7A7E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B93A71" w:rsidRPr="00FD7A7E">
        <w:trPr>
          <w:trHeight w:hRule="exact" w:val="263"/>
        </w:trPr>
        <w:tc>
          <w:tcPr>
            <w:tcW w:w="4414" w:type="dxa"/>
            <w:vMerge/>
            <w:tcBorders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B93A71" w:rsidRPr="00FD7A7E" w:rsidRDefault="00B93A71">
            <w:pPr>
              <w:rPr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B93A71" w:rsidRPr="00FD7A7E" w:rsidRDefault="00B93A71">
            <w:pPr>
              <w:rPr>
                <w:lang w:val="ca-ES"/>
              </w:rPr>
            </w:pPr>
          </w:p>
        </w:tc>
      </w:tr>
      <w:tr w:rsidR="00B93A71" w:rsidRPr="00FD7A7E">
        <w:trPr>
          <w:trHeight w:hRule="exact" w:val="318"/>
        </w:trPr>
        <w:tc>
          <w:tcPr>
            <w:tcW w:w="4414" w:type="dxa"/>
            <w:tcBorders>
              <w:top w:val="single" w:sz="1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3A71" w:rsidRPr="00FD7A7E" w:rsidRDefault="00FD7A7E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5" w:type="dxa"/>
            <w:tcBorders>
              <w:top w:val="single" w:sz="1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3A71" w:rsidRPr="00FD7A7E" w:rsidRDefault="00B93A71">
            <w:pPr>
              <w:rPr>
                <w:lang w:val="ca-ES"/>
              </w:rPr>
            </w:pPr>
          </w:p>
        </w:tc>
      </w:tr>
      <w:tr w:rsidR="00B93A71" w:rsidRPr="00FD7A7E">
        <w:trPr>
          <w:trHeight w:hRule="exact" w:val="329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B93A71" w:rsidRPr="00FD7A7E" w:rsidRDefault="00FD7A7E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FD7A7E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B93A71" w:rsidRPr="00FD7A7E" w:rsidRDefault="00B93A71">
            <w:pPr>
              <w:rPr>
                <w:lang w:val="ca-ES"/>
              </w:rPr>
            </w:pPr>
          </w:p>
        </w:tc>
      </w:tr>
      <w:tr w:rsidR="00B93A71" w:rsidRPr="00FD7A7E">
        <w:trPr>
          <w:trHeight w:hRule="exact" w:val="316"/>
        </w:trPr>
        <w:tc>
          <w:tcPr>
            <w:tcW w:w="4414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3A71" w:rsidRPr="00FD7A7E" w:rsidRDefault="00FD7A7E">
            <w:pPr>
              <w:spacing w:before="2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FD7A7E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5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3A71" w:rsidRPr="00FD7A7E" w:rsidRDefault="00B93A71">
            <w:pPr>
              <w:rPr>
                <w:lang w:val="ca-ES"/>
              </w:rPr>
            </w:pPr>
          </w:p>
        </w:tc>
      </w:tr>
      <w:tr w:rsidR="00B93A71" w:rsidRPr="00FD7A7E">
        <w:trPr>
          <w:trHeight w:hRule="exact" w:val="318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B93A71" w:rsidRPr="00FD7A7E" w:rsidRDefault="00FD7A7E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B93A71" w:rsidRPr="00FD7A7E" w:rsidRDefault="00FD7A7E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FD7A7E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D7A7E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FD7A7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FD7A7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FD7A7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FD7A7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FD7A7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FD7A7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B93A71" w:rsidRPr="00FD7A7E" w:rsidRDefault="00B93A71">
      <w:pPr>
        <w:spacing w:before="1" w:after="0" w:line="110" w:lineRule="exact"/>
        <w:rPr>
          <w:sz w:val="11"/>
          <w:szCs w:val="11"/>
          <w:lang w:val="ca-ES"/>
        </w:rPr>
      </w:pPr>
    </w:p>
    <w:p w:rsidR="00B93A71" w:rsidRPr="00FD7A7E" w:rsidRDefault="00B93A71">
      <w:pPr>
        <w:spacing w:after="0" w:line="200" w:lineRule="exact"/>
        <w:rPr>
          <w:sz w:val="20"/>
          <w:szCs w:val="20"/>
          <w:lang w:val="ca-ES"/>
        </w:rPr>
      </w:pPr>
    </w:p>
    <w:p w:rsidR="00B93A71" w:rsidRPr="00FD7A7E" w:rsidRDefault="00B93A71">
      <w:pPr>
        <w:spacing w:after="0" w:line="200" w:lineRule="exact"/>
        <w:rPr>
          <w:sz w:val="20"/>
          <w:szCs w:val="20"/>
          <w:lang w:val="ca-ES"/>
        </w:rPr>
      </w:pPr>
    </w:p>
    <w:p w:rsidR="00B93A71" w:rsidRPr="00FD7A7E" w:rsidRDefault="00FD7A7E">
      <w:pPr>
        <w:spacing w:before="23" w:after="0" w:line="240" w:lineRule="auto"/>
        <w:ind w:left="2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FD7A7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(d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+</w:t>
      </w:r>
      <w:r w:rsidRPr="00FD7A7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B93A71" w:rsidRPr="00FD7A7E" w:rsidRDefault="00FD7A7E">
      <w:pPr>
        <w:spacing w:before="1" w:after="0" w:line="235" w:lineRule="exact"/>
        <w:ind w:left="2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+</w:t>
      </w:r>
      <w:r w:rsidRPr="00FD7A7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FD7A7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ne</w: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FD7A7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ci</w:t>
      </w:r>
      <w:r w:rsidRPr="00FD7A7E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FD7A7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FD7A7E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FD7A7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FD7A7E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B93A71" w:rsidRPr="00FD7A7E" w:rsidRDefault="00B93A71">
      <w:pPr>
        <w:spacing w:before="7" w:after="0" w:line="120" w:lineRule="exact"/>
        <w:rPr>
          <w:sz w:val="12"/>
          <w:szCs w:val="12"/>
          <w:lang w:val="ca-ES"/>
        </w:rPr>
      </w:pPr>
    </w:p>
    <w:p w:rsidR="00B93A71" w:rsidRPr="00FD7A7E" w:rsidRDefault="00B93A71">
      <w:pPr>
        <w:spacing w:after="0" w:line="200" w:lineRule="exact"/>
        <w:rPr>
          <w:sz w:val="20"/>
          <w:szCs w:val="20"/>
          <w:lang w:val="ca-ES"/>
        </w:rPr>
      </w:pPr>
    </w:p>
    <w:p w:rsidR="00B93A71" w:rsidRPr="00FD7A7E" w:rsidRDefault="00FD7A7E">
      <w:pPr>
        <w:spacing w:before="23" w:after="0" w:line="235" w:lineRule="exact"/>
        <w:ind w:left="2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FD7A7E">
        <w:rPr>
          <w:lang w:val="ca-ES"/>
        </w:rPr>
        <w:pict>
          <v:group id="_x0000_s1043" style="position:absolute;left:0;text-align:left;margin-left:64.15pt;margin-top:-43pt;width:443.85pt;height:29.5pt;z-index:-251660288;mso-position-horizontal-relative:page" coordorigin="1283,-860" coordsize="8877,590">
            <v:group id="_x0000_s1058" style="position:absolute;left:1301;top:-842;width:8829;height:2" coordorigin="1301,-842" coordsize="8829,2">
              <v:shape id="_x0000_s1059" style="position:absolute;left:1301;top:-842;width:8829;height:2" coordorigin="1301,-842" coordsize="8829,0" path="m1301,-842r8829,e" filled="f" strokeweight="1.81pt">
                <v:path arrowok="t"/>
              </v:shape>
            </v:group>
            <v:group id="_x0000_s1056" style="position:absolute;left:5725;top:-540;width:4405;height:2" coordorigin="5725,-540" coordsize="4405,2">
              <v:shape id="_x0000_s1057" style="position:absolute;left:5725;top:-540;width:4405;height:2" coordorigin="5725,-540" coordsize="4405,0" path="m5725,-540r4405,e" filled="f" strokeweight=".58pt">
                <v:path arrowok="t"/>
              </v:shape>
            </v:group>
            <v:group id="_x0000_s1054" style="position:absolute;left:1320;top:-849;width:8829;height:2" coordorigin="1320,-849" coordsize="8829,2">
              <v:shape id="_x0000_s1055" style="position:absolute;left:1320;top:-849;width:8829;height:2" coordorigin="1320,-849" coordsize="8829,0" path="m1320,-849r8829,e" filled="f" strokeweight="1.06pt">
                <v:path arrowok="t"/>
              </v:shape>
            </v:group>
            <v:group id="_x0000_s1052" style="position:absolute;left:1321;top:-297;width:4395;height:2" coordorigin="1321,-297" coordsize="4395,2">
              <v:shape id="_x0000_s1053" style="position:absolute;left:1321;top:-297;width:4395;height:2" coordorigin="1321,-297" coordsize="4395,0" path="m1330,-297r4395,e" filled="f" strokeweight=".58pt">
                <v:path arrowok="t"/>
              </v:shape>
            </v:group>
            <v:group id="_x0000_s1050" style="position:absolute;left:1311;top:-840;width:2;height:550" coordorigin="1311,-840" coordsize="2,550">
              <v:shape id="_x0000_s1051" style="position:absolute;left:1311;top:-840;width:2;height:550" coordorigin="1311,-840" coordsize="0,550" path="m1311,-840r,550e" filled="f" strokeweight="1.06pt">
                <v:path arrowok="t"/>
              </v:shape>
            </v:group>
            <v:group id="_x0000_s1048" style="position:absolute;left:1301;top:-281;width:8848;height:2" coordorigin="1301,-281" coordsize="8848,2">
              <v:shape id="_x0000_s1049" style="position:absolute;left:1301;top:-281;width:8848;height:2" coordorigin="1301,-281" coordsize="8848,0" path="m1301,-281r8848,e" filled="f" strokeweight="1.06pt">
                <v:path arrowok="t"/>
              </v:shape>
            </v:group>
            <v:group id="_x0000_s1046" style="position:absolute;left:5725;top:-840;width:2;height:550" coordorigin="5725,-840" coordsize="2,550">
              <v:shape id="_x0000_s1047" style="position:absolute;left:5725;top:-840;width:2;height:550" coordorigin="5725,-840" coordsize="0,550" path="m5725,-840r,550e" filled="f" strokeweight="1.06pt">
                <v:path arrowok="t"/>
              </v:shape>
            </v:group>
            <v:group id="_x0000_s1044" style="position:absolute;left:10140;top:-840;width:2;height:550" coordorigin="10140,-840" coordsize="2,550">
              <v:shape id="_x0000_s1045" style="position:absolute;left:10140;top:-840;width:2;height:550" coordorigin="10140,-840" coordsize="0,550" path="m10140,-840r,550e" filled="f" strokeweight="1.06pt">
                <v:path arrowok="t"/>
              </v:shape>
            </v:group>
            <w10:wrap anchorx="page"/>
          </v:group>
        </w:pic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FD7A7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B93A71" w:rsidRPr="00FD7A7E" w:rsidRDefault="00B93A71">
      <w:pPr>
        <w:spacing w:before="16" w:after="0" w:line="260" w:lineRule="exact"/>
        <w:rPr>
          <w:sz w:val="26"/>
          <w:szCs w:val="26"/>
          <w:lang w:val="ca-ES"/>
        </w:rPr>
      </w:pPr>
    </w:p>
    <w:p w:rsidR="00B93A71" w:rsidRPr="00FD7A7E" w:rsidRDefault="00FD7A7E">
      <w:pPr>
        <w:spacing w:before="23" w:after="0" w:line="240" w:lineRule="auto"/>
        <w:ind w:left="219" w:right="9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D7A7E">
        <w:rPr>
          <w:lang w:val="ca-ES"/>
        </w:rPr>
        <w:pict>
          <v:group id="_x0000_s1028" style="position:absolute;left:0;text-align:left;margin-left:64.2pt;margin-top:-28.2pt;width:443.75pt;height:17.25pt;z-index:-251659264;mso-position-horizontal-relative:page" coordorigin="1284,-564" coordsize="8875,345">
            <v:group id="_x0000_s1041" style="position:absolute;left:1301;top:-547;width:8829;height:2" coordorigin="1301,-547" coordsize="8829,2">
              <v:shape id="_x0000_s1042" style="position:absolute;left:1301;top:-547;width:8829;height:2" coordorigin="1301,-547" coordsize="8829,0" path="m1301,-547r8829,e" filled="f" strokeweight=".59444mm">
                <v:path arrowok="t"/>
              </v:shape>
            </v:group>
            <v:group id="_x0000_s1039" style="position:absolute;left:1301;top:-236;width:8829;height:2" coordorigin="1301,-236" coordsize="8829,2">
              <v:shape id="_x0000_s1040" style="position:absolute;left:1301;top:-236;width:8829;height:2" coordorigin="1301,-236" coordsize="8829,0" path="m1301,-236r8829,e" filled="f" strokeweight=".59622mm">
                <v:path arrowok="t"/>
              </v:shape>
            </v:group>
            <v:group id="_x0000_s1037" style="position:absolute;left:1320;top:-554;width:8829;height:2" coordorigin="1320,-554" coordsize="8829,2">
              <v:shape id="_x0000_s1038" style="position:absolute;left:1320;top:-554;width:8829;height:2" coordorigin="1320,-554" coordsize="8829,0" path="m1320,-554r8829,e" filled="f" strokeweight="1.06pt">
                <v:path arrowok="t"/>
              </v:shape>
            </v:group>
            <v:group id="_x0000_s1035" style="position:absolute;left:1311;top:-544;width:2;height:305" coordorigin="1311,-544" coordsize="2,305">
              <v:shape id="_x0000_s1036" style="position:absolute;left:1311;top:-544;width:2;height:305" coordorigin="1311,-544" coordsize="0,305" path="m1311,-544r,305e" filled="f" strokeweight="1.06pt">
                <v:path arrowok="t"/>
              </v:shape>
            </v:group>
            <v:group id="_x0000_s1033" style="position:absolute;left:1320;top:-230;width:8829;height:2" coordorigin="1320,-230" coordsize="8829,2">
              <v:shape id="_x0000_s1034" style="position:absolute;left:1320;top:-230;width:8829;height:2" coordorigin="1320,-230" coordsize="8829,0" path="m1320,-230r8829,e" filled="f" strokeweight=".37392mm">
                <v:path arrowok="t"/>
              </v:shape>
            </v:group>
            <v:group id="_x0000_s1031" style="position:absolute;left:5725;top:-544;width:2;height:305" coordorigin="5725,-544" coordsize="2,305">
              <v:shape id="_x0000_s1032" style="position:absolute;left:5725;top:-544;width:2;height:305" coordorigin="5725,-544" coordsize="0,305" path="m5725,-544r,305e" filled="f" strokeweight="1.06pt">
                <v:path arrowok="t"/>
              </v:shape>
            </v:group>
            <v:group id="_x0000_s1029" style="position:absolute;left:10140;top:-544;width:2;height:305" coordorigin="10140,-544" coordsize="2,305">
              <v:shape id="_x0000_s1030" style="position:absolute;left:10140;top:-544;width:2;height:305" coordorigin="10140,-544" coordsize="0,305" path="m10140,-544r,305e" filled="f" strokeweight="1.06pt">
                <v:path arrowok="t"/>
              </v:shape>
            </v:group>
            <w10:wrap anchorx="page"/>
          </v:group>
        </w:pic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FD7A7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FD7A7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D7A7E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FD7A7E">
        <w:rPr>
          <w:rFonts w:ascii="Verdana" w:eastAsia="Verdana" w:hAnsi="Verdana" w:cs="Verdana"/>
          <w:spacing w:val="12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D7A7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FD7A7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D7A7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FD7A7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B93A71" w:rsidRPr="00FD7A7E" w:rsidRDefault="00B93A71">
      <w:pPr>
        <w:spacing w:before="1" w:after="0" w:line="240" w:lineRule="exact"/>
        <w:rPr>
          <w:sz w:val="24"/>
          <w:szCs w:val="24"/>
          <w:lang w:val="ca-ES"/>
        </w:rPr>
      </w:pPr>
    </w:p>
    <w:p w:rsidR="00B93A71" w:rsidRPr="00FD7A7E" w:rsidRDefault="00FD7A7E">
      <w:pPr>
        <w:spacing w:after="0" w:line="235" w:lineRule="exact"/>
        <w:ind w:left="219" w:right="727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D7A7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FD7A7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FD7A7E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FD7A7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FD7A7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FD7A7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FD7A7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FD7A7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D7A7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FD7A7E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.</w:t>
      </w:r>
      <w:r w:rsidRPr="00FD7A7E">
        <w:rPr>
          <w:rFonts w:ascii="Verdana" w:eastAsia="Verdana" w:hAnsi="Verdana" w:cs="Verdana"/>
          <w:position w:val="-1"/>
          <w:sz w:val="20"/>
          <w:szCs w:val="20"/>
          <w:lang w:val="ca-ES"/>
        </w:rPr>
        <w:t>”</w:t>
      </w:r>
    </w:p>
    <w:p w:rsidR="00B93A71" w:rsidRPr="00FD7A7E" w:rsidRDefault="00B93A71">
      <w:pPr>
        <w:spacing w:after="0" w:line="200" w:lineRule="exact"/>
        <w:rPr>
          <w:sz w:val="20"/>
          <w:szCs w:val="20"/>
          <w:lang w:val="ca-ES"/>
        </w:rPr>
      </w:pPr>
    </w:p>
    <w:p w:rsidR="00B93A71" w:rsidRPr="00FD7A7E" w:rsidRDefault="00B93A71">
      <w:pPr>
        <w:spacing w:after="0" w:line="200" w:lineRule="exact"/>
        <w:rPr>
          <w:sz w:val="20"/>
          <w:szCs w:val="20"/>
          <w:lang w:val="ca-ES"/>
        </w:rPr>
      </w:pPr>
    </w:p>
    <w:p w:rsidR="00B93A71" w:rsidRPr="00FD7A7E" w:rsidRDefault="00B93A71">
      <w:pPr>
        <w:spacing w:before="2" w:after="0" w:line="200" w:lineRule="exact"/>
        <w:rPr>
          <w:sz w:val="20"/>
          <w:szCs w:val="20"/>
          <w:lang w:val="ca-ES"/>
        </w:rPr>
      </w:pPr>
    </w:p>
    <w:p w:rsidR="00B93A71" w:rsidRPr="00FD7A7E" w:rsidRDefault="00FD7A7E">
      <w:pPr>
        <w:spacing w:before="43" w:after="0" w:line="121" w:lineRule="exact"/>
        <w:ind w:left="219" w:right="-20"/>
        <w:rPr>
          <w:rFonts w:ascii="Arial" w:eastAsia="Arial" w:hAnsi="Arial" w:cs="Arial"/>
          <w:sz w:val="13"/>
          <w:szCs w:val="13"/>
          <w:lang w:val="ca-ES"/>
        </w:rPr>
      </w:pPr>
      <w:r w:rsidRPr="00FD7A7E">
        <w:rPr>
          <w:lang w:val="ca-ES"/>
        </w:rPr>
        <w:pict>
          <v:group id="_x0000_s1026" style="position:absolute;left:0;text-align:left;margin-left:70.95pt;margin-top:-.75pt;width:2in;height:.1pt;z-index:-251658240;mso-position-horizontal-relative:page" coordorigin="1419,-15" coordsize="2880,2">
            <v:shape id="_x0000_s1027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Pr="00FD7A7E">
        <w:rPr>
          <w:rFonts w:ascii="Arial" w:eastAsia="Arial" w:hAnsi="Arial" w:cs="Arial"/>
          <w:position w:val="-2"/>
          <w:sz w:val="13"/>
          <w:szCs w:val="13"/>
          <w:lang w:val="ca-ES"/>
        </w:rPr>
        <w:t>4</w:t>
      </w:r>
    </w:p>
    <w:p w:rsidR="00B93A71" w:rsidRPr="00FD7A7E" w:rsidRDefault="00FD7A7E">
      <w:pPr>
        <w:spacing w:after="0" w:line="133" w:lineRule="exact"/>
        <w:ind w:left="356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FD7A7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FD7A7E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FD7A7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b/>
          <w:bCs/>
          <w:i/>
          <w:spacing w:val="8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FD7A7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FD7A7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FD7A7E">
        <w:rPr>
          <w:rFonts w:ascii="Times New Roman" w:eastAsia="Times New Roman" w:hAnsi="Times New Roman" w:cs="Times New Roman"/>
          <w:b/>
          <w:bCs/>
          <w:i/>
          <w:spacing w:val="8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q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ss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FD7A7E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FD7A7E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FD7A7E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un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FD7A7E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FD7A7E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ces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FD7A7E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FD7A7E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FD7A7E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FD7A7E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</w:t>
      </w:r>
      <w:r w:rsidRPr="00FD7A7E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B93A71" w:rsidRPr="00FD7A7E" w:rsidRDefault="00FD7A7E">
      <w:pPr>
        <w:spacing w:before="9" w:after="0" w:line="240" w:lineRule="auto"/>
        <w:ind w:left="219" w:right="8469"/>
        <w:jc w:val="both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B93A71" w:rsidRPr="00FD7A7E" w:rsidRDefault="00FD7A7E">
      <w:pPr>
        <w:spacing w:before="1" w:after="0" w:line="239" w:lineRule="auto"/>
        <w:ind w:left="219" w:right="99"/>
        <w:jc w:val="both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FD7A7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FD7A7E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FD7A7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 xml:space="preserve"> i</w:t>
      </w:r>
      <w:r w:rsidRPr="00FD7A7E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FD7A7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FD7A7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FD7A7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FD7A7E">
        <w:rPr>
          <w:rFonts w:ascii="Times New Roman" w:eastAsia="Times New Roman" w:hAnsi="Times New Roman" w:cs="Times New Roman"/>
          <w:b/>
          <w:bCs/>
          <w:i/>
          <w:spacing w:val="4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q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FD7A7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FD7A7E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di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FD7A7E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FD7A7E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FD7A7E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FD7A7E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FD7A7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FD7A7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Co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FD7A7E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: 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a 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FD7A7E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FD7A7E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FD7A7E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FD7A7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FD7A7E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er 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r, 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FD7A7E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FD7A7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rc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, 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ni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FD7A7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FD7A7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FD7A7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FD7A7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  <w:bookmarkStart w:id="0" w:name="_GoBack"/>
      <w:bookmarkEnd w:id="0"/>
    </w:p>
    <w:sectPr w:rsidR="00B93A71" w:rsidRPr="00FD7A7E">
      <w:type w:val="continuous"/>
      <w:pgSz w:w="11920" w:h="16840"/>
      <w:pgMar w:top="600" w:right="700" w:bottom="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93A71"/>
    <w:rsid w:val="00B93A71"/>
    <w:rsid w:val="00FD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336</Words>
  <Characters>1919</Characters>
  <Application>Microsoft Office Word</Application>
  <DocSecurity>0</DocSecurity>
  <Lines>15</Lines>
  <Paragraphs>4</Paragraphs>
  <ScaleCrop>false</ScaleCrop>
  <Company>IMI</Company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2021-05-28T12:25:00Z</dcterms:created>
  <dcterms:modified xsi:type="dcterms:W3CDTF">2021-05-28T10:42:00Z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2021-05-28T00:00:00Z</vt:filetime>
  </property>
  <property fmtid="{D5CDD505-2E9C-101B-9397-08002B2CF9AE}" pid="3" name="LastSaved">
    <vt:filetime>2021-05-28T00:00:00Z</vt:filetime>
  </property>
</Properties>
</file>