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0C6" w:rsidRPr="00B869F3" w:rsidRDefault="00B869F3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869F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860C6" w:rsidRPr="00B869F3" w:rsidRDefault="00B869F3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869F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869F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869F3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869F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869F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860C6" w:rsidRPr="00B869F3" w:rsidRDefault="00B869F3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869F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869F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869F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869F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869F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869F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869F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869F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before="19" w:after="0" w:line="220" w:lineRule="exact"/>
        <w:rPr>
          <w:lang w:val="ca-ES"/>
        </w:rPr>
      </w:pPr>
    </w:p>
    <w:p w:rsidR="00C860C6" w:rsidRPr="00B869F3" w:rsidRDefault="00B869F3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B869F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69F3">
        <w:rPr>
          <w:rFonts w:ascii="Verdana" w:eastAsia="Verdana" w:hAnsi="Verdana" w:cs="Verdana"/>
          <w:b/>
          <w:bCs/>
          <w:lang w:val="ca-ES"/>
        </w:rPr>
        <w:t>NN</w:t>
      </w:r>
      <w:r w:rsidRPr="00B869F3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869F3">
        <w:rPr>
          <w:rFonts w:ascii="Verdana" w:eastAsia="Verdana" w:hAnsi="Verdana" w:cs="Verdana"/>
          <w:b/>
          <w:bCs/>
          <w:lang w:val="ca-ES"/>
        </w:rPr>
        <w:t>X</w:t>
      </w:r>
      <w:r w:rsidRPr="00B869F3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869F3">
        <w:rPr>
          <w:rFonts w:ascii="Verdana" w:eastAsia="Verdana" w:hAnsi="Verdana" w:cs="Verdana"/>
          <w:b/>
          <w:bCs/>
          <w:lang w:val="ca-ES"/>
        </w:rPr>
        <w:t>2</w:t>
      </w:r>
    </w:p>
    <w:p w:rsidR="00C860C6" w:rsidRPr="00B869F3" w:rsidRDefault="00B869F3">
      <w:pPr>
        <w:spacing w:after="0" w:line="266" w:lineRule="exact"/>
        <w:ind w:left="1887" w:right="1858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B869F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B869F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B869F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B869F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B869F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UB</w:t>
      </w:r>
      <w:r w:rsidRPr="00B869F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869F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N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T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B869F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B869F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B869F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B869F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869F3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B869F3">
        <w:rPr>
          <w:rFonts w:ascii="Verdana" w:eastAsia="Verdana" w:hAnsi="Verdana" w:cs="Verdana"/>
          <w:b/>
          <w:bCs/>
          <w:w w:val="99"/>
          <w:position w:val="9"/>
          <w:sz w:val="14"/>
          <w:szCs w:val="14"/>
          <w:lang w:val="ca-ES"/>
        </w:rPr>
        <w:t>3</w:t>
      </w: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before="3" w:after="0" w:line="260" w:lineRule="exact"/>
        <w:rPr>
          <w:sz w:val="26"/>
          <w:szCs w:val="26"/>
          <w:lang w:val="ca-ES"/>
        </w:rPr>
      </w:pPr>
    </w:p>
    <w:p w:rsidR="00C860C6" w:rsidRPr="00B869F3" w:rsidRDefault="00B869F3">
      <w:pPr>
        <w:spacing w:after="0" w:line="240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B869F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869F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869F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869F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69F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69F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B869F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69F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869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869F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B869F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869F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69F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69F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869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869F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869F3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869F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869F3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B869F3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B869F3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78 </w:t>
      </w:r>
      <w:r w:rsidRPr="00B869F3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B869F3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é </w:t>
      </w:r>
      <w:r w:rsidRPr="00B869F3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B869F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B869F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ls </w:t>
      </w:r>
      <w:r w:rsidRPr="00B869F3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TIC</w:t>
      </w:r>
      <w:r w:rsidRPr="00B869F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junt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B869F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púb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lica  </w:t>
      </w:r>
      <w:r w:rsidRPr="00B869F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, 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at  </w:t>
      </w:r>
      <w:r w:rsidRPr="00B869F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r  </w:t>
      </w:r>
      <w:r w:rsidRPr="00B869F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t  </w:t>
      </w:r>
      <w:r w:rsidRPr="00B869F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al  </w:t>
      </w:r>
      <w:r w:rsidRPr="00B869F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ca  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869F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before="16" w:after="0" w:line="240" w:lineRule="exact"/>
        <w:rPr>
          <w:sz w:val="24"/>
          <w:szCs w:val="24"/>
          <w:lang w:val="ca-ES"/>
        </w:rPr>
      </w:pPr>
    </w:p>
    <w:p w:rsidR="00C860C6" w:rsidRPr="00B869F3" w:rsidRDefault="00B869F3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B869F3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B869F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869F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B869F3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B869F3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B869F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B869F3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before="3" w:after="0" w:line="260" w:lineRule="exact"/>
        <w:rPr>
          <w:sz w:val="26"/>
          <w:szCs w:val="26"/>
          <w:lang w:val="ca-ES"/>
        </w:rPr>
      </w:pPr>
    </w:p>
    <w:p w:rsidR="00C860C6" w:rsidRPr="00B869F3" w:rsidRDefault="00B869F3">
      <w:pPr>
        <w:spacing w:after="0" w:line="222" w:lineRule="auto"/>
        <w:ind w:left="337" w:right="1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69F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B869F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B869F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869F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B869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B869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869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B869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869F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869F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5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B869F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69F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before="14" w:after="0" w:line="220" w:lineRule="exact"/>
        <w:rPr>
          <w:lang w:val="ca-ES"/>
        </w:rPr>
      </w:pPr>
    </w:p>
    <w:p w:rsidR="00C860C6" w:rsidRPr="00B869F3" w:rsidRDefault="00B869F3">
      <w:pPr>
        <w:spacing w:after="0" w:line="240" w:lineRule="auto"/>
        <w:ind w:left="337" w:right="47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B869F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869F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B869F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B869F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C860C6" w:rsidRPr="00B869F3" w:rsidRDefault="00B869F3">
      <w:pPr>
        <w:spacing w:after="0" w:line="226" w:lineRule="exact"/>
        <w:ind w:left="337" w:right="11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B869F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869F3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869F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C860C6" w:rsidRPr="00B869F3" w:rsidRDefault="00B869F3">
      <w:pPr>
        <w:tabs>
          <w:tab w:val="left" w:pos="2200"/>
          <w:tab w:val="left" w:pos="2620"/>
          <w:tab w:val="left" w:pos="3660"/>
        </w:tabs>
        <w:spacing w:before="3" w:after="0" w:line="226" w:lineRule="exact"/>
        <w:ind w:left="697" w:right="117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B869F3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B869F3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B869F3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869F3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B869F3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B869F3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C860C6" w:rsidRPr="00B869F3" w:rsidRDefault="00C860C6">
      <w:pPr>
        <w:spacing w:before="3" w:after="0" w:line="220" w:lineRule="exact"/>
        <w:rPr>
          <w:lang w:val="ca-ES"/>
        </w:rPr>
      </w:pPr>
    </w:p>
    <w:p w:rsidR="00C860C6" w:rsidRPr="00B869F3" w:rsidRDefault="00B869F3">
      <w:pPr>
        <w:spacing w:after="0" w:line="226" w:lineRule="exact"/>
        <w:ind w:left="697" w:right="11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B869F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B869F3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869F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B869F3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B869F3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B869F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ng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 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B869F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ctar</w:t>
      </w:r>
      <w:r w:rsidRPr="00B869F3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before="3" w:after="0" w:line="200" w:lineRule="exact"/>
        <w:rPr>
          <w:sz w:val="20"/>
          <w:szCs w:val="20"/>
          <w:lang w:val="ca-ES"/>
        </w:rPr>
      </w:pPr>
    </w:p>
    <w:p w:rsidR="00C860C6" w:rsidRPr="00B869F3" w:rsidRDefault="00B869F3">
      <w:pPr>
        <w:spacing w:after="0" w:line="240" w:lineRule="auto"/>
        <w:ind w:left="337" w:right="1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869F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7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69F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B869F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C860C6" w:rsidRPr="00B869F3" w:rsidRDefault="00B869F3">
      <w:pPr>
        <w:spacing w:after="0" w:line="226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69F3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B869F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B869F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69F3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B869F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69F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860C6" w:rsidRPr="00B869F3" w:rsidRDefault="00C860C6">
      <w:pPr>
        <w:spacing w:before="7" w:after="0" w:line="150" w:lineRule="exact"/>
        <w:rPr>
          <w:sz w:val="15"/>
          <w:szCs w:val="15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B869F3">
      <w:pPr>
        <w:spacing w:after="0" w:line="235" w:lineRule="exact"/>
        <w:ind w:left="337" w:right="58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B869F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869F3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B869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69F3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69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69F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69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69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869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69F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69F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869F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B869F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C860C6" w:rsidRPr="00B869F3" w:rsidRDefault="00C860C6">
      <w:pPr>
        <w:spacing w:before="7" w:after="0" w:line="160" w:lineRule="exact"/>
        <w:rPr>
          <w:sz w:val="16"/>
          <w:szCs w:val="16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C860C6">
      <w:pPr>
        <w:spacing w:after="0" w:line="200" w:lineRule="exact"/>
        <w:rPr>
          <w:sz w:val="20"/>
          <w:szCs w:val="20"/>
          <w:lang w:val="ca-ES"/>
        </w:rPr>
      </w:pPr>
    </w:p>
    <w:p w:rsidR="00C860C6" w:rsidRPr="00B869F3" w:rsidRDefault="00B869F3">
      <w:pPr>
        <w:spacing w:before="44" w:after="0" w:line="278" w:lineRule="auto"/>
        <w:ind w:left="119" w:right="110"/>
        <w:rPr>
          <w:rFonts w:ascii="Arial" w:eastAsia="Arial" w:hAnsi="Arial" w:cs="Arial"/>
          <w:sz w:val="16"/>
          <w:szCs w:val="16"/>
          <w:lang w:val="ca-ES"/>
        </w:rPr>
      </w:pPr>
      <w:r w:rsidRPr="00B869F3">
        <w:rPr>
          <w:lang w:val="ca-ES"/>
        </w:rPr>
        <w:pict>
          <v:group id="_x0000_s1026" style="position:absolute;left:0;text-align:left;margin-left:70.95pt;margin-top:-1.05pt;width:2in;height:.1pt;z-index:-251659264;mso-position-horizontal-relative:page" coordorigin="1419,-21" coordsize="2880,2">
            <v:shape id="_x0000_s1027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B869F3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B869F3"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C, 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B869F3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separa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r a 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e les</w:t>
      </w:r>
      <w:r w:rsidRPr="00B869F3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i/>
          <w:spacing w:val="-4"/>
          <w:sz w:val="16"/>
          <w:szCs w:val="16"/>
          <w:lang w:val="ca-ES"/>
        </w:rPr>
        <w:t>m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b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con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B869F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8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B869F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B869F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B869F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nat</w:t>
      </w:r>
      <w:r w:rsidRPr="00B869F3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C860C6" w:rsidRPr="00B869F3" w:rsidRDefault="00C860C6">
      <w:pPr>
        <w:spacing w:before="4" w:after="0" w:line="160" w:lineRule="exact"/>
        <w:rPr>
          <w:sz w:val="16"/>
          <w:szCs w:val="16"/>
          <w:lang w:val="ca-ES"/>
        </w:rPr>
      </w:pPr>
    </w:p>
    <w:p w:rsidR="00C860C6" w:rsidRPr="00B869F3" w:rsidRDefault="00B869F3">
      <w:pPr>
        <w:spacing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869F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B869F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B869F3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B869F3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B869F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B869F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B869F3">
        <w:rPr>
          <w:rFonts w:ascii="Arial" w:eastAsia="Arial" w:hAnsi="Arial" w:cs="Arial"/>
          <w:b/>
          <w:bCs/>
          <w:i/>
          <w:spacing w:val="25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B869F3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B869F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B869F3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B869F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B869F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B869F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B869F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C860C6" w:rsidRPr="00B869F3" w:rsidRDefault="00B869F3">
      <w:pPr>
        <w:spacing w:after="0" w:line="179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B869F3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B869F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B869F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B869F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B869F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B869F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B869F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869F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B869F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C860C6" w:rsidRPr="00B869F3" w:rsidRDefault="00C860C6">
      <w:pPr>
        <w:spacing w:before="8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C860C6" w:rsidRPr="00B869F3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860C6"/>
    <w:rsid w:val="00B869F3"/>
    <w:rsid w:val="00C8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1852</Characters>
  <Application>Microsoft Office Word</Application>
  <DocSecurity>0</DocSecurity>
  <Lines>15</Lines>
  <Paragraphs>4</Paragraphs>
  <ScaleCrop>false</ScaleCrop>
  <Company>IMI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2021-06-04T12:19:00Z</dcterms:created>
  <dcterms:modified xsi:type="dcterms:W3CDTF">2021-06-04T10:20:00Z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