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F64" w:rsidRPr="00521C5E" w:rsidRDefault="00521C5E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521C5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471F64" w:rsidRPr="00521C5E" w:rsidRDefault="00521C5E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521C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C5E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521C5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21C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C5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21C5E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521C5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521C5E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521C5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521C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C5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21C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C5E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521C5E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521C5E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521C5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521C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C5E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521C5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521C5E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521C5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521C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521C5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521C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21C5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21C5E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471F64" w:rsidRPr="00521C5E" w:rsidRDefault="00521C5E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521C5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521C5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21C5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521C5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21C5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521C5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521C5E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521C5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521C5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21C5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521C5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521C5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521C5E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521C5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21C5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21C5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521C5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521C5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521C5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521C5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before="19" w:after="0" w:line="220" w:lineRule="exact"/>
        <w:rPr>
          <w:lang w:val="ca-ES"/>
        </w:rPr>
      </w:pPr>
    </w:p>
    <w:p w:rsidR="00471F64" w:rsidRPr="00521C5E" w:rsidRDefault="00521C5E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521C5E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lang w:val="ca-ES"/>
        </w:rPr>
        <w:t>NN</w:t>
      </w:r>
      <w:r w:rsidRPr="00521C5E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lang w:val="ca-ES"/>
        </w:rPr>
        <w:t>X</w:t>
      </w:r>
      <w:r w:rsidRPr="00521C5E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lang w:val="ca-ES"/>
        </w:rPr>
        <w:t>4</w:t>
      </w:r>
    </w:p>
    <w:p w:rsidR="00471F64" w:rsidRPr="00521C5E" w:rsidRDefault="00521C5E">
      <w:pPr>
        <w:spacing w:after="0" w:line="266" w:lineRule="exact"/>
        <w:ind w:left="3047" w:right="3067"/>
        <w:jc w:val="center"/>
        <w:rPr>
          <w:rFonts w:ascii="Verdana" w:eastAsia="Verdana" w:hAnsi="Verdana" w:cs="Verdana"/>
          <w:lang w:val="ca-ES"/>
        </w:rPr>
      </w:pPr>
      <w:r w:rsidRPr="00521C5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21C5E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C</w:t>
      </w:r>
      <w:r w:rsidRPr="00521C5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521C5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521C5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521C5E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521C5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521C5E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521C5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ET</w:t>
      </w:r>
      <w:r w:rsidRPr="00521C5E">
        <w:rPr>
          <w:rFonts w:ascii="Verdana" w:eastAsia="Verdana" w:hAnsi="Verdana" w:cs="Verdana"/>
          <w:b/>
          <w:bCs/>
          <w:position w:val="-1"/>
          <w:lang w:val="ca-ES"/>
        </w:rPr>
        <w:t>S</w:t>
      </w:r>
      <w:r w:rsidRPr="00521C5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position w:val="-1"/>
          <w:lang w:val="ca-ES"/>
        </w:rPr>
        <w:t>HUM</w:t>
      </w:r>
      <w:r w:rsidRPr="00521C5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position w:val="-1"/>
          <w:lang w:val="ca-ES"/>
        </w:rPr>
        <w:t>NS</w:t>
      </w: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before="13" w:after="0" w:line="240" w:lineRule="exact"/>
        <w:rPr>
          <w:sz w:val="24"/>
          <w:szCs w:val="24"/>
          <w:lang w:val="ca-ES"/>
        </w:rPr>
      </w:pPr>
    </w:p>
    <w:p w:rsidR="00471F64" w:rsidRPr="00521C5E" w:rsidRDefault="00521C5E">
      <w:pPr>
        <w:spacing w:after="0" w:line="242" w:lineRule="exact"/>
        <w:ind w:left="101" w:right="11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21C5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521C5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21C5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21C5E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21C5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jor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C5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21C5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521C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471F64" w:rsidRPr="00521C5E" w:rsidRDefault="00521C5E">
      <w:pPr>
        <w:spacing w:before="2" w:after="0" w:line="242" w:lineRule="exact"/>
        <w:ind w:left="119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21C5E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21C5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21C5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521C5E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521C5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521C5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i/>
          <w:spacing w:val="4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521C5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i/>
          <w:spacing w:val="4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521C5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521C5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521C5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2100007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521C5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521C5E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521C5E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prod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ta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21C5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21C5E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before="7" w:after="0" w:line="220" w:lineRule="exact"/>
        <w:rPr>
          <w:lang w:val="ca-ES"/>
        </w:rPr>
      </w:pPr>
    </w:p>
    <w:p w:rsidR="00471F64" w:rsidRPr="00521C5E" w:rsidRDefault="00521C5E">
      <w:pPr>
        <w:spacing w:after="0" w:line="240" w:lineRule="auto"/>
        <w:ind w:left="2331" w:right="2346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CL</w:t>
      </w:r>
      <w:r w:rsidRPr="00521C5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OT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LA</w:t>
      </w:r>
      <w:r w:rsidRPr="00521C5E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SP</w:t>
      </w:r>
      <w:r w:rsidRPr="00521C5E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LI</w:t>
      </w:r>
      <w:r w:rsidRPr="00521C5E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b/>
          <w:bCs/>
          <w:i/>
          <w:spacing w:val="-1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i/>
          <w:w w:val="99"/>
          <w:position w:val="9"/>
          <w:sz w:val="13"/>
          <w:szCs w:val="13"/>
          <w:lang w:val="ca-ES"/>
        </w:rPr>
        <w:t>5</w:t>
      </w:r>
    </w:p>
    <w:p w:rsidR="00471F64" w:rsidRPr="00521C5E" w:rsidRDefault="00471F64">
      <w:pPr>
        <w:spacing w:before="9" w:after="0" w:line="120" w:lineRule="exact"/>
        <w:rPr>
          <w:sz w:val="12"/>
          <w:szCs w:val="12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521C5E">
      <w:pPr>
        <w:spacing w:after="0" w:line="240" w:lineRule="auto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1C5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Q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ue </w:t>
      </w:r>
      <w:r w:rsidRPr="00521C5E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521C5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t </w:t>
      </w:r>
      <w:r w:rsidRPr="00521C5E">
        <w:rPr>
          <w:rFonts w:ascii="Verdana" w:eastAsia="Verdana" w:hAnsi="Verdana" w:cs="Verdana"/>
          <w:b/>
          <w:bCs/>
          <w:spacing w:val="6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que </w:t>
      </w:r>
      <w:r w:rsidRPr="00521C5E">
        <w:rPr>
          <w:rFonts w:ascii="Verdana" w:eastAsia="Verdana" w:hAnsi="Verdana" w:cs="Verdana"/>
          <w:b/>
          <w:bCs/>
          <w:spacing w:val="6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ep</w:t>
      </w:r>
      <w:r w:rsidRPr="00521C5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521C5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, </w:t>
      </w:r>
      <w:r w:rsidRPr="00521C5E">
        <w:rPr>
          <w:rFonts w:ascii="Verdana" w:eastAsia="Verdana" w:hAnsi="Verdana" w:cs="Verdana"/>
          <w:b/>
          <w:bCs/>
          <w:spacing w:val="5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521C5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es </w:t>
      </w:r>
      <w:r w:rsidRPr="00521C5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21C5E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em</w:t>
      </w:r>
      <w:r w:rsidRPr="00521C5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21C5E">
        <w:rPr>
          <w:rFonts w:ascii="Verdana" w:eastAsia="Verdana" w:hAnsi="Verdana" w:cs="Verdana"/>
          <w:b/>
          <w:bCs/>
          <w:spacing w:val="6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li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21C5E">
        <w:rPr>
          <w:rFonts w:ascii="Verdana" w:eastAsia="Verdana" w:hAnsi="Verdana" w:cs="Verdana"/>
          <w:b/>
          <w:bCs/>
          <w:spacing w:val="6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o </w:t>
      </w:r>
      <w:r w:rsidRPr="00521C5E">
        <w:rPr>
          <w:rFonts w:ascii="Verdana" w:eastAsia="Verdana" w:hAnsi="Verdana" w:cs="Verdana"/>
          <w:b/>
          <w:bCs/>
          <w:spacing w:val="6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s </w:t>
      </w:r>
      <w:r w:rsidRPr="00521C5E">
        <w:rPr>
          <w:rFonts w:ascii="Verdana" w:eastAsia="Verdana" w:hAnsi="Verdana" w:cs="Verdana"/>
          <w:b/>
          <w:bCs/>
          <w:spacing w:val="6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</w:p>
    <w:p w:rsidR="00471F64" w:rsidRPr="00521C5E" w:rsidRDefault="00521C5E">
      <w:pPr>
        <w:spacing w:after="0" w:line="235" w:lineRule="exact"/>
        <w:ind w:left="119" w:right="816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1C5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nt</w:t>
      </w:r>
      <w:r w:rsidRPr="00521C5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before="10" w:after="0" w:line="260" w:lineRule="exact"/>
        <w:rPr>
          <w:sz w:val="26"/>
          <w:szCs w:val="26"/>
          <w:lang w:val="ca-ES"/>
        </w:rPr>
      </w:pPr>
    </w:p>
    <w:p w:rsidR="00471F64" w:rsidRPr="00521C5E" w:rsidRDefault="00521C5E">
      <w:pPr>
        <w:spacing w:before="23" w:after="0" w:line="240" w:lineRule="auto"/>
        <w:ind w:left="119" w:right="58" w:firstLine="10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1C5E">
        <w:rPr>
          <w:lang w:val="ca-ES"/>
        </w:rPr>
        <w:pict>
          <v:group id="_x0000_s1030" style="position:absolute;left:0;text-align:left;margin-left:107.4pt;margin-top:2.2pt;width:9.85pt;height:9.85pt;z-index:-251660288;mso-position-horizontal-relative:page" coordorigin="2148,44" coordsize="197,197">
            <v:shape id="_x0000_s1031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521C5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 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21C5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1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ª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C5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 Nac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21C5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xí</w:t>
      </w:r>
      <w:r w:rsidRPr="00521C5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521C5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C5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nte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21C5E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21C5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21C5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521C5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521C5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C5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471F64" w:rsidRPr="00521C5E" w:rsidRDefault="00471F64">
      <w:pPr>
        <w:spacing w:before="18" w:after="0" w:line="200" w:lineRule="exact"/>
        <w:rPr>
          <w:sz w:val="20"/>
          <w:szCs w:val="20"/>
          <w:lang w:val="ca-ES"/>
        </w:rPr>
      </w:pPr>
    </w:p>
    <w:p w:rsidR="00471F64" w:rsidRPr="00521C5E" w:rsidRDefault="00521C5E">
      <w:pPr>
        <w:spacing w:before="23" w:after="0" w:line="240" w:lineRule="auto"/>
        <w:ind w:left="119" w:right="55" w:firstLine="107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21C5E">
        <w:rPr>
          <w:lang w:val="ca-ES"/>
        </w:rPr>
        <w:pict>
          <v:group id="_x0000_s1028" style="position:absolute;left:0;text-align:left;margin-left:107.4pt;margin-top:2.2pt;width:9.85pt;height:9.85pt;z-index:-251659264;mso-position-horizontal-relative:page" coordorigin="2148,44" coordsize="197,197">
            <v:shape id="_x0000_s1029" style="position:absolute;left:2148;top:44;width:197;height:197" coordorigin="2148,44" coordsize="197,197" path="m2148,241r197,l2345,44r-197,l2148,241xe" filled="f" strokeweight=".72pt">
              <v:path arrowok="t"/>
            </v:shape>
            <w10:wrap anchorx="page"/>
          </v:group>
        </w:pic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521C5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 U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sal</w:t>
      </w:r>
      <w:r w:rsidRPr="00521C5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Hu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3ª As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21C5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´O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Nac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21C5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521C5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mp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521C5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C5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21C5E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ub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´E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21C5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21C5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521C5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sal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C5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before="14" w:after="0" w:line="280" w:lineRule="exact"/>
        <w:rPr>
          <w:sz w:val="28"/>
          <w:szCs w:val="28"/>
          <w:lang w:val="ca-ES"/>
        </w:rPr>
      </w:pPr>
    </w:p>
    <w:p w:rsidR="00471F64" w:rsidRPr="00521C5E" w:rsidRDefault="00521C5E">
      <w:pPr>
        <w:spacing w:after="0" w:line="242" w:lineRule="exact"/>
        <w:ind w:left="119" w:right="61"/>
        <w:rPr>
          <w:rFonts w:ascii="Verdana" w:eastAsia="Verdana" w:hAnsi="Verdana" w:cs="Verdana"/>
          <w:sz w:val="20"/>
          <w:szCs w:val="20"/>
          <w:lang w:val="ca-ES"/>
        </w:rPr>
      </w:pP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21C5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fa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21C5E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521C5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C5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21C5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C5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521C5E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21C5E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521C5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21C5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before="17" w:after="0" w:line="200" w:lineRule="exact"/>
        <w:rPr>
          <w:sz w:val="20"/>
          <w:szCs w:val="20"/>
          <w:lang w:val="ca-ES"/>
        </w:rPr>
      </w:pPr>
    </w:p>
    <w:p w:rsidR="00471F64" w:rsidRPr="00521C5E" w:rsidRDefault="00521C5E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21C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521C5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521C5E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521C5E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21C5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521C5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521C5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521C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21C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21C5E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21C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21C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21C5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521C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521C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521C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21C5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21C5E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21C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521C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after="0" w:line="200" w:lineRule="exact"/>
        <w:rPr>
          <w:sz w:val="20"/>
          <w:szCs w:val="20"/>
          <w:lang w:val="ca-ES"/>
        </w:rPr>
      </w:pPr>
    </w:p>
    <w:p w:rsidR="00471F64" w:rsidRPr="00521C5E" w:rsidRDefault="00471F64">
      <w:pPr>
        <w:spacing w:before="19" w:after="0" w:line="220" w:lineRule="exact"/>
        <w:rPr>
          <w:lang w:val="ca-ES"/>
        </w:rPr>
      </w:pPr>
    </w:p>
    <w:p w:rsidR="00471F64" w:rsidRPr="00521C5E" w:rsidRDefault="00521C5E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521C5E">
        <w:rPr>
          <w:lang w:val="ca-ES"/>
        </w:rPr>
        <w:pict>
          <v:group id="_x0000_s1026" style="position:absolute;left:0;text-align:left;margin-left:70.95pt;margin-top:-.55pt;width:2in;height:.1pt;z-index:-251658240;mso-position-horizontal-relative:page" coordorigin="1419,-11" coordsize="2880,2">
            <v:shape id="_x0000_s1027" style="position:absolute;left:1419;top:-11;width:2880;height:2" coordorigin="1419,-11" coordsize="2880,0" path="m1419,-11r2880,e" filled="f" strokeweight=".20464mm">
              <v:path arrowok="t"/>
            </v:shape>
            <w10:wrap anchorx="page"/>
          </v:group>
        </w:pict>
      </w:r>
      <w:r w:rsidRPr="00521C5E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5</w:t>
      </w:r>
      <w:r w:rsidRPr="00521C5E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21C5E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21C5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21C5E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521C5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21C5E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1C5E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521C5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521C5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21C5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521C5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521C5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521C5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521C5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521C5E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521C5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521C5E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521C5E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521C5E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521C5E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471F64" w:rsidRPr="00521C5E" w:rsidRDefault="00521C5E">
      <w:pPr>
        <w:spacing w:before="2" w:after="0" w:line="203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521C5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521C5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521C5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521C5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521C5E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521C5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521C5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521C5E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521C5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521C5E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521C5E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521C5E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  <w:bookmarkStart w:id="0" w:name="_GoBack"/>
      <w:bookmarkEnd w:id="0"/>
    </w:p>
    <w:sectPr w:rsidR="00471F64" w:rsidRPr="00521C5E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71F64"/>
    <w:rsid w:val="00471F64"/>
    <w:rsid w:val="0052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1569</Characters>
  <Application>Microsoft Office Word</Application>
  <DocSecurity>0</DocSecurity>
  <Lines>13</Lines>
  <Paragraphs>3</Paragraphs>
  <ScaleCrop>false</ScaleCrop>
  <Company>IMI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2021-06-04T12:19:00Z</dcterms:created>
  <dcterms:modified xsi:type="dcterms:W3CDTF">2021-06-04T10:21:00Z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LastSaved">
    <vt:filetime>2021-06-04T00:00:00Z</vt:filetime>
  </property>
</Properties>
</file>