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9A0" w:rsidRPr="003B2ACB" w:rsidRDefault="00C479A0">
      <w:pPr>
        <w:spacing w:before="10" w:after="0" w:line="100" w:lineRule="exact"/>
        <w:rPr>
          <w:sz w:val="10"/>
          <w:szCs w:val="10"/>
          <w:lang w:val="ca-ES"/>
        </w:rPr>
      </w:pPr>
    </w:p>
    <w:p w:rsidR="00C479A0" w:rsidRPr="003B2ACB" w:rsidRDefault="003B2ACB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B2AC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C479A0" w:rsidRPr="003B2ACB" w:rsidRDefault="003B2ACB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B2AC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B2AC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B2AC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B2AC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B2AC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B2AC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479A0" w:rsidRPr="003B2ACB" w:rsidRDefault="003B2ACB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B2AC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B2AC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B2AC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B2AC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B2AC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B2AC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B2AC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B2AC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B2AC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B2AC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B2AC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B2AC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B2AC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B2AC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B2AC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before="7" w:after="0" w:line="280" w:lineRule="exact"/>
        <w:rPr>
          <w:sz w:val="28"/>
          <w:szCs w:val="28"/>
          <w:lang w:val="ca-ES"/>
        </w:rPr>
      </w:pPr>
    </w:p>
    <w:p w:rsidR="00C479A0" w:rsidRPr="003B2ACB" w:rsidRDefault="003B2ACB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3B2AC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B2ACB">
        <w:rPr>
          <w:rFonts w:ascii="Verdana" w:eastAsia="Verdana" w:hAnsi="Verdana" w:cs="Verdana"/>
          <w:b/>
          <w:bCs/>
          <w:lang w:val="ca-ES"/>
        </w:rPr>
        <w:t>NN</w:t>
      </w:r>
      <w:r w:rsidRPr="003B2AC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lang w:val="ca-ES"/>
        </w:rPr>
        <w:t>X</w:t>
      </w:r>
      <w:r w:rsidRPr="003B2AC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B2ACB">
        <w:rPr>
          <w:rFonts w:ascii="Verdana" w:eastAsia="Verdana" w:hAnsi="Verdana" w:cs="Verdana"/>
          <w:b/>
          <w:bCs/>
          <w:lang w:val="ca-ES"/>
        </w:rPr>
        <w:t>5B</w:t>
      </w:r>
    </w:p>
    <w:p w:rsidR="00C479A0" w:rsidRPr="003B2ACB" w:rsidRDefault="003B2ACB">
      <w:pPr>
        <w:spacing w:after="0" w:line="266" w:lineRule="exact"/>
        <w:ind w:left="565" w:right="533"/>
        <w:jc w:val="center"/>
        <w:rPr>
          <w:rFonts w:ascii="Verdana" w:eastAsia="Verdana" w:hAnsi="Verdana" w:cs="Verdana"/>
          <w:lang w:val="ca-ES"/>
        </w:rPr>
      </w:pP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3B2AC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3B2ACB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ESG</w:t>
      </w:r>
      <w:r w:rsidRPr="003B2AC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 xml:space="preserve">NT 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IRE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3B2AC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IN</w:t>
      </w:r>
      <w:r w:rsidRPr="003B2ACB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IR</w:t>
      </w:r>
      <w:r w:rsidRPr="003B2ACB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3B2ACB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3B2ACB">
        <w:rPr>
          <w:rFonts w:ascii="Verdana" w:eastAsia="Verdana" w:hAnsi="Verdana" w:cs="Verdana"/>
          <w:b/>
          <w:bCs/>
          <w:position w:val="-1"/>
          <w:lang w:val="ca-ES"/>
        </w:rPr>
        <w:t>S</w:t>
      </w: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before="10" w:after="0" w:line="280" w:lineRule="exact"/>
        <w:rPr>
          <w:sz w:val="28"/>
          <w:szCs w:val="28"/>
          <w:lang w:val="ca-ES"/>
        </w:rPr>
      </w:pPr>
    </w:p>
    <w:p w:rsidR="00C479A0" w:rsidRPr="003B2ACB" w:rsidRDefault="003B2ACB">
      <w:pPr>
        <w:spacing w:after="0" w:line="240" w:lineRule="auto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3B2AC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2AC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B2AC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3B2AC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3B2AC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3B2AC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3B2AC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3B2ACB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3B2AC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   </w:t>
      </w:r>
      <w:r w:rsidRPr="003B2AC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3B2ACB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3B2ACB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C479A0" w:rsidRPr="003B2ACB" w:rsidRDefault="003B2ACB">
      <w:pPr>
        <w:spacing w:after="0" w:line="234" w:lineRule="exact"/>
        <w:ind w:left="119" w:right="12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4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before="17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C479A0" w:rsidRPr="003B2ACB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C479A0" w:rsidRPr="003B2ACB" w:rsidRDefault="003B2ACB">
            <w:pPr>
              <w:spacing w:before="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B2AC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479A0" w:rsidRPr="003B2ACB">
        <w:trPr>
          <w:trHeight w:hRule="exact" w:val="26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07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479A0" w:rsidRPr="003B2ACB" w:rsidRDefault="003B2ACB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B2AC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479A0" w:rsidRPr="003B2ACB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1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B2AC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before="15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C479A0" w:rsidRPr="003B2ACB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479A0" w:rsidRPr="003B2ACB" w:rsidRDefault="003B2ACB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B2ACB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479A0" w:rsidRPr="003B2ACB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3B2AC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C479A0">
            <w:pPr>
              <w:rPr>
                <w:lang w:val="ca-ES"/>
              </w:rPr>
            </w:pPr>
          </w:p>
        </w:tc>
      </w:tr>
      <w:tr w:rsidR="00C479A0" w:rsidRPr="003B2ACB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9A0" w:rsidRPr="003B2ACB" w:rsidRDefault="003B2ACB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B2ACB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B2ACB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B2ACB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B2ACB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3B2ACB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B2ACB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B2ACB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B2ACB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479A0" w:rsidRPr="003B2ACB" w:rsidRDefault="00C479A0">
      <w:pPr>
        <w:spacing w:before="6" w:after="0" w:line="110" w:lineRule="exact"/>
        <w:rPr>
          <w:sz w:val="11"/>
          <w:szCs w:val="11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3B2ACB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B2AC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B2AC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C479A0" w:rsidRPr="003B2ACB" w:rsidRDefault="003B2ACB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lang w:val="ca-ES"/>
        </w:rPr>
        <w:pict>
          <v:group id="_x0000_s1045" style="position:absolute;left:0;text-align:left;margin-left:90.2pt;margin-top:26.75pt;width:443.45pt;height:17.25pt;z-index:-251659264;mso-position-horizontal-relative:page" coordorigin="1804,535" coordsize="8869,345">
            <v:group id="_x0000_s1058" style="position:absolute;left:1834;top:563;width:8809;height:2" coordorigin="1834,563" coordsize="8809,2">
              <v:shape id="_x0000_s1059" style="position:absolute;left:1834;top:563;width:8809;height:2" coordorigin="1834,563" coordsize="8809,0" path="m1834,563r8809,e" filled="f" strokeweight=".52pt">
                <v:path arrowok="t"/>
              </v:shape>
            </v:group>
            <v:group id="_x0000_s1056" style="position:absolute;left:1834;top:854;width:8809;height:2" coordorigin="1834,854" coordsize="8809,2">
              <v:shape id="_x0000_s1057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4" style="position:absolute;left:1815;top:545;width:8848;height:2" coordorigin="1815,545" coordsize="8848,2">
              <v:shape id="_x0000_s1055" style="position:absolute;left:1815;top:545;width:8848;height:2" coordorigin="1815,545" coordsize="8848,0" path="m1815,545r8848,e" filled="f" strokeweight="1.06pt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15;top:869;width:8848;height:2" coordorigin="1815,869" coordsize="8848,2">
              <v:shape id="_x0000_s1051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3B2AC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B2AC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3B2AC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B2AC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B2AC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C479A0" w:rsidRPr="003B2ACB" w:rsidRDefault="00C479A0">
      <w:pPr>
        <w:spacing w:before="9" w:after="0" w:line="120" w:lineRule="exact"/>
        <w:rPr>
          <w:sz w:val="12"/>
          <w:szCs w:val="12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3B2ACB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lang w:val="ca-ES"/>
        </w:rPr>
        <w:pict>
          <v:group id="_x0000_s1028" style="position:absolute;left:0;text-align:left;margin-left:90.2pt;margin-top:-42.95pt;width:443.45pt;height:29.4pt;z-index:-251660288;mso-position-horizontal-relative:page" coordorigin="1804,-859" coordsize="8869,588">
            <v:group id="_x0000_s1043" style="position:absolute;left:1834;top:-834;width:8809;height:2" coordorigin="1834,-834" coordsize="8809,2">
              <v:shape id="_x0000_s1044" style="position:absolute;left:1834;top:-834;width:8809;height:2" coordorigin="1834,-834" coordsize="8809,0" path="m1834,-834r8809,e" filled="f" strokeweight=".52pt">
                <v:path arrowok="t"/>
              </v:shape>
            </v:group>
            <v:group id="_x0000_s1041" style="position:absolute;left:6239;top:-542;width:4404;height:2" coordorigin="6239,-542" coordsize="4404,2">
              <v:shape id="_x0000_s1042" style="position:absolute;left:6239;top:-542;width:4404;height:2" coordorigin="6239,-542" coordsize="4404,0" path="m6239,-542r4405,e" filled="f" strokeweight=".58pt">
                <v:path arrowok="t"/>
              </v:shape>
            </v:group>
            <v:group id="_x0000_s1039" style="position:absolute;left:1815;top:-849;width:8848;height:2" coordorigin="1815,-849" coordsize="8848,2">
              <v:shape id="_x0000_s1040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20464mm">
                <v:path arrowok="t"/>
              </v:shape>
            </v:group>
            <v:group id="_x0000_s1035" style="position:absolute;left:1824;top:-839;width:2;height:547" coordorigin="1824,-839" coordsize="2,547">
              <v:shape id="_x0000_s1036" style="position:absolute;left:1824;top:-839;width:2;height:547" coordorigin="1824,-839" coordsize="0,547" path="m1824,-839r,547e" filled="f" strokeweight="1.06pt">
                <v:path arrowok="t"/>
              </v:shape>
            </v:group>
            <v:group id="_x0000_s1033" style="position:absolute;left:1815;top:-282;width:8848;height:2" coordorigin="1815,-282" coordsize="8848,2">
              <v:shape id="_x0000_s1034" style="position:absolute;left:1815;top:-282;width:8848;height:2" coordorigin="1815,-282" coordsize="8848,0" path="m1815,-282r8848,e" filled="f" strokeweight=".37392mm">
                <v:path arrowok="t"/>
              </v:shape>
            </v:group>
            <v:group id="_x0000_s1031" style="position:absolute;left:6239;top:-839;width:2;height:547" coordorigin="6239,-839" coordsize="2,547">
              <v:shape id="_x0000_s1032" style="position:absolute;left:6239;top:-839;width:2;height:547" coordorigin="6239,-839" coordsize="0,547" path="m6239,-839r,547e" filled="f" strokeweight="1.06pt">
                <v:path arrowok="t"/>
              </v:shape>
            </v:group>
            <v:group id="_x0000_s1029" style="position:absolute;left:10653;top:-839;width:2;height:547" coordorigin="10653,-839" coordsize="2,547">
              <v:shape id="_x0000_s1030" style="position:absolute;left:10653;top:-839;width:2;height:547" coordorigin="10653,-839" coordsize="0,547" path="m10653,-839r,547e" filled="f" strokeweight=".37392mm">
                <v:path arrowok="t"/>
              </v:shape>
            </v:group>
            <w10:wrap anchorx="page"/>
          </v:group>
        </w:pic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B2AC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3B2AC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C479A0" w:rsidRPr="003B2ACB" w:rsidRDefault="00C479A0">
      <w:pPr>
        <w:spacing w:before="3" w:after="0" w:line="130" w:lineRule="exact"/>
        <w:rPr>
          <w:sz w:val="13"/>
          <w:szCs w:val="13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3B2ACB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B2AC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B2AC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B2AC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B2AC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B2AC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B2AC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B2ACB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after="0" w:line="200" w:lineRule="exact"/>
        <w:rPr>
          <w:sz w:val="20"/>
          <w:szCs w:val="20"/>
          <w:lang w:val="ca-ES"/>
        </w:rPr>
      </w:pPr>
    </w:p>
    <w:p w:rsidR="00C479A0" w:rsidRPr="003B2ACB" w:rsidRDefault="00C479A0">
      <w:pPr>
        <w:spacing w:before="12" w:after="0" w:line="200" w:lineRule="exact"/>
        <w:rPr>
          <w:sz w:val="20"/>
          <w:szCs w:val="20"/>
          <w:lang w:val="ca-ES"/>
        </w:rPr>
      </w:pPr>
    </w:p>
    <w:p w:rsidR="00C479A0" w:rsidRPr="003B2ACB" w:rsidRDefault="003B2ACB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3B2ACB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3B2ACB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C479A0" w:rsidRPr="003B2ACB" w:rsidRDefault="003B2ACB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3B2AC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B2ACB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3B2AC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B2AC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3B2AC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B2ACB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C479A0" w:rsidRPr="003B2ACB" w:rsidRDefault="003B2ACB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C479A0" w:rsidRPr="003B2ACB" w:rsidRDefault="003B2ACB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B2AC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B2ACB">
        <w:rPr>
          <w:rFonts w:ascii="Times New Roman" w:eastAsia="Times New Roman" w:hAnsi="Times New Roman" w:cs="Times New Roman"/>
          <w:b/>
          <w:bCs/>
          <w:i/>
          <w:spacing w:val="1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3B2AC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B2AC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B2ACB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B2ACB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B2ACB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B2ACB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C479A0" w:rsidRPr="003B2ACB" w:rsidRDefault="003B2ACB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B2AC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B2AC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B2AC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B2AC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3B2AC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proofErr w:type="spellStart"/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proofErr w:type="spellEnd"/>
      <w:r w:rsidRPr="003B2ACB">
        <w:rPr>
          <w:rFonts w:ascii="Times New Roman" w:eastAsia="Times New Roman" w:hAnsi="Times New Roman" w:cs="Times New Roman"/>
          <w:i/>
          <w:spacing w:val="-30"/>
          <w:sz w:val="16"/>
          <w:szCs w:val="16"/>
          <w:lang w:val="ca-ES"/>
        </w:rPr>
        <w:t xml:space="preserve"> </w:t>
      </w:r>
      <w:proofErr w:type="spellStart"/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proofErr w:type="spellEnd"/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B2ACB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B2ACB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C479A0" w:rsidRPr="003B2ACB" w:rsidRDefault="003B2ACB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B2ACB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B2ACB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B2ACB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3B2ACB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C479A0" w:rsidRPr="003B2ACB" w:rsidRDefault="00C479A0">
      <w:pPr>
        <w:spacing w:before="8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C479A0" w:rsidRPr="003B2ACB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479A0"/>
    <w:rsid w:val="003B2ACB"/>
    <w:rsid w:val="00C4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Company>IMI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2021-06-07T16:35:00Z</dcterms:created>
  <dcterms:modified xsi:type="dcterms:W3CDTF">2021-06-07T14:38:00Z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