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4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  <w:lang w:val="ca-ES"/>
        </w:rPr>
      </w:pPr>
      <w:r w:rsidRPr="002D35B6">
        <w:rPr>
          <w:rFonts w:ascii="Verdana" w:eastAsia="Verdana" w:hAnsi="Verdana" w:cs="Verdana"/>
          <w:b/>
          <w:bCs/>
          <w:lang w:val="ca-ES"/>
        </w:rPr>
        <w:t>ANNEX</w:t>
      </w:r>
      <w:r w:rsidRPr="002D35B6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w w:val="99"/>
          <w:lang w:val="ca-ES"/>
        </w:rPr>
        <w:t>1</w:t>
      </w:r>
    </w:p>
    <w:p w:rsidR="005406D3" w:rsidRPr="002D35B6" w:rsidRDefault="002D35B6">
      <w:pPr>
        <w:spacing w:after="0" w:line="240" w:lineRule="auto"/>
        <w:ind w:left="2482" w:right="2455"/>
        <w:jc w:val="center"/>
        <w:rPr>
          <w:rFonts w:ascii="Verdana" w:eastAsia="Verdana" w:hAnsi="Verdana" w:cs="Verdana"/>
          <w:lang w:val="ca-ES"/>
        </w:rPr>
      </w:pPr>
      <w:r w:rsidRPr="002D35B6">
        <w:rPr>
          <w:rFonts w:ascii="Verdana" w:eastAsia="Verdana" w:hAnsi="Verdana" w:cs="Verdana"/>
          <w:b/>
          <w:bCs/>
          <w:lang w:val="ca-ES"/>
        </w:rPr>
        <w:t>MODEL</w:t>
      </w:r>
      <w:r w:rsidRPr="002D35B6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2D35B6">
        <w:rPr>
          <w:rFonts w:ascii="Verdana" w:eastAsia="Verdana" w:hAnsi="Verdana" w:cs="Verdana"/>
          <w:b/>
          <w:bCs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lang w:val="ca-ES"/>
        </w:rPr>
        <w:t>DECL</w:t>
      </w:r>
      <w:r w:rsidRPr="002D35B6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2D35B6">
        <w:rPr>
          <w:rFonts w:ascii="Verdana" w:eastAsia="Verdana" w:hAnsi="Verdana" w:cs="Verdana"/>
          <w:b/>
          <w:bCs/>
          <w:lang w:val="ca-ES"/>
        </w:rPr>
        <w:t>ACIÓ</w:t>
      </w:r>
      <w:r w:rsidRPr="002D35B6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w w:val="99"/>
          <w:lang w:val="ca-ES"/>
        </w:rPr>
        <w:t>RE</w:t>
      </w:r>
      <w:r w:rsidRPr="002D35B6">
        <w:rPr>
          <w:rFonts w:ascii="Verdana" w:eastAsia="Verdana" w:hAnsi="Verdana" w:cs="Verdana"/>
          <w:b/>
          <w:bCs/>
          <w:spacing w:val="1"/>
          <w:w w:val="99"/>
          <w:lang w:val="ca-ES"/>
        </w:rPr>
        <w:t>S</w:t>
      </w:r>
      <w:r w:rsidRPr="002D35B6">
        <w:rPr>
          <w:rFonts w:ascii="Verdana" w:eastAsia="Verdana" w:hAnsi="Verdana" w:cs="Verdana"/>
          <w:b/>
          <w:bCs/>
          <w:w w:val="99"/>
          <w:lang w:val="ca-ES"/>
        </w:rPr>
        <w:t>PONS</w:t>
      </w:r>
      <w:r w:rsidRPr="002D35B6">
        <w:rPr>
          <w:rFonts w:ascii="Verdana" w:eastAsia="Verdana" w:hAnsi="Verdana" w:cs="Verdana"/>
          <w:b/>
          <w:bCs/>
          <w:spacing w:val="1"/>
          <w:w w:val="99"/>
          <w:lang w:val="ca-ES"/>
        </w:rPr>
        <w:t>A</w:t>
      </w:r>
      <w:r w:rsidRPr="002D35B6">
        <w:rPr>
          <w:rFonts w:ascii="Verdana" w:eastAsia="Verdana" w:hAnsi="Verdana" w:cs="Verdana"/>
          <w:b/>
          <w:bCs/>
          <w:w w:val="99"/>
          <w:lang w:val="ca-ES"/>
        </w:rPr>
        <w:t>BLE</w:t>
      </w:r>
    </w:p>
    <w:p w:rsidR="005406D3" w:rsidRPr="002D35B6" w:rsidRDefault="005406D3">
      <w:pPr>
        <w:spacing w:before="3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200"/>
        </w:tabs>
        <w:spacing w:after="0" w:line="240" w:lineRule="auto"/>
        <w:ind w:left="83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Qui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sota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signa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/la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nyor/a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DNI/N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ú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406D3" w:rsidRPr="002D35B6" w:rsidRDefault="002D35B6">
      <w:pPr>
        <w:spacing w:after="0" w:line="239" w:lineRule="auto"/>
        <w:ind w:left="118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i/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ntant/s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/s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 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fís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/ jur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núm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 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licit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d'ad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2D35B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tics de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suport de 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ssos,</w:t>
      </w:r>
      <w:r w:rsidRPr="002D35B6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configur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ució</w:t>
      </w:r>
      <w:r w:rsidRPr="002D35B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strac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tècnica</w:t>
      </w:r>
      <w:r w:rsidRPr="002D35B6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stió</w:t>
      </w:r>
      <w:r w:rsidRPr="002D35B6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2D35B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bus</w:t>
      </w:r>
      <w:r w:rsidRPr="002D35B6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sures  de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contrac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pública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nibl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i/>
          <w:spacing w:val="7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tramit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r l’Ins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ut M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nicip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 xml:space="preserve"> d’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nf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rmàtica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de l’Aj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rc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Nú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2D35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x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di</w:t>
      </w:r>
      <w:r w:rsidRPr="002D35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2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10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0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7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1.</w:t>
      </w:r>
    </w:p>
    <w:p w:rsidR="005406D3" w:rsidRPr="002D35B6" w:rsidRDefault="005406D3">
      <w:pPr>
        <w:spacing w:before="4" w:after="0" w:line="180" w:lineRule="exact"/>
        <w:rPr>
          <w:sz w:val="18"/>
          <w:szCs w:val="18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2D35B6">
      <w:pPr>
        <w:spacing w:after="0" w:line="236" w:lineRule="exact"/>
        <w:ind w:left="2413" w:right="242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DEC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ARA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SOTA LA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S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EVA R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ONS</w:t>
      </w:r>
      <w:r w:rsidRPr="002D35B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BI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LI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TAT</w:t>
      </w:r>
    </w:p>
    <w:p w:rsidR="005406D3" w:rsidRPr="002D35B6" w:rsidRDefault="005406D3">
      <w:pPr>
        <w:spacing w:before="7" w:after="0" w:line="110" w:lineRule="exact"/>
        <w:rPr>
          <w:sz w:val="11"/>
          <w:szCs w:val="11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2D35B6">
      <w:pPr>
        <w:spacing w:before="24" w:after="0" w:line="246" w:lineRule="auto"/>
        <w:ind w:left="118" w:right="52" w:firstLine="407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64" style="position:absolute;left:0;text-align:left;margin-left:1in;margin-top:.2pt;width:12.4pt;height:12.35pt;z-index:-251669504;mso-position-horizontal-relative:page" coordorigin="1440,4" coordsize="248,247">
            <v:shape id="_x0000_s1065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tinc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guda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2D35B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tant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ció com la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406D3" w:rsidRPr="002D35B6" w:rsidRDefault="005406D3">
      <w:pPr>
        <w:spacing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62" style="position:absolute;left:0;text-align:left;margin-left:1in;margin-top:.2pt;width:12.4pt;height:12.35pt;z-index:-251668480;mso-position-horizontal-relative:page" coordorigin="1440,4" coordsize="248,247">
            <v:shape id="_x0000_s1063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Comp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eix amb tots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 r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quis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ts de cap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cit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t,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ptitud i so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vènc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 r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flectits als p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5406D3" w:rsidRPr="002D35B6" w:rsidRDefault="005406D3">
      <w:pPr>
        <w:spacing w:before="2" w:after="0" w:line="260" w:lineRule="exact"/>
        <w:rPr>
          <w:sz w:val="26"/>
          <w:szCs w:val="26"/>
          <w:lang w:val="ca-ES"/>
        </w:rPr>
      </w:pPr>
    </w:p>
    <w:p w:rsidR="005406D3" w:rsidRPr="002D35B6" w:rsidRDefault="002D35B6">
      <w:pPr>
        <w:spacing w:before="24" w:after="0" w:line="240" w:lineRule="auto"/>
        <w:ind w:left="456" w:right="49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60" style="position:absolute;left:0;text-align:left;margin-left:1in;margin-top:.2pt;width:12.4pt;height:12.35pt;z-index:-251667456;mso-position-horizontal-relative:page" coordorigin="1440,4" coordsize="248,247">
            <v:shape id="_x0000_s1061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 cap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ts 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per acr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lvènc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ò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ica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i/o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cnic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406D3" w:rsidRPr="002D35B6" w:rsidRDefault="002D35B6">
      <w:pPr>
        <w:spacing w:before="6"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5406D3" w:rsidRPr="002D35B6" w:rsidRDefault="002D35B6">
      <w:pPr>
        <w:spacing w:before="5" w:after="0" w:line="244" w:lineRule="exact"/>
        <w:ind w:left="118" w:right="51" w:firstLine="333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58" style="position:absolute;left:0;text-align:left;margin-left:1in;margin-top:1pt;width:10pt;height:9.95pt;z-index:-251666432;mso-position-horizontal-relative:page" coordorigin="1440,20" coordsize="200,199">
            <v:shape id="_x0000_s1059" style="position:absolute;left:1440;top:20;width:200;height:199" coordorigin="1440,20" coordsize="200,199" path="m1440,219r200,l1640,20r-200,l1440,219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tza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(s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gons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llista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ï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sos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da 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Instituci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ns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urop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da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stes </w:t>
      </w:r>
      <w:r w:rsidRPr="002D35B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o,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2D35B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2D35B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fec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tat</w:t>
      </w:r>
    </w:p>
    <w:p w:rsidR="005406D3" w:rsidRPr="002D35B6" w:rsidRDefault="002D35B6">
      <w:pPr>
        <w:spacing w:after="0" w:line="228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spanyo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).</w:t>
      </w:r>
    </w:p>
    <w:p w:rsidR="005406D3" w:rsidRPr="002D35B6" w:rsidRDefault="005406D3">
      <w:pPr>
        <w:spacing w:before="7" w:after="0" w:line="220" w:lineRule="exact"/>
        <w:rPr>
          <w:lang w:val="ca-ES"/>
        </w:rPr>
      </w:pPr>
    </w:p>
    <w:p w:rsidR="005406D3" w:rsidRPr="002D35B6" w:rsidRDefault="002D35B6">
      <w:pPr>
        <w:spacing w:before="24" w:after="0" w:line="240" w:lineRule="auto"/>
        <w:ind w:left="118" w:right="53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56" style="position:absolute;left:0;text-align:left;margin-left:1in;margin-top:2.25pt;width:10pt;height:9.95pt;z-index:-251665408;mso-position-horizontal-relative:page" coordorigin="1440,45" coordsize="200,199">
            <v:shape id="_x0000_s1057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financ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nsid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lict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ves o</w:t>
      </w:r>
      <w:r w:rsidRPr="002D35B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fora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d’aqu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sts,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 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alitzat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han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tat co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sid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ives,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rts com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ara de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ictes de bl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 de c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ls, frau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isc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l o contra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 His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5406D3" w:rsidRPr="002D35B6" w:rsidRDefault="005406D3">
      <w:pPr>
        <w:spacing w:before="18" w:after="0" w:line="200" w:lineRule="exact"/>
        <w:rPr>
          <w:sz w:val="20"/>
          <w:szCs w:val="20"/>
          <w:lang w:val="ca-ES"/>
        </w:rPr>
      </w:pPr>
    </w:p>
    <w:p w:rsidR="005406D3" w:rsidRPr="002D35B6" w:rsidRDefault="002D35B6">
      <w:pPr>
        <w:spacing w:before="25" w:after="0" w:line="239" w:lineRule="auto"/>
        <w:ind w:left="118" w:right="53" w:firstLine="3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54" style="position:absolute;left:0;text-align:left;margin-left:1in;margin-top:2.3pt;width:10pt;height:9.95pt;z-index:-251664384;mso-position-horizontal-relative:page" coordorigin="1440,46" coordsize="200,199">
            <v:shape id="_x0000_s1055" style="position:absolute;left:1440;top:46;width:200;height:199" coordorigin="1440,46" coordsize="200,199" path="m1440,245r200,l1640,46r-200,l1440,245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ions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mb pa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ls. En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uest supòs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t,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ha de 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ntar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sobre  la  docu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ntació  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ptiva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  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nts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rs  con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ts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i  tota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 info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2D35B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quest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ons.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dona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publ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rfi</w:t>
      </w:r>
      <w:r w:rsidRPr="002D35B6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l</w:t>
      </w:r>
      <w:r w:rsidRPr="002D35B6">
        <w:rPr>
          <w:rFonts w:ascii="Verdana" w:eastAsia="Verdana" w:hAnsi="Verdana" w:cs="Verdana"/>
          <w:spacing w:val="25"/>
          <w:sz w:val="20"/>
          <w:szCs w:val="20"/>
          <w:u w:val="single" w:color="00000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de</w:t>
      </w:r>
      <w:r w:rsidRPr="002D35B6">
        <w:rPr>
          <w:rFonts w:ascii="Verdana" w:eastAsia="Verdana" w:hAnsi="Verdana" w:cs="Verdana"/>
          <w:spacing w:val="28"/>
          <w:sz w:val="20"/>
          <w:szCs w:val="20"/>
          <w:u w:val="single" w:color="00000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contr</w:t>
      </w:r>
      <w:r w:rsidRPr="002D35B6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</w:t>
      </w:r>
      <w:r w:rsidRPr="002D35B6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nt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què 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 ha 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nir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amb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sos fisc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ls.</w:t>
      </w:r>
    </w:p>
    <w:p w:rsidR="005406D3" w:rsidRPr="002D35B6" w:rsidRDefault="002D35B6">
      <w:pPr>
        <w:spacing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52" style="position:absolute;left:0;text-align:left;margin-left:1in;margin-top:13.3pt;width:12.4pt;height:12.35pt;z-index:-251663360;mso-position-horizontal-relative:page" coordorigin="1440,266" coordsize="248,247">
            <v:shape id="_x0000_s1053" style="position:absolute;left:1440;top:266;width:248;height:247" coordorigin="1440,266" coordsize="248,247" path="m1440,513r248,l1688,266r-248,l1440,513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5406D3" w:rsidRPr="002D35B6" w:rsidRDefault="002D35B6">
      <w:pPr>
        <w:spacing w:before="42" w:after="0" w:line="236" w:lineRule="exact"/>
        <w:ind w:left="459" w:right="61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Es co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t a adsc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iure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contracte el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pe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sonal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 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terial que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ss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nyal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ls p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cs.</w:t>
      </w:r>
    </w:p>
    <w:p w:rsidR="005406D3" w:rsidRPr="002D35B6" w:rsidRDefault="005406D3">
      <w:pPr>
        <w:spacing w:before="14" w:after="0" w:line="260" w:lineRule="exact"/>
        <w:rPr>
          <w:sz w:val="26"/>
          <w:szCs w:val="26"/>
          <w:lang w:val="ca-ES"/>
        </w:rPr>
      </w:pPr>
    </w:p>
    <w:p w:rsidR="005406D3" w:rsidRPr="002D35B6" w:rsidRDefault="002D35B6">
      <w:pPr>
        <w:spacing w:before="24" w:after="0" w:line="246" w:lineRule="auto"/>
        <w:ind w:left="118" w:right="57" w:firstLine="388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50" style="position:absolute;left:0;text-align:left;margin-left:1in;margin-top:.2pt;width:12.4pt;height:12.35pt;z-index:-251662336;mso-position-horizontal-relative:page" coordorigin="1440,4" coordsize="248,247">
            <v:shape id="_x0000_s1051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2D35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pli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D35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tributàr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2D35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gur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2D35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cial 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per 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dispos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ns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ue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 té 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ute 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 l'A</w:t>
      </w:r>
      <w:r w:rsidRPr="002D35B6">
        <w:rPr>
          <w:rFonts w:ascii="Verdana" w:eastAsia="Verdana" w:hAnsi="Verdana" w:cs="Verdana"/>
          <w:spacing w:val="-3"/>
          <w:sz w:val="20"/>
          <w:szCs w:val="20"/>
          <w:lang w:val="ca-ES"/>
        </w:rPr>
        <w:t>j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unta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 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406D3" w:rsidRPr="002D35B6" w:rsidRDefault="005406D3">
      <w:pPr>
        <w:spacing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48" style="position:absolute;left:0;text-align:left;margin-left:1in;margin-top:.2pt;width:12.4pt;height:12.35pt;z-index:-251661312;mso-position-horizontal-relative:page" coordorigin="1440,4" coordsize="248,247">
            <v:shape id="_x0000_s1049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Que co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pl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ix l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 obligac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ons 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gals en matè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de pr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ve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ció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de r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sc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 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bo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5406D3" w:rsidRPr="002D35B6" w:rsidRDefault="005406D3">
      <w:pPr>
        <w:spacing w:before="15" w:after="0" w:line="260" w:lineRule="exact"/>
        <w:rPr>
          <w:sz w:val="26"/>
          <w:szCs w:val="26"/>
          <w:lang w:val="ca-ES"/>
        </w:rPr>
      </w:pPr>
    </w:p>
    <w:p w:rsidR="005406D3" w:rsidRPr="002D35B6" w:rsidRDefault="002D35B6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46" style="position:absolute;left:0;text-align:left;margin-left:1in;margin-top:.2pt;width:12.4pt;height:12.35pt;z-index:-251660288;mso-position-horizontal-relative:page" coordorigin="1440,4" coordsize="248,247">
            <v:shape id="_x0000_s1047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Que co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pl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ix 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obli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ons 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gals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en 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tè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  <w:r w:rsidRPr="002D35B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d’ig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tat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fect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va de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don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 i h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5406D3" w:rsidRPr="002D35B6" w:rsidRDefault="005406D3">
      <w:pPr>
        <w:spacing w:before="2" w:after="0" w:line="260" w:lineRule="exact"/>
        <w:rPr>
          <w:sz w:val="26"/>
          <w:szCs w:val="26"/>
          <w:lang w:val="ca-ES"/>
        </w:rPr>
      </w:pPr>
    </w:p>
    <w:p w:rsidR="005406D3" w:rsidRPr="002D35B6" w:rsidRDefault="002D35B6">
      <w:pPr>
        <w:spacing w:before="24" w:after="0" w:line="240" w:lineRule="auto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44" style="position:absolute;left:0;text-align:left;margin-left:1in;margin-top:.2pt;width:12.4pt;height:12.35pt;z-index:-251659264;mso-position-horizontal-relative:page" coordorigin="1440,4" coordsize="248,247">
            <v:shape id="_x0000_s1045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Que no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à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ncor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guda en cap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ntra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tar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5406D3" w:rsidRPr="002D35B6" w:rsidRDefault="005406D3">
      <w:pPr>
        <w:spacing w:before="9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 a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 i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sc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ites en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Reg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stre 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ficial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 li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itadors:</w:t>
      </w:r>
    </w:p>
    <w:p w:rsidR="005406D3" w:rsidRPr="002D35B6" w:rsidRDefault="002D35B6">
      <w:pPr>
        <w:spacing w:after="0" w:line="240" w:lineRule="auto"/>
        <w:ind w:left="118" w:right="53" w:firstLine="34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42" style="position:absolute;left:0;text-align:left;margin-left:1in;margin-top:1.05pt;width:10pt;height:9.95pt;z-index:-251658240;mso-position-horizontal-relative:page" coordorigin="1440,21" coordsize="200,199">
            <v:shape id="_x0000_s1043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mpresa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inscrita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gist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Ele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tròn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d’Empr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(RELI)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 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neralitat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nya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ste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ene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dia d’avui.</w:t>
      </w:r>
    </w:p>
    <w:p w:rsidR="005406D3" w:rsidRPr="002D35B6" w:rsidRDefault="002D35B6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5406D3" w:rsidRPr="002D35B6" w:rsidRDefault="002D35B6">
      <w:pPr>
        <w:spacing w:before="6" w:after="0" w:line="240" w:lineRule="auto"/>
        <w:ind w:left="118" w:right="56" w:firstLine="333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40" style="position:absolute;left:0;text-align:left;margin-left:1in;margin-top:1.35pt;width:10pt;height:9.95pt;z-index:-251657216;mso-position-horizontal-relative:page" coordorigin="1440,27" coordsize="200,199">
            <v:shape id="_x0000_s1041" style="position:absolute;left:1440;top:27;width:200;height:199" coordorigin="1440,27" coordsize="200,199" path="m1440,226r200,l1640,27r-200,l1440,226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inscr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gist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Ofic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Licitad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Cla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sif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 l’Estat (RO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ECE) 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 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qu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 hi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 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nten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 la</w:t>
      </w:r>
      <w:r w:rsidRPr="002D35B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seva vig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ncia a dia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avui.</w:t>
      </w:r>
    </w:p>
    <w:p w:rsidR="005406D3" w:rsidRPr="002D35B6" w:rsidRDefault="005406D3">
      <w:pPr>
        <w:spacing w:after="0"/>
        <w:rPr>
          <w:lang w:val="ca-ES"/>
        </w:rPr>
        <w:sectPr w:rsidR="005406D3" w:rsidRPr="002D35B6">
          <w:headerReference w:type="default" r:id="rId7"/>
          <w:type w:val="continuous"/>
          <w:pgSz w:w="11920" w:h="16840"/>
          <w:pgMar w:top="1600" w:right="740" w:bottom="600" w:left="1300" w:header="668" w:footer="410" w:gutter="0"/>
          <w:pgNumType w:start="35"/>
          <w:cols w:space="708"/>
        </w:sect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20" w:after="0" w:line="220" w:lineRule="exact"/>
        <w:rPr>
          <w:lang w:val="ca-ES"/>
        </w:rPr>
      </w:pPr>
    </w:p>
    <w:p w:rsidR="005406D3" w:rsidRPr="002D35B6" w:rsidRDefault="002D35B6">
      <w:pPr>
        <w:spacing w:before="24"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5406D3" w:rsidRPr="002D35B6" w:rsidRDefault="002D35B6">
      <w:pPr>
        <w:tabs>
          <w:tab w:val="left" w:pos="7240"/>
        </w:tabs>
        <w:spacing w:before="5" w:after="0" w:line="244" w:lineRule="exact"/>
        <w:ind w:left="118" w:right="56" w:firstLine="362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37" style="position:absolute;left:0;text-align:left;margin-left:1in;margin-top:1pt;width:10pt;height:9.95pt;z-index:-251655168;mso-position-horizontal-relative:page" coordorigin="1440,20" coordsize="200,199">
            <v:shape id="_x0000_s1038" style="position:absolute;left:1440;top:20;width:200;height:199" coordorigin="1440,20" coordsize="200,199" path="m1440,219r200,l1640,20r-200,l1440,219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ballad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planti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són..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nombre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discapac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D35B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ntatge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nten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quests</w:t>
      </w:r>
      <w:r w:rsidRPr="002D35B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últims</w:t>
      </w:r>
      <w:r w:rsidRPr="002D35B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2D35B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</w:p>
    <w:p w:rsidR="005406D3" w:rsidRPr="002D35B6" w:rsidRDefault="002D35B6">
      <w:pPr>
        <w:spacing w:before="1" w:after="0" w:line="242" w:lineRule="exact"/>
        <w:ind w:left="118" w:right="6116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ntilla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global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é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del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 o</w:t>
      </w:r>
    </w:p>
    <w:p w:rsidR="005406D3" w:rsidRPr="002D35B6" w:rsidRDefault="002D35B6">
      <w:pPr>
        <w:spacing w:after="0" w:line="237" w:lineRule="exact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35" style="position:absolute;left:0;text-align:left;margin-left:1in;margin-top:.75pt;width:10pt;height:9.95pt;z-index:-251654144;mso-position-horizontal-relative:page" coordorigin="1440,15" coordsize="200,199">
            <v:shape id="_x0000_s1036" style="position:absolute;left:1440;top:15;width:200;height:199" coordorigin="1440,15" coordsize="200,199" path="m1440,214r200,l1640,15r-200,l1440,214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Que ha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op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at p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 c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lim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de 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sures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lt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rnat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ves leg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5406D3" w:rsidRPr="002D35B6" w:rsidRDefault="005406D3">
      <w:pPr>
        <w:spacing w:before="3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after="0" w:line="240" w:lineRule="auto"/>
        <w:ind w:left="118" w:right="488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5406D3" w:rsidRPr="002D35B6" w:rsidRDefault="002D35B6">
      <w:pPr>
        <w:spacing w:after="0" w:line="242" w:lineRule="exact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33" style="position:absolute;left:0;text-align:left;margin-left:1in;margin-top:1pt;width:10pt;height:9.95pt;z-index:-251653120;mso-position-horizontal-relative:page" coordorigin="1440,20" coordsize="200,199">
            <v:shape id="_x0000_s1034" style="position:absolute;left:1440;top:20;width:200;height:199" coordorigin="1440,20" coordsize="200,199" path="m1440,220r200,l1640,20r-200,l1440,220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Que s’ac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leix</w:t>
      </w:r>
      <w:r w:rsidRPr="002D35B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b l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ob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ions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e al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Pla</w:t>
      </w:r>
      <w:r w:rsidRPr="002D35B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d’Igua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tat co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for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e a</w:t>
      </w:r>
      <w:r w:rsidRPr="002D35B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l’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rt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le</w:t>
      </w:r>
      <w:r w:rsidRPr="002D35B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45 de la</w:t>
      </w:r>
    </w:p>
    <w:p w:rsidR="005406D3" w:rsidRPr="002D35B6" w:rsidRDefault="002D35B6">
      <w:pPr>
        <w:spacing w:after="0" w:line="240" w:lineRule="auto"/>
        <w:ind w:left="118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Llei</w:t>
      </w:r>
      <w:r w:rsidRPr="002D35B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nica 3/201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7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 22 de 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ç, mod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 per 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 Ll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20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1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9, d’1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 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ç.</w:t>
      </w:r>
    </w:p>
    <w:p w:rsidR="005406D3" w:rsidRPr="002D35B6" w:rsidRDefault="005406D3">
      <w:pPr>
        <w:spacing w:before="3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after="0" w:line="240" w:lineRule="auto"/>
        <w:ind w:left="118" w:right="42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nf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rm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grup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mp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resar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al</w:t>
      </w:r>
    </w:p>
    <w:p w:rsidR="005406D3" w:rsidRPr="002D35B6" w:rsidRDefault="002D35B6">
      <w:pPr>
        <w:spacing w:after="0" w:line="240" w:lineRule="auto"/>
        <w:ind w:left="118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for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grup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ial 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 que 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sa/les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 mate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grup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(nom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s).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nta/en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també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 la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citac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ó.</w:t>
      </w:r>
    </w:p>
    <w:p w:rsidR="005406D3" w:rsidRPr="002D35B6" w:rsidRDefault="005406D3">
      <w:pPr>
        <w:spacing w:before="5" w:after="0" w:line="130" w:lineRule="exact"/>
        <w:rPr>
          <w:sz w:val="13"/>
          <w:szCs w:val="13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2D35B6">
      <w:pPr>
        <w:spacing w:after="0" w:line="240" w:lineRule="auto"/>
        <w:ind w:left="118" w:right="94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reses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an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eres i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quan el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ntrac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 s'</w:t>
      </w:r>
      <w:r w:rsidRPr="002D35B6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xecuti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en 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errit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ri e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yol</w:t>
      </w:r>
    </w:p>
    <w:p w:rsidR="005406D3" w:rsidRPr="002D35B6" w:rsidRDefault="002D35B6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Que acc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’s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jur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icc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dels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 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buna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span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vol 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D35B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uin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gir del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ntracte,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 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núnci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 si</w:t>
      </w:r>
      <w:r w:rsidRPr="002D35B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s’esc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 al</w:t>
      </w:r>
      <w:r w:rsidRPr="002D35B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fur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urisd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nal estr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nger que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spondre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7" w:after="0" w:line="280" w:lineRule="exact"/>
        <w:rPr>
          <w:sz w:val="28"/>
          <w:szCs w:val="28"/>
          <w:lang w:val="ca-ES"/>
        </w:rPr>
      </w:pPr>
    </w:p>
    <w:p w:rsidR="005406D3" w:rsidRPr="002D35B6" w:rsidRDefault="002D35B6">
      <w:pPr>
        <w:spacing w:after="0" w:line="236" w:lineRule="exact"/>
        <w:ind w:left="118" w:right="16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AUT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RI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TZ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 A</w:t>
      </w:r>
      <w:r w:rsidRPr="002D35B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’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NST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ITUT MU</w:t>
      </w:r>
      <w:r w:rsidRPr="002D35B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ICI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AL D’</w:t>
      </w:r>
      <w:r w:rsidRPr="002D35B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NFO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CA DE 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ARCE</w:t>
      </w:r>
      <w:r w:rsidRPr="002D35B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ONA</w:t>
      </w:r>
    </w:p>
    <w:p w:rsidR="005406D3" w:rsidRPr="002D35B6" w:rsidRDefault="005406D3">
      <w:pPr>
        <w:spacing w:before="6" w:after="0" w:line="220" w:lineRule="exact"/>
        <w:rPr>
          <w:lang w:val="ca-ES"/>
        </w:rPr>
      </w:pPr>
    </w:p>
    <w:p w:rsidR="005406D3" w:rsidRPr="002D35B6" w:rsidRDefault="002D35B6">
      <w:pPr>
        <w:spacing w:before="24" w:after="0" w:line="240" w:lineRule="auto"/>
        <w:ind w:left="118" w:right="55" w:firstLine="34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31" style="position:absolute;left:0;text-align:left;margin-left:1in;margin-top:2.25pt;width:10pt;height:10pt;z-index:-251652096;mso-position-horizontal-relative:page" coordorigin="1440,45" coordsize="200,200">
            <v:shape id="_x0000_s1032" style="position:absolute;left:1440;top:45;width:200;height:200" coordorigin="1440,45" coordsize="200,200" path="m1440,245r200,l1640,45r-200,l1440,245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icit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nc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strac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ibutà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(AEAT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)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ció Ob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jus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i/o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rtific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corr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lim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2D35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oblig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butàr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icions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tari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iment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citac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dur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nt tota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 vig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contract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5406D3" w:rsidRPr="002D35B6" w:rsidRDefault="005406D3">
      <w:pPr>
        <w:spacing w:before="18" w:after="0" w:line="200" w:lineRule="exact"/>
        <w:rPr>
          <w:sz w:val="20"/>
          <w:szCs w:val="20"/>
          <w:lang w:val="ca-ES"/>
        </w:rPr>
      </w:pPr>
    </w:p>
    <w:p w:rsidR="005406D3" w:rsidRPr="002D35B6" w:rsidRDefault="002D35B6">
      <w:pPr>
        <w:spacing w:before="24" w:after="0" w:line="240" w:lineRule="auto"/>
        <w:ind w:left="118" w:right="54" w:firstLine="32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lang w:val="ca-ES"/>
        </w:rPr>
        <w:pict>
          <v:group id="_x0000_s1029" style="position:absolute;left:0;text-align:left;margin-left:1in;margin-top:2.25pt;width:10pt;height:9.95pt;z-index:-251651072;mso-position-horizontal-relative:page" coordorigin="1440,45" coordsize="200,199">
            <v:shape id="_x0000_s1030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 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neral 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 Seguretat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ial (TGS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),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ció Ob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jus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i/o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al corrent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plim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 Seguretat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ial, 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dispos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nts,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sultar 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tari 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durant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 la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del contr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te;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7" w:after="0" w:line="280" w:lineRule="exact"/>
        <w:rPr>
          <w:sz w:val="28"/>
          <w:szCs w:val="28"/>
          <w:lang w:val="ca-ES"/>
        </w:rPr>
      </w:pPr>
    </w:p>
    <w:p w:rsidR="005406D3" w:rsidRPr="002D35B6" w:rsidRDefault="002D35B6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A I</w:t>
      </w:r>
      <w:r w:rsidRPr="002D35B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AC</w:t>
      </w:r>
      <w:r w:rsidRPr="002D35B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EPTA</w:t>
      </w:r>
    </w:p>
    <w:p w:rsidR="005406D3" w:rsidRPr="002D35B6" w:rsidRDefault="005406D3">
      <w:pPr>
        <w:spacing w:before="9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tabs>
          <w:tab w:val="left" w:pos="460"/>
        </w:tabs>
        <w:spacing w:after="0" w:line="244" w:lineRule="exact"/>
        <w:ind w:left="479" w:right="54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2D35B6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i,</w:t>
      </w:r>
      <w:r w:rsidRPr="002D35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notif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ques</w:t>
      </w:r>
      <w:r w:rsidRPr="002D35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üe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ça de cor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 (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): 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</w:t>
      </w:r>
    </w:p>
    <w:p w:rsidR="005406D3" w:rsidRPr="002D35B6" w:rsidRDefault="005406D3">
      <w:pPr>
        <w:spacing w:before="10" w:after="0" w:line="190" w:lineRule="exact"/>
        <w:rPr>
          <w:sz w:val="19"/>
          <w:szCs w:val="19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2D35B6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(Ll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c, data 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).”</w:t>
      </w:r>
    </w:p>
    <w:p w:rsidR="005406D3" w:rsidRPr="002D35B6" w:rsidRDefault="005406D3">
      <w:pPr>
        <w:spacing w:after="0"/>
        <w:rPr>
          <w:lang w:val="ca-ES"/>
        </w:rPr>
        <w:sectPr w:rsidR="005406D3" w:rsidRPr="002D35B6">
          <w:pgSz w:w="11920" w:h="16840"/>
          <w:pgMar w:top="1600" w:right="740" w:bottom="600" w:left="1300" w:header="668" w:footer="410" w:gutter="0"/>
          <w:cols w:space="708"/>
        </w:sect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5406D3" w:rsidRPr="002D35B6" w:rsidRDefault="005406D3">
      <w:pPr>
        <w:spacing w:before="4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before="20" w:after="0" w:line="240" w:lineRule="auto"/>
        <w:ind w:left="2141" w:right="2116" w:firstLine="1"/>
        <w:jc w:val="center"/>
        <w:rPr>
          <w:rFonts w:ascii="Verdana" w:eastAsia="Verdana" w:hAnsi="Verdana" w:cs="Verdana"/>
          <w:lang w:val="ca-ES"/>
        </w:rPr>
      </w:pPr>
      <w:r w:rsidRPr="002D35B6">
        <w:rPr>
          <w:rFonts w:ascii="Verdana" w:eastAsia="Verdana" w:hAnsi="Verdana" w:cs="Verdana"/>
          <w:b/>
          <w:bCs/>
          <w:lang w:val="ca-ES"/>
        </w:rPr>
        <w:t>MODEL</w:t>
      </w:r>
      <w:r w:rsidRPr="002D35B6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2D35B6">
        <w:rPr>
          <w:rFonts w:ascii="Verdana" w:eastAsia="Verdana" w:hAnsi="Verdana" w:cs="Verdana"/>
          <w:b/>
          <w:bCs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lang w:val="ca-ES"/>
        </w:rPr>
        <w:t>DECL</w:t>
      </w:r>
      <w:r w:rsidRPr="002D35B6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2D35B6">
        <w:rPr>
          <w:rFonts w:ascii="Verdana" w:eastAsia="Verdana" w:hAnsi="Verdana" w:cs="Verdana"/>
          <w:b/>
          <w:bCs/>
          <w:lang w:val="ca-ES"/>
        </w:rPr>
        <w:t>ACIÓ</w:t>
      </w:r>
      <w:r w:rsidRPr="002D35B6">
        <w:rPr>
          <w:rFonts w:ascii="Verdana" w:eastAsia="Verdana" w:hAnsi="Verdana" w:cs="Verdana"/>
          <w:b/>
          <w:bCs/>
          <w:spacing w:val="-17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lang w:val="ca-ES"/>
        </w:rPr>
        <w:t>CONSTI</w:t>
      </w:r>
      <w:r w:rsidRPr="002D35B6">
        <w:rPr>
          <w:rFonts w:ascii="Verdana" w:eastAsia="Verdana" w:hAnsi="Verdana" w:cs="Verdana"/>
          <w:b/>
          <w:bCs/>
          <w:spacing w:val="2"/>
          <w:lang w:val="ca-ES"/>
        </w:rPr>
        <w:t>T</w:t>
      </w:r>
      <w:r w:rsidRPr="002D35B6">
        <w:rPr>
          <w:rFonts w:ascii="Verdana" w:eastAsia="Verdana" w:hAnsi="Verdana" w:cs="Verdana"/>
          <w:b/>
          <w:bCs/>
          <w:lang w:val="ca-ES"/>
        </w:rPr>
        <w:t>UCIÓ</w:t>
      </w:r>
      <w:r w:rsidRPr="002D35B6">
        <w:rPr>
          <w:rFonts w:ascii="Verdana" w:eastAsia="Verdana" w:hAnsi="Verdana" w:cs="Verdana"/>
          <w:b/>
          <w:bCs/>
          <w:spacing w:val="-18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w w:val="99"/>
          <w:lang w:val="ca-ES"/>
        </w:rPr>
        <w:t>UNIÓ</w:t>
      </w:r>
      <w:r w:rsidRPr="002D35B6">
        <w:rPr>
          <w:rFonts w:ascii="Verdana" w:eastAsia="Verdana" w:hAnsi="Verdana" w:cs="Verdana"/>
          <w:b/>
          <w:bCs/>
          <w:lang w:val="ca-ES"/>
        </w:rPr>
        <w:t xml:space="preserve"> TEM</w:t>
      </w:r>
      <w:r w:rsidRPr="002D35B6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2D35B6">
        <w:rPr>
          <w:rFonts w:ascii="Verdana" w:eastAsia="Verdana" w:hAnsi="Verdana" w:cs="Verdana"/>
          <w:b/>
          <w:bCs/>
          <w:spacing w:val="2"/>
          <w:lang w:val="ca-ES"/>
        </w:rPr>
        <w:t>O</w:t>
      </w:r>
      <w:r w:rsidRPr="002D35B6">
        <w:rPr>
          <w:rFonts w:ascii="Verdana" w:eastAsia="Verdana" w:hAnsi="Verdana" w:cs="Verdana"/>
          <w:b/>
          <w:bCs/>
          <w:lang w:val="ca-ES"/>
        </w:rPr>
        <w:t>RAL</w:t>
      </w:r>
      <w:r w:rsidRPr="002D35B6">
        <w:rPr>
          <w:rFonts w:ascii="Verdana" w:eastAsia="Verdana" w:hAnsi="Verdana" w:cs="Verdana"/>
          <w:b/>
          <w:bCs/>
          <w:spacing w:val="-13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lang w:val="ca-ES"/>
        </w:rPr>
        <w:t>D’E</w:t>
      </w:r>
      <w:r w:rsidRPr="002D35B6">
        <w:rPr>
          <w:rFonts w:ascii="Verdana" w:eastAsia="Verdana" w:hAnsi="Verdana" w:cs="Verdana"/>
          <w:b/>
          <w:bCs/>
          <w:spacing w:val="1"/>
          <w:lang w:val="ca-ES"/>
        </w:rPr>
        <w:t>M</w:t>
      </w:r>
      <w:r w:rsidRPr="002D35B6">
        <w:rPr>
          <w:rFonts w:ascii="Verdana" w:eastAsia="Verdana" w:hAnsi="Verdana" w:cs="Verdana"/>
          <w:b/>
          <w:bCs/>
          <w:lang w:val="ca-ES"/>
        </w:rPr>
        <w:t>PRES</w:t>
      </w:r>
      <w:r w:rsidRPr="002D35B6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2D35B6">
        <w:rPr>
          <w:rFonts w:ascii="Verdana" w:eastAsia="Verdana" w:hAnsi="Verdana" w:cs="Verdana"/>
          <w:b/>
          <w:bCs/>
          <w:lang w:val="ca-ES"/>
        </w:rPr>
        <w:t>S</w:t>
      </w:r>
      <w:r w:rsidRPr="002D35B6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2D35B6">
        <w:rPr>
          <w:rFonts w:ascii="Verdana" w:eastAsia="Verdana" w:hAnsi="Verdana" w:cs="Verdana"/>
          <w:b/>
          <w:bCs/>
          <w:w w:val="99"/>
          <w:lang w:val="ca-ES"/>
        </w:rPr>
        <w:t>(UTE)</w:t>
      </w:r>
    </w:p>
    <w:p w:rsidR="005406D3" w:rsidRPr="002D35B6" w:rsidRDefault="005406D3">
      <w:pPr>
        <w:spacing w:before="8" w:after="0" w:line="120" w:lineRule="exact"/>
        <w:rPr>
          <w:sz w:val="12"/>
          <w:szCs w:val="12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2D35B6">
      <w:pPr>
        <w:tabs>
          <w:tab w:val="left" w:pos="740"/>
          <w:tab w:val="left" w:pos="1860"/>
          <w:tab w:val="left" w:pos="7920"/>
          <w:tab w:val="left" w:pos="8580"/>
          <w:tab w:val="left" w:pos="9200"/>
        </w:tabs>
        <w:spacing w:after="0" w:line="240" w:lineRule="auto"/>
        <w:ind w:left="83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El/la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/a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5406D3" w:rsidRPr="002D35B6" w:rsidRDefault="002D35B6">
      <w:pPr>
        <w:tabs>
          <w:tab w:val="left" w:pos="1480"/>
          <w:tab w:val="left" w:pos="2020"/>
          <w:tab w:val="left" w:pos="3680"/>
          <w:tab w:val="left" w:pos="4240"/>
          <w:tab w:val="left" w:pos="5520"/>
          <w:tab w:val="left" w:pos="7800"/>
          <w:tab w:val="left" w:pos="8540"/>
          <w:tab w:val="left" w:pos="9200"/>
        </w:tabs>
        <w:spacing w:after="0" w:line="240" w:lineRule="auto"/>
        <w:ind w:left="83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l’emp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NIF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núm.</w:t>
      </w:r>
    </w:p>
    <w:p w:rsidR="005406D3" w:rsidRPr="002D35B6" w:rsidRDefault="002D35B6">
      <w:pPr>
        <w:spacing w:after="0" w:line="242" w:lineRule="exact"/>
        <w:ind w:left="83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2D35B6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l/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nyor/a</w:t>
      </w:r>
      <w:r w:rsidRPr="002D35B6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2D35B6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DNI</w:t>
      </w:r>
      <w:r w:rsidRPr="002D35B6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nú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5406D3" w:rsidRPr="002D35B6" w:rsidRDefault="002D35B6">
      <w:pPr>
        <w:spacing w:after="0" w:line="240" w:lineRule="auto"/>
        <w:ind w:left="79" w:right="4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2D35B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l’emp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D35B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406D3" w:rsidRPr="002D35B6" w:rsidRDefault="002D35B6">
      <w:pPr>
        <w:spacing w:after="0" w:line="242" w:lineRule="exact"/>
        <w:ind w:left="118" w:right="-20"/>
        <w:rPr>
          <w:rFonts w:ascii="Verdana" w:eastAsia="Verdana" w:hAnsi="Verdana" w:cs="Verdana"/>
          <w:sz w:val="13"/>
          <w:szCs w:val="13"/>
          <w:lang w:val="ca-ES"/>
        </w:rPr>
      </w:pP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b NIF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nú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2D35B6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7" w:after="0" w:line="280" w:lineRule="exact"/>
        <w:rPr>
          <w:sz w:val="28"/>
          <w:szCs w:val="28"/>
          <w:lang w:val="ca-ES"/>
        </w:rPr>
      </w:pPr>
    </w:p>
    <w:p w:rsidR="005406D3" w:rsidRPr="002D35B6" w:rsidRDefault="002D35B6">
      <w:pPr>
        <w:spacing w:after="0" w:line="240" w:lineRule="auto"/>
        <w:ind w:left="4307" w:right="427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DEC</w:t>
      </w:r>
      <w:r w:rsidRPr="002D35B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</w:p>
    <w:p w:rsidR="005406D3" w:rsidRPr="002D35B6" w:rsidRDefault="005406D3">
      <w:pPr>
        <w:spacing w:before="3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after="0" w:line="240" w:lineRule="auto"/>
        <w:ind w:left="479" w:right="5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2D35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untat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constituir</w:t>
      </w:r>
      <w:r w:rsidRPr="002D35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una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par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2D35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 ob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els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tics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configu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ó,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stió,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ució i 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stració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tècnica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eines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stió 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bus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contractac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públ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tramit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 p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l’Inst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un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ic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ipal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d’I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formàtica</w:t>
      </w:r>
      <w:r w:rsidRPr="002D35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de l’Aju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tam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ona,</w:t>
      </w:r>
      <w:r w:rsidRPr="002D35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ú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m. E</w:t>
      </w:r>
      <w:r w:rsidRPr="002D35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x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di</w:t>
      </w:r>
      <w:r w:rsidRPr="002D35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i/>
          <w:sz w:val="20"/>
          <w:szCs w:val="20"/>
          <w:lang w:val="ca-ES"/>
        </w:rPr>
        <w:t xml:space="preserve">21000071, </w:t>
      </w:r>
      <w:r w:rsidRPr="002D35B6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ü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ntatge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pa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2D35B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en 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 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ntracte:</w:t>
      </w:r>
    </w:p>
    <w:p w:rsidR="005406D3" w:rsidRPr="002D35B6" w:rsidRDefault="005406D3">
      <w:pPr>
        <w:spacing w:before="3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after="0" w:line="240" w:lineRule="auto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 % 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 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</w:t>
      </w:r>
    </w:p>
    <w:p w:rsidR="005406D3" w:rsidRPr="002D35B6" w:rsidRDefault="002D35B6">
      <w:pPr>
        <w:spacing w:after="0" w:line="242" w:lineRule="exact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 % l’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sa 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7" w:after="0" w:line="280" w:lineRule="exact"/>
        <w:rPr>
          <w:sz w:val="28"/>
          <w:szCs w:val="28"/>
          <w:lang w:val="ca-ES"/>
        </w:rPr>
      </w:pPr>
    </w:p>
    <w:p w:rsidR="005406D3" w:rsidRPr="002D35B6" w:rsidRDefault="002D35B6">
      <w:pPr>
        <w:spacing w:after="0" w:line="240" w:lineRule="auto"/>
        <w:ind w:left="80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b) </w:t>
      </w:r>
      <w:r w:rsidRPr="002D35B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2D35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2D35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ntat</w:t>
      </w:r>
      <w:r w:rsidRPr="002D35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itació</w:t>
      </w:r>
      <w:r w:rsidRPr="002D35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compr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ten</w:t>
      </w:r>
      <w:r w:rsidRPr="002D35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5406D3" w:rsidRPr="002D35B6" w:rsidRDefault="002D35B6">
      <w:pPr>
        <w:spacing w:after="0" w:line="240" w:lineRule="auto"/>
        <w:ind w:left="479" w:right="25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constitui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-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e for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na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TE 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nç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ura públ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5" w:after="0" w:line="280" w:lineRule="exact"/>
        <w:rPr>
          <w:sz w:val="28"/>
          <w:szCs w:val="28"/>
          <w:lang w:val="ca-ES"/>
        </w:rPr>
      </w:pPr>
    </w:p>
    <w:p w:rsidR="005406D3" w:rsidRPr="002D35B6" w:rsidRDefault="002D35B6">
      <w:pPr>
        <w:spacing w:after="0" w:line="240" w:lineRule="auto"/>
        <w:ind w:left="83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c) </w:t>
      </w:r>
      <w:r w:rsidRPr="002D35B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sig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com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2D35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licitac</w:t>
      </w:r>
      <w:r w:rsidRPr="002D35B6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D35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nyor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/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5406D3" w:rsidRPr="002D35B6" w:rsidRDefault="002D35B6">
      <w:pPr>
        <w:spacing w:after="0" w:line="240" w:lineRule="auto"/>
        <w:ind w:left="47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...       </w:t>
      </w:r>
      <w:r w:rsidRPr="002D35B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b       </w:t>
      </w:r>
      <w:r w:rsidRPr="002D35B6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DNI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       </w:t>
      </w:r>
      <w:r w:rsidRPr="002D35B6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406D3" w:rsidRPr="002D35B6" w:rsidRDefault="002D35B6">
      <w:pPr>
        <w:spacing w:after="0" w:line="242" w:lineRule="exact"/>
        <w:ind w:left="479" w:right="511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position w:val="-1"/>
          <w:sz w:val="20"/>
          <w:szCs w:val="20"/>
          <w:lang w:val="ca-ES"/>
        </w:rPr>
        <w:t>....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7" w:after="0" w:line="280" w:lineRule="exact"/>
        <w:rPr>
          <w:sz w:val="28"/>
          <w:szCs w:val="28"/>
          <w:lang w:val="ca-ES"/>
        </w:rPr>
      </w:pPr>
    </w:p>
    <w:p w:rsidR="005406D3" w:rsidRPr="002D35B6" w:rsidRDefault="002D35B6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3" w:right="5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d) </w:t>
      </w:r>
      <w:r w:rsidRPr="002D35B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nomin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cons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ituir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ab/>
        <w:t>és</w:t>
      </w:r>
    </w:p>
    <w:p w:rsidR="005406D3" w:rsidRPr="002D35B6" w:rsidRDefault="002D35B6">
      <w:pPr>
        <w:spacing w:after="0" w:line="239" w:lineRule="auto"/>
        <w:ind w:left="47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ici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notif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ons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úm. te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lè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fon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..;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úm.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 fax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2D35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ça de cor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 (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@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7" w:after="0" w:line="280" w:lineRule="exact"/>
        <w:rPr>
          <w:sz w:val="28"/>
          <w:szCs w:val="28"/>
          <w:lang w:val="ca-ES"/>
        </w:rPr>
      </w:pPr>
    </w:p>
    <w:p w:rsidR="005406D3" w:rsidRPr="002D35B6" w:rsidRDefault="002D35B6">
      <w:pPr>
        <w:spacing w:after="0" w:line="479" w:lineRule="auto"/>
        <w:ind w:left="337" w:right="4006" w:hanging="219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I com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 pr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va de 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 signen 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uesta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D35B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D35B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ura 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5406D3" w:rsidRPr="002D35B6" w:rsidRDefault="002D35B6">
      <w:pPr>
        <w:spacing w:after="0" w:line="240" w:lineRule="auto"/>
        <w:ind w:left="118" w:right="54"/>
        <w:rPr>
          <w:rFonts w:ascii="Verdana" w:eastAsia="Verdana" w:hAnsi="Verdana" w:cs="Verdana"/>
          <w:sz w:val="20"/>
          <w:szCs w:val="20"/>
          <w:lang w:val="ca-ES"/>
        </w:rPr>
      </w:pPr>
      <w:r w:rsidRPr="002D35B6">
        <w:rPr>
          <w:rFonts w:ascii="Verdana" w:eastAsia="Verdana" w:hAnsi="Verdana" w:cs="Verdana"/>
          <w:sz w:val="20"/>
          <w:szCs w:val="20"/>
          <w:lang w:val="ca-ES"/>
        </w:rPr>
        <w:t>(nom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ue 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 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nta;  sign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tura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sc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D35B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D35B6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D35B6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 xml:space="preserve"> dif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nts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 i 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ll de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D35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D35B6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after="0" w:line="200" w:lineRule="exact"/>
        <w:rPr>
          <w:sz w:val="20"/>
          <w:szCs w:val="20"/>
          <w:lang w:val="ca-ES"/>
        </w:rPr>
      </w:pPr>
    </w:p>
    <w:p w:rsidR="005406D3" w:rsidRPr="002D35B6" w:rsidRDefault="005406D3">
      <w:pPr>
        <w:spacing w:before="16" w:after="0" w:line="240" w:lineRule="exact"/>
        <w:rPr>
          <w:sz w:val="24"/>
          <w:szCs w:val="24"/>
          <w:lang w:val="ca-ES"/>
        </w:rPr>
      </w:pPr>
    </w:p>
    <w:p w:rsidR="005406D3" w:rsidRPr="002D35B6" w:rsidRDefault="002D35B6">
      <w:pPr>
        <w:spacing w:before="42" w:after="0" w:line="240" w:lineRule="auto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2D35B6">
        <w:rPr>
          <w:lang w:val="ca-ES"/>
        </w:rPr>
        <w:pict>
          <v:group id="_x0000_s1026" style="position:absolute;left:0;text-align:left;margin-left:70.9pt;margin-top:-.7pt;width:2in;height:.1pt;z-index:-251649024;mso-position-horizontal-relative:page" coordorigin="1418,-14" coordsize="2880,2">
            <v:shape id="_x0000_s1027" style="position:absolute;left:1418;top:-14;width:2880;height:2" coordorigin="1418,-14" coordsize="2880,0" path="m1418,-14r2881,e" filled="f" strokeweight=".58pt">
              <v:path arrowok="t"/>
            </v:shape>
            <w10:wrap anchorx="page"/>
          </v:group>
        </w:pict>
      </w:r>
      <w:r w:rsidRPr="002D35B6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2D35B6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C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o</w:t>
      </w:r>
      <w:r w:rsidRPr="002D35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pli</w:t>
      </w:r>
      <w:r w:rsidRPr="002D35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ntar</w:t>
      </w:r>
      <w:r w:rsidRPr="002D35B6">
        <w:rPr>
          <w:rFonts w:ascii="Arial" w:eastAsia="Arial" w:hAnsi="Arial" w:cs="Arial"/>
          <w:i/>
          <w:spacing w:val="-10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 xml:space="preserve">la </w:t>
      </w:r>
      <w:r w:rsidRPr="002D35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ate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i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xa</w:t>
      </w:r>
      <w:r w:rsidRPr="002D35B6">
        <w:rPr>
          <w:rFonts w:ascii="Arial" w:eastAsia="Arial" w:hAnsi="Arial" w:cs="Arial"/>
          <w:i/>
          <w:spacing w:val="-6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info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r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m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ció</w:t>
      </w:r>
      <w:r w:rsidRPr="002D35B6">
        <w:rPr>
          <w:rFonts w:ascii="Arial" w:eastAsia="Arial" w:hAnsi="Arial" w:cs="Arial"/>
          <w:i/>
          <w:spacing w:val="-7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en</w:t>
      </w:r>
      <w:r w:rsidRPr="002D35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as</w:t>
      </w:r>
      <w:r w:rsidRPr="002D35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que</w:t>
      </w:r>
      <w:r w:rsidRPr="002D35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l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2D35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UTE</w:t>
      </w:r>
      <w:r w:rsidRPr="002D35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tigui</w:t>
      </w:r>
      <w:r w:rsidRPr="002D35B6">
        <w:rPr>
          <w:rFonts w:ascii="Arial" w:eastAsia="Arial" w:hAnsi="Arial" w:cs="Arial"/>
          <w:i/>
          <w:spacing w:val="-5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integrada</w:t>
      </w:r>
      <w:r w:rsidRPr="002D35B6">
        <w:rPr>
          <w:rFonts w:ascii="Arial" w:eastAsia="Arial" w:hAnsi="Arial" w:cs="Arial"/>
          <w:i/>
          <w:spacing w:val="-7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p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2D35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m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és</w:t>
      </w:r>
      <w:r w:rsidRPr="002D35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d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2D35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dos</w:t>
      </w:r>
      <w:r w:rsidRPr="002D35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empre</w:t>
      </w:r>
      <w:r w:rsidRPr="002D35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2D35B6">
        <w:rPr>
          <w:rFonts w:ascii="Arial" w:eastAsia="Arial" w:hAnsi="Arial" w:cs="Arial"/>
          <w:i/>
          <w:sz w:val="16"/>
          <w:szCs w:val="16"/>
          <w:lang w:val="ca-ES"/>
        </w:rPr>
        <w:t>aris</w:t>
      </w:r>
    </w:p>
    <w:sectPr w:rsidR="005406D3" w:rsidRPr="002D35B6"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D35B6">
      <w:pPr>
        <w:spacing w:after="0" w:line="240" w:lineRule="auto"/>
      </w:pPr>
      <w:r>
        <w:separator/>
      </w:r>
    </w:p>
  </w:endnote>
  <w:endnote w:type="continuationSeparator" w:id="0">
    <w:p w:rsidR="00000000" w:rsidRDefault="002D3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D35B6">
      <w:pPr>
        <w:spacing w:after="0" w:line="240" w:lineRule="auto"/>
      </w:pPr>
      <w:r>
        <w:separator/>
      </w:r>
    </w:p>
  </w:footnote>
  <w:footnote w:type="continuationSeparator" w:id="0">
    <w:p w:rsidR="00000000" w:rsidRDefault="002D3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D3" w:rsidRDefault="002D35B6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6pt;width:130.45pt;height:19.2pt;z-index:-251659264;mso-position-horizontal-relative:page;mso-position-vertical-relative:page" filled="f" stroked="f">
          <v:textbox inset="0,0,0,0">
            <w:txbxContent>
              <w:p w:rsidR="005406D3" w:rsidRDefault="002D35B6">
                <w:pPr>
                  <w:spacing w:after="0" w:line="183" w:lineRule="exact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al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d’I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àtica</w:t>
                </w:r>
                <w:proofErr w:type="spellEnd"/>
              </w:p>
              <w:p w:rsidR="005406D3" w:rsidRDefault="002D35B6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Depart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ment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9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Ad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inistrati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-Fina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406D3"/>
    <w:rsid w:val="002D35B6"/>
    <w:rsid w:val="0054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D35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D35B6"/>
  </w:style>
  <w:style w:type="paragraph" w:styleId="Peu">
    <w:name w:val="footer"/>
    <w:basedOn w:val="Normal"/>
    <w:link w:val="PeuCar"/>
    <w:uiPriority w:val="99"/>
    <w:unhideWhenUsed/>
    <w:rsid w:val="002D35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2D35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1167</Words>
  <Characters>6657</Characters>
  <Application>Microsoft Office Word</Application>
  <DocSecurity>0</DocSecurity>
  <Lines>55</Lines>
  <Paragraphs>15</Paragraphs>
  <ScaleCrop>false</ScaleCrop>
  <Company>IMI</Company>
  <LinksUpToDate>false</LinksUpToDate>
  <CharactersWithSpaces>7809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2021-06-08T15:25:00Z</dcterms:created>
  <dcterms:modified xsi:type="dcterms:W3CDTF">2021-06-08T13:29:00Z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LastSaved">
    <vt:filetime>2021-06-08T00:00:00Z</vt:filetime>
  </property>
</Properties>
</file>