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6E9" w:rsidRPr="008B4CFE" w:rsidRDefault="00D206E9">
      <w:pPr>
        <w:spacing w:after="0" w:line="200" w:lineRule="exact"/>
        <w:rPr>
          <w:sz w:val="20"/>
          <w:szCs w:val="20"/>
          <w:lang w:val="ca-ES"/>
        </w:rPr>
      </w:pPr>
    </w:p>
    <w:p w:rsidR="00D206E9" w:rsidRPr="008B4CFE" w:rsidRDefault="00D206E9">
      <w:pPr>
        <w:spacing w:before="15" w:after="0" w:line="200" w:lineRule="exact"/>
        <w:rPr>
          <w:sz w:val="20"/>
          <w:szCs w:val="20"/>
          <w:lang w:val="ca-ES"/>
        </w:rPr>
      </w:pPr>
    </w:p>
    <w:p w:rsidR="00D206E9" w:rsidRPr="008B4CFE" w:rsidRDefault="008B4CFE">
      <w:pPr>
        <w:spacing w:before="17" w:after="0" w:line="240" w:lineRule="auto"/>
        <w:ind w:left="4304" w:right="4274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8B4CFE">
        <w:rPr>
          <w:rFonts w:ascii="Verdana" w:eastAsia="Verdana" w:hAnsi="Verdana" w:cs="Verdana"/>
          <w:b/>
          <w:bCs/>
          <w:sz w:val="24"/>
          <w:szCs w:val="24"/>
          <w:lang w:val="ca-ES"/>
        </w:rPr>
        <w:t>AN</w:t>
      </w:r>
      <w:r w:rsidRPr="008B4CF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N</w:t>
      </w:r>
      <w:r w:rsidRPr="008B4CFE">
        <w:rPr>
          <w:rFonts w:ascii="Verdana" w:eastAsia="Verdana" w:hAnsi="Verdana" w:cs="Verdana"/>
          <w:b/>
          <w:bCs/>
          <w:sz w:val="24"/>
          <w:szCs w:val="24"/>
          <w:lang w:val="ca-ES"/>
        </w:rPr>
        <w:t>EX</w:t>
      </w:r>
      <w:r w:rsidRPr="008B4CFE">
        <w:rPr>
          <w:rFonts w:ascii="Verdana" w:eastAsia="Verdana" w:hAnsi="Verdana" w:cs="Verdana"/>
          <w:b/>
          <w:bCs/>
          <w:spacing w:val="-9"/>
          <w:sz w:val="24"/>
          <w:szCs w:val="24"/>
          <w:lang w:val="ca-ES"/>
        </w:rPr>
        <w:t xml:space="preserve"> </w:t>
      </w:r>
      <w:r w:rsidRPr="008B4CFE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1</w:t>
      </w:r>
    </w:p>
    <w:p w:rsidR="00D206E9" w:rsidRPr="008B4CFE" w:rsidRDefault="008B4CFE">
      <w:pPr>
        <w:spacing w:after="0" w:line="240" w:lineRule="auto"/>
        <w:ind w:left="2261" w:right="2234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8B4CFE">
        <w:rPr>
          <w:rFonts w:ascii="Verdana" w:eastAsia="Verdana" w:hAnsi="Verdana" w:cs="Verdana"/>
          <w:b/>
          <w:bCs/>
          <w:sz w:val="24"/>
          <w:szCs w:val="24"/>
          <w:lang w:val="ca-ES"/>
        </w:rPr>
        <w:t>MOD</w:t>
      </w:r>
      <w:r w:rsidRPr="008B4CFE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E</w:t>
      </w:r>
      <w:r w:rsidRPr="008B4CFE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8B4CF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</w:t>
      </w:r>
      <w:r w:rsidRPr="008B4CFE">
        <w:rPr>
          <w:rFonts w:ascii="Verdana" w:eastAsia="Verdana" w:hAnsi="Verdana" w:cs="Verdana"/>
          <w:b/>
          <w:bCs/>
          <w:sz w:val="24"/>
          <w:szCs w:val="24"/>
          <w:lang w:val="ca-ES"/>
        </w:rPr>
        <w:t>DE DECLAR</w:t>
      </w:r>
      <w:r w:rsidRPr="008B4CF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A</w:t>
      </w:r>
      <w:r w:rsidRPr="008B4CFE">
        <w:rPr>
          <w:rFonts w:ascii="Verdana" w:eastAsia="Verdana" w:hAnsi="Verdana" w:cs="Verdana"/>
          <w:b/>
          <w:bCs/>
          <w:sz w:val="24"/>
          <w:szCs w:val="24"/>
          <w:lang w:val="ca-ES"/>
        </w:rPr>
        <w:t>CIÓ</w:t>
      </w:r>
      <w:r w:rsidRPr="008B4CFE">
        <w:rPr>
          <w:rFonts w:ascii="Verdana" w:eastAsia="Verdana" w:hAnsi="Verdana" w:cs="Verdana"/>
          <w:b/>
          <w:bCs/>
          <w:spacing w:val="-5"/>
          <w:sz w:val="24"/>
          <w:szCs w:val="24"/>
          <w:lang w:val="ca-ES"/>
        </w:rPr>
        <w:t xml:space="preserve"> </w:t>
      </w:r>
      <w:r w:rsidRPr="008B4CFE">
        <w:rPr>
          <w:rFonts w:ascii="Verdana" w:eastAsia="Verdana" w:hAnsi="Verdana" w:cs="Verdana"/>
          <w:b/>
          <w:bCs/>
          <w:sz w:val="24"/>
          <w:szCs w:val="24"/>
          <w:lang w:val="ca-ES"/>
        </w:rPr>
        <w:t>RESPONSAB</w:t>
      </w:r>
      <w:r w:rsidRPr="008B4CF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L</w:t>
      </w:r>
      <w:r w:rsidRPr="008B4CFE">
        <w:rPr>
          <w:rFonts w:ascii="Verdana" w:eastAsia="Verdana" w:hAnsi="Verdana" w:cs="Verdana"/>
          <w:b/>
          <w:bCs/>
          <w:sz w:val="24"/>
          <w:szCs w:val="24"/>
          <w:lang w:val="ca-ES"/>
        </w:rPr>
        <w:t>E</w:t>
      </w:r>
    </w:p>
    <w:p w:rsidR="00D206E9" w:rsidRPr="008B4CFE" w:rsidRDefault="00D206E9">
      <w:pPr>
        <w:spacing w:after="0" w:line="200" w:lineRule="exact"/>
        <w:rPr>
          <w:sz w:val="20"/>
          <w:szCs w:val="20"/>
          <w:lang w:val="ca-ES"/>
        </w:rPr>
      </w:pPr>
    </w:p>
    <w:p w:rsidR="00D206E9" w:rsidRPr="008B4CFE" w:rsidRDefault="00D206E9">
      <w:pPr>
        <w:spacing w:before="6" w:after="0" w:line="280" w:lineRule="exact"/>
        <w:rPr>
          <w:sz w:val="28"/>
          <w:szCs w:val="28"/>
          <w:lang w:val="ca-ES"/>
        </w:rPr>
      </w:pPr>
    </w:p>
    <w:p w:rsidR="00D206E9" w:rsidRPr="008B4CFE" w:rsidRDefault="008B4CFE">
      <w:pPr>
        <w:spacing w:after="0" w:line="240" w:lineRule="auto"/>
        <w:ind w:left="118" w:right="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Qui       </w:t>
      </w:r>
      <w:r w:rsidRPr="008B4CFE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sota       </w:t>
      </w:r>
      <w:r w:rsidRPr="008B4CFE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signa       </w:t>
      </w:r>
      <w:r w:rsidRPr="008B4CFE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l/la       </w:t>
      </w:r>
      <w:r w:rsidRPr="008B4CFE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ny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r/a       </w:t>
      </w:r>
      <w:r w:rsidRPr="008B4CFE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D206E9" w:rsidRPr="008B4CFE" w:rsidRDefault="008B4CFE">
      <w:pPr>
        <w:tabs>
          <w:tab w:val="left" w:pos="1240"/>
          <w:tab w:val="left" w:pos="2320"/>
          <w:tab w:val="left" w:pos="2860"/>
          <w:tab w:val="left" w:pos="3740"/>
          <w:tab w:val="left" w:pos="4420"/>
          <w:tab w:val="left" w:pos="4660"/>
          <w:tab w:val="left" w:pos="5500"/>
          <w:tab w:val="left" w:pos="5640"/>
          <w:tab w:val="left" w:pos="6180"/>
          <w:tab w:val="left" w:pos="6660"/>
          <w:tab w:val="left" w:pos="7780"/>
          <w:tab w:val="left" w:pos="8600"/>
          <w:tab w:val="left" w:pos="8800"/>
          <w:tab w:val="left" w:pos="9000"/>
          <w:tab w:val="left" w:pos="9280"/>
        </w:tabs>
        <w:spacing w:before="5" w:after="0" w:line="244" w:lineRule="exact"/>
        <w:ind w:left="100" w:right="68" w:hanging="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8B4CFE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ab/>
        <w:t>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I/NIE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ab/>
        <w:t>nú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ab/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ab/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ab/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om pr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pi/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ab/>
        <w:t>qua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it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ab/>
        <w:t>de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ab/>
        <w:t>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t/s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ab/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ab/>
        <w:t>l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ga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/s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ab/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ab/>
        <w:t>de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ab/>
        <w:t>la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ab/>
        <w:t>p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ab/>
        <w:t>fís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ab/>
        <w:t>/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ab/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ab/>
        <w:t>jur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í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dica</w:t>
      </w:r>
    </w:p>
    <w:p w:rsidR="00D206E9" w:rsidRPr="008B4CFE" w:rsidRDefault="008B4CFE">
      <w:pPr>
        <w:spacing w:after="0" w:line="236" w:lineRule="exact"/>
        <w:ind w:left="118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8B4CF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8B4CF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8B4CF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8B4CF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.,</w:t>
      </w:r>
      <w:r w:rsidRPr="008B4CFE">
        <w:rPr>
          <w:rFonts w:ascii="Verdana" w:eastAsia="Verdana" w:hAnsi="Verdana" w:cs="Verdana"/>
          <w:spacing w:val="12"/>
          <w:position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8B4CFE">
        <w:rPr>
          <w:rFonts w:ascii="Verdana" w:eastAsia="Verdana" w:hAnsi="Verdana" w:cs="Verdana"/>
          <w:spacing w:val="11"/>
          <w:position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NIF</w:t>
      </w:r>
      <w:r w:rsidRPr="008B4CFE">
        <w:rPr>
          <w:rFonts w:ascii="Verdana" w:eastAsia="Verdana" w:hAnsi="Verdana" w:cs="Verdana"/>
          <w:spacing w:val="11"/>
          <w:position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núm.</w:t>
      </w:r>
      <w:r w:rsidRPr="008B4CFE">
        <w:rPr>
          <w:rFonts w:ascii="Verdana" w:eastAsia="Verdana" w:hAnsi="Verdana" w:cs="Verdana"/>
          <w:spacing w:val="11"/>
          <w:position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....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8B4CF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8B4CF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...,</w:t>
      </w:r>
    </w:p>
    <w:p w:rsidR="00D206E9" w:rsidRPr="008B4CFE" w:rsidRDefault="008B4CFE">
      <w:pPr>
        <w:spacing w:after="0" w:line="239" w:lineRule="auto"/>
        <w:ind w:left="118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B4CF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ls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fectes</w:t>
      </w:r>
      <w:r w:rsidRPr="008B4CF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licit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B4CF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edim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8B4CF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d'ad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udic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ob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je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8B4CF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vis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ó d’e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ps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ctròn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cs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RFID,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ass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es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tè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cnic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suport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xecuc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pi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ot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 del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je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proofErr w:type="spellStart"/>
      <w:r w:rsidRPr="008B4CFE">
        <w:rPr>
          <w:rFonts w:ascii="Verdana" w:eastAsia="Verdana" w:hAnsi="Verdana" w:cs="Verdana"/>
          <w:sz w:val="20"/>
          <w:szCs w:val="20"/>
          <w:lang w:val="ca-ES"/>
        </w:rPr>
        <w:t>Cityfl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ws</w:t>
      </w:r>
      <w:proofErr w:type="spellEnd"/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 i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puls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per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EIT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proofErr w:type="spellStart"/>
      <w:r w:rsidRPr="008B4CFE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ban</w:t>
      </w:r>
      <w:proofErr w:type="spellEnd"/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proofErr w:type="spellStart"/>
      <w:r w:rsidRPr="008B4CFE">
        <w:rPr>
          <w:rFonts w:ascii="Verdana" w:eastAsia="Verdana" w:hAnsi="Verdana" w:cs="Verdana"/>
          <w:sz w:val="20"/>
          <w:szCs w:val="20"/>
          <w:lang w:val="ca-ES"/>
        </w:rPr>
        <w:t>Mob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ty</w:t>
      </w:r>
      <w:proofErr w:type="spellEnd"/>
      <w:r w:rsidRPr="008B4CF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llida 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dad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integr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ció al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sist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suport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 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cis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ons 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bilit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t, </w:t>
      </w:r>
      <w:r w:rsidRPr="008B4CF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ures 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de 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contractac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públ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ca 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teni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b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le, </w:t>
      </w:r>
      <w:r w:rsidRPr="008B4CF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i/>
          <w:sz w:val="20"/>
          <w:szCs w:val="20"/>
          <w:lang w:val="ca-ES"/>
        </w:rPr>
        <w:t>Nú</w:t>
      </w:r>
      <w:r w:rsidRPr="008B4CF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i/>
          <w:sz w:val="20"/>
          <w:szCs w:val="20"/>
          <w:lang w:val="ca-ES"/>
        </w:rPr>
        <w:t xml:space="preserve">. </w:t>
      </w:r>
      <w:r w:rsidRPr="008B4CF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x</w:t>
      </w:r>
      <w:r w:rsidRPr="008B4CFE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8B4CF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i/>
          <w:sz w:val="20"/>
          <w:szCs w:val="20"/>
          <w:lang w:val="ca-ES"/>
        </w:rPr>
        <w:t>di</w:t>
      </w:r>
      <w:r w:rsidRPr="008B4CF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n</w:t>
      </w:r>
      <w:r w:rsidRPr="008B4CFE">
        <w:rPr>
          <w:rFonts w:ascii="Verdana" w:eastAsia="Verdana" w:hAnsi="Verdana" w:cs="Verdana"/>
          <w:i/>
          <w:sz w:val="20"/>
          <w:szCs w:val="20"/>
          <w:lang w:val="ca-ES"/>
        </w:rPr>
        <w:t>t</w:t>
      </w:r>
    </w:p>
    <w:p w:rsidR="00D206E9" w:rsidRPr="008B4CFE" w:rsidRDefault="008B4CFE">
      <w:pPr>
        <w:spacing w:after="0" w:line="240" w:lineRule="auto"/>
        <w:ind w:left="118" w:right="860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B4CFE">
        <w:rPr>
          <w:rFonts w:ascii="Verdana" w:eastAsia="Verdana" w:hAnsi="Verdana" w:cs="Verdana"/>
          <w:i/>
          <w:sz w:val="20"/>
          <w:szCs w:val="20"/>
          <w:lang w:val="ca-ES"/>
        </w:rPr>
        <w:t>2100007</w:t>
      </w:r>
      <w:r w:rsidRPr="008B4CF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9</w:t>
      </w:r>
      <w:r w:rsidRPr="008B4CFE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D206E9" w:rsidRPr="008B4CFE" w:rsidRDefault="00D206E9">
      <w:pPr>
        <w:spacing w:before="4" w:after="0" w:line="180" w:lineRule="exact"/>
        <w:rPr>
          <w:sz w:val="18"/>
          <w:szCs w:val="18"/>
          <w:lang w:val="ca-ES"/>
        </w:rPr>
      </w:pPr>
    </w:p>
    <w:p w:rsidR="00D206E9" w:rsidRPr="008B4CFE" w:rsidRDefault="00D206E9">
      <w:pPr>
        <w:spacing w:after="0" w:line="200" w:lineRule="exact"/>
        <w:rPr>
          <w:sz w:val="20"/>
          <w:szCs w:val="20"/>
          <w:lang w:val="ca-ES"/>
        </w:rPr>
      </w:pPr>
    </w:p>
    <w:p w:rsidR="00D206E9" w:rsidRPr="008B4CFE" w:rsidRDefault="00D206E9">
      <w:pPr>
        <w:spacing w:after="0" w:line="200" w:lineRule="exact"/>
        <w:rPr>
          <w:sz w:val="20"/>
          <w:szCs w:val="20"/>
          <w:lang w:val="ca-ES"/>
        </w:rPr>
      </w:pPr>
    </w:p>
    <w:p w:rsidR="00D206E9" w:rsidRPr="008B4CFE" w:rsidRDefault="008B4CFE">
      <w:pPr>
        <w:spacing w:after="0" w:line="236" w:lineRule="exact"/>
        <w:ind w:left="2413" w:right="242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8B4CF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DEC</w:t>
      </w:r>
      <w:r w:rsidRPr="008B4CFE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ARA</w:t>
      </w:r>
      <w:r w:rsidRPr="008B4CFE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SOTA LA</w:t>
      </w:r>
      <w:r w:rsidRPr="008B4CFE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S</w:t>
      </w:r>
      <w:r w:rsidRPr="008B4CF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EVA R</w:t>
      </w:r>
      <w:r w:rsidRPr="008B4CFE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P</w:t>
      </w:r>
      <w:r w:rsidRPr="008B4CF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ONSABIL</w:t>
      </w:r>
      <w:r w:rsidRPr="008B4CFE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TAT</w:t>
      </w:r>
    </w:p>
    <w:p w:rsidR="00D206E9" w:rsidRPr="008B4CFE" w:rsidRDefault="00D206E9">
      <w:pPr>
        <w:spacing w:before="14" w:after="0" w:line="260" w:lineRule="exact"/>
        <w:rPr>
          <w:sz w:val="26"/>
          <w:szCs w:val="26"/>
          <w:lang w:val="ca-ES"/>
        </w:rPr>
      </w:pPr>
    </w:p>
    <w:p w:rsidR="00D206E9" w:rsidRPr="008B4CFE" w:rsidRDefault="008B4CFE">
      <w:pPr>
        <w:spacing w:before="24" w:after="0" w:line="240" w:lineRule="auto"/>
        <w:ind w:left="118" w:right="54" w:firstLine="316"/>
        <w:rPr>
          <w:rFonts w:ascii="Verdana" w:eastAsia="Verdana" w:hAnsi="Verdana" w:cs="Verdana"/>
          <w:sz w:val="20"/>
          <w:szCs w:val="20"/>
          <w:lang w:val="ca-ES"/>
        </w:rPr>
      </w:pPr>
      <w:r w:rsidRPr="008B4CFE">
        <w:rPr>
          <w:lang w:val="ca-ES"/>
        </w:rPr>
        <w:pict>
          <v:group id="_x0000_s1061" style="position:absolute;left:0;text-align:left;margin-left:1in;margin-top:2.25pt;width:10pt;height:9.95pt;z-index:-251668480;mso-position-horizontal-relative:page" coordorigin="1440,45" coordsize="200,199">
            <v:shape id="_x0000_s1062" style="position:absolute;left:1440;top:45;width:200;height:199" coordorigin="1440,45" coordsize="200,199" path="m1440,244r200,l1640,45r-200,l1440,244xe" filled="f" strokeweight=".72pt">
              <v:path arrowok="t"/>
            </v:shape>
            <w10:wrap anchorx="page"/>
          </v:group>
        </w:pic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Que tinc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guda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ntació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ntar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nom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la so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tant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la pr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pos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ció com la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de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cl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D206E9" w:rsidRPr="008B4CFE" w:rsidRDefault="00D206E9">
      <w:pPr>
        <w:spacing w:before="5" w:after="0" w:line="200" w:lineRule="exact"/>
        <w:rPr>
          <w:sz w:val="20"/>
          <w:szCs w:val="20"/>
          <w:lang w:val="ca-ES"/>
        </w:rPr>
      </w:pPr>
    </w:p>
    <w:p w:rsidR="00D206E9" w:rsidRPr="008B4CFE" w:rsidRDefault="008B4CFE">
      <w:pPr>
        <w:spacing w:before="24" w:after="0" w:line="240" w:lineRule="auto"/>
        <w:ind w:left="433" w:right="-20"/>
        <w:rPr>
          <w:rFonts w:ascii="Verdana" w:eastAsia="Verdana" w:hAnsi="Verdana" w:cs="Verdana"/>
          <w:sz w:val="20"/>
          <w:szCs w:val="20"/>
          <w:lang w:val="ca-ES"/>
        </w:rPr>
      </w:pPr>
      <w:r w:rsidRPr="008B4CFE">
        <w:rPr>
          <w:lang w:val="ca-ES"/>
        </w:rPr>
        <w:pict>
          <v:group id="_x0000_s1059" style="position:absolute;left:0;text-align:left;margin-left:1in;margin-top:2.25pt;width:10pt;height:9.95pt;z-index:-251667456;mso-position-horizontal-relative:page" coordorigin="1440,45" coordsize="200,199">
            <v:shape id="_x0000_s1060" style="position:absolute;left:1440;top:45;width:200;height:199" coordorigin="1440,45" coordsize="200,199" path="m1440,244r200,l1640,45r-200,l1440,244xe" filled="f" strokeweight=".72pt">
              <v:path arrowok="t"/>
            </v:shape>
            <w10:wrap anchorx="page"/>
          </v:group>
        </w:pic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Comp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le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ix 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b tots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 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quis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ts de cap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cit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 i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apt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tud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fl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ctits 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 pl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cs.</w:t>
      </w:r>
    </w:p>
    <w:p w:rsidR="00D206E9" w:rsidRPr="008B4CFE" w:rsidRDefault="00D206E9">
      <w:pPr>
        <w:spacing w:before="10" w:after="0" w:line="220" w:lineRule="exact"/>
        <w:rPr>
          <w:lang w:val="ca-ES"/>
        </w:rPr>
      </w:pPr>
    </w:p>
    <w:p w:rsidR="00D206E9" w:rsidRPr="008B4CFE" w:rsidRDefault="008B4CFE">
      <w:pPr>
        <w:spacing w:after="0" w:line="240" w:lineRule="auto"/>
        <w:ind w:left="4869" w:right="483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8B4CFE">
        <w:rPr>
          <w:rFonts w:ascii="Verdana" w:eastAsia="Verdana" w:hAnsi="Verdana" w:cs="Verdana"/>
          <w:b/>
          <w:bCs/>
          <w:sz w:val="20"/>
          <w:szCs w:val="20"/>
          <w:lang w:val="ca-ES"/>
        </w:rPr>
        <w:t>i</w:t>
      </w:r>
    </w:p>
    <w:p w:rsidR="00D206E9" w:rsidRPr="008B4CFE" w:rsidRDefault="008B4CFE">
      <w:pPr>
        <w:spacing w:after="0" w:line="240" w:lineRule="auto"/>
        <w:ind w:left="118" w:right="54" w:firstLine="33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B4CFE">
        <w:rPr>
          <w:lang w:val="ca-ES"/>
        </w:rPr>
        <w:pict>
          <v:group id="_x0000_s1057" style="position:absolute;left:0;text-align:left;margin-left:1in;margin-top:1.05pt;width:10pt;height:9.95pt;z-index:-251666432;mso-position-horizontal-relative:page" coordorigin="1440,21" coordsize="200,199">
            <v:shape id="_x0000_s1058" style="position:absolute;left:1440;top:21;width:200;height:199" coordorigin="1440,21" coordsize="200,199" path="m1440,220r200,l1640,21r-200,l1440,220xe" filled="f" strokeweight=".72pt">
              <v:path arrowok="t"/>
            </v:shape>
            <w10:wrap anchorx="page"/>
          </v:group>
        </w:pic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tza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op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cions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financ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fisc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ls (s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gons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la llista de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ï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sos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da p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Instituci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ns 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urop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av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da  p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aqu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stes 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o, 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u 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fec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te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l’E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tat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spanyo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).</w:t>
      </w:r>
    </w:p>
    <w:p w:rsidR="00D206E9" w:rsidRPr="008B4CFE" w:rsidRDefault="00D206E9">
      <w:pPr>
        <w:spacing w:before="18" w:after="0" w:line="200" w:lineRule="exact"/>
        <w:rPr>
          <w:sz w:val="20"/>
          <w:szCs w:val="20"/>
          <w:lang w:val="ca-ES"/>
        </w:rPr>
      </w:pPr>
    </w:p>
    <w:p w:rsidR="00D206E9" w:rsidRPr="008B4CFE" w:rsidRDefault="008B4CFE">
      <w:pPr>
        <w:spacing w:before="24" w:after="0" w:line="240" w:lineRule="auto"/>
        <w:ind w:left="118" w:right="52" w:firstLine="32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B4CFE">
        <w:rPr>
          <w:lang w:val="ca-ES"/>
        </w:rPr>
        <w:pict>
          <v:group id="_x0000_s1055" style="position:absolute;left:0;text-align:left;margin-left:1in;margin-top:2.25pt;width:10pt;height:9.95pt;z-index:-251665408;mso-position-horizontal-relative:page" coordorigin="1440,45" coordsize="200,199">
            <v:shape id="_x0000_s1056" style="position:absolute;left:1440;top:45;width:200;height:199" coordorigin="1440,45" coordsize="200,199" path="m1440,244r200,l1640,45r-200,l1440,244xe" filled="f" strokeweight=".72pt">
              <v:path arrowok="t"/>
            </v:shape>
            <w10:wrap anchorx="page"/>
          </v:group>
        </w:pic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 financ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os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fisc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ls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nsid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lict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ves o</w:t>
      </w:r>
      <w:r w:rsidRPr="008B4CF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fora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d’aqu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sts,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 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alitzat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op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financ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han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es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tat cons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ives,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ls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lm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en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stab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le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rts com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ara de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ictes de bl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an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g de c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pit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ls, frau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isc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l o contra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 His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 P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bl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D206E9" w:rsidRPr="008B4CFE" w:rsidRDefault="00D206E9">
      <w:pPr>
        <w:spacing w:before="18" w:after="0" w:line="200" w:lineRule="exact"/>
        <w:rPr>
          <w:sz w:val="20"/>
          <w:szCs w:val="20"/>
          <w:lang w:val="ca-ES"/>
        </w:rPr>
      </w:pPr>
    </w:p>
    <w:p w:rsidR="00D206E9" w:rsidRPr="008B4CFE" w:rsidRDefault="008B4CFE">
      <w:pPr>
        <w:spacing w:before="24" w:after="0" w:line="240" w:lineRule="auto"/>
        <w:ind w:left="118" w:right="53" w:firstLine="3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B4CFE">
        <w:rPr>
          <w:lang w:val="ca-ES"/>
        </w:rPr>
        <w:pict>
          <v:group id="_x0000_s1053" style="position:absolute;left:0;text-align:left;margin-left:1in;margin-top:2.25pt;width:10pt;height:9.95pt;z-index:-251664384;mso-position-horizontal-relative:page" coordorigin="1440,45" coordsize="200,199">
            <v:shape id="_x0000_s1054" style="position:absolute;left:1440;top:45;width:200;height:199" coordorigin="1440,45" coordsize="200,199" path="m1440,244r200,l1640,45r-200,l1440,244xe" filled="f" strokeweight=".72pt">
              <v:path arrowok="t"/>
            </v:shape>
            <w10:wrap anchorx="page"/>
          </v:group>
        </w:pic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ions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ga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mb pa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os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fisc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ls. En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uest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supòs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t,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ha de pr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ntar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aqu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st m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te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x 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sobre  la  docu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ntació  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scr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ptiva 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ls  m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v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im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nts 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financ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rs  con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ts 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i  tota 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la info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8B4CFE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iva</w:t>
      </w:r>
      <w:r w:rsidRPr="008B4CFE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quest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uac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ons.</w:t>
      </w:r>
      <w:r w:rsidRPr="008B4CFE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Es</w:t>
      </w:r>
      <w:r w:rsidRPr="008B4CFE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dona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8B4CFE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publ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it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B4CFE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B4CFE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p</w:t>
      </w:r>
      <w:r w:rsidRPr="008B4CFE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rfi</w:t>
      </w:r>
      <w:r w:rsidRPr="008B4CFE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l</w:t>
      </w:r>
      <w:r w:rsidRPr="008B4CFE">
        <w:rPr>
          <w:rFonts w:ascii="Verdana" w:eastAsia="Verdana" w:hAnsi="Verdana" w:cs="Verdana"/>
          <w:spacing w:val="25"/>
          <w:sz w:val="20"/>
          <w:szCs w:val="20"/>
          <w:u w:val="single" w:color="00000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de</w:t>
      </w:r>
      <w:r w:rsidRPr="008B4CFE">
        <w:rPr>
          <w:rFonts w:ascii="Verdana" w:eastAsia="Verdana" w:hAnsi="Verdana" w:cs="Verdana"/>
          <w:spacing w:val="28"/>
          <w:sz w:val="20"/>
          <w:szCs w:val="20"/>
          <w:u w:val="single" w:color="00000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contract</w:t>
      </w:r>
      <w:r w:rsidRPr="008B4CFE">
        <w:rPr>
          <w:rFonts w:ascii="Verdana" w:eastAsia="Verdana" w:hAnsi="Verdana" w:cs="Verdana"/>
          <w:spacing w:val="-2"/>
          <w:sz w:val="20"/>
          <w:szCs w:val="20"/>
          <w:u w:val="single" w:color="00000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nt</w:t>
      </w:r>
      <w:r w:rsidRPr="008B4CFE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de què l’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sa ha 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cl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nir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amb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sos fisc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ls.</w:t>
      </w:r>
    </w:p>
    <w:p w:rsidR="00D206E9" w:rsidRPr="008B4CFE" w:rsidRDefault="00D206E9">
      <w:pPr>
        <w:spacing w:before="3" w:after="0" w:line="240" w:lineRule="exact"/>
        <w:rPr>
          <w:sz w:val="24"/>
          <w:szCs w:val="24"/>
          <w:lang w:val="ca-ES"/>
        </w:rPr>
      </w:pPr>
    </w:p>
    <w:p w:rsidR="00D206E9" w:rsidRPr="008B4CFE" w:rsidRDefault="008B4CFE">
      <w:pPr>
        <w:spacing w:after="0" w:line="240" w:lineRule="auto"/>
        <w:ind w:left="4869" w:right="483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8B4CFE">
        <w:rPr>
          <w:rFonts w:ascii="Verdana" w:eastAsia="Verdana" w:hAnsi="Verdana" w:cs="Verdana"/>
          <w:b/>
          <w:bCs/>
          <w:sz w:val="20"/>
          <w:szCs w:val="20"/>
          <w:lang w:val="ca-ES"/>
        </w:rPr>
        <w:t>i</w:t>
      </w:r>
    </w:p>
    <w:p w:rsidR="00D206E9" w:rsidRPr="008B4CFE" w:rsidRDefault="008B4CFE">
      <w:pPr>
        <w:spacing w:after="0" w:line="236" w:lineRule="exact"/>
        <w:ind w:left="433" w:right="-20"/>
        <w:rPr>
          <w:rFonts w:ascii="Verdana" w:eastAsia="Verdana" w:hAnsi="Verdana" w:cs="Verdana"/>
          <w:sz w:val="20"/>
          <w:szCs w:val="20"/>
          <w:lang w:val="ca-ES"/>
        </w:rPr>
      </w:pPr>
      <w:r w:rsidRPr="008B4CFE">
        <w:rPr>
          <w:lang w:val="ca-ES"/>
        </w:rPr>
        <w:pict>
          <v:group id="_x0000_s1051" style="position:absolute;left:0;text-align:left;margin-left:1in;margin-top:1.05pt;width:10pt;height:9.95pt;z-index:-251663360;mso-position-horizontal-relative:page" coordorigin="1440,21" coordsize="200,199">
            <v:shape id="_x0000_s1052" style="position:absolute;left:1440;top:21;width:200;height:199" coordorigin="1440,21" coordsize="200,199" path="m1440,220r200,l1640,21r-200,l1440,220xe" filled="f" strokeweight=".72pt">
              <v:path arrowok="t"/>
            </v:shape>
            <w10:wrap anchorx="page"/>
          </v:group>
        </w:pic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Es co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pr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t a adsc</w:t>
      </w:r>
      <w:r w:rsidRPr="008B4CF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iure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al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contracte el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pe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sonal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i m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terial que 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ss</w:t>
      </w:r>
      <w:r w:rsidRPr="008B4CF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nyal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n 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ls p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le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cs.</w:t>
      </w:r>
    </w:p>
    <w:p w:rsidR="00D206E9" w:rsidRPr="008B4CFE" w:rsidRDefault="00D206E9">
      <w:pPr>
        <w:spacing w:before="6" w:after="0" w:line="220" w:lineRule="exact"/>
        <w:rPr>
          <w:lang w:val="ca-ES"/>
        </w:rPr>
      </w:pPr>
    </w:p>
    <w:p w:rsidR="00D206E9" w:rsidRPr="008B4CFE" w:rsidRDefault="008B4CFE">
      <w:pPr>
        <w:spacing w:before="32" w:after="0" w:line="242" w:lineRule="exact"/>
        <w:ind w:left="118" w:right="57" w:firstLine="329"/>
        <w:rPr>
          <w:rFonts w:ascii="Verdana" w:eastAsia="Verdana" w:hAnsi="Verdana" w:cs="Verdana"/>
          <w:sz w:val="20"/>
          <w:szCs w:val="20"/>
          <w:lang w:val="ca-ES"/>
        </w:rPr>
      </w:pPr>
      <w:r w:rsidRPr="008B4CFE">
        <w:rPr>
          <w:lang w:val="ca-ES"/>
        </w:rPr>
        <w:pict>
          <v:group id="_x0000_s1049" style="position:absolute;left:0;text-align:left;margin-left:1in;margin-top:2.3pt;width:10pt;height:9.95pt;z-index:-251662336;mso-position-horizontal-relative:page" coordorigin="1440,46" coordsize="200,199">
            <v:shape id="_x0000_s1050" style="position:absolute;left:1440;top:46;width:200;height:199" coordorigin="1440,46" coordsize="200,199" path="m1440,245r200,l1640,46r-200,l1440,245xe" filled="f" strokeweight=".72pt">
              <v:path arrowok="t"/>
            </v:shape>
            <w10:wrap anchorx="page"/>
          </v:group>
        </w:pic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8B4CF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8B4CF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8B4CFE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B4CFE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8B4CF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bl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ga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8B4CFE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butàr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B4CFE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8B4CF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uretat</w:t>
      </w:r>
      <w:r w:rsidRPr="008B4CFE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 i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pos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 per l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 dispos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ns 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v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ig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nts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ue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o té c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ute 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b l'A</w:t>
      </w:r>
      <w:r w:rsidRPr="008B4CFE">
        <w:rPr>
          <w:rFonts w:ascii="Verdana" w:eastAsia="Verdana" w:hAnsi="Verdana" w:cs="Verdana"/>
          <w:spacing w:val="-3"/>
          <w:sz w:val="20"/>
          <w:szCs w:val="20"/>
          <w:lang w:val="ca-ES"/>
        </w:rPr>
        <w:t>j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unta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men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e B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rc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D206E9" w:rsidRPr="008B4CFE" w:rsidRDefault="00D206E9">
      <w:pPr>
        <w:spacing w:before="19" w:after="0" w:line="220" w:lineRule="exact"/>
        <w:rPr>
          <w:lang w:val="ca-ES"/>
        </w:rPr>
      </w:pPr>
    </w:p>
    <w:p w:rsidR="00D206E9" w:rsidRPr="008B4CFE" w:rsidRDefault="008B4CFE">
      <w:pPr>
        <w:spacing w:before="24" w:after="0" w:line="236" w:lineRule="exact"/>
        <w:ind w:left="433" w:right="-20"/>
        <w:rPr>
          <w:rFonts w:ascii="Verdana" w:eastAsia="Verdana" w:hAnsi="Verdana" w:cs="Verdana"/>
          <w:sz w:val="20"/>
          <w:szCs w:val="20"/>
          <w:lang w:val="ca-ES"/>
        </w:rPr>
      </w:pPr>
      <w:r w:rsidRPr="008B4CFE">
        <w:rPr>
          <w:lang w:val="ca-ES"/>
        </w:rPr>
        <w:pict>
          <v:group id="_x0000_s1047" style="position:absolute;left:0;text-align:left;margin-left:1in;margin-top:2.25pt;width:10pt;height:9.95pt;z-index:-251661312;mso-position-horizontal-relative:page" coordorigin="1440,45" coordsize="200,199">
            <v:shape id="_x0000_s1048" style="position:absolute;left:1440;top:45;width:200;height:199" coordorigin="1440,45" coordsize="200,199" path="m1440,244r200,l1640,45r-200,l1440,244xe" filled="f" strokeweight=".72pt">
              <v:path arrowok="t"/>
            </v:shape>
            <w10:wrap anchorx="page"/>
          </v:group>
        </w:pic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Que co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pl</w:t>
      </w:r>
      <w:r w:rsidRPr="008B4CF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ix l</w:t>
      </w:r>
      <w:r w:rsidRPr="008B4CF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s obligac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ons l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gals en matè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ia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de pr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ve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n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ció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de r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sc</w:t>
      </w:r>
      <w:r w:rsidRPr="008B4CF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s l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bo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s.</w:t>
      </w:r>
    </w:p>
    <w:p w:rsidR="00D206E9" w:rsidRPr="008B4CFE" w:rsidRDefault="00D206E9">
      <w:pPr>
        <w:spacing w:before="6" w:after="0" w:line="220" w:lineRule="exact"/>
        <w:rPr>
          <w:lang w:val="ca-ES"/>
        </w:rPr>
      </w:pPr>
    </w:p>
    <w:p w:rsidR="00D206E9" w:rsidRPr="008B4CFE" w:rsidRDefault="008B4CFE">
      <w:pPr>
        <w:spacing w:before="24" w:after="0" w:line="236" w:lineRule="exact"/>
        <w:ind w:left="433" w:right="-20"/>
        <w:rPr>
          <w:rFonts w:ascii="Verdana" w:eastAsia="Verdana" w:hAnsi="Verdana" w:cs="Verdana"/>
          <w:sz w:val="20"/>
          <w:szCs w:val="20"/>
          <w:lang w:val="ca-ES"/>
        </w:rPr>
      </w:pPr>
      <w:r w:rsidRPr="008B4CFE">
        <w:rPr>
          <w:lang w:val="ca-ES"/>
        </w:rPr>
        <w:pict>
          <v:group id="_x0000_s1045" style="position:absolute;left:0;text-align:left;margin-left:1in;margin-top:2.25pt;width:10pt;height:9.95pt;z-index:-251660288;mso-position-horizontal-relative:page" coordorigin="1440,45" coordsize="200,199">
            <v:shape id="_x0000_s1046" style="position:absolute;left:1440;top:45;width:200;height:199" coordorigin="1440,45" coordsize="200,199" path="m1440,244r200,l1640,45r-200,l1440,244xe" filled="f" strokeweight=".72pt">
              <v:path arrowok="t"/>
            </v:shape>
            <w10:wrap anchorx="page"/>
          </v:group>
        </w:pic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Que co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pl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ix</w:t>
      </w:r>
      <w:r w:rsidRPr="008B4CF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obli</w:t>
      </w:r>
      <w:r w:rsidRPr="008B4CF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ons l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gals</w:t>
      </w:r>
      <w:r w:rsidRPr="008B4CF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en m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tè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ia</w:t>
      </w:r>
      <w:r w:rsidRPr="008B4CFE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d’igua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tat 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fect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va de</w:t>
      </w:r>
      <w:r w:rsidRPr="008B4CF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don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s i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h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s.</w:t>
      </w:r>
    </w:p>
    <w:p w:rsidR="00D206E9" w:rsidRPr="008B4CFE" w:rsidRDefault="00D206E9">
      <w:pPr>
        <w:spacing w:before="12" w:after="0" w:line="200" w:lineRule="exact"/>
        <w:rPr>
          <w:sz w:val="20"/>
          <w:szCs w:val="20"/>
          <w:lang w:val="ca-ES"/>
        </w:rPr>
      </w:pPr>
    </w:p>
    <w:p w:rsidR="00D206E9" w:rsidRPr="008B4CFE" w:rsidRDefault="008B4CFE">
      <w:pPr>
        <w:spacing w:before="24" w:after="0" w:line="240" w:lineRule="auto"/>
        <w:ind w:left="433" w:right="-20"/>
        <w:rPr>
          <w:rFonts w:ascii="Verdana" w:eastAsia="Verdana" w:hAnsi="Verdana" w:cs="Verdana"/>
          <w:sz w:val="20"/>
          <w:szCs w:val="20"/>
          <w:lang w:val="ca-ES"/>
        </w:rPr>
      </w:pPr>
      <w:r w:rsidRPr="008B4CFE">
        <w:rPr>
          <w:lang w:val="ca-ES"/>
        </w:rPr>
        <w:pict>
          <v:group id="_x0000_s1043" style="position:absolute;left:0;text-align:left;margin-left:1in;margin-top:2.25pt;width:10pt;height:9.95pt;z-index:-251659264;mso-position-horizontal-relative:page" coordorigin="1440,45" coordsize="200,199">
            <v:shape id="_x0000_s1044" style="position:absolute;left:1440;top:45;width:200;height:199" coordorigin="1440,45" coordsize="200,199" path="m1440,244r200,l1640,45r-200,l1440,244xe" filled="f" strokeweight=".72pt">
              <v:path arrowok="t"/>
            </v:shape>
            <w10:wrap anchorx="page"/>
          </v:group>
        </w:pic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Que no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es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à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ncor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guda en cap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p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hib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ió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de c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ntra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tar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le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ga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stab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le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rta.</w:t>
      </w:r>
    </w:p>
    <w:p w:rsidR="00D206E9" w:rsidRPr="008B4CFE" w:rsidRDefault="00D206E9">
      <w:pPr>
        <w:spacing w:before="10" w:after="0" w:line="220" w:lineRule="exact"/>
        <w:rPr>
          <w:lang w:val="ca-ES"/>
        </w:rPr>
      </w:pPr>
    </w:p>
    <w:p w:rsidR="00D206E9" w:rsidRPr="008B4CFE" w:rsidRDefault="008B4CFE">
      <w:pPr>
        <w:spacing w:after="0" w:line="240" w:lineRule="auto"/>
        <w:ind w:left="118" w:right="-20"/>
        <w:rPr>
          <w:rFonts w:ascii="Verdana" w:eastAsia="Verdana" w:hAnsi="Verdana" w:cs="Verdana"/>
          <w:sz w:val="20"/>
          <w:szCs w:val="20"/>
          <w:lang w:val="ca-ES"/>
        </w:rPr>
      </w:pP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Per a </w:t>
      </w:r>
      <w:r w:rsidRPr="008B4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emp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reses i</w:t>
      </w:r>
      <w:r w:rsidRPr="008B4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n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sc</w:t>
      </w:r>
      <w:r w:rsidRPr="008B4CFE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ites en</w:t>
      </w:r>
      <w:r w:rsidRPr="008B4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un</w:t>
      </w:r>
      <w:r w:rsidRPr="008B4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Reg</w:t>
      </w:r>
      <w:r w:rsidRPr="008B4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stre </w:t>
      </w:r>
      <w:r w:rsidRPr="008B4CFE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ficial</w:t>
      </w:r>
      <w:r w:rsidRPr="008B4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 li</w:t>
      </w:r>
      <w:r w:rsidRPr="008B4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c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itadors:</w:t>
      </w:r>
    </w:p>
    <w:p w:rsidR="00D206E9" w:rsidRPr="008B4CFE" w:rsidRDefault="008B4CFE">
      <w:pPr>
        <w:spacing w:after="0" w:line="240" w:lineRule="auto"/>
        <w:ind w:left="118" w:right="53" w:firstLine="34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B4CFE">
        <w:rPr>
          <w:lang w:val="ca-ES"/>
        </w:rPr>
        <w:pict>
          <v:group id="_x0000_s1041" style="position:absolute;left:0;text-align:left;margin-left:1in;margin-top:1.05pt;width:10pt;height:9.95pt;z-index:-251658240;mso-position-horizontal-relative:page" coordorigin="1440,21" coordsize="200,199">
            <v:shape id="_x0000_s1042" style="position:absolute;left:1440;top:21;width:200;height:199" coordorigin="1440,21" coordsize="200,199" path="m1440,220r200,l1640,21r-200,l1440,220xe" filled="f" strokeweight=".72pt">
              <v:path arrowok="t"/>
            </v:shape>
            <w10:wrap anchorx="page"/>
          </v:group>
        </w:pic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mpresa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inscrita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gist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Ele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tròn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d’Empr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Lic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tad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 (RELI)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la G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neralitat</w:t>
      </w:r>
      <w:r w:rsidRPr="008B4CFE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8B4CFE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Cata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lu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nya</w:t>
      </w:r>
      <w:r w:rsidRPr="008B4CFE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8B4CFE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dad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ue</w:t>
      </w:r>
      <w:r w:rsidRPr="008B4CFE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hi</w:t>
      </w:r>
      <w:r w:rsidRPr="008B4CFE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con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ste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B4CFE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ene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B4CFE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8B4CFE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8B4CFE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vig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ncia</w:t>
      </w:r>
      <w:r w:rsidRPr="008B4CFE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dia d’avui.</w:t>
      </w:r>
    </w:p>
    <w:p w:rsidR="00D206E9" w:rsidRPr="008B4CFE" w:rsidRDefault="008B4CFE">
      <w:pPr>
        <w:spacing w:after="0" w:line="236" w:lineRule="exact"/>
        <w:ind w:left="118" w:right="-20"/>
        <w:rPr>
          <w:rFonts w:ascii="Verdana" w:eastAsia="Verdana" w:hAnsi="Verdana" w:cs="Verdana"/>
          <w:sz w:val="20"/>
          <w:szCs w:val="20"/>
          <w:lang w:val="ca-ES"/>
        </w:rPr>
      </w:pP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D206E9" w:rsidRPr="008B4CFE" w:rsidRDefault="008B4CFE">
      <w:pPr>
        <w:spacing w:before="6" w:after="0" w:line="240" w:lineRule="auto"/>
        <w:ind w:left="118" w:right="56" w:firstLine="333"/>
        <w:rPr>
          <w:rFonts w:ascii="Verdana" w:eastAsia="Verdana" w:hAnsi="Verdana" w:cs="Verdana"/>
          <w:sz w:val="20"/>
          <w:szCs w:val="20"/>
          <w:lang w:val="ca-ES"/>
        </w:rPr>
      </w:pPr>
      <w:r w:rsidRPr="008B4CFE">
        <w:rPr>
          <w:lang w:val="ca-ES"/>
        </w:rPr>
        <w:pict>
          <v:group id="_x0000_s1039" style="position:absolute;left:0;text-align:left;margin-left:1in;margin-top:1.35pt;width:10pt;height:9.95pt;z-index:-251657216;mso-position-horizontal-relative:page" coordorigin="1440,27" coordsize="200,199">
            <v:shape id="_x0000_s1040" style="position:absolute;left:1440;top:27;width:200;height:199" coordorigin="1440,27" coordsize="200,199" path="m1440,226r200,l1640,27r-200,l1440,226xe" filled="f" strokeweight=".72pt">
              <v:path arrowok="t"/>
            </v:shape>
            <w10:wrap anchorx="page"/>
          </v:group>
        </w:pic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8B4CFE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8B4CFE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8B4CFE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inscr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ta</w:t>
      </w:r>
      <w:r w:rsidRPr="008B4CFE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B4CFE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el</w:t>
      </w:r>
      <w:r w:rsidRPr="008B4CFE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gist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Ofic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8B4CFE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Licitad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8B4CFE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Cla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sif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e l’Estat (RO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ECE) i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que l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dad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qu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e hi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nst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 m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nten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 la</w:t>
      </w:r>
      <w:r w:rsidRPr="008B4CFE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seva vig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ncia a dia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avui.</w:t>
      </w:r>
    </w:p>
    <w:p w:rsidR="00D206E9" w:rsidRPr="008B4CFE" w:rsidRDefault="00D206E9">
      <w:pPr>
        <w:spacing w:after="0"/>
        <w:rPr>
          <w:lang w:val="ca-ES"/>
        </w:rPr>
        <w:sectPr w:rsidR="00D206E9" w:rsidRPr="008B4CFE">
          <w:headerReference w:type="default" r:id="rId7"/>
          <w:footerReference w:type="default" r:id="rId8"/>
          <w:type w:val="continuous"/>
          <w:pgSz w:w="11920" w:h="16840"/>
          <w:pgMar w:top="1780" w:right="740" w:bottom="320" w:left="1300" w:header="709" w:footer="133" w:gutter="0"/>
          <w:cols w:space="708"/>
        </w:sectPr>
      </w:pPr>
    </w:p>
    <w:p w:rsidR="00D206E9" w:rsidRPr="008B4CFE" w:rsidRDefault="00D206E9">
      <w:pPr>
        <w:spacing w:after="0" w:line="200" w:lineRule="exact"/>
        <w:rPr>
          <w:sz w:val="20"/>
          <w:szCs w:val="20"/>
          <w:lang w:val="ca-ES"/>
        </w:rPr>
      </w:pPr>
    </w:p>
    <w:p w:rsidR="00D206E9" w:rsidRPr="008B4CFE" w:rsidRDefault="00D206E9">
      <w:pPr>
        <w:spacing w:after="0" w:line="200" w:lineRule="exact"/>
        <w:rPr>
          <w:sz w:val="20"/>
          <w:szCs w:val="20"/>
          <w:lang w:val="ca-ES"/>
        </w:rPr>
      </w:pPr>
    </w:p>
    <w:p w:rsidR="00D206E9" w:rsidRPr="008B4CFE" w:rsidRDefault="00D206E9">
      <w:pPr>
        <w:spacing w:before="9" w:after="0" w:line="240" w:lineRule="exact"/>
        <w:rPr>
          <w:sz w:val="24"/>
          <w:szCs w:val="24"/>
          <w:lang w:val="ca-ES"/>
        </w:rPr>
      </w:pPr>
    </w:p>
    <w:p w:rsidR="00D206E9" w:rsidRPr="008B4CFE" w:rsidRDefault="008B4CFE">
      <w:pPr>
        <w:spacing w:before="24" w:after="0" w:line="240" w:lineRule="auto"/>
        <w:ind w:left="118" w:right="-20"/>
        <w:rPr>
          <w:rFonts w:ascii="Verdana" w:eastAsia="Verdana" w:hAnsi="Verdana" w:cs="Verdana"/>
          <w:sz w:val="20"/>
          <w:szCs w:val="20"/>
          <w:lang w:val="ca-ES"/>
        </w:rPr>
      </w:pP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Per a </w:t>
      </w:r>
      <w:r w:rsidRPr="008B4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emp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reses</w:t>
      </w:r>
      <w:r w:rsidRPr="008B4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8B4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m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 de</w:t>
      </w:r>
      <w:r w:rsidRPr="008B4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50 </w:t>
      </w:r>
      <w:r w:rsidRPr="008B4CFE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>t</w:t>
      </w:r>
      <w:r w:rsidRPr="008B4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eball</w:t>
      </w:r>
      <w:r w:rsidRPr="008B4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dor</w:t>
      </w:r>
      <w:r w:rsidRPr="008B4CFE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:</w:t>
      </w:r>
    </w:p>
    <w:p w:rsidR="00D206E9" w:rsidRPr="008B4CFE" w:rsidRDefault="008B4CFE">
      <w:pPr>
        <w:spacing w:before="5" w:after="0" w:line="244" w:lineRule="exact"/>
        <w:ind w:left="118" w:right="56" w:firstLine="334"/>
        <w:rPr>
          <w:rFonts w:ascii="Verdana" w:eastAsia="Verdana" w:hAnsi="Verdana" w:cs="Verdana"/>
          <w:sz w:val="20"/>
          <w:szCs w:val="20"/>
          <w:lang w:val="ca-ES"/>
        </w:rPr>
      </w:pPr>
      <w:bookmarkStart w:id="0" w:name="_GoBack"/>
      <w:bookmarkEnd w:id="0"/>
      <w:r w:rsidRPr="008B4CFE">
        <w:rPr>
          <w:lang w:val="ca-ES"/>
        </w:rPr>
        <w:pict>
          <v:group id="_x0000_s1036" style="position:absolute;left:0;text-align:left;margin-left:1in;margin-top:1pt;width:10pt;height:10pt;z-index:-251655168;mso-position-horizontal-relative:page" coordorigin="1440,20" coordsize="200,200">
            <v:shape id="_x0000_s1037" style="position:absolute;left:1440;top:20;width:200;height:200" coordorigin="1440,20" coordsize="200,200" path="m1440,219r200,l1640,20r-200,l1440,219xe" filled="f" strokeweight=".72pt">
              <v:path arrowok="t"/>
            </v:shape>
            <w10:wrap anchorx="page"/>
          </v:group>
        </w:pic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8B4CFE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b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re</w:t>
      </w:r>
      <w:r w:rsidRPr="008B4CFE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8B4CFE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ball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do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B4CFE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disc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pac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tat</w:t>
      </w:r>
      <w:r w:rsidRPr="008B4CFE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8B4CFE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8B4CFE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pl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ntilla</w:t>
      </w:r>
      <w:r w:rsidRPr="008B4CFE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repr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nten,</w:t>
      </w:r>
      <w:r w:rsidRPr="008B4CFE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com</w:t>
      </w:r>
      <w:r w:rsidRPr="008B4CFE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í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ni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, un 2%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del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tota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, seg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ns ex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ix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 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ial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 l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gisl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tiu 1/201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3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, de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2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9 de n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ve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br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D206E9" w:rsidRPr="008B4CFE" w:rsidRDefault="00D206E9">
      <w:pPr>
        <w:spacing w:before="16" w:after="0" w:line="220" w:lineRule="exact"/>
        <w:rPr>
          <w:lang w:val="ca-ES"/>
        </w:rPr>
      </w:pPr>
    </w:p>
    <w:p w:rsidR="00D206E9" w:rsidRPr="008B4CFE" w:rsidRDefault="008B4CFE">
      <w:pPr>
        <w:spacing w:after="0" w:line="236" w:lineRule="exact"/>
        <w:ind w:left="118" w:right="-20"/>
        <w:rPr>
          <w:rFonts w:ascii="Verdana" w:eastAsia="Verdana" w:hAnsi="Verdana" w:cs="Verdana"/>
          <w:sz w:val="20"/>
          <w:szCs w:val="20"/>
          <w:lang w:val="ca-ES"/>
        </w:rPr>
      </w:pPr>
      <w:r w:rsidRPr="008B4CFE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D206E9" w:rsidRPr="008B4CFE" w:rsidRDefault="00D206E9">
      <w:pPr>
        <w:spacing w:before="6" w:after="0" w:line="220" w:lineRule="exact"/>
        <w:rPr>
          <w:lang w:val="ca-ES"/>
        </w:rPr>
      </w:pPr>
    </w:p>
    <w:p w:rsidR="00D206E9" w:rsidRPr="008B4CFE" w:rsidRDefault="008B4CFE">
      <w:pPr>
        <w:spacing w:before="24" w:after="0" w:line="240" w:lineRule="auto"/>
        <w:ind w:left="433" w:right="-20"/>
        <w:rPr>
          <w:rFonts w:ascii="Verdana" w:eastAsia="Verdana" w:hAnsi="Verdana" w:cs="Verdana"/>
          <w:sz w:val="20"/>
          <w:szCs w:val="20"/>
          <w:lang w:val="ca-ES"/>
        </w:rPr>
      </w:pPr>
      <w:r w:rsidRPr="008B4CFE">
        <w:rPr>
          <w:lang w:val="ca-ES"/>
        </w:rPr>
        <w:pict>
          <v:group id="_x0000_s1034" style="position:absolute;left:0;text-align:left;margin-left:1in;margin-top:2.25pt;width:10pt;height:9.95pt;z-index:-251654144;mso-position-horizontal-relative:page" coordorigin="1440,45" coordsize="200,199">
            <v:shape id="_x0000_s1035" style="position:absolute;left:1440;top:45;width:200;height:199" coordorigin="1440,45" coordsize="200,199" path="m1440,244r200,l1640,45r-200,l1440,244xe" filled="f" strokeweight=".72pt">
              <v:path arrowok="t"/>
            </v:shape>
            <w10:wrap anchorx="page"/>
          </v:group>
        </w:pic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Que ha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op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at p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lim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de l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 m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sures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lt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rnat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ves leg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nt</w:t>
      </w:r>
    </w:p>
    <w:p w:rsidR="00D206E9" w:rsidRPr="008B4CFE" w:rsidRDefault="00D206E9">
      <w:pPr>
        <w:spacing w:before="3" w:after="0" w:line="240" w:lineRule="exact"/>
        <w:rPr>
          <w:sz w:val="24"/>
          <w:szCs w:val="24"/>
          <w:lang w:val="ca-ES"/>
        </w:rPr>
      </w:pPr>
    </w:p>
    <w:p w:rsidR="00D206E9" w:rsidRPr="008B4CFE" w:rsidRDefault="008B4CFE">
      <w:pPr>
        <w:spacing w:after="0" w:line="240" w:lineRule="auto"/>
        <w:ind w:left="118" w:right="488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Per a </w:t>
      </w:r>
      <w:r w:rsidRPr="008B4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emp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reses</w:t>
      </w:r>
      <w:r w:rsidRPr="008B4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8B4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m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 de</w:t>
      </w:r>
      <w:r w:rsidRPr="008B4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50 </w:t>
      </w:r>
      <w:r w:rsidRPr="008B4CFE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>t</w:t>
      </w:r>
      <w:r w:rsidRPr="008B4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eball</w:t>
      </w:r>
      <w:r w:rsidRPr="008B4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dor</w:t>
      </w:r>
      <w:r w:rsidRPr="008B4CFE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:</w:t>
      </w:r>
    </w:p>
    <w:p w:rsidR="00D206E9" w:rsidRPr="008B4CFE" w:rsidRDefault="008B4CFE">
      <w:pPr>
        <w:spacing w:after="0" w:line="240" w:lineRule="auto"/>
        <w:ind w:left="118" w:right="107" w:firstLine="31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B4CFE">
        <w:rPr>
          <w:lang w:val="ca-ES"/>
        </w:rPr>
        <w:pict>
          <v:group id="_x0000_s1032" style="position:absolute;left:0;text-align:left;margin-left:1in;margin-top:1.05pt;width:10pt;height:9.95pt;z-index:-251653120;mso-position-horizontal-relative:page" coordorigin="1440,21" coordsize="200,199">
            <v:shape id="_x0000_s1033" style="position:absolute;left:1440;top:21;width:200;height:199" coordorigin="1440,21" coordsize="200,199" path="m1440,220r200,l1640,21r-200,l1440,220xe" filled="f" strokeweight=".72pt">
              <v:path arrowok="t"/>
            </v:shape>
            <w10:wrap anchorx="page"/>
          </v:group>
        </w:pic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Que co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pl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ix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b l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ob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ig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resp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cte al</w:t>
      </w:r>
      <w:r w:rsidRPr="008B4CFE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Pla</w:t>
      </w:r>
      <w:r w:rsidRPr="008B4CFE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d’Igua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lt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at co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for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e a l’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rt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cle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4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5 de la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Ll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 O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gàn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ca 3/2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0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17, de 22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de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ç,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pe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gua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fect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va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e don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s i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s, mod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fic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 per 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 Dec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 Ll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6/2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0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19,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d’1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de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ç.</w:t>
      </w:r>
    </w:p>
    <w:p w:rsidR="00D206E9" w:rsidRPr="008B4CFE" w:rsidRDefault="00D206E9">
      <w:pPr>
        <w:spacing w:before="3" w:after="0" w:line="240" w:lineRule="exact"/>
        <w:rPr>
          <w:sz w:val="24"/>
          <w:szCs w:val="24"/>
          <w:lang w:val="ca-ES"/>
        </w:rPr>
      </w:pPr>
    </w:p>
    <w:p w:rsidR="00D206E9" w:rsidRPr="008B4CFE" w:rsidRDefault="008B4CFE">
      <w:pPr>
        <w:spacing w:after="0" w:line="240" w:lineRule="auto"/>
        <w:ind w:left="118" w:right="420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Per a </w:t>
      </w:r>
      <w:r w:rsidRPr="008B4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emp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reses</w:t>
      </w:r>
      <w:r w:rsidRPr="008B4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que</w:t>
      </w:r>
      <w:r w:rsidRPr="008B4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8B4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nf</w:t>
      </w:r>
      <w:r w:rsidRPr="008B4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rm</w:t>
      </w:r>
      <w:r w:rsidRPr="008B4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</w:t>
      </w:r>
      <w:r w:rsidRPr="008B4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grup</w:t>
      </w:r>
      <w:r w:rsidRPr="008B4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mp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resar</w:t>
      </w:r>
      <w:r w:rsidRPr="008B4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al</w:t>
      </w:r>
    </w:p>
    <w:p w:rsidR="00D206E9" w:rsidRPr="008B4CFE" w:rsidRDefault="008B4CFE">
      <w:pPr>
        <w:spacing w:after="0" w:line="240" w:lineRule="auto"/>
        <w:ind w:left="118" w:right="5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B4CFE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......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for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grup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ial ..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......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 que l’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sa/les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 mate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grup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(nom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s).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....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 pr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nta/en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també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 la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citac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ó.</w:t>
      </w:r>
    </w:p>
    <w:p w:rsidR="00D206E9" w:rsidRPr="008B4CFE" w:rsidRDefault="00D206E9">
      <w:pPr>
        <w:spacing w:before="3" w:after="0" w:line="240" w:lineRule="exact"/>
        <w:rPr>
          <w:sz w:val="24"/>
          <w:szCs w:val="24"/>
          <w:lang w:val="ca-ES"/>
        </w:rPr>
      </w:pPr>
    </w:p>
    <w:p w:rsidR="00D206E9" w:rsidRPr="008B4CFE" w:rsidRDefault="008B4CFE">
      <w:pPr>
        <w:spacing w:after="0" w:line="240" w:lineRule="auto"/>
        <w:ind w:left="118" w:right="94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Per a </w:t>
      </w:r>
      <w:r w:rsidRPr="008B4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emp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reses </w:t>
      </w:r>
      <w:r w:rsidRPr="008B4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st</w:t>
      </w:r>
      <w:r w:rsidRPr="008B4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an</w:t>
      </w:r>
      <w:r w:rsidRPr="008B4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g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eres i</w:t>
      </w:r>
      <w:r w:rsidRPr="008B4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quan el </w:t>
      </w:r>
      <w:r w:rsidRPr="008B4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c</w:t>
      </w:r>
      <w:r w:rsidRPr="008B4CFE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ntrac</w:t>
      </w:r>
      <w:r w:rsidRPr="008B4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t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 s'</w:t>
      </w:r>
      <w:r w:rsidRPr="008B4CFE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xecuti</w:t>
      </w:r>
      <w:r w:rsidRPr="008B4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en </w:t>
      </w:r>
      <w:r w:rsidRPr="008B4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t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errit</w:t>
      </w:r>
      <w:r w:rsidRPr="008B4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ri e</w:t>
      </w:r>
      <w:r w:rsidRPr="008B4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</w:t>
      </w:r>
      <w:r w:rsidRPr="008B4CFE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n</w:t>
      </w:r>
      <w:r w:rsidRPr="008B4CF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yol</w:t>
      </w:r>
    </w:p>
    <w:p w:rsidR="00D206E9" w:rsidRPr="008B4CFE" w:rsidRDefault="008B4CFE">
      <w:pPr>
        <w:spacing w:before="5" w:after="0" w:line="244" w:lineRule="exact"/>
        <w:ind w:left="118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B4CFE">
        <w:rPr>
          <w:rFonts w:ascii="Verdana" w:eastAsia="Verdana" w:hAnsi="Verdana" w:cs="Verdana"/>
          <w:sz w:val="20"/>
          <w:szCs w:val="20"/>
          <w:lang w:val="ca-ES"/>
        </w:rPr>
        <w:t>Que acc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sot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’s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jur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icc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dels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j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tj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ts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 tr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buna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span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y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qua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vol o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 a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totes l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inc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nci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de m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nera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di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ta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o ind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ta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pu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uin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4"/>
          <w:sz w:val="20"/>
          <w:szCs w:val="20"/>
          <w:lang w:val="ca-ES"/>
        </w:rPr>
        <w:t>g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ir del c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ntracte,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b 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núncia al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urisd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cci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nal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estr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nger que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ui co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spondre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it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do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D206E9" w:rsidRPr="008B4CFE" w:rsidRDefault="00D206E9">
      <w:pPr>
        <w:spacing w:before="3" w:after="0" w:line="120" w:lineRule="exact"/>
        <w:rPr>
          <w:sz w:val="12"/>
          <w:szCs w:val="12"/>
          <w:lang w:val="ca-ES"/>
        </w:rPr>
      </w:pPr>
    </w:p>
    <w:p w:rsidR="00D206E9" w:rsidRPr="008B4CFE" w:rsidRDefault="00D206E9">
      <w:pPr>
        <w:spacing w:after="0" w:line="200" w:lineRule="exact"/>
        <w:rPr>
          <w:sz w:val="20"/>
          <w:szCs w:val="20"/>
          <w:lang w:val="ca-ES"/>
        </w:rPr>
      </w:pPr>
    </w:p>
    <w:p w:rsidR="00D206E9" w:rsidRPr="008B4CFE" w:rsidRDefault="00D206E9">
      <w:pPr>
        <w:spacing w:after="0" w:line="200" w:lineRule="exact"/>
        <w:rPr>
          <w:sz w:val="20"/>
          <w:szCs w:val="20"/>
          <w:lang w:val="ca-ES"/>
        </w:rPr>
      </w:pPr>
    </w:p>
    <w:p w:rsidR="00D206E9" w:rsidRPr="008B4CFE" w:rsidRDefault="00D206E9">
      <w:pPr>
        <w:spacing w:after="0" w:line="200" w:lineRule="exact"/>
        <w:rPr>
          <w:sz w:val="20"/>
          <w:szCs w:val="20"/>
          <w:lang w:val="ca-ES"/>
        </w:rPr>
      </w:pPr>
    </w:p>
    <w:p w:rsidR="00D206E9" w:rsidRPr="008B4CFE" w:rsidRDefault="008B4CFE">
      <w:pPr>
        <w:spacing w:after="0" w:line="236" w:lineRule="exact"/>
        <w:ind w:left="118" w:right="167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B4CF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AUT</w:t>
      </w:r>
      <w:r w:rsidRPr="008B4CFE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RI</w:t>
      </w:r>
      <w:r w:rsidRPr="008B4CFE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TZ</w:t>
      </w:r>
      <w:r w:rsidRPr="008B4CF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 A</w:t>
      </w:r>
      <w:r w:rsidRPr="008B4CFE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’</w:t>
      </w:r>
      <w:r w:rsidRPr="008B4CF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NST</w:t>
      </w:r>
      <w:r w:rsidRPr="008B4CF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ITUT MU</w:t>
      </w:r>
      <w:r w:rsidRPr="008B4CFE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>N</w:t>
      </w:r>
      <w:r w:rsidRPr="008B4CF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ICI</w:t>
      </w:r>
      <w:r w:rsidRPr="008B4CFE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P</w:t>
      </w:r>
      <w:r w:rsidRPr="008B4CF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AL D’</w:t>
      </w:r>
      <w:r w:rsidRPr="008B4CFE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NFO</w:t>
      </w:r>
      <w:r w:rsidRPr="008B4CFE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À</w:t>
      </w:r>
      <w:r w:rsidRPr="008B4CF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T</w:t>
      </w:r>
      <w:r w:rsidRPr="008B4CFE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 xml:space="preserve">CA DE </w:t>
      </w:r>
      <w:r w:rsidRPr="008B4CFE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B</w:t>
      </w:r>
      <w:r w:rsidRPr="008B4CF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ARCE</w:t>
      </w:r>
      <w:r w:rsidRPr="008B4CFE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ONA</w:t>
      </w:r>
    </w:p>
    <w:p w:rsidR="00D206E9" w:rsidRPr="008B4CFE" w:rsidRDefault="00D206E9">
      <w:pPr>
        <w:spacing w:before="6" w:after="0" w:line="220" w:lineRule="exact"/>
        <w:rPr>
          <w:lang w:val="ca-ES"/>
        </w:rPr>
      </w:pPr>
    </w:p>
    <w:p w:rsidR="00D206E9" w:rsidRPr="008B4CFE" w:rsidRDefault="008B4CFE">
      <w:pPr>
        <w:spacing w:before="24" w:after="0" w:line="240" w:lineRule="auto"/>
        <w:ind w:left="118" w:right="55" w:firstLine="34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B4CFE">
        <w:rPr>
          <w:lang w:val="ca-ES"/>
        </w:rPr>
        <w:pict>
          <v:group id="_x0000_s1030" style="position:absolute;left:0;text-align:left;margin-left:1in;margin-top:2.25pt;width:10pt;height:9.95pt;z-index:-251652096;mso-position-horizontal-relative:page" coordorigin="1440,45" coordsize="200,199">
            <v:shape id="_x0000_s1031" style="position:absolute;left:1440;top:45;width:200;height:199" coordorigin="1440,45" coordsize="200,199" path="m1440,244r200,l1640,45r-200,l1440,244xe" filled="f" strokeweight=".72pt">
              <v:path arrowok="t"/>
            </v:shape>
            <w10:wrap anchorx="page"/>
          </v:group>
        </w:pic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·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icit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8B4CFE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nc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Es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strac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B4CFE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ibutà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8B4CFE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(AEAT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)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B4CFE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8B4CFE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trav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 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Consorci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d’Ad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ció Ob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Cata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unya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(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Cons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rci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dad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jus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if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ves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i/o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rtific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B4CFE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star</w:t>
      </w:r>
      <w:r w:rsidRPr="008B4CFE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8B4CFE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corr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8B4CFE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lim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8B4CFE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8B4CFE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ves</w:t>
      </w:r>
      <w:r w:rsidRPr="008B4CFE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oblig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cions</w:t>
      </w:r>
      <w:r w:rsidRPr="008B4CFE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butàr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pos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 l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dis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icions</w:t>
      </w:r>
      <w:r w:rsidRPr="008B4CFE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vig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B4CFE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B4CFE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8B4CFE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8B4CFE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sultar</w:t>
      </w:r>
      <w:r w:rsidRPr="008B4CFE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udic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tari</w:t>
      </w:r>
      <w:r w:rsidRPr="008B4CFE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iment</w:t>
      </w:r>
      <w:r w:rsidRPr="008B4CFE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8B4CFE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citac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B4CFE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dur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nt tota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 vig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è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ncia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del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contract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;</w:t>
      </w:r>
    </w:p>
    <w:p w:rsidR="00D206E9" w:rsidRPr="008B4CFE" w:rsidRDefault="00D206E9">
      <w:pPr>
        <w:spacing w:before="18" w:after="0" w:line="200" w:lineRule="exact"/>
        <w:rPr>
          <w:sz w:val="20"/>
          <w:szCs w:val="20"/>
          <w:lang w:val="ca-ES"/>
        </w:rPr>
      </w:pPr>
    </w:p>
    <w:p w:rsidR="00D206E9" w:rsidRPr="008B4CFE" w:rsidRDefault="008B4CFE">
      <w:pPr>
        <w:spacing w:before="24" w:after="0" w:line="240" w:lineRule="auto"/>
        <w:ind w:left="118" w:right="54" w:firstLine="32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B4CFE">
        <w:rPr>
          <w:lang w:val="ca-ES"/>
        </w:rPr>
        <w:pict>
          <v:group id="_x0000_s1028" style="position:absolute;left:0;text-align:left;margin-left:1in;margin-top:2.25pt;width:10pt;height:9.95pt;z-index:-251651072;mso-position-horizontal-relative:page" coordorigin="1440,45" coordsize="200,199">
            <v:shape id="_x0000_s1029" style="position:absolute;left:1440;top:45;width:200;height:199" coordorigin="1440,45" coordsize="200,199" path="m1440,244r200,l1640,45r-200,l1440,244xe" filled="f" strokeweight=".72pt">
              <v:path arrowok="t"/>
            </v:shape>
            <w10:wrap anchorx="page"/>
          </v:group>
        </w:pic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·l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it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la Tr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neral de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la Seguretat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oc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ial (TGS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),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di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trav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é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 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Consorci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d’Ad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ció Ob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Cata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unya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(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Cons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rci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dad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jus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if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ves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i/o</w:t>
      </w:r>
      <w:r w:rsidRPr="008B4CF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rt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fic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d’e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tar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al corrent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plim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ves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ob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ig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la Seguretat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oc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ial, i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pos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dispos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vig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nts,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sultar ad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udic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tari 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 p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oc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di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de l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it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ció i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durant 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ta la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vig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ncia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del contr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ac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te;</w:t>
      </w:r>
    </w:p>
    <w:p w:rsidR="00D206E9" w:rsidRPr="008B4CFE" w:rsidRDefault="00D206E9">
      <w:pPr>
        <w:spacing w:after="0" w:line="200" w:lineRule="exact"/>
        <w:rPr>
          <w:sz w:val="20"/>
          <w:szCs w:val="20"/>
          <w:lang w:val="ca-ES"/>
        </w:rPr>
      </w:pPr>
    </w:p>
    <w:p w:rsidR="00D206E9" w:rsidRPr="008B4CFE" w:rsidRDefault="00D206E9">
      <w:pPr>
        <w:spacing w:before="7" w:after="0" w:line="280" w:lineRule="exact"/>
        <w:rPr>
          <w:sz w:val="28"/>
          <w:szCs w:val="28"/>
          <w:lang w:val="ca-ES"/>
        </w:rPr>
      </w:pPr>
    </w:p>
    <w:p w:rsidR="00D206E9" w:rsidRPr="008B4CFE" w:rsidRDefault="008B4CFE">
      <w:pPr>
        <w:spacing w:after="0" w:line="236" w:lineRule="exact"/>
        <w:ind w:left="118" w:right="-20"/>
        <w:rPr>
          <w:rFonts w:ascii="Verdana" w:eastAsia="Verdana" w:hAnsi="Verdana" w:cs="Verdana"/>
          <w:sz w:val="20"/>
          <w:szCs w:val="20"/>
          <w:lang w:val="ca-ES"/>
        </w:rPr>
      </w:pPr>
      <w:r w:rsidRPr="008B4CF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DE</w:t>
      </w:r>
      <w:r w:rsidRPr="008B4CFE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G</w:t>
      </w:r>
      <w:r w:rsidRPr="008B4CFE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>N</w:t>
      </w:r>
      <w:r w:rsidRPr="008B4CF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 I</w:t>
      </w:r>
      <w:r w:rsidRPr="008B4CFE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AC</w:t>
      </w:r>
      <w:r w:rsidRPr="008B4CFE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C</w:t>
      </w:r>
      <w:r w:rsidRPr="008B4CF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EPTA</w:t>
      </w:r>
    </w:p>
    <w:p w:rsidR="00D206E9" w:rsidRPr="008B4CFE" w:rsidRDefault="00D206E9">
      <w:pPr>
        <w:spacing w:before="6" w:after="0" w:line="220" w:lineRule="exact"/>
        <w:rPr>
          <w:lang w:val="ca-ES"/>
        </w:rPr>
      </w:pPr>
    </w:p>
    <w:p w:rsidR="00D206E9" w:rsidRPr="008B4CFE" w:rsidRDefault="008B4CFE">
      <w:pPr>
        <w:spacing w:before="24" w:after="0" w:line="240" w:lineRule="auto"/>
        <w:ind w:left="452" w:right="-20"/>
        <w:rPr>
          <w:rFonts w:ascii="Verdana" w:eastAsia="Verdana" w:hAnsi="Verdana" w:cs="Verdana"/>
          <w:sz w:val="20"/>
          <w:szCs w:val="20"/>
          <w:lang w:val="ca-ES"/>
        </w:rPr>
      </w:pPr>
      <w:r w:rsidRPr="008B4CFE">
        <w:rPr>
          <w:lang w:val="ca-ES"/>
        </w:rPr>
        <w:pict>
          <v:group id="_x0000_s1026" style="position:absolute;left:0;text-align:left;margin-left:1in;margin-top:2.25pt;width:10pt;height:9.95pt;z-index:-251650048;mso-position-horizontal-relative:page" coordorigin="1440,45" coordsize="200,199">
            <v:shape id="_x0000_s1027" style="position:absolute;left:1440;top:45;width:200;height:199" coordorigin="1440,45" coordsize="200,199" path="m1440,244r200,l1640,45r-200,l1440,244xe" filled="f" strokeweight=".72pt">
              <v:path arrowok="t"/>
            </v:shape>
            <w10:wrap anchorx="page"/>
          </v:group>
        </w:pic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8B4CFE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s’utilitzi,</w:t>
      </w:r>
      <w:r w:rsidRPr="008B4CF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B4CFE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tes</w:t>
      </w:r>
      <w:r w:rsidRPr="008B4CFE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noti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f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ic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8B4CFE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unic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cions</w:t>
      </w:r>
      <w:r w:rsidRPr="008B4CFE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ctròniq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8B4CFE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üent</w:t>
      </w:r>
      <w:r w:rsidRPr="008B4CFE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ça</w:t>
      </w:r>
    </w:p>
    <w:p w:rsidR="00D206E9" w:rsidRPr="008B4CFE" w:rsidRDefault="008B4CFE">
      <w:pPr>
        <w:spacing w:after="0" w:line="240" w:lineRule="auto"/>
        <w:ind w:left="118" w:right="-20"/>
        <w:rPr>
          <w:rFonts w:ascii="Verdana" w:eastAsia="Verdana" w:hAnsi="Verdana" w:cs="Verdana"/>
          <w:sz w:val="20"/>
          <w:szCs w:val="20"/>
          <w:lang w:val="ca-ES"/>
        </w:rPr>
      </w:pPr>
      <w:r w:rsidRPr="008B4CFE">
        <w:rPr>
          <w:rFonts w:ascii="Verdana" w:eastAsia="Verdana" w:hAnsi="Verdana" w:cs="Verdana"/>
          <w:sz w:val="20"/>
          <w:szCs w:val="20"/>
          <w:lang w:val="ca-ES"/>
        </w:rPr>
        <w:t>de cor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 xml:space="preserve">u 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ctròn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 (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@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): 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....</w:t>
      </w:r>
      <w:r w:rsidRPr="008B4CF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....</w:t>
      </w:r>
    </w:p>
    <w:p w:rsidR="00D206E9" w:rsidRPr="008B4CFE" w:rsidRDefault="00D206E9">
      <w:pPr>
        <w:spacing w:after="0" w:line="200" w:lineRule="exact"/>
        <w:rPr>
          <w:sz w:val="20"/>
          <w:szCs w:val="20"/>
          <w:lang w:val="ca-ES"/>
        </w:rPr>
      </w:pPr>
    </w:p>
    <w:p w:rsidR="00D206E9" w:rsidRPr="008B4CFE" w:rsidRDefault="00D206E9">
      <w:pPr>
        <w:spacing w:after="0" w:line="200" w:lineRule="exact"/>
        <w:rPr>
          <w:sz w:val="20"/>
          <w:szCs w:val="20"/>
          <w:lang w:val="ca-ES"/>
        </w:rPr>
      </w:pPr>
    </w:p>
    <w:p w:rsidR="00D206E9" w:rsidRPr="008B4CFE" w:rsidRDefault="00D206E9">
      <w:pPr>
        <w:spacing w:after="0" w:line="200" w:lineRule="exact"/>
        <w:rPr>
          <w:sz w:val="20"/>
          <w:szCs w:val="20"/>
          <w:lang w:val="ca-ES"/>
        </w:rPr>
      </w:pPr>
    </w:p>
    <w:p w:rsidR="00D206E9" w:rsidRPr="008B4CFE" w:rsidRDefault="00D206E9">
      <w:pPr>
        <w:spacing w:after="0" w:line="200" w:lineRule="exact"/>
        <w:rPr>
          <w:sz w:val="20"/>
          <w:szCs w:val="20"/>
          <w:lang w:val="ca-ES"/>
        </w:rPr>
      </w:pPr>
    </w:p>
    <w:p w:rsidR="00D206E9" w:rsidRPr="008B4CFE" w:rsidRDefault="00D206E9">
      <w:pPr>
        <w:spacing w:after="0" w:line="200" w:lineRule="exact"/>
        <w:rPr>
          <w:sz w:val="20"/>
          <w:szCs w:val="20"/>
          <w:lang w:val="ca-ES"/>
        </w:rPr>
      </w:pPr>
    </w:p>
    <w:p w:rsidR="00D206E9" w:rsidRPr="008B4CFE" w:rsidRDefault="00D206E9">
      <w:pPr>
        <w:spacing w:before="15" w:after="0" w:line="200" w:lineRule="exact"/>
        <w:rPr>
          <w:sz w:val="20"/>
          <w:szCs w:val="20"/>
          <w:lang w:val="ca-ES"/>
        </w:rPr>
      </w:pPr>
    </w:p>
    <w:p w:rsidR="00D206E9" w:rsidRPr="008B4CFE" w:rsidRDefault="008B4CFE">
      <w:pPr>
        <w:spacing w:after="0" w:line="240" w:lineRule="auto"/>
        <w:ind w:left="118" w:right="-20"/>
        <w:rPr>
          <w:rFonts w:ascii="Verdana" w:eastAsia="Verdana" w:hAnsi="Verdana" w:cs="Verdana"/>
          <w:sz w:val="20"/>
          <w:szCs w:val="20"/>
          <w:lang w:val="ca-ES"/>
        </w:rPr>
      </w:pPr>
      <w:r w:rsidRPr="008B4CFE">
        <w:rPr>
          <w:rFonts w:ascii="Verdana" w:eastAsia="Verdana" w:hAnsi="Verdana" w:cs="Verdana"/>
          <w:sz w:val="20"/>
          <w:szCs w:val="20"/>
          <w:lang w:val="ca-ES"/>
        </w:rPr>
        <w:t>(Ll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8B4CF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data i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signatura</w:t>
      </w:r>
      <w:r w:rsidRPr="008B4CF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le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ctròn</w:t>
      </w:r>
      <w:r w:rsidRPr="008B4CF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8B4CFE">
        <w:rPr>
          <w:rFonts w:ascii="Verdana" w:eastAsia="Verdana" w:hAnsi="Verdana" w:cs="Verdana"/>
          <w:sz w:val="20"/>
          <w:szCs w:val="20"/>
          <w:lang w:val="ca-ES"/>
        </w:rPr>
        <w:t>ca)</w:t>
      </w:r>
    </w:p>
    <w:sectPr w:rsidR="00D206E9" w:rsidRPr="008B4CFE">
      <w:pgSz w:w="11920" w:h="16840"/>
      <w:pgMar w:top="1780" w:right="740" w:bottom="320" w:left="1300" w:header="709" w:footer="13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B4CFE">
      <w:pPr>
        <w:spacing w:after="0" w:line="240" w:lineRule="auto"/>
      </w:pPr>
      <w:r>
        <w:separator/>
      </w:r>
    </w:p>
  </w:endnote>
  <w:endnote w:type="continuationSeparator" w:id="0">
    <w:p w:rsidR="00000000" w:rsidRDefault="008B4C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06E9" w:rsidRDefault="00D206E9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8B4CFE">
      <w:pPr>
        <w:spacing w:after="0" w:line="240" w:lineRule="auto"/>
      </w:pPr>
      <w:r>
        <w:separator/>
      </w:r>
    </w:p>
  </w:footnote>
  <w:footnote w:type="continuationSeparator" w:id="0">
    <w:p w:rsidR="00000000" w:rsidRDefault="008B4C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06E9" w:rsidRDefault="008B4CFE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79.4pt;margin-top:35.45pt;width:99.75pt;height:27.45pt;z-index:-251659776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82.3pt;margin-top:70.4pt;width:154.55pt;height:19.7pt;z-index:-251658752;mso-position-horizontal-relative:page;mso-position-vertical-relative:page" filled="f" stroked="f">
          <v:textbox inset="0,0,0,0">
            <w:txbxContent>
              <w:p w:rsidR="00D206E9" w:rsidRDefault="008B4CFE">
                <w:pPr>
                  <w:spacing w:after="0" w:line="186" w:lineRule="exact"/>
                  <w:ind w:left="20" w:right="-20"/>
                  <w:rPr>
                    <w:rFonts w:ascii="Verdana" w:eastAsia="Verdana" w:hAnsi="Verdana" w:cs="Verdana"/>
                    <w:sz w:val="16"/>
                    <w:szCs w:val="16"/>
                  </w:rPr>
                </w:pPr>
                <w:proofErr w:type="spellStart"/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n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s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t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t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u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Verdana" w:eastAsia="Verdana" w:hAnsi="Verdana" w:cs="Verdana"/>
                    <w:spacing w:val="-7"/>
                    <w:sz w:val="16"/>
                    <w:szCs w:val="16"/>
                  </w:rPr>
                  <w:t xml:space="preserve"> 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M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u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n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cipal</w:t>
                </w:r>
                <w:r>
                  <w:rPr>
                    <w:rFonts w:ascii="Verdana" w:eastAsia="Verdana" w:hAnsi="Verdana" w:cs="Verdana"/>
                    <w:spacing w:val="-7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d’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nformà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ti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ca</w:t>
                </w:r>
                <w:proofErr w:type="spellEnd"/>
              </w:p>
              <w:p w:rsidR="00D206E9" w:rsidRDefault="008B4CFE">
                <w:pPr>
                  <w:spacing w:after="0" w:line="240" w:lineRule="auto"/>
                  <w:ind w:left="20" w:right="-44"/>
                  <w:rPr>
                    <w:rFonts w:ascii="Verdana" w:eastAsia="Verdana" w:hAnsi="Verdana" w:cs="Verdana"/>
                    <w:sz w:val="16"/>
                    <w:szCs w:val="16"/>
                  </w:rPr>
                </w:pPr>
                <w:proofErr w:type="spellStart"/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D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epa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r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ta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e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n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Verdana" w:eastAsia="Verdana" w:hAnsi="Verdana" w:cs="Verdana"/>
                    <w:spacing w:val="-12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A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dminis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r</w:t>
                </w:r>
                <w:r>
                  <w:rPr>
                    <w:rFonts w:ascii="Verdana" w:eastAsia="Verdana" w:hAnsi="Verdana" w:cs="Verdana"/>
                    <w:spacing w:val="2"/>
                    <w:sz w:val="16"/>
                    <w:szCs w:val="16"/>
                  </w:rPr>
                  <w:t>a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tiu</w:t>
                </w:r>
                <w:proofErr w:type="spellEnd"/>
                <w:r>
                  <w:rPr>
                    <w:rFonts w:ascii="Verdana" w:eastAsia="Verdana" w:hAnsi="Verdana" w:cs="Verdana"/>
                    <w:spacing w:val="-10"/>
                    <w:sz w:val="16"/>
                    <w:szCs w:val="16"/>
                  </w:rPr>
                  <w:t xml:space="preserve"> 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 xml:space="preserve">- 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F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D206E9"/>
    <w:rsid w:val="008B4CFE"/>
    <w:rsid w:val="00D20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8B4C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B4CFE"/>
  </w:style>
  <w:style w:type="paragraph" w:styleId="Peu">
    <w:name w:val="footer"/>
    <w:basedOn w:val="Normal"/>
    <w:link w:val="PeuCar"/>
    <w:uiPriority w:val="99"/>
    <w:unhideWhenUsed/>
    <w:rsid w:val="008B4C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8B4CF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787</Words>
  <Characters>4492</Characters>
  <Application>Microsoft Office Word</Application>
  <DocSecurity>0</DocSecurity>
  <Lines>37</Lines>
  <Paragraphs>10</Paragraphs>
  <ScaleCrop>false</ScaleCrop>
  <Company>IMI</Company>
  <LinksUpToDate>false</LinksUpToDate>
  <CharactersWithSpaces>5269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2021-06-18T13:07:00Z</dcterms:created>
  <dcterms:modified xsi:type="dcterms:W3CDTF">2021-06-18T11:09:00Z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2021-06-18T00:00:00Z</vt:filetime>
  </property>
  <property fmtid="{D5CDD505-2E9C-101B-9397-08002B2CF9AE}" pid="3" name="LastSaved">
    <vt:filetime>2021-06-18T00:00:00Z</vt:filetime>
  </property>
</Properties>
</file>