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666" w:rsidRPr="00166CFE" w:rsidRDefault="00166CFE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66CF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07666" w:rsidRPr="00166CFE" w:rsidRDefault="00607666">
      <w:pPr>
        <w:spacing w:before="2" w:after="0" w:line="110" w:lineRule="exact"/>
        <w:rPr>
          <w:sz w:val="11"/>
          <w:szCs w:val="11"/>
          <w:lang w:val="ca-ES"/>
        </w:rPr>
      </w:pPr>
    </w:p>
    <w:p w:rsidR="00607666" w:rsidRPr="00166CFE" w:rsidRDefault="00166CFE">
      <w:pPr>
        <w:spacing w:before="31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166CFE">
        <w:rPr>
          <w:rFonts w:ascii="Verdana" w:eastAsia="Verdana" w:hAnsi="Verdana" w:cs="Verdana"/>
          <w:spacing w:val="-1"/>
          <w:sz w:val="16"/>
          <w:szCs w:val="16"/>
          <w:lang w:val="ca-ES"/>
        </w:rPr>
        <w:t>s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166CFE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cipal</w:t>
      </w:r>
      <w:r w:rsidRPr="00166CFE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d’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nformà</w:t>
      </w:r>
      <w:r w:rsidRPr="00166CFE">
        <w:rPr>
          <w:rFonts w:ascii="Verdana" w:eastAsia="Verdana" w:hAnsi="Verdana" w:cs="Verdana"/>
          <w:spacing w:val="1"/>
          <w:sz w:val="16"/>
          <w:szCs w:val="16"/>
          <w:lang w:val="ca-ES"/>
        </w:rPr>
        <w:t>ti</w:t>
      </w:r>
      <w:r w:rsidRPr="00166CFE">
        <w:rPr>
          <w:rFonts w:ascii="Verdana" w:eastAsia="Verdana" w:hAnsi="Verdana" w:cs="Verdana"/>
          <w:sz w:val="16"/>
          <w:szCs w:val="16"/>
          <w:lang w:val="ca-ES"/>
        </w:rPr>
        <w:t>ca</w:t>
      </w:r>
    </w:p>
    <w:p w:rsidR="00607666" w:rsidRPr="00166CFE" w:rsidRDefault="00166CFE">
      <w:pPr>
        <w:spacing w:after="0" w:line="188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166CF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D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epa</w:t>
      </w:r>
      <w:r w:rsidRPr="00166CF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ta</w:t>
      </w:r>
      <w:r w:rsidRPr="00166CF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m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166CF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n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166CFE">
        <w:rPr>
          <w:rFonts w:ascii="Verdana" w:eastAsia="Verdana" w:hAnsi="Verdana" w:cs="Verdana"/>
          <w:spacing w:val="-12"/>
          <w:position w:val="-1"/>
          <w:sz w:val="16"/>
          <w:szCs w:val="16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dminis</w:t>
      </w:r>
      <w:r w:rsidRPr="00166CF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r</w:t>
      </w:r>
      <w:r w:rsidRPr="00166CFE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>a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tiu</w:t>
      </w:r>
      <w:r w:rsidRPr="00166CFE">
        <w:rPr>
          <w:rFonts w:ascii="Verdana" w:eastAsia="Verdana" w:hAnsi="Verdana" w:cs="Verdana"/>
          <w:spacing w:val="-10"/>
          <w:position w:val="-1"/>
          <w:sz w:val="16"/>
          <w:szCs w:val="16"/>
          <w:lang w:val="ca-ES"/>
        </w:rPr>
        <w:t xml:space="preserve"> 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- </w:t>
      </w:r>
      <w:r w:rsidRPr="00166CF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F</w:t>
      </w:r>
      <w:r w:rsidRPr="00166CFE">
        <w:rPr>
          <w:rFonts w:ascii="Verdana" w:eastAsia="Verdana" w:hAnsi="Verdana" w:cs="Verdana"/>
          <w:position w:val="-1"/>
          <w:sz w:val="16"/>
          <w:szCs w:val="16"/>
          <w:lang w:val="ca-ES"/>
        </w:rPr>
        <w:t>inancer</w:t>
      </w:r>
    </w:p>
    <w:p w:rsidR="00607666" w:rsidRPr="00166CFE" w:rsidRDefault="00607666">
      <w:pPr>
        <w:spacing w:before="6" w:after="0" w:line="100" w:lineRule="exact"/>
        <w:rPr>
          <w:sz w:val="10"/>
          <w:szCs w:val="1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166CFE">
      <w:pPr>
        <w:spacing w:before="17" w:after="0" w:line="240" w:lineRule="auto"/>
        <w:ind w:left="4280" w:right="4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AN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EX</w:t>
      </w:r>
      <w:r w:rsidRPr="00166CFE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607666" w:rsidRPr="00166CFE" w:rsidRDefault="00166CFE">
      <w:pPr>
        <w:spacing w:after="0" w:line="240" w:lineRule="auto"/>
        <w:ind w:left="372" w:right="39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MOD</w:t>
      </w:r>
      <w:r w:rsidRPr="00166CF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DE DECLAR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CIÓ</w:t>
      </w:r>
      <w:r w:rsidRPr="00166CF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RESPONSAB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RELA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IVA</w:t>
      </w:r>
      <w:r w:rsidRPr="00166CF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CO</w:t>
      </w:r>
      <w:r w:rsidRPr="00166CFE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M</w:t>
      </w:r>
      <w:r w:rsidRPr="00166CF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PLIMENT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DELS DRETS 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H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U</w:t>
      </w:r>
      <w:r w:rsidRPr="00166CF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M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ANS</w:t>
      </w:r>
      <w:r w:rsidRPr="00166CF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I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L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A D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I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166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166CF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IT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AT</w:t>
      </w:r>
      <w:r w:rsidRPr="00166CFE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4"/>
          <w:szCs w:val="24"/>
          <w:lang w:val="ca-ES"/>
        </w:rPr>
        <w:t>HUMANA</w:t>
      </w: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before="5" w:after="0" w:line="220" w:lineRule="exact"/>
        <w:rPr>
          <w:lang w:val="ca-ES"/>
        </w:rPr>
      </w:pPr>
    </w:p>
    <w:p w:rsidR="00607666" w:rsidRPr="00166CFE" w:rsidRDefault="00166CFE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Qui  sota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signa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l/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nyor/a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pi /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gal de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166CFE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uríd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66CF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66CFE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IF</w:t>
      </w:r>
    </w:p>
    <w:p w:rsidR="00607666" w:rsidRPr="00166CFE" w:rsidRDefault="00166CFE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ctrònic 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güent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bre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 co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ques (@) 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 i 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fe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tes de 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 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vis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 d’e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uips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nics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RFI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, ass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sso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166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tècnic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66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ilot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proofErr w:type="spellStart"/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tyfl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ws</w:t>
      </w:r>
      <w:proofErr w:type="spellEnd"/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 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puls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EIT </w:t>
      </w:r>
      <w:proofErr w:type="spellStart"/>
      <w:r w:rsidRPr="00166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proofErr w:type="spellStart"/>
      <w:r w:rsidRPr="00166CFE">
        <w:rPr>
          <w:rFonts w:ascii="Verdana" w:eastAsia="Verdana" w:hAnsi="Verdana" w:cs="Verdana"/>
          <w:sz w:val="20"/>
          <w:szCs w:val="20"/>
          <w:lang w:val="ca-ES"/>
        </w:rPr>
        <w:t>Mob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ty</w:t>
      </w:r>
      <w:proofErr w:type="spellEnd"/>
      <w:r w:rsidRPr="00166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66CF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166CF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166CF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cisions</w:t>
      </w:r>
      <w:r w:rsidRPr="00166CF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bil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tat, amb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sures de 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 pública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e,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úm.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21000079.</w:t>
      </w:r>
    </w:p>
    <w:p w:rsidR="00607666" w:rsidRPr="00166CFE" w:rsidRDefault="00607666">
      <w:pPr>
        <w:spacing w:before="5" w:after="0" w:line="150" w:lineRule="exact"/>
        <w:rPr>
          <w:sz w:val="15"/>
          <w:szCs w:val="15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166CFE">
      <w:pPr>
        <w:spacing w:after="0" w:line="240" w:lineRule="auto"/>
        <w:ind w:left="2316" w:right="2333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DEC</w:t>
      </w:r>
      <w:r w:rsidRPr="00166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ARA</w:t>
      </w:r>
      <w:r w:rsidRPr="00166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SOTA LA</w:t>
      </w:r>
      <w:r w:rsidRPr="00166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S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EVA R</w:t>
      </w:r>
      <w:r w:rsidRPr="00166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ONSABIL</w:t>
      </w:r>
      <w:r w:rsidRPr="00166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TAT </w:t>
      </w:r>
      <w:r w:rsidRPr="00166CFE">
        <w:rPr>
          <w:rFonts w:ascii="Verdana" w:eastAsia="Verdana" w:hAnsi="Verdana" w:cs="Verdana"/>
          <w:b/>
          <w:bCs/>
          <w:i/>
          <w:w w:val="99"/>
          <w:position w:val="11"/>
          <w:sz w:val="16"/>
          <w:szCs w:val="16"/>
          <w:lang w:val="ca-ES"/>
        </w:rPr>
        <w:t>3</w:t>
      </w: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before="13" w:after="0" w:line="220" w:lineRule="exact"/>
        <w:rPr>
          <w:lang w:val="ca-ES"/>
        </w:rPr>
      </w:pPr>
    </w:p>
    <w:p w:rsidR="00607666" w:rsidRPr="00166CFE" w:rsidRDefault="00166CFE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’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tat   que   repr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sen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ta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166CF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les </w:t>
      </w:r>
      <w:r w:rsidRPr="00166CFE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sev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em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pres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fi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ials   o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166CF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pre</w:t>
      </w:r>
      <w:r w:rsidRPr="00166CF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</w:p>
    <w:p w:rsidR="00607666" w:rsidRPr="00166CFE" w:rsidRDefault="00166CFE">
      <w:pPr>
        <w:spacing w:before="1" w:after="0" w:line="236" w:lineRule="exact"/>
        <w:ind w:left="118" w:right="81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inter</w:t>
      </w:r>
      <w:r w:rsidRPr="00166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ades:</w:t>
      </w:r>
    </w:p>
    <w:p w:rsidR="00607666" w:rsidRPr="00166CFE" w:rsidRDefault="00607666">
      <w:pPr>
        <w:spacing w:before="6" w:after="0" w:line="220" w:lineRule="exact"/>
        <w:rPr>
          <w:lang w:val="ca-ES"/>
        </w:rPr>
      </w:pPr>
    </w:p>
    <w:p w:rsidR="00607666" w:rsidRPr="00166CFE" w:rsidRDefault="00166CFE">
      <w:pPr>
        <w:spacing w:before="24" w:after="0" w:line="240" w:lineRule="auto"/>
        <w:ind w:left="118" w:right="51" w:firstLine="10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lang w:val="ca-ES"/>
        </w:rPr>
        <w:pict>
          <v:group id="_x0000_s1030" style="position:absolute;left:0;text-align:left;margin-left:107.4pt;margin-top:2.25pt;width:9.95pt;height:9.95pt;z-index:-251660288;mso-position-horizontal-relative:page" coordorigin="2148,45" coordsize="199,199">
            <v:shape id="_x0000_s1031" style="position:absolute;left:2148;top:45;width:199;height:199" coordorigin="2148,45" coordsize="199,199" path="m2148,244r200,l2348,45r-200,l2148,244xe" filled="f" strokeweight=".72pt">
              <v:path arrowok="t"/>
            </v:shape>
            <w10:wrap anchorx="page"/>
          </v:group>
        </w:pic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itza/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ulne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stipula la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ació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ans,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pta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clamada 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83ª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ner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Org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nitzac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les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id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xí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om ta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poc cap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vinculi </w:t>
      </w:r>
      <w:r w:rsidRPr="00166CF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Est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 Espa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yo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incip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Sist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ma Univ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 Pr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 Ga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antia 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Huma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166CFE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 Prot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 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ntia 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 H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 i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Internaci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umanit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07666" w:rsidRPr="00166CFE" w:rsidRDefault="00607666">
      <w:pPr>
        <w:spacing w:before="18" w:after="0" w:line="200" w:lineRule="exact"/>
        <w:rPr>
          <w:sz w:val="20"/>
          <w:szCs w:val="20"/>
          <w:lang w:val="ca-ES"/>
        </w:rPr>
      </w:pPr>
    </w:p>
    <w:p w:rsidR="00607666" w:rsidRPr="00166CFE" w:rsidRDefault="00166CFE">
      <w:pPr>
        <w:spacing w:before="24" w:after="0" w:line="240" w:lineRule="auto"/>
        <w:ind w:left="118" w:right="51" w:firstLine="10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lang w:val="ca-ES"/>
        </w:rPr>
        <w:pict>
          <v:group id="_x0000_s1028" style="position:absolute;left:0;text-align:left;margin-left:107.4pt;margin-top:2.25pt;width:9.95pt;height:9.95pt;z-index:-251659264;mso-position-horizontal-relative:page" coordorigin="2148,45" coordsize="199,199">
            <v:shape id="_x0000_s1029" style="position:absolute;left:2148;top:45;width:199;height:199" coordorigin="2148,45" coordsize="199,199" path="m2148,244r200,l2348,45r-200,l2148,244xe" filled="f" strokeweight=".72pt">
              <v:path arrowok="t"/>
            </v:shape>
            <w10:wrap anchorx="page"/>
          </v:group>
        </w:pic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No inte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vé/v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nen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 op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 op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 qua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vulne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in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que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stipu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Human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ptada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 xml:space="preserve">83ª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gan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tzac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Unid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xí com ta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poc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de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nal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vinculi 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panyo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umans,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umana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ip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 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geixen: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 de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Protecció i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tia d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 Hum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66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antia dels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Hu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ans</w:t>
      </w:r>
      <w:r w:rsidRPr="00166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 Dr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66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al Hum</w:t>
      </w:r>
      <w:r w:rsidRPr="00166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nita</w:t>
      </w:r>
      <w:r w:rsidRPr="00166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66CFE">
        <w:rPr>
          <w:rFonts w:ascii="Verdana" w:eastAsia="Verdana" w:hAnsi="Verdana" w:cs="Verdana"/>
          <w:sz w:val="20"/>
          <w:szCs w:val="20"/>
          <w:lang w:val="ca-ES"/>
        </w:rPr>
        <w:t>i.</w:t>
      </w:r>
    </w:p>
    <w:p w:rsidR="00607666" w:rsidRPr="00166CFE" w:rsidRDefault="00607666">
      <w:pPr>
        <w:spacing w:before="9" w:after="0" w:line="120" w:lineRule="exact"/>
        <w:rPr>
          <w:sz w:val="12"/>
          <w:szCs w:val="12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166CFE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166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166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data i</w:t>
      </w:r>
      <w:r w:rsidRPr="00166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166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66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166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166CFE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607666" w:rsidRPr="00166CFE" w:rsidRDefault="00607666">
      <w:pPr>
        <w:spacing w:before="3" w:after="0" w:line="100" w:lineRule="exact"/>
        <w:rPr>
          <w:sz w:val="10"/>
          <w:szCs w:val="1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166CFE">
      <w:pPr>
        <w:spacing w:before="44" w:after="0" w:line="240" w:lineRule="auto"/>
        <w:ind w:left="118" w:right="-20"/>
        <w:rPr>
          <w:rFonts w:ascii="Arial" w:eastAsia="Arial" w:hAnsi="Arial" w:cs="Arial"/>
          <w:sz w:val="18"/>
          <w:szCs w:val="18"/>
          <w:lang w:val="ca-ES"/>
        </w:rPr>
      </w:pPr>
      <w:r w:rsidRPr="00166CFE">
        <w:rPr>
          <w:lang w:val="ca-ES"/>
        </w:rPr>
        <w:pict>
          <v:group id="_x0000_s1026" style="position:absolute;left:0;text-align:left;margin-left:70.9pt;margin-top:-.75pt;width:2in;height:.1pt;z-index:-251658240;mso-position-horizontal-relative:page" coordorigin="1418,-15" coordsize="2880,2">
            <v:shape id="_x0000_s1027" style="position:absolute;left:1418;top:-15;width:2880;height:2" coordorigin="1418,-15" coordsize="2880,0" path="m1418,-15r2881,e" filled="f" strokeweight=".58pt">
              <v:path arrowok="t"/>
            </v:shape>
            <w10:wrap anchorx="page"/>
          </v:group>
        </w:pict>
      </w:r>
      <w:r w:rsidRPr="00166CFE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166CFE">
        <w:rPr>
          <w:rFonts w:ascii="Arial" w:eastAsia="Arial" w:hAnsi="Arial" w:cs="Arial"/>
          <w:i/>
          <w:spacing w:val="26"/>
          <w:position w:val="9"/>
          <w:sz w:val="12"/>
          <w:szCs w:val="12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cas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’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nió</w:t>
      </w:r>
      <w:r w:rsidRPr="00166CFE">
        <w:rPr>
          <w:rFonts w:ascii="Arial" w:eastAsia="Arial" w:hAnsi="Arial" w:cs="Arial"/>
          <w:i/>
          <w:spacing w:val="10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te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oral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’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pr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ses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166CFE">
        <w:rPr>
          <w:rFonts w:ascii="Arial" w:eastAsia="Arial" w:hAnsi="Arial" w:cs="Arial"/>
          <w:i/>
          <w:spacing w:val="10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ha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’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er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una</w:t>
      </w:r>
      <w:r w:rsidRPr="00166CFE">
        <w:rPr>
          <w:rFonts w:ascii="Arial" w:eastAsia="Arial" w:hAnsi="Arial" w:cs="Arial"/>
          <w:i/>
          <w:spacing w:val="9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cl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r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ació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re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p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o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b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ca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as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una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de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es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pr</w:t>
      </w:r>
      <w:r w:rsidRPr="00166CF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es</w:t>
      </w:r>
      <w:r w:rsidRPr="00166CF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</w:t>
      </w:r>
      <w:r w:rsidRPr="00166CFE">
        <w:rPr>
          <w:rFonts w:ascii="Arial" w:eastAsia="Arial" w:hAnsi="Arial" w:cs="Arial"/>
          <w:i/>
          <w:sz w:val="18"/>
          <w:szCs w:val="18"/>
          <w:lang w:val="ca-ES"/>
        </w:rPr>
        <w:t>ue</w:t>
      </w:r>
    </w:p>
    <w:p w:rsidR="00607666" w:rsidRPr="00166CFE" w:rsidRDefault="00166CFE">
      <w:pPr>
        <w:spacing w:after="0" w:line="202" w:lineRule="exact"/>
        <w:ind w:left="118" w:right="-20"/>
        <w:rPr>
          <w:rFonts w:ascii="Arial" w:eastAsia="Arial" w:hAnsi="Arial" w:cs="Arial"/>
          <w:sz w:val="18"/>
          <w:szCs w:val="18"/>
          <w:lang w:val="ca-ES"/>
        </w:rPr>
      </w:pP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hi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f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orm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n 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p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rt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,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i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xí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com</w:t>
      </w:r>
      <w:r w:rsidRPr="00166CFE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p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ca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d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as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una de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l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es 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mpr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es </w:t>
      </w:r>
      <w:proofErr w:type="spellStart"/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u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bcontractistes</w:t>
      </w:r>
      <w:proofErr w:type="spellEnd"/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si </w:t>
      </w:r>
      <w:r w:rsidRPr="00166CF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f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 xml:space="preserve">os </w:t>
      </w:r>
      <w:r w:rsidRPr="00166CF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l ca</w:t>
      </w:r>
      <w:r w:rsidRPr="00166CFE">
        <w:rPr>
          <w:rFonts w:ascii="Arial" w:eastAsia="Arial" w:hAnsi="Arial" w:cs="Arial"/>
          <w:i/>
          <w:spacing w:val="2"/>
          <w:position w:val="-1"/>
          <w:sz w:val="18"/>
          <w:szCs w:val="18"/>
          <w:lang w:val="ca-ES"/>
        </w:rPr>
        <w:t>s</w:t>
      </w:r>
      <w:r w:rsidRPr="00166CF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</w:p>
    <w:p w:rsidR="00607666" w:rsidRPr="00166CFE" w:rsidRDefault="00607666">
      <w:pPr>
        <w:spacing w:after="0" w:line="200" w:lineRule="exact"/>
        <w:rPr>
          <w:sz w:val="20"/>
          <w:szCs w:val="20"/>
          <w:lang w:val="ca-ES"/>
        </w:rPr>
      </w:pPr>
    </w:p>
    <w:p w:rsidR="00607666" w:rsidRPr="00166CFE" w:rsidRDefault="00607666">
      <w:pPr>
        <w:spacing w:before="2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607666" w:rsidRPr="00166CF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07666"/>
    <w:rsid w:val="00166CFE"/>
    <w:rsid w:val="0060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2178</Characters>
  <Application>Microsoft Office Word</Application>
  <DocSecurity>0</DocSecurity>
  <Lines>18</Lines>
  <Paragraphs>5</Paragraphs>
  <ScaleCrop>false</ScaleCrop>
  <Company>IMI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2021-06-18T13:08:00Z</dcterms:created>
  <dcterms:modified xsi:type="dcterms:W3CDTF">2021-06-18T11:09:00Z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