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2D" w:rsidRPr="0097395C" w:rsidRDefault="0097395C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97395C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83A2D" w:rsidRPr="0097395C" w:rsidRDefault="00783A2D">
      <w:pPr>
        <w:spacing w:before="2" w:after="0" w:line="110" w:lineRule="exact"/>
        <w:rPr>
          <w:sz w:val="11"/>
          <w:szCs w:val="11"/>
          <w:lang w:val="ca-ES"/>
        </w:rPr>
      </w:pPr>
    </w:p>
    <w:p w:rsidR="00783A2D" w:rsidRPr="0097395C" w:rsidRDefault="0097395C">
      <w:pPr>
        <w:spacing w:before="31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97395C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97395C">
        <w:rPr>
          <w:rFonts w:ascii="Verdana" w:eastAsia="Verdana" w:hAnsi="Verdana" w:cs="Verdana"/>
          <w:spacing w:val="-1"/>
          <w:sz w:val="16"/>
          <w:szCs w:val="16"/>
          <w:lang w:val="ca-ES"/>
        </w:rPr>
        <w:t>s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97395C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97395C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97395C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97395C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97395C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cipal</w:t>
      </w:r>
      <w:r w:rsidRPr="0097395C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d’</w:t>
      </w:r>
      <w:r w:rsidRPr="0097395C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nformà</w:t>
      </w:r>
      <w:r w:rsidRPr="0097395C">
        <w:rPr>
          <w:rFonts w:ascii="Verdana" w:eastAsia="Verdana" w:hAnsi="Verdana" w:cs="Verdana"/>
          <w:spacing w:val="1"/>
          <w:sz w:val="16"/>
          <w:szCs w:val="16"/>
          <w:lang w:val="ca-ES"/>
        </w:rPr>
        <w:t>ti</w:t>
      </w:r>
      <w:r w:rsidRPr="0097395C">
        <w:rPr>
          <w:rFonts w:ascii="Verdana" w:eastAsia="Verdana" w:hAnsi="Verdana" w:cs="Verdana"/>
          <w:sz w:val="16"/>
          <w:szCs w:val="16"/>
          <w:lang w:val="ca-ES"/>
        </w:rPr>
        <w:t>ca</w:t>
      </w:r>
    </w:p>
    <w:p w:rsidR="00783A2D" w:rsidRPr="0097395C" w:rsidRDefault="0097395C">
      <w:pPr>
        <w:spacing w:after="0" w:line="188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97395C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D</w:t>
      </w:r>
      <w:r w:rsidRPr="0097395C">
        <w:rPr>
          <w:rFonts w:ascii="Verdana" w:eastAsia="Verdana" w:hAnsi="Verdana" w:cs="Verdana"/>
          <w:position w:val="-1"/>
          <w:sz w:val="16"/>
          <w:szCs w:val="16"/>
          <w:lang w:val="ca-ES"/>
        </w:rPr>
        <w:t>epa</w:t>
      </w:r>
      <w:r w:rsidRPr="0097395C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97395C">
        <w:rPr>
          <w:rFonts w:ascii="Verdana" w:eastAsia="Verdana" w:hAnsi="Verdana" w:cs="Verdana"/>
          <w:position w:val="-1"/>
          <w:sz w:val="16"/>
          <w:szCs w:val="16"/>
          <w:lang w:val="ca-ES"/>
        </w:rPr>
        <w:t>ta</w:t>
      </w:r>
      <w:r w:rsidRPr="0097395C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m</w:t>
      </w:r>
      <w:r w:rsidRPr="0097395C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97395C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n</w:t>
      </w:r>
      <w:r w:rsidRPr="0097395C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97395C">
        <w:rPr>
          <w:rFonts w:ascii="Verdana" w:eastAsia="Verdana" w:hAnsi="Verdana" w:cs="Verdana"/>
          <w:spacing w:val="-12"/>
          <w:position w:val="-1"/>
          <w:sz w:val="16"/>
          <w:szCs w:val="16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A</w:t>
      </w:r>
      <w:r w:rsidRPr="0097395C">
        <w:rPr>
          <w:rFonts w:ascii="Verdana" w:eastAsia="Verdana" w:hAnsi="Verdana" w:cs="Verdana"/>
          <w:position w:val="-1"/>
          <w:sz w:val="16"/>
          <w:szCs w:val="16"/>
          <w:lang w:val="ca-ES"/>
        </w:rPr>
        <w:t>dminis</w:t>
      </w:r>
      <w:r w:rsidRPr="0097395C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97395C">
        <w:rPr>
          <w:rFonts w:ascii="Verdana" w:eastAsia="Verdana" w:hAnsi="Verdana" w:cs="Verdana"/>
          <w:position w:val="-1"/>
          <w:sz w:val="16"/>
          <w:szCs w:val="16"/>
          <w:lang w:val="ca-ES"/>
        </w:rPr>
        <w:t>r</w:t>
      </w:r>
      <w:r w:rsidRPr="0097395C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>a</w:t>
      </w:r>
      <w:r w:rsidRPr="0097395C">
        <w:rPr>
          <w:rFonts w:ascii="Verdana" w:eastAsia="Verdana" w:hAnsi="Verdana" w:cs="Verdana"/>
          <w:position w:val="-1"/>
          <w:sz w:val="16"/>
          <w:szCs w:val="16"/>
          <w:lang w:val="ca-ES"/>
        </w:rPr>
        <w:t>tiu</w:t>
      </w:r>
      <w:r w:rsidRPr="0097395C">
        <w:rPr>
          <w:rFonts w:ascii="Verdana" w:eastAsia="Verdana" w:hAnsi="Verdana" w:cs="Verdana"/>
          <w:spacing w:val="-10"/>
          <w:position w:val="-1"/>
          <w:sz w:val="16"/>
          <w:szCs w:val="16"/>
          <w:lang w:val="ca-ES"/>
        </w:rPr>
        <w:t xml:space="preserve"> </w:t>
      </w:r>
      <w:r w:rsidRPr="0097395C">
        <w:rPr>
          <w:rFonts w:ascii="Verdana" w:eastAsia="Verdana" w:hAnsi="Verdana" w:cs="Verdana"/>
          <w:position w:val="-1"/>
          <w:sz w:val="16"/>
          <w:szCs w:val="16"/>
          <w:lang w:val="ca-ES"/>
        </w:rPr>
        <w:t xml:space="preserve">- </w:t>
      </w:r>
      <w:r w:rsidRPr="0097395C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F</w:t>
      </w:r>
      <w:r w:rsidRPr="0097395C">
        <w:rPr>
          <w:rFonts w:ascii="Verdana" w:eastAsia="Verdana" w:hAnsi="Verdana" w:cs="Verdana"/>
          <w:position w:val="-1"/>
          <w:sz w:val="16"/>
          <w:szCs w:val="16"/>
          <w:lang w:val="ca-ES"/>
        </w:rPr>
        <w:t>inancer</w:t>
      </w: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783A2D">
      <w:pPr>
        <w:spacing w:before="18" w:after="0" w:line="240" w:lineRule="exact"/>
        <w:rPr>
          <w:sz w:val="24"/>
          <w:szCs w:val="24"/>
          <w:lang w:val="ca-ES"/>
        </w:rPr>
      </w:pPr>
    </w:p>
    <w:p w:rsidR="00783A2D" w:rsidRPr="0097395C" w:rsidRDefault="0097395C">
      <w:pPr>
        <w:spacing w:before="17" w:after="0" w:line="240" w:lineRule="auto"/>
        <w:ind w:left="4213" w:right="418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7395C">
        <w:rPr>
          <w:rFonts w:ascii="Verdana" w:eastAsia="Verdana" w:hAnsi="Verdana" w:cs="Verdana"/>
          <w:b/>
          <w:bCs/>
          <w:sz w:val="24"/>
          <w:szCs w:val="24"/>
          <w:lang w:val="ca-ES"/>
        </w:rPr>
        <w:t>AN</w:t>
      </w:r>
      <w:r w:rsidRPr="0097395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N</w:t>
      </w:r>
      <w:r w:rsidRPr="0097395C">
        <w:rPr>
          <w:rFonts w:ascii="Verdana" w:eastAsia="Verdana" w:hAnsi="Verdana" w:cs="Verdana"/>
          <w:b/>
          <w:bCs/>
          <w:sz w:val="24"/>
          <w:szCs w:val="24"/>
          <w:lang w:val="ca-ES"/>
        </w:rPr>
        <w:t>EX</w:t>
      </w:r>
      <w:r w:rsidRPr="0097395C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97395C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4</w:t>
      </w:r>
      <w:r w:rsidRPr="0097395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B</w:t>
      </w:r>
    </w:p>
    <w:p w:rsidR="00783A2D" w:rsidRPr="0097395C" w:rsidRDefault="0097395C">
      <w:pPr>
        <w:spacing w:after="0" w:line="240" w:lineRule="auto"/>
        <w:ind w:left="656" w:right="627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97395C">
        <w:rPr>
          <w:rFonts w:ascii="Verdana" w:eastAsia="Verdana" w:hAnsi="Verdana" w:cs="Verdana"/>
          <w:b/>
          <w:bCs/>
          <w:sz w:val="24"/>
          <w:szCs w:val="24"/>
          <w:lang w:val="ca-ES"/>
        </w:rPr>
        <w:t>DOCUME</w:t>
      </w:r>
      <w:r w:rsidRPr="0097395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N</w:t>
      </w:r>
      <w:r w:rsidRPr="0097395C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97395C">
        <w:rPr>
          <w:rFonts w:ascii="Verdana" w:eastAsia="Verdana" w:hAnsi="Verdana" w:cs="Verdana"/>
          <w:b/>
          <w:bCs/>
          <w:spacing w:val="-16"/>
          <w:sz w:val="24"/>
          <w:szCs w:val="24"/>
          <w:lang w:val="ca-ES"/>
        </w:rPr>
        <w:t xml:space="preserve"> </w:t>
      </w:r>
      <w:r w:rsidRPr="0097395C">
        <w:rPr>
          <w:rFonts w:ascii="Verdana" w:eastAsia="Verdana" w:hAnsi="Verdana" w:cs="Verdana"/>
          <w:b/>
          <w:bCs/>
          <w:sz w:val="24"/>
          <w:szCs w:val="24"/>
          <w:lang w:val="ca-ES"/>
        </w:rPr>
        <w:t>DES</w:t>
      </w:r>
      <w:r w:rsidRPr="0097395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G</w:t>
      </w:r>
      <w:r w:rsidRPr="0097395C">
        <w:rPr>
          <w:rFonts w:ascii="Verdana" w:eastAsia="Verdana" w:hAnsi="Verdana" w:cs="Verdana"/>
          <w:b/>
          <w:bCs/>
          <w:sz w:val="24"/>
          <w:szCs w:val="24"/>
          <w:lang w:val="ca-ES"/>
        </w:rPr>
        <w:t>LOSSAMENT</w:t>
      </w:r>
      <w:r w:rsidRPr="0097395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97395C">
        <w:rPr>
          <w:rFonts w:ascii="Verdana" w:eastAsia="Verdana" w:hAnsi="Verdana" w:cs="Verdana"/>
          <w:b/>
          <w:bCs/>
          <w:sz w:val="24"/>
          <w:szCs w:val="24"/>
          <w:lang w:val="ca-ES"/>
        </w:rPr>
        <w:t>DE COSTOS OF</w:t>
      </w:r>
      <w:r w:rsidRPr="0097395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97395C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97395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97395C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97395C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97395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97395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CONÒ</w:t>
      </w:r>
      <w:r w:rsidRPr="0097395C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M</w:t>
      </w:r>
      <w:r w:rsidRPr="0097395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ICA</w:t>
      </w:r>
    </w:p>
    <w:p w:rsidR="00783A2D" w:rsidRPr="0097395C" w:rsidRDefault="00783A2D">
      <w:pPr>
        <w:spacing w:before="2" w:after="0" w:line="240" w:lineRule="exact"/>
        <w:rPr>
          <w:sz w:val="24"/>
          <w:szCs w:val="24"/>
          <w:lang w:val="ca-ES"/>
        </w:rPr>
      </w:pPr>
    </w:p>
    <w:p w:rsidR="00783A2D" w:rsidRPr="0097395C" w:rsidRDefault="0097395C">
      <w:pPr>
        <w:spacing w:after="0" w:line="240" w:lineRule="auto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7395C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./la</w:t>
      </w:r>
      <w:r w:rsidRPr="0097395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97395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7395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t/</w:t>
      </w:r>
      <w:proofErr w:type="spellStart"/>
      <w:r w:rsidRPr="0097395C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97395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97395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97395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97395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97395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97395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97395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97395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97395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 xml:space="preserve">t,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pi,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resa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...,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NIF núm.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ici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 a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 núm. ...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ntat/</w:t>
      </w:r>
      <w:proofErr w:type="spellStart"/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c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ond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x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ig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opt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97395C">
        <w:rPr>
          <w:rFonts w:ascii="Verdana" w:eastAsia="Verdana" w:hAnsi="Verdana" w:cs="Verdana"/>
          <w:i/>
          <w:sz w:val="20"/>
          <w:szCs w:val="20"/>
          <w:lang w:val="ca-ES"/>
        </w:rPr>
        <w:t>núme</w:t>
      </w:r>
      <w:r w:rsidRPr="0097395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i/>
          <w:sz w:val="20"/>
          <w:szCs w:val="20"/>
          <w:lang w:val="ca-ES"/>
        </w:rPr>
        <w:t>d’</w:t>
      </w:r>
      <w:r w:rsidRPr="0097395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i/>
          <w:sz w:val="20"/>
          <w:szCs w:val="20"/>
          <w:lang w:val="ca-ES"/>
        </w:rPr>
        <w:t>xpedi</w:t>
      </w:r>
      <w:r w:rsidRPr="0097395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i/>
          <w:sz w:val="20"/>
          <w:szCs w:val="20"/>
          <w:lang w:val="ca-ES"/>
        </w:rPr>
        <w:t>nt</w:t>
      </w:r>
      <w:r w:rsidRPr="0097395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2</w:t>
      </w:r>
      <w:r w:rsidRPr="0097395C">
        <w:rPr>
          <w:rFonts w:ascii="Verdana" w:eastAsia="Verdana" w:hAnsi="Verdana" w:cs="Verdana"/>
          <w:i/>
          <w:sz w:val="20"/>
          <w:szCs w:val="20"/>
          <w:lang w:val="ca-ES"/>
        </w:rPr>
        <w:t>10</w:t>
      </w:r>
      <w:r w:rsidRPr="0097395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0</w:t>
      </w:r>
      <w:r w:rsidRPr="0097395C">
        <w:rPr>
          <w:rFonts w:ascii="Verdana" w:eastAsia="Verdana" w:hAnsi="Verdana" w:cs="Verdana"/>
          <w:i/>
          <w:sz w:val="20"/>
          <w:szCs w:val="20"/>
          <w:lang w:val="ca-ES"/>
        </w:rPr>
        <w:t>00</w:t>
      </w:r>
      <w:r w:rsidRPr="0097395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7</w:t>
      </w:r>
      <w:r w:rsidRPr="0097395C">
        <w:rPr>
          <w:rFonts w:ascii="Verdana" w:eastAsia="Verdana" w:hAnsi="Verdana" w:cs="Verdana"/>
          <w:i/>
          <w:sz w:val="20"/>
          <w:szCs w:val="20"/>
          <w:lang w:val="ca-ES"/>
        </w:rPr>
        <w:t>9</w:t>
      </w:r>
      <w:r w:rsidRPr="0097395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ue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prov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sió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quips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tròn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cs RF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D, ass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sso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tècnic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xecuc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ilot 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proofErr w:type="spellStart"/>
      <w:r w:rsidRPr="0097395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tyfl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ws</w:t>
      </w:r>
      <w:proofErr w:type="spellEnd"/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puls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 xml:space="preserve">EIT </w:t>
      </w:r>
      <w:proofErr w:type="spellStart"/>
      <w:r w:rsidRPr="0097395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ban</w:t>
      </w:r>
      <w:proofErr w:type="spellEnd"/>
      <w:r w:rsidRPr="0097395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proofErr w:type="spellStart"/>
      <w:r w:rsidRPr="0097395C">
        <w:rPr>
          <w:rFonts w:ascii="Verdana" w:eastAsia="Verdana" w:hAnsi="Verdana" w:cs="Verdana"/>
          <w:sz w:val="20"/>
          <w:szCs w:val="20"/>
          <w:lang w:val="ca-ES"/>
        </w:rPr>
        <w:t>Mob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ty</w:t>
      </w:r>
      <w:proofErr w:type="spellEnd"/>
      <w:r w:rsidRPr="0097395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7395C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97395C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7395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97395C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iste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7395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97395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cisions</w:t>
      </w:r>
      <w:r w:rsidRPr="0097395C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de m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bil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tat,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mb m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sures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de contractac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ó pública sost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nibl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97395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plim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rt a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la cl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usula 8a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d’aqu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s’inco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po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güent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sgl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ssa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97395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ost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es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, pr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cis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nefici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ndu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al i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speses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ne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i,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im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utant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VA 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tida ind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nde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 xml:space="preserve">t,                              </w:t>
      </w:r>
      <w:r w:rsidRPr="0097395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 xml:space="preserve">nt                              </w:t>
      </w:r>
      <w:r w:rsidRPr="0097395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 xml:space="preserve">l                              </w:t>
      </w:r>
      <w:r w:rsidRPr="0097395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conveni</w:t>
      </w:r>
    </w:p>
    <w:p w:rsidR="00783A2D" w:rsidRPr="0097395C" w:rsidRDefault="0097395C">
      <w:pPr>
        <w:spacing w:before="5" w:after="0" w:line="244" w:lineRule="exact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7395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 d’a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 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b l’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fe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ta ec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nò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ica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pos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da.”</w:t>
      </w:r>
    </w:p>
    <w:p w:rsidR="00783A2D" w:rsidRPr="0097395C" w:rsidRDefault="00783A2D">
      <w:pPr>
        <w:spacing w:before="15" w:after="0" w:line="220" w:lineRule="exact"/>
        <w:rPr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783A2D" w:rsidRPr="0097395C">
        <w:trPr>
          <w:trHeight w:hRule="exact" w:val="304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di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  <w:r w:rsidRPr="0097395C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97395C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783A2D" w:rsidRPr="0097395C" w:rsidRDefault="0097395C">
            <w:pPr>
              <w:spacing w:before="1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(esp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cif</w:t>
            </w:r>
            <w:r w:rsidRPr="0097395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 concept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m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po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 €</w:t>
            </w:r>
          </w:p>
        </w:tc>
      </w:tr>
      <w:tr w:rsidR="00783A2D" w:rsidRPr="0097395C">
        <w:trPr>
          <w:trHeight w:hRule="exact" w:val="263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</w:tr>
      <w:tr w:rsidR="00783A2D" w:rsidRPr="0097395C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</w:tr>
      <w:tr w:rsidR="00783A2D" w:rsidRPr="0097395C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</w:tr>
      <w:tr w:rsidR="00783A2D" w:rsidRPr="0097395C">
        <w:trPr>
          <w:trHeight w:hRule="exact" w:val="308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8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ials</w:t>
            </w:r>
          </w:p>
          <w:p w:rsidR="00783A2D" w:rsidRPr="0097395C" w:rsidRDefault="0097395C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6" w:right="42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(desg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oss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a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nombre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p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rs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nes tr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ba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lad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res i catego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ies prof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ssi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on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97395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 €</w:t>
            </w:r>
          </w:p>
        </w:tc>
      </w:tr>
      <w:tr w:rsidR="00783A2D" w:rsidRPr="0097395C">
        <w:trPr>
          <w:trHeight w:hRule="exact" w:val="506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</w:tr>
      <w:tr w:rsidR="00783A2D" w:rsidRPr="0097395C">
        <w:trPr>
          <w:trHeight w:hRule="exact" w:val="31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Suma cost</w:t>
            </w:r>
            <w:r w:rsidRPr="0097395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di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</w:tc>
      </w:tr>
    </w:tbl>
    <w:p w:rsidR="00783A2D" w:rsidRPr="0097395C" w:rsidRDefault="00783A2D">
      <w:pPr>
        <w:spacing w:before="6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783A2D" w:rsidRPr="0097395C">
        <w:trPr>
          <w:trHeight w:hRule="exact" w:val="304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 indi</w:t>
            </w:r>
            <w:r w:rsidRPr="0097395C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r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  <w:p w:rsidR="00783A2D" w:rsidRPr="0097395C" w:rsidRDefault="0097395C">
            <w:pPr>
              <w:spacing w:before="1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(esp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cif</w:t>
            </w:r>
            <w:r w:rsidRPr="0097395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 concept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m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po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 €</w:t>
            </w:r>
          </w:p>
        </w:tc>
      </w:tr>
      <w:tr w:rsidR="00783A2D" w:rsidRPr="0097395C">
        <w:trPr>
          <w:trHeight w:hRule="exact" w:val="263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</w:tr>
      <w:tr w:rsidR="00783A2D" w:rsidRPr="0097395C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</w:tr>
      <w:tr w:rsidR="00783A2D" w:rsidRPr="0097395C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Desp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ge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97395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d’estruc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t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ura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</w:tr>
      <w:tr w:rsidR="00783A2D" w:rsidRPr="0097395C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Be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nefici</w:t>
            </w:r>
            <w:r w:rsidRPr="0097395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in</w:t>
            </w:r>
            <w:r w:rsidRPr="0097395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ustri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a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783A2D">
            <w:pPr>
              <w:rPr>
                <w:lang w:val="ca-ES"/>
              </w:rPr>
            </w:pPr>
          </w:p>
        </w:tc>
      </w:tr>
      <w:tr w:rsidR="00783A2D" w:rsidRPr="0097395C">
        <w:trPr>
          <w:trHeight w:hRule="exact" w:val="317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83A2D" w:rsidRPr="0097395C" w:rsidRDefault="0097395C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Suma cost</w:t>
            </w:r>
            <w:r w:rsidRPr="0097395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indi</w:t>
            </w:r>
            <w:r w:rsidRPr="0097395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r</w:t>
            </w:r>
            <w:r w:rsidRPr="0097395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97395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</w:tc>
      </w:tr>
    </w:tbl>
    <w:p w:rsidR="00783A2D" w:rsidRPr="0097395C" w:rsidRDefault="00783A2D">
      <w:pPr>
        <w:spacing w:before="12" w:after="0" w:line="260" w:lineRule="exact"/>
        <w:rPr>
          <w:sz w:val="26"/>
          <w:szCs w:val="26"/>
          <w:lang w:val="ca-ES"/>
        </w:rPr>
      </w:pPr>
    </w:p>
    <w:p w:rsidR="00783A2D" w:rsidRPr="0097395C" w:rsidRDefault="0097395C">
      <w:pPr>
        <w:spacing w:before="24" w:after="0" w:line="240" w:lineRule="auto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395C">
        <w:rPr>
          <w:rFonts w:ascii="Verdana" w:eastAsia="Verdana" w:hAnsi="Verdana" w:cs="Verdana"/>
          <w:sz w:val="20"/>
          <w:szCs w:val="20"/>
          <w:lang w:val="ca-ES"/>
        </w:rPr>
        <w:t>TOTAL</w:t>
      </w:r>
      <w:r w:rsidRPr="0097395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COST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(di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97395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97395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ctes</w:t>
      </w:r>
    </w:p>
    <w:p w:rsidR="00783A2D" w:rsidRPr="0097395C" w:rsidRDefault="0097395C">
      <w:pPr>
        <w:spacing w:before="1" w:after="0" w:line="236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395C">
        <w:rPr>
          <w:lang w:val="ca-ES"/>
        </w:rPr>
        <w:pict>
          <v:group id="_x0000_s1045" style="position:absolute;left:0;text-align:left;margin-left:90.2pt;margin-top:26.8pt;width:443.5pt;height:17.2pt;z-index:-251659264;mso-position-horizontal-relative:page" coordorigin="1804,536" coordsize="8870,344">
            <v:group id="_x0000_s1058" style="position:absolute;left:1833;top:561;width:8809;height:2" coordorigin="1833,561" coordsize="8809,2">
              <v:shape id="_x0000_s1059" style="position:absolute;left:1833;top:561;width:8809;height:2" coordorigin="1833,561" coordsize="8809,0" path="m1833,561r8809,e" filled="f" strokeweight=".53pt">
                <v:path arrowok="t"/>
              </v:shape>
            </v:group>
            <v:group id="_x0000_s1056" style="position:absolute;left:1815;top:547;width:8847;height:2" coordorigin="1815,547" coordsize="8847,2">
              <v:shape id="_x0000_s1057" style="position:absolute;left:1815;top:547;width:8847;height:2" coordorigin="1815,547" coordsize="8847,0" path="m1815,547r8847,e" filled="f" strokeweight="1.12pt">
                <v:path arrowok="t"/>
              </v:shape>
            </v:group>
            <v:group id="_x0000_s1054" style="position:absolute;left:1833;top:854;width:8809;height:2" coordorigin="1833,854" coordsize="8809,2">
              <v:shape id="_x0000_s1055" style="position:absolute;left:1833;top:854;width:8809;height:2" coordorigin="1833,854" coordsize="8809,0" path="m1833,854r8809,e" filled="f" strokeweight=".53pt">
                <v:path arrowok="t"/>
              </v:shape>
            </v:group>
            <v:group id="_x0000_s1052" style="position:absolute;left:1824;top:557;width:2;height:302" coordorigin="1824,557" coordsize="2,302">
              <v:shape id="_x0000_s1053" style="position:absolute;left:1824;top:557;width:2;height:302" coordorigin="1824,557" coordsize="0,302" path="m1824,557r,303e" filled="f" strokeweight="1.06pt">
                <v:path arrowok="t"/>
              </v:shape>
            </v:group>
            <v:group id="_x0000_s1050" style="position:absolute;left:1815;top:869;width:8847;height:2" coordorigin="1815,869" coordsize="8847,2">
              <v:shape id="_x0000_s1051" style="position:absolute;left:1815;top:869;width:8847;height:2" coordorigin="1815,869" coordsize="8847,0" path="m1815,869r8847,e" filled="f" strokeweight="1.06pt">
                <v:path arrowok="t"/>
              </v:shape>
            </v:group>
            <v:group id="_x0000_s1048" style="position:absolute;left:6238;top:546;width:2;height:313" coordorigin="6238,546" coordsize="2,313">
              <v:shape id="_x0000_s1049" style="position:absolute;left:6238;top:546;width:2;height:313" coordorigin="6238,546" coordsize="0,313" path="m6238,546r,314e" filled="f" strokeweight="1.06pt">
                <v:path arrowok="t"/>
              </v:shape>
            </v:group>
            <v:group id="_x0000_s1046" style="position:absolute;left:10652;top:557;width:2;height:302" coordorigin="10652,557" coordsize="2,302">
              <v:shape id="_x0000_s1047" style="position:absolute;left:10652;top:557;width:2;height:302" coordorigin="10652,557" coordsize="0,302" path="m10652,557r,303e" filled="f" strokeweight=".37392mm">
                <v:path arrowok="t"/>
              </v:shape>
            </v:group>
            <w10:wrap anchorx="page"/>
          </v:group>
        </w:pic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+ b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fici</w:t>
      </w:r>
      <w:r w:rsidRPr="0097395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indu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tr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) </w:t>
      </w:r>
      <w:r w:rsidRPr="0097395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REU 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ET</w:t>
      </w:r>
    </w:p>
    <w:p w:rsidR="00783A2D" w:rsidRPr="0097395C" w:rsidRDefault="00783A2D">
      <w:pPr>
        <w:spacing w:before="5" w:after="0" w:line="120" w:lineRule="exact"/>
        <w:rPr>
          <w:sz w:val="12"/>
          <w:szCs w:val="12"/>
          <w:lang w:val="ca-ES"/>
        </w:rPr>
      </w:pP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97395C">
      <w:pPr>
        <w:spacing w:before="24" w:after="0" w:line="236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97395C">
        <w:rPr>
          <w:lang w:val="ca-ES"/>
        </w:rPr>
        <w:pict>
          <v:group id="_x0000_s1028" style="position:absolute;left:0;text-align:left;margin-left:90.2pt;margin-top:-42.8pt;width:443.5pt;height:29.3pt;z-index:-251660288;mso-position-horizontal-relative:page" coordorigin="1804,-856" coordsize="8870,586">
            <v:group id="_x0000_s1043" style="position:absolute;left:1833;top:-830;width:8809;height:2" coordorigin="1833,-830" coordsize="8809,2">
              <v:shape id="_x0000_s1044" style="position:absolute;left:1833;top:-830;width:8809;height:2" coordorigin="1833,-830" coordsize="8809,0" path="m1833,-830r8809,e" filled="f" strokeweight=".53pt">
                <v:path arrowok="t"/>
              </v:shape>
            </v:group>
            <v:group id="_x0000_s1041" style="position:absolute;left:1815;top:-845;width:8847;height:2" coordorigin="1815,-845" coordsize="8847,2">
              <v:shape id="_x0000_s1042" style="position:absolute;left:1815;top:-845;width:8847;height:2" coordorigin="1815,-845" coordsize="8847,0" path="m1815,-845r8847,e" filled="f" strokeweight="1.12pt">
                <v:path arrowok="t"/>
              </v:shape>
            </v:group>
            <v:group id="_x0000_s1039" style="position:absolute;left:1833;top:-295;width:4395;height:2" coordorigin="1833,-295" coordsize="4395,2">
              <v:shape id="_x0000_s1040" style="position:absolute;left:1833;top:-295;width:4395;height:2" coordorigin="1833,-295" coordsize="4395,0" path="m1844,-295r4394,e" filled="f" strokeweight=".58pt">
                <v:path arrowok="t"/>
              </v:shape>
            </v:group>
            <v:group id="_x0000_s1037" style="position:absolute;left:1824;top:-835;width:2;height:545" coordorigin="1824,-835" coordsize="2,545">
              <v:shape id="_x0000_s1038" style="position:absolute;left:1824;top:-835;width:2;height:545" coordorigin="1824,-835" coordsize="0,545" path="m1824,-835r,545e" filled="f" strokeweight="1.06pt">
                <v:path arrowok="t"/>
              </v:shape>
            </v:group>
            <v:group id="_x0000_s1035" style="position:absolute;left:1815;top:-280;width:8847;height:2" coordorigin="1815,-280" coordsize="8847,2">
              <v:shape id="_x0000_s1036" style="position:absolute;left:1815;top:-280;width:8847;height:2" coordorigin="1815,-280" coordsize="8847,0" path="m1815,-280r8847,e" filled="f" strokeweight="1.06pt">
                <v:path arrowok="t"/>
              </v:shape>
            </v:group>
            <v:group id="_x0000_s1033" style="position:absolute;left:6237;top:-537;width:4404;height:2" coordorigin="6237,-537" coordsize="4404,2">
              <v:shape id="_x0000_s1034" style="position:absolute;left:6237;top:-537;width:4404;height:2" coordorigin="6237,-537" coordsize="4404,0" path="m6238,-537r4405,e" filled="f" strokeweight=".58pt">
                <v:path arrowok="t"/>
              </v:shape>
            </v:group>
            <v:group id="_x0000_s1031" style="position:absolute;left:6238;top:-845;width:2;height:556" coordorigin="6238,-845" coordsize="2,556">
              <v:shape id="_x0000_s1032" style="position:absolute;left:6238;top:-845;width:2;height:556" coordorigin="6238,-845" coordsize="0,556" path="m6238,-845r,555e" filled="f" strokeweight="1.06pt">
                <v:path arrowok="t"/>
              </v:shape>
            </v:group>
            <v:group id="_x0000_s1029" style="position:absolute;left:10652;top:-835;width:2;height:545" coordorigin="10652,-835" coordsize="2,545">
              <v:shape id="_x0000_s1030" style="position:absolute;left:10652;top:-835;width:2;height:545" coordorigin="10652,-835" coordsize="0,545" path="m10652,-835r,545e" filled="f" strokeweight=".37392mm">
                <v:path arrowok="t"/>
              </v:shape>
            </v:group>
            <w10:wrap anchorx="page"/>
          </v:group>
        </w:pic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97395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. % IVA</w:t>
      </w:r>
    </w:p>
    <w:p w:rsidR="00783A2D" w:rsidRPr="0097395C" w:rsidRDefault="00783A2D">
      <w:pPr>
        <w:spacing w:before="8" w:after="0" w:line="110" w:lineRule="exact"/>
        <w:rPr>
          <w:sz w:val="11"/>
          <w:szCs w:val="11"/>
          <w:lang w:val="ca-ES"/>
        </w:rPr>
      </w:pP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97395C">
      <w:pPr>
        <w:spacing w:before="24" w:after="0" w:line="240" w:lineRule="auto"/>
        <w:ind w:left="118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7395C">
        <w:rPr>
          <w:rFonts w:ascii="Verdana" w:eastAsia="Verdana" w:hAnsi="Verdana" w:cs="Verdana"/>
          <w:sz w:val="20"/>
          <w:szCs w:val="20"/>
          <w:lang w:val="ca-ES"/>
        </w:rPr>
        <w:t>Igua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ra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sota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sponsabi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que 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un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dascuna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 xml:space="preserve">cions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97395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inistr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97395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gut</w:t>
      </w:r>
      <w:r w:rsidRPr="0097395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97395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97395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97395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97395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97395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97395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783A2D" w:rsidRPr="0097395C" w:rsidRDefault="00783A2D">
      <w:pPr>
        <w:spacing w:before="9" w:after="0" w:line="120" w:lineRule="exact"/>
        <w:rPr>
          <w:sz w:val="12"/>
          <w:szCs w:val="12"/>
          <w:lang w:val="ca-ES"/>
        </w:rPr>
      </w:pP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97395C">
      <w:pPr>
        <w:spacing w:after="0" w:line="236" w:lineRule="exact"/>
        <w:ind w:left="118" w:right="607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(Ll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c, data i</w:t>
      </w:r>
      <w:r w:rsidRPr="0097395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signatura</w:t>
      </w:r>
      <w:r w:rsidRPr="0097395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le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97395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97395C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783A2D">
      <w:pPr>
        <w:spacing w:before="18" w:after="0" w:line="200" w:lineRule="exact"/>
        <w:rPr>
          <w:sz w:val="20"/>
          <w:szCs w:val="20"/>
          <w:lang w:val="ca-ES"/>
        </w:rPr>
      </w:pPr>
    </w:p>
    <w:p w:rsidR="00783A2D" w:rsidRPr="0097395C" w:rsidRDefault="0097395C">
      <w:pPr>
        <w:spacing w:before="42" w:after="0" w:line="245" w:lineRule="auto"/>
        <w:ind w:left="118" w:right="61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97395C">
        <w:rPr>
          <w:lang w:val="ca-ES"/>
        </w:rPr>
        <w:pict>
          <v:group id="_x0000_s1026" style="position:absolute;left:0;text-align:left;margin-left:70.9pt;margin-top:-.7pt;width:2in;height:.1pt;z-index:-251658240;mso-position-horizontal-relative:page" coordorigin="1418,-14" coordsize="2880,2">
            <v:shape id="_x0000_s1027" style="position:absolute;left:1418;top:-14;width:2880;height:2" coordorigin="1418,-14" coordsize="2880,0" path="m1418,-14r2881,e" filled="f" strokeweight=".20464mm">
              <v:path arrowok="t"/>
            </v:shape>
            <w10:wrap anchorx="page"/>
          </v:group>
        </w:pict>
      </w:r>
      <w:r w:rsidRPr="0097395C">
        <w:rPr>
          <w:rFonts w:ascii="Arial" w:eastAsia="Arial" w:hAnsi="Arial" w:cs="Arial"/>
          <w:position w:val="10"/>
          <w:sz w:val="13"/>
          <w:szCs w:val="13"/>
          <w:lang w:val="ca-ES"/>
        </w:rPr>
        <w:t>5</w:t>
      </w:r>
      <w:r w:rsidRPr="0097395C">
        <w:rPr>
          <w:rFonts w:ascii="Arial" w:eastAsia="Arial" w:hAnsi="Arial" w:cs="Arial"/>
          <w:spacing w:val="26"/>
          <w:position w:val="10"/>
          <w:sz w:val="13"/>
          <w:szCs w:val="13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97395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st</w:t>
      </w:r>
      <w:r w:rsidRPr="0097395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97395C">
        <w:rPr>
          <w:rFonts w:ascii="Times New Roman" w:eastAsia="Times New Roman" w:hAnsi="Times New Roman" w:cs="Times New Roman"/>
          <w:b/>
          <w:bCs/>
          <w:i/>
          <w:spacing w:val="3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directes:</w:t>
      </w:r>
      <w:r w:rsidRPr="0097395C">
        <w:rPr>
          <w:rFonts w:ascii="Times New Roman" w:eastAsia="Times New Roman" w:hAnsi="Times New Roman" w:cs="Times New Roman"/>
          <w:b/>
          <w:bCs/>
          <w:i/>
          <w:spacing w:val="2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aquells</w:t>
      </w:r>
      <w:r w:rsidRPr="0097395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que</w:t>
      </w:r>
      <w:r w:rsidRPr="0097395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s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'a</w:t>
      </w:r>
      <w:r w:rsidRPr="0097395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>s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so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cien</w:t>
      </w:r>
      <w:r w:rsidRPr="0097395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amb</w:t>
      </w:r>
      <w:r w:rsidRPr="0097395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el</w:t>
      </w:r>
      <w:r w:rsidRPr="0097395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producte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d'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na</w:t>
      </w:r>
      <w:r w:rsidRPr="0097395C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orma</w:t>
      </w:r>
      <w:r w:rsidRPr="0097395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olt</w:t>
      </w:r>
      <w:r w:rsidRPr="0097395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clar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97395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</w:t>
      </w:r>
      <w:r w:rsidRPr="0097395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e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cessitat</w:t>
      </w:r>
      <w:r w:rsidRPr="0097395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97395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97395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tipus</w:t>
      </w:r>
      <w:r w:rsidRPr="0097395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97395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artime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t. </w:t>
      </w:r>
      <w:r w:rsidRPr="0097395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tèries</w:t>
      </w:r>
      <w:r w:rsidRPr="0097395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Prime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es, Mà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Obra</w:t>
      </w:r>
      <w:r w:rsidRPr="0097395C">
        <w:rPr>
          <w:rFonts w:ascii="Times New Roman" w:eastAsia="Times New Roman" w:hAnsi="Times New Roman" w:cs="Times New Roman"/>
          <w:i/>
          <w:spacing w:val="-4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Directa.</w:t>
      </w:r>
    </w:p>
    <w:p w:rsidR="00783A2D" w:rsidRPr="0097395C" w:rsidRDefault="0097395C">
      <w:pPr>
        <w:spacing w:after="0" w:line="181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97395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97395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st</w:t>
      </w:r>
      <w:r w:rsidRPr="0097395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97395C">
        <w:rPr>
          <w:rFonts w:ascii="Times New Roman" w:eastAsia="Times New Roman" w:hAnsi="Times New Roman" w:cs="Times New Roman"/>
          <w:b/>
          <w:bCs/>
          <w:i/>
          <w:spacing w:val="9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indirectes:</w:t>
      </w:r>
      <w:r w:rsidRPr="0097395C">
        <w:rPr>
          <w:rFonts w:ascii="Times New Roman" w:eastAsia="Times New Roman" w:hAnsi="Times New Roman" w:cs="Times New Roman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aquells</w:t>
      </w:r>
      <w:r w:rsidRPr="0097395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q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ue</w:t>
      </w:r>
      <w:r w:rsidRPr="0097395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no</w:t>
      </w:r>
      <w:r w:rsidRPr="0097395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po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den</w:t>
      </w:r>
      <w:r w:rsidRPr="0097395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97395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aplicats</w:t>
      </w:r>
      <w:r w:rsidRPr="0097395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rect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ment</w:t>
      </w:r>
      <w:r w:rsidRPr="0097395C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un</w:t>
      </w:r>
      <w:r w:rsidRPr="0097395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oducte,</w:t>
      </w:r>
      <w:r w:rsidRPr="0097395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ni</w:t>
      </w:r>
      <w:r w:rsidRPr="0097395C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97395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centre</w:t>
      </w:r>
      <w:r w:rsidRPr="0097395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97395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cost.</w:t>
      </w:r>
      <w:r w:rsidRPr="0097395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os</w:t>
      </w:r>
      <w:r w:rsidRPr="0097395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irectes</w:t>
      </w:r>
      <w:r w:rsidRPr="0097395C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97395C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Producció</w:t>
      </w:r>
      <w:r w:rsidRPr="0097395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(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CIP):</w:t>
      </w:r>
      <w:r w:rsidRPr="0097395C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M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783A2D" w:rsidRPr="0097395C" w:rsidRDefault="0097395C">
      <w:pPr>
        <w:spacing w:after="0" w:line="184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d’Obra</w:t>
      </w:r>
      <w:r w:rsidRPr="0097395C">
        <w:rPr>
          <w:rFonts w:ascii="Times New Roman" w:eastAsia="Times New Roman" w:hAnsi="Times New Roman" w:cs="Times New Roman"/>
          <w:i/>
          <w:spacing w:val="18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irect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97395C">
        <w:rPr>
          <w:rFonts w:ascii="Times New Roman" w:eastAsia="Times New Roman" w:hAnsi="Times New Roman" w:cs="Times New Roman"/>
          <w:i/>
          <w:spacing w:val="15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cost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7395C">
        <w:rPr>
          <w:rFonts w:ascii="Times New Roman" w:eastAsia="Times New Roman" w:hAnsi="Times New Roman" w:cs="Times New Roman"/>
          <w:i/>
          <w:spacing w:val="19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vision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ment</w:t>
      </w:r>
      <w:r w:rsidRPr="0097395C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ió.</w:t>
      </w:r>
      <w:r w:rsidRPr="0097395C">
        <w:rPr>
          <w:rFonts w:ascii="Times New Roman" w:eastAsia="Times New Roman" w:hAnsi="Times New Roman" w:cs="Times New Roman"/>
          <w:i/>
          <w:spacing w:val="15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st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97395C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tes</w:t>
      </w:r>
      <w:r w:rsidRPr="0097395C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Gener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ls</w:t>
      </w:r>
      <w:r w:rsidRPr="0097395C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(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G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):</w:t>
      </w:r>
      <w:r w:rsidRPr="0097395C">
        <w:rPr>
          <w:rFonts w:ascii="Times New Roman" w:eastAsia="Times New Roman" w:hAnsi="Times New Roman" w:cs="Times New Roman"/>
          <w:i/>
          <w:spacing w:val="18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els</w:t>
      </w:r>
      <w:r w:rsidRPr="0097395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no</w:t>
      </w:r>
      <w:r w:rsidRPr="0097395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necess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is</w:t>
      </w:r>
      <w:r w:rsidRPr="0097395C">
        <w:rPr>
          <w:rFonts w:ascii="Times New Roman" w:eastAsia="Times New Roman" w:hAnsi="Times New Roman" w:cs="Times New Roman"/>
          <w:i/>
          <w:spacing w:val="16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per</w:t>
      </w:r>
      <w:r w:rsidRPr="0097395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f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bric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97395C">
        <w:rPr>
          <w:rFonts w:ascii="Times New Roman" w:eastAsia="Times New Roman" w:hAnsi="Times New Roman" w:cs="Times New Roman"/>
          <w:i/>
          <w:spacing w:val="16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97395C">
        <w:rPr>
          <w:rFonts w:ascii="Times New Roman" w:eastAsia="Times New Roman" w:hAnsi="Times New Roman" w:cs="Times New Roman"/>
          <w:i/>
          <w:spacing w:val="27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ara</w:t>
      </w:r>
      <w:r w:rsidRPr="0097395C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comerci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ls,</w:t>
      </w:r>
    </w:p>
    <w:p w:rsidR="00783A2D" w:rsidRPr="0097395C" w:rsidRDefault="0097395C">
      <w:pPr>
        <w:spacing w:after="0" w:line="180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d’a</w:t>
      </w:r>
      <w:r w:rsidRPr="0097395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ministració</w:t>
      </w:r>
      <w:r w:rsidRPr="0097395C">
        <w:rPr>
          <w:rFonts w:ascii="Times New Roman" w:eastAsia="Times New Roman" w:hAnsi="Times New Roman" w:cs="Times New Roman"/>
          <w:i/>
          <w:spacing w:val="-10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97395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97395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financers.</w:t>
      </w:r>
    </w:p>
    <w:p w:rsidR="00783A2D" w:rsidRPr="0097395C" w:rsidRDefault="00783A2D">
      <w:pPr>
        <w:spacing w:after="0" w:line="200" w:lineRule="exact"/>
        <w:rPr>
          <w:sz w:val="20"/>
          <w:szCs w:val="20"/>
          <w:lang w:val="ca-ES"/>
        </w:rPr>
      </w:pPr>
    </w:p>
    <w:p w:rsidR="00783A2D" w:rsidRPr="0097395C" w:rsidRDefault="00783A2D">
      <w:pPr>
        <w:spacing w:before="5" w:after="0" w:line="260" w:lineRule="exact"/>
        <w:rPr>
          <w:sz w:val="26"/>
          <w:szCs w:val="26"/>
          <w:lang w:val="ca-ES"/>
        </w:rPr>
      </w:pPr>
      <w:bookmarkStart w:id="0" w:name="_GoBack"/>
      <w:bookmarkEnd w:id="0"/>
    </w:p>
    <w:sectPr w:rsidR="00783A2D" w:rsidRPr="0097395C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83A2D"/>
    <w:rsid w:val="00783A2D"/>
    <w:rsid w:val="0097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2072</Characters>
  <Application>Microsoft Office Word</Application>
  <DocSecurity>0</DocSecurity>
  <Lines>17</Lines>
  <Paragraphs>4</Paragraphs>
  <ScaleCrop>false</ScaleCrop>
  <Company>IMI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2021-06-18T13:08:00Z</dcterms:created>
  <dcterms:modified xsi:type="dcterms:W3CDTF">2021-06-18T11:10:00Z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