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731" w:rsidRPr="00CC4DDE" w:rsidRDefault="00924731">
      <w:pPr>
        <w:spacing w:before="3" w:after="0" w:line="160" w:lineRule="exact"/>
        <w:rPr>
          <w:sz w:val="16"/>
          <w:szCs w:val="16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before="2" w:after="0" w:line="240" w:lineRule="auto"/>
        <w:ind w:left="3975" w:right="3946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CC4DDE">
        <w:rPr>
          <w:rFonts w:ascii="Verdana" w:eastAsia="Verdana" w:hAnsi="Verdana" w:cs="Verdana"/>
          <w:b/>
          <w:bCs/>
          <w:sz w:val="32"/>
          <w:szCs w:val="32"/>
          <w:lang w:val="ca-ES"/>
        </w:rPr>
        <w:t>AN</w:t>
      </w:r>
      <w:r w:rsidRPr="00CC4DDE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z w:val="32"/>
          <w:szCs w:val="32"/>
          <w:lang w:val="ca-ES"/>
        </w:rPr>
        <w:t>EX</w:t>
      </w:r>
      <w:r w:rsidRPr="00CC4DDE">
        <w:rPr>
          <w:rFonts w:ascii="Verdana" w:eastAsia="Verdana" w:hAnsi="Verdana" w:cs="Verdana"/>
          <w:b/>
          <w:bCs/>
          <w:spacing w:val="-13"/>
          <w:sz w:val="32"/>
          <w:szCs w:val="32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w w:val="99"/>
          <w:sz w:val="32"/>
          <w:szCs w:val="32"/>
          <w:lang w:val="ca-ES"/>
        </w:rPr>
        <w:t>4</w:t>
      </w:r>
      <w:r w:rsidRPr="00CC4DDE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A</w:t>
      </w:r>
    </w:p>
    <w:p w:rsidR="00924731" w:rsidRPr="00CC4DDE" w:rsidRDefault="00CC4DDE">
      <w:pPr>
        <w:spacing w:after="0" w:line="265" w:lineRule="exact"/>
        <w:ind w:left="181" w:right="111"/>
        <w:jc w:val="both"/>
        <w:rPr>
          <w:rFonts w:ascii="Verdana" w:eastAsia="Verdana" w:hAnsi="Verdana" w:cs="Verdana"/>
          <w:lang w:val="ca-ES"/>
        </w:rPr>
      </w:pP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CC4D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924731" w:rsidRPr="00CC4DDE" w:rsidRDefault="00CC4DDE">
      <w:pPr>
        <w:spacing w:after="0" w:line="266" w:lineRule="exact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74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FORMA</w:t>
      </w:r>
      <w:r w:rsidRPr="00CC4D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UTO</w:t>
      </w:r>
      <w:r w:rsidRPr="00CC4D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À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TI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position w:val="-1"/>
          <w:lang w:val="ca-ES"/>
        </w:rPr>
        <w:t>A</w:t>
      </w:r>
    </w:p>
    <w:p w:rsidR="00924731" w:rsidRPr="00CC4DDE" w:rsidRDefault="00924731">
      <w:pPr>
        <w:spacing w:before="15" w:after="0" w:line="240" w:lineRule="exact"/>
        <w:rPr>
          <w:sz w:val="24"/>
          <w:szCs w:val="24"/>
          <w:lang w:val="ca-ES"/>
        </w:rPr>
      </w:pPr>
    </w:p>
    <w:p w:rsidR="00924731" w:rsidRPr="00CC4DDE" w:rsidRDefault="00CC4DDE">
      <w:pPr>
        <w:spacing w:after="0" w:line="242" w:lineRule="exact"/>
        <w:ind w:left="101" w:right="71" w:hanging="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CC4D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924731" w:rsidRPr="00CC4DDE" w:rsidRDefault="00CC4DDE">
      <w:pPr>
        <w:spacing w:after="0" w:line="236" w:lineRule="exact"/>
        <w:ind w:left="119" w:right="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C4DDE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CC4DDE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CC4D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position w:val="-1"/>
          <w:sz w:val="20"/>
          <w:szCs w:val="20"/>
          <w:lang w:val="ca-ES"/>
        </w:rPr>
        <w:t>acte</w:t>
      </w:r>
    </w:p>
    <w:p w:rsidR="00924731" w:rsidRPr="00CC4DDE" w:rsidRDefault="00CC4DDE">
      <w:pPr>
        <w:spacing w:before="1"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2100009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5</w:t>
      </w:r>
      <w:r w:rsidRPr="00CC4DD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la 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imen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CC4DD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CC4DD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ví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CC4DD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C4DD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C4DD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CC4DD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lo 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4D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C4DD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C4D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before="1" w:after="0" w:line="260" w:lineRule="exact"/>
        <w:rPr>
          <w:sz w:val="26"/>
          <w:szCs w:val="26"/>
          <w:lang w:val="ca-ES"/>
        </w:rPr>
      </w:pPr>
    </w:p>
    <w:p w:rsidR="00924731" w:rsidRPr="00CC4DDE" w:rsidRDefault="00CC4DDE">
      <w:pPr>
        <w:spacing w:after="0" w:line="212" w:lineRule="exact"/>
        <w:ind w:left="119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CC4DDE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CC4DDE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924731" w:rsidRPr="00CC4DDE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924731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924731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CC4DD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924731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CC4DDE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924731" w:rsidRPr="00CC4DDE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CC4DDE">
            <w:pPr>
              <w:spacing w:before="91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C4DD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C4DD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CC4DDE">
            <w:pPr>
              <w:spacing w:before="91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CC4DD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24731" w:rsidRPr="00CC4DDE" w:rsidRDefault="00CC4DDE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924731" w:rsidRPr="00CC4DDE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4731" w:rsidRPr="00CC4DDE" w:rsidRDefault="00924731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4731" w:rsidRPr="00CC4DDE" w:rsidRDefault="00CC4DDE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CC4DD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4731" w:rsidRPr="00CC4DDE" w:rsidRDefault="00CC4DDE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C4DD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C4DD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C4DD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924731" w:rsidRPr="00CC4DDE" w:rsidRDefault="00924731">
      <w:pPr>
        <w:spacing w:before="9" w:after="0" w:line="130" w:lineRule="exact"/>
        <w:rPr>
          <w:sz w:val="13"/>
          <w:szCs w:val="13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C4D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4D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24731" w:rsidRPr="00CC4DDE" w:rsidRDefault="00924731">
      <w:pPr>
        <w:spacing w:before="3" w:after="0" w:line="140" w:lineRule="exact"/>
        <w:rPr>
          <w:sz w:val="14"/>
          <w:szCs w:val="14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C4D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924731" w:rsidRPr="00CC4DDE" w:rsidRDefault="00924731">
      <w:pPr>
        <w:spacing w:after="0"/>
        <w:jc w:val="both"/>
        <w:rPr>
          <w:lang w:val="ca-ES"/>
        </w:rPr>
        <w:sectPr w:rsidR="00924731" w:rsidRPr="00CC4DDE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8" w:gutter="0"/>
          <w:pgNumType w:start="39"/>
          <w:cols w:space="708"/>
        </w:sectPr>
      </w:pPr>
    </w:p>
    <w:p w:rsidR="00924731" w:rsidRPr="00CC4DDE" w:rsidRDefault="00924731">
      <w:pPr>
        <w:spacing w:before="1" w:after="0" w:line="110" w:lineRule="exact"/>
        <w:rPr>
          <w:sz w:val="11"/>
          <w:szCs w:val="11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before="21" w:after="0" w:line="240" w:lineRule="auto"/>
        <w:ind w:left="3235" w:right="-20"/>
        <w:rPr>
          <w:rFonts w:ascii="Verdana" w:eastAsia="Verdana" w:hAnsi="Verdana" w:cs="Verdana"/>
          <w:lang w:val="ca-ES"/>
        </w:rPr>
      </w:pPr>
      <w:r w:rsidRPr="00CC4DD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CC4DDE">
        <w:rPr>
          <w:rFonts w:ascii="Verdana" w:eastAsia="Verdana" w:hAnsi="Verdana" w:cs="Verdana"/>
          <w:b/>
          <w:bCs/>
          <w:lang w:val="ca-ES"/>
        </w:rPr>
        <w:t>RO</w:t>
      </w:r>
      <w:r w:rsidRPr="00CC4DDE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lang w:val="ca-ES"/>
        </w:rPr>
        <w:t>ÍS</w:t>
      </w:r>
      <w:r w:rsidRPr="00CC4DD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lang w:val="ca-ES"/>
        </w:rPr>
        <w:t>E M</w:t>
      </w:r>
      <w:r w:rsidRPr="00CC4DDE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CC4DDE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lang w:val="ca-ES"/>
        </w:rPr>
        <w:t>RES:</w:t>
      </w:r>
    </w:p>
    <w:p w:rsidR="00924731" w:rsidRPr="00CC4DDE" w:rsidRDefault="00924731">
      <w:pPr>
        <w:spacing w:before="1" w:after="0" w:line="220" w:lineRule="exact"/>
        <w:rPr>
          <w:lang w:val="ca-ES"/>
        </w:rPr>
      </w:pPr>
    </w:p>
    <w:p w:rsidR="00924731" w:rsidRPr="00CC4DDE" w:rsidRDefault="00CC4DDE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C4DD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CC4DD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CC4DD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C4DD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CC4DD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21000072</w:t>
      </w:r>
      <w:r w:rsidRPr="00CC4D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C4DD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CC4DDE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CC4DD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before="1"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tabs>
          <w:tab w:val="left" w:pos="460"/>
        </w:tabs>
        <w:spacing w:before="23" w:after="0" w:line="25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CC4DDE">
        <w:rPr>
          <w:rFonts w:ascii="Calibri" w:eastAsia="Calibri" w:hAnsi="Calibri" w:cs="Calibri"/>
          <w:sz w:val="20"/>
          <w:szCs w:val="20"/>
          <w:lang w:val="ca-ES"/>
        </w:rPr>
        <w:tab/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CC4DDE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CC4DDE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CC4DDE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IV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CC4DDE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4DDE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EX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BLE</w:t>
      </w:r>
      <w:r w:rsidRPr="00CC4DDE">
        <w:rPr>
          <w:rFonts w:ascii="Verdana" w:eastAsia="Verdana" w:hAnsi="Verdana" w:cs="Verdana"/>
          <w:b/>
          <w:bCs/>
          <w:spacing w:val="6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924731" w:rsidRPr="00CC4DDE" w:rsidRDefault="00924731">
      <w:pPr>
        <w:spacing w:before="15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924731" w:rsidRPr="00CC4DDE">
        <w:trPr>
          <w:trHeight w:hRule="exact" w:val="588"/>
        </w:trPr>
        <w:tc>
          <w:tcPr>
            <w:tcW w:w="9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924731" w:rsidRPr="00CC4DDE" w:rsidRDefault="00CC4DDE">
            <w:pPr>
              <w:spacing w:before="66" w:after="0" w:line="240" w:lineRule="auto"/>
              <w:ind w:left="1123" w:right="1111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ques</w:t>
            </w:r>
            <w:r w:rsidRPr="00CC4DDE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su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è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cni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:</w:t>
            </w:r>
            <w:r w:rsidRPr="00CC4DDE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gestió</w:t>
            </w:r>
            <w:r w:rsidRPr="00CC4DDE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olució</w:t>
            </w:r>
            <w:r w:rsidRPr="00CC4DDE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incidènc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es</w:t>
            </w:r>
            <w:r w:rsidRPr="00CC4DDE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(7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8.1</w:t>
            </w:r>
            <w:r w:rsidRPr="00CC4DDE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)</w:t>
            </w:r>
          </w:p>
          <w:p w:rsidR="00924731" w:rsidRPr="00CC4DDE" w:rsidRDefault="00CC4DDE">
            <w:pPr>
              <w:spacing w:after="0" w:line="240" w:lineRule="auto"/>
              <w:ind w:left="2388" w:right="2315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“S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Í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/NO”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le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f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en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o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ci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de</w:t>
            </w:r>
            <w:r w:rsidRPr="00CC4DDE">
              <w:rPr>
                <w:rFonts w:ascii="Arial" w:eastAsia="Arial" w:hAnsi="Arial" w:cs="Arial"/>
                <w:i/>
                <w:spacing w:val="2"/>
                <w:sz w:val="18"/>
                <w:szCs w:val="18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924731" w:rsidRPr="00CC4DDE">
        <w:trPr>
          <w:trHeight w:hRule="exact" w:val="470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CC4DDE">
            <w:pPr>
              <w:spacing w:before="35" w:after="0" w:line="194" w:lineRule="exact"/>
              <w:ind w:left="1048" w:right="642" w:hanging="36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NC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DÈNC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5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CR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ÍTI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A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Redu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ó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4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h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CC4DDE">
            <w:pPr>
              <w:spacing w:after="0" w:line="191" w:lineRule="exact"/>
              <w:ind w:left="753" w:right="73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NC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DÈNC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5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GR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U</w:t>
            </w:r>
          </w:p>
          <w:p w:rsidR="00924731" w:rsidRPr="00CC4DDE" w:rsidRDefault="00CC4DDE">
            <w:pPr>
              <w:spacing w:before="1" w:after="0" w:line="240" w:lineRule="auto"/>
              <w:ind w:left="967" w:right="95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Redu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ó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1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6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h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CC4DDE">
            <w:pPr>
              <w:spacing w:after="0" w:line="191" w:lineRule="exact"/>
              <w:ind w:left="624" w:right="60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NC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DÈNC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5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NOR</w:t>
            </w:r>
            <w:r w:rsidRPr="00CC4DDE">
              <w:rPr>
                <w:rFonts w:ascii="Arial" w:eastAsia="Arial" w:hAnsi="Arial" w:cs="Arial"/>
                <w:b/>
                <w:bCs/>
                <w:spacing w:val="4"/>
                <w:sz w:val="17"/>
                <w:szCs w:val="17"/>
                <w:lang w:val="ca-ES"/>
              </w:rPr>
              <w:t>M</w:t>
            </w: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L</w:t>
            </w:r>
          </w:p>
          <w:p w:rsidR="00924731" w:rsidRPr="00CC4DDE" w:rsidRDefault="00CC4DDE">
            <w:pPr>
              <w:spacing w:before="1" w:after="0" w:line="240" w:lineRule="auto"/>
              <w:ind w:left="968" w:right="95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Redu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ó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2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4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h</w:t>
            </w:r>
          </w:p>
        </w:tc>
      </w:tr>
      <w:tr w:rsidR="00924731" w:rsidRPr="00CC4DDE">
        <w:trPr>
          <w:trHeight w:hRule="exact" w:val="562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089" w:right="107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  <w:r w:rsidRPr="00CC4DDE">
              <w:rPr>
                <w:rFonts w:ascii="Arial" w:eastAsia="Arial" w:hAnsi="Arial" w:cs="Arial"/>
                <w:spacing w:val="47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Í/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089" w:right="106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) 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Í/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090" w:right="107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  <w:r w:rsidRPr="00CC4DDE">
              <w:rPr>
                <w:rFonts w:ascii="Arial" w:eastAsia="Arial" w:hAnsi="Arial" w:cs="Arial"/>
                <w:spacing w:val="47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Í/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</w:p>
        </w:tc>
      </w:tr>
    </w:tbl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before="14" w:after="0" w:line="220" w:lineRule="exact"/>
        <w:rPr>
          <w:lang w:val="ca-ES"/>
        </w:rPr>
      </w:pPr>
    </w:p>
    <w:p w:rsidR="00924731" w:rsidRPr="00CC4DDE" w:rsidRDefault="00CC4DDE">
      <w:pPr>
        <w:tabs>
          <w:tab w:val="left" w:pos="460"/>
        </w:tabs>
        <w:spacing w:before="29" w:after="0" w:line="244" w:lineRule="exact"/>
        <w:ind w:left="479" w:right="6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CC4DDE">
        <w:rPr>
          <w:rFonts w:ascii="Calibri" w:eastAsia="Calibri" w:hAnsi="Calibri" w:cs="Calibri"/>
          <w:sz w:val="18"/>
          <w:szCs w:val="18"/>
          <w:lang w:val="ca-ES"/>
        </w:rPr>
        <w:tab/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1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CC4DDE">
        <w:rPr>
          <w:rFonts w:ascii="Verdana" w:eastAsia="Verdana" w:hAnsi="Verdana" w:cs="Verdana"/>
          <w:b/>
          <w:bCs/>
          <w:spacing w:val="1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1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4DDE">
        <w:rPr>
          <w:rFonts w:ascii="Verdana" w:eastAsia="Verdana" w:hAnsi="Verdana" w:cs="Verdana"/>
          <w:b/>
          <w:bCs/>
          <w:spacing w:val="2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CC4DDE">
        <w:rPr>
          <w:rFonts w:ascii="Verdana" w:eastAsia="Verdana" w:hAnsi="Verdana" w:cs="Verdana"/>
          <w:b/>
          <w:bCs/>
          <w:spacing w:val="1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b/>
          <w:bCs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SSIO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CC4DDE">
        <w:rPr>
          <w:rFonts w:ascii="Verdana" w:eastAsia="Verdana" w:hAnsi="Verdana" w:cs="Verdana"/>
          <w:b/>
          <w:bCs/>
          <w:spacing w:val="2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’EQ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b/>
          <w:bCs/>
          <w:spacing w:val="1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pacing w:val="2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CR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RE A</w:t>
      </w:r>
      <w:r w:rsidRPr="00CC4DDE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U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b/>
          <w:bCs/>
          <w:spacing w:val="-1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b/>
          <w:bCs/>
          <w:sz w:val="20"/>
          <w:szCs w:val="20"/>
          <w:lang w:val="ca-ES"/>
        </w:rPr>
        <w:t>*:</w:t>
      </w:r>
    </w:p>
    <w:p w:rsidR="00924731" w:rsidRPr="00CC4DDE" w:rsidRDefault="00924731">
      <w:pPr>
        <w:spacing w:before="2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3"/>
        <w:gridCol w:w="1870"/>
        <w:gridCol w:w="1873"/>
        <w:gridCol w:w="1870"/>
      </w:tblGrid>
      <w:tr w:rsidR="00924731" w:rsidRPr="00CC4DDE">
        <w:trPr>
          <w:trHeight w:hRule="exact" w:val="572"/>
        </w:trPr>
        <w:tc>
          <w:tcPr>
            <w:tcW w:w="9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924731" w:rsidRPr="00CC4DDE" w:rsidRDefault="00CC4DDE">
            <w:pPr>
              <w:spacing w:before="56" w:after="0" w:line="240" w:lineRule="auto"/>
              <w:ind w:left="1375" w:right="136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illora</w:t>
            </w:r>
            <w:r w:rsidRPr="00CC4DDE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it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ció</w:t>
            </w:r>
            <w:r w:rsidRPr="00CC4DDE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f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sio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CC4DDE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’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eq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ip</w:t>
            </w:r>
            <w:r w:rsidRPr="00CC4DDE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f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sio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al</w:t>
            </w:r>
            <w:r w:rsidRPr="00CC4DDE"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(</w:t>
            </w:r>
            <w:r w:rsidRPr="00CC4DDE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6 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)</w:t>
            </w:r>
          </w:p>
          <w:p w:rsidR="00924731" w:rsidRPr="00CC4DDE" w:rsidRDefault="00CC4DDE">
            <w:pPr>
              <w:spacing w:before="2" w:after="0" w:line="240" w:lineRule="auto"/>
              <w:ind w:left="3256" w:right="3190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CC4DDE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CC4DDE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924731" w:rsidRPr="00CC4DDE">
        <w:trPr>
          <w:trHeight w:hRule="exact" w:val="515"/>
        </w:trPr>
        <w:tc>
          <w:tcPr>
            <w:tcW w:w="9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924731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3509" w:right="349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PERF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L 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P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D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E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PR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JEC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E</w:t>
            </w:r>
          </w:p>
        </w:tc>
      </w:tr>
      <w:tr w:rsidR="00924731" w:rsidRPr="00CC4DDE">
        <w:trPr>
          <w:trHeight w:hRule="exact" w:val="56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1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Y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74" w:after="0" w:line="241" w:lineRule="auto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74" w:after="0" w:line="241" w:lineRule="auto"/>
              <w:ind w:left="349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74" w:after="0" w:line="241" w:lineRule="auto"/>
              <w:ind w:left="352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4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74" w:after="0" w:line="241" w:lineRule="auto"/>
              <w:ind w:left="352" w:right="296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5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924731" w:rsidRPr="00CC4DDE">
        <w:trPr>
          <w:trHeight w:hRule="exact" w:val="560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2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  <w:tr w:rsidR="00924731" w:rsidRPr="00CC4DDE">
        <w:trPr>
          <w:trHeight w:hRule="exact" w:val="561"/>
        </w:trPr>
        <w:tc>
          <w:tcPr>
            <w:tcW w:w="9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924731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3132" w:right="311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Q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U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IT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EC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 xml:space="preserve">E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D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’I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NFR</w:t>
            </w: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ES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RUC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U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R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A</w:t>
            </w:r>
          </w:p>
        </w:tc>
      </w:tr>
      <w:tr w:rsidR="00924731" w:rsidRPr="00CC4DDE">
        <w:trPr>
          <w:trHeight w:hRule="exact" w:val="56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1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Y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49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4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297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5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924731" w:rsidRPr="00CC4DDE">
        <w:trPr>
          <w:trHeight w:hRule="exact" w:val="56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2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  <w:tr w:rsidR="00924731" w:rsidRPr="00CC4DDE">
        <w:trPr>
          <w:trHeight w:hRule="exact" w:val="559"/>
        </w:trPr>
        <w:tc>
          <w:tcPr>
            <w:tcW w:w="9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3684" w:right="367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L</w:t>
            </w:r>
            <w:r w:rsidRPr="00CC4DDE">
              <w:rPr>
                <w:rFonts w:ascii="Arial" w:eastAsia="Arial" w:hAnsi="Arial" w:cs="Arial"/>
                <w:b/>
                <w:bCs/>
                <w:spacing w:val="3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S</w:t>
            </w:r>
            <w:r w:rsidRPr="00CC4DDE">
              <w:rPr>
                <w:rFonts w:ascii="Arial" w:eastAsia="Arial" w:hAnsi="Arial" w:cs="Arial"/>
                <w:b/>
                <w:bCs/>
                <w:spacing w:val="4"/>
                <w:sz w:val="17"/>
                <w:szCs w:val="17"/>
                <w:lang w:val="ca-ES"/>
              </w:rPr>
              <w:t>T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pacing w:val="-5"/>
                <w:sz w:val="17"/>
                <w:szCs w:val="17"/>
                <w:lang w:val="ca-ES"/>
              </w:rPr>
              <w:t xml:space="preserve"> 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FU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b/>
                <w:bCs/>
                <w:spacing w:val="-1"/>
                <w:sz w:val="17"/>
                <w:szCs w:val="17"/>
                <w:lang w:val="ca-ES"/>
              </w:rPr>
              <w:t>O</w:t>
            </w:r>
            <w:r w:rsidRPr="00CC4DDE"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  <w:lang w:val="ca-ES"/>
              </w:rPr>
              <w:t>N</w:t>
            </w:r>
            <w:r w:rsidRPr="00CC4DDE">
              <w:rPr>
                <w:rFonts w:ascii="Arial" w:eastAsia="Arial" w:hAnsi="Arial" w:cs="Arial"/>
                <w:b/>
                <w:bCs/>
                <w:spacing w:val="-3"/>
                <w:sz w:val="17"/>
                <w:szCs w:val="17"/>
                <w:lang w:val="ca-ES"/>
              </w:rPr>
              <w:t>A</w:t>
            </w:r>
            <w:r w:rsidRPr="00CC4DDE">
              <w:rPr>
                <w:rFonts w:ascii="Arial" w:eastAsia="Arial" w:hAnsi="Arial" w:cs="Arial"/>
                <w:b/>
                <w:bCs/>
                <w:sz w:val="17"/>
                <w:szCs w:val="17"/>
                <w:lang w:val="ca-ES"/>
              </w:rPr>
              <w:t>L</w:t>
            </w:r>
          </w:p>
        </w:tc>
      </w:tr>
      <w:tr w:rsidR="00924731" w:rsidRPr="00CC4DDE">
        <w:trPr>
          <w:trHeight w:hRule="exact" w:val="56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1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Y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49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4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CC4DDE">
            <w:pPr>
              <w:spacing w:before="81" w:after="0" w:line="194" w:lineRule="exact"/>
              <w:ind w:left="352" w:right="296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5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ANY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S 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ADD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CC4DDE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ONAL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924731" w:rsidRPr="00CC4DDE">
        <w:trPr>
          <w:trHeight w:hRule="exact" w:val="56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2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31" w:rsidRPr="00CC4DDE" w:rsidRDefault="00924731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924731" w:rsidRPr="00CC4DDE" w:rsidRDefault="00CC4DDE">
            <w:pPr>
              <w:spacing w:after="0" w:line="240" w:lineRule="auto"/>
              <w:ind w:left="744" w:right="72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CC4DDE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CC4DDE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924731" w:rsidRPr="00CC4DDE" w:rsidRDefault="00924731">
      <w:pPr>
        <w:spacing w:before="3"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before="34" w:after="0" w:line="218" w:lineRule="exact"/>
        <w:ind w:left="119" w:right="59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*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ara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ó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cer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fi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rm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nt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’em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sa, 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j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amb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ce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i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.</w:t>
      </w:r>
      <w:r w:rsidRPr="00CC4DDE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S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j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u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cada</w:t>
      </w:r>
      <w:r w:rsidRPr="00CC4DDE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è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a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sen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ada</w:t>
      </w:r>
      <w:r w:rsidRPr="00CC4DDE">
        <w:rPr>
          <w:rFonts w:ascii="Verdana" w:eastAsia="Verdana" w:hAnsi="Verdana" w:cs="Verdana"/>
          <w:i/>
          <w:spacing w:val="-8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ü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pacing w:val="-6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nfo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rmac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C4DDE">
        <w:rPr>
          <w:rFonts w:ascii="Verdana" w:eastAsia="Verdana" w:hAnsi="Verdana" w:cs="Verdana"/>
          <w:i/>
          <w:spacing w:val="-9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di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io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:</w:t>
      </w:r>
    </w:p>
    <w:p w:rsidR="00924731" w:rsidRPr="00CC4DDE" w:rsidRDefault="00924731">
      <w:pPr>
        <w:spacing w:before="15"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after="0" w:line="240" w:lineRule="auto"/>
        <w:ind w:left="119" w:right="8476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●        </w:t>
      </w:r>
      <w:r w:rsidRPr="00CC4DDE">
        <w:rPr>
          <w:rFonts w:ascii="Verdana" w:eastAsia="Verdana" w:hAnsi="Verdana" w:cs="Verdana"/>
          <w:i/>
          <w:spacing w:val="29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lie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t</w:t>
      </w:r>
    </w:p>
    <w:p w:rsidR="00924731" w:rsidRPr="00CC4DDE" w:rsidRDefault="00CC4DDE">
      <w:pPr>
        <w:spacing w:after="0" w:line="240" w:lineRule="auto"/>
        <w:ind w:left="119" w:right="6148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●        </w:t>
      </w:r>
      <w:r w:rsidRPr="00CC4DDE">
        <w:rPr>
          <w:rFonts w:ascii="Verdana" w:eastAsia="Verdana" w:hAnsi="Verdana" w:cs="Verdana"/>
          <w:i/>
          <w:spacing w:val="29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scr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C4DDE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(mà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.</w:t>
      </w:r>
      <w:r w:rsidRPr="00CC4DDE">
        <w:rPr>
          <w:rFonts w:ascii="Verdana" w:eastAsia="Verdana" w:hAnsi="Verdana" w:cs="Verdana"/>
          <w:i/>
          <w:spacing w:val="-7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10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0</w:t>
      </w:r>
      <w:r w:rsidRPr="00CC4DDE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ara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s)</w:t>
      </w:r>
    </w:p>
    <w:p w:rsidR="00924731" w:rsidRPr="00CC4DDE" w:rsidRDefault="00924731">
      <w:pPr>
        <w:spacing w:after="0"/>
        <w:jc w:val="both"/>
        <w:rPr>
          <w:lang w:val="ca-ES"/>
        </w:rPr>
        <w:sectPr w:rsidR="00924731" w:rsidRPr="00CC4DDE">
          <w:pgSz w:w="11920" w:h="16840"/>
          <w:pgMar w:top="1600" w:right="740" w:bottom="600" w:left="1300" w:header="668" w:footer="408" w:gutter="0"/>
          <w:cols w:space="708"/>
        </w:sect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40" w:lineRule="exact"/>
        <w:rPr>
          <w:sz w:val="24"/>
          <w:szCs w:val="24"/>
          <w:lang w:val="ca-ES"/>
        </w:rPr>
      </w:pPr>
    </w:p>
    <w:p w:rsidR="00924731" w:rsidRPr="00CC4DDE" w:rsidRDefault="00CC4DDE">
      <w:pPr>
        <w:spacing w:before="28" w:after="0" w:line="240" w:lineRule="auto"/>
        <w:ind w:left="119" w:right="8149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●        </w:t>
      </w:r>
      <w:r w:rsidRPr="00CC4DDE">
        <w:rPr>
          <w:rFonts w:ascii="Verdana" w:eastAsia="Verdana" w:hAnsi="Verdana" w:cs="Verdana"/>
          <w:i/>
          <w:spacing w:val="29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ci</w:t>
      </w:r>
    </w:p>
    <w:p w:rsidR="00924731" w:rsidRPr="00CC4DDE" w:rsidRDefault="00CC4DDE">
      <w:pPr>
        <w:spacing w:before="2" w:after="0" w:line="240" w:lineRule="auto"/>
        <w:ind w:left="119" w:right="8394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 xml:space="preserve">●        </w:t>
      </w:r>
      <w:r w:rsidRPr="00CC4DDE">
        <w:rPr>
          <w:rFonts w:ascii="Verdana" w:eastAsia="Verdana" w:hAnsi="Verdana" w:cs="Verdana"/>
          <w:i/>
          <w:spacing w:val="29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z w:val="18"/>
          <w:szCs w:val="18"/>
          <w:lang w:val="ca-ES"/>
        </w:rPr>
        <w:t>i</w:t>
      </w:r>
    </w:p>
    <w:p w:rsidR="00924731" w:rsidRPr="00CC4DDE" w:rsidRDefault="00CC4DDE">
      <w:pPr>
        <w:spacing w:after="0" w:line="218" w:lineRule="exact"/>
        <w:ind w:left="119" w:right="2579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 xml:space="preserve">●        </w:t>
      </w:r>
      <w:r w:rsidRPr="00CC4DDE">
        <w:rPr>
          <w:rFonts w:ascii="Verdana" w:eastAsia="Verdana" w:hAnsi="Verdana" w:cs="Verdana"/>
          <w:i/>
          <w:spacing w:val="29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Pers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8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o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ac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7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spacing w:val="-4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lie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t</w:t>
      </w:r>
      <w:r w:rsidRPr="00CC4DDE">
        <w:rPr>
          <w:rFonts w:ascii="Verdana" w:eastAsia="Verdana" w:hAnsi="Verdana" w:cs="Verdana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(en</w:t>
      </w:r>
      <w:r w:rsidRPr="00CC4DDE">
        <w:rPr>
          <w:rFonts w:ascii="Verdana" w:eastAsia="Verdana" w:hAnsi="Verdana" w:cs="Verdana"/>
          <w:i/>
          <w:spacing w:val="-5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cas</w:t>
      </w:r>
      <w:r w:rsidRPr="00CC4DDE">
        <w:rPr>
          <w:rFonts w:ascii="Verdana" w:eastAsia="Verdana" w:hAnsi="Verdana" w:cs="Verdana"/>
          <w:i/>
          <w:spacing w:val="-4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 xml:space="preserve"> v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cac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ó</w:t>
      </w:r>
      <w:r w:rsidRPr="00CC4DDE">
        <w:rPr>
          <w:rFonts w:ascii="Verdana" w:eastAsia="Verdana" w:hAnsi="Verdana" w:cs="Verdana"/>
          <w:i/>
          <w:spacing w:val="-7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l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</w:t>
      </w:r>
      <w:r w:rsidRPr="00CC4DDE">
        <w:rPr>
          <w:rFonts w:ascii="Verdana" w:eastAsia="Verdana" w:hAnsi="Verdana" w:cs="Verdana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f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r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è</w:t>
      </w:r>
      <w:r w:rsidRPr="00CC4DDE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</w:t>
      </w:r>
      <w:r w:rsidRPr="00CC4DDE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CC4DDE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a)</w:t>
      </w:r>
    </w:p>
    <w:p w:rsidR="00924731" w:rsidRPr="00CC4DDE" w:rsidRDefault="00924731">
      <w:pPr>
        <w:spacing w:before="4" w:after="0" w:line="150" w:lineRule="exact"/>
        <w:rPr>
          <w:sz w:val="15"/>
          <w:szCs w:val="15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CC4DDE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C4D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C4D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C4D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after="0" w:line="200" w:lineRule="exact"/>
        <w:rPr>
          <w:sz w:val="20"/>
          <w:szCs w:val="20"/>
          <w:lang w:val="ca-ES"/>
        </w:rPr>
      </w:pPr>
    </w:p>
    <w:p w:rsidR="00924731" w:rsidRPr="00CC4DDE" w:rsidRDefault="00924731">
      <w:pPr>
        <w:spacing w:before="5" w:after="0" w:line="220" w:lineRule="exact"/>
        <w:rPr>
          <w:lang w:val="ca-ES"/>
        </w:rPr>
      </w:pPr>
    </w:p>
    <w:p w:rsidR="00924731" w:rsidRPr="00CC4DDE" w:rsidRDefault="00CC4DDE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C4D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C4D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C4DD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C4D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C4DDE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CC4DDE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924731" w:rsidRPr="00CC4DDE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4DDE">
      <w:pPr>
        <w:spacing w:after="0" w:line="240" w:lineRule="auto"/>
      </w:pPr>
      <w:r>
        <w:separator/>
      </w:r>
    </w:p>
  </w:endnote>
  <w:endnote w:type="continuationSeparator" w:id="0">
    <w:p w:rsidR="00000000" w:rsidRDefault="00CC4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31" w:rsidRDefault="00924731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4DDE">
      <w:pPr>
        <w:spacing w:after="0" w:line="240" w:lineRule="auto"/>
      </w:pPr>
      <w:r>
        <w:separator/>
      </w:r>
    </w:p>
  </w:footnote>
  <w:footnote w:type="continuationSeparator" w:id="0">
    <w:p w:rsidR="00000000" w:rsidRDefault="00CC4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31" w:rsidRDefault="00CC4DDE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924731" w:rsidRDefault="00CC4DDE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924731" w:rsidRDefault="00CC4DDE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24731"/>
    <w:rsid w:val="00924731"/>
    <w:rsid w:val="00CC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C4D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C4DDE"/>
  </w:style>
  <w:style w:type="paragraph" w:styleId="Peu">
    <w:name w:val="footer"/>
    <w:basedOn w:val="Normal"/>
    <w:link w:val="PeuCar"/>
    <w:uiPriority w:val="99"/>
    <w:unhideWhenUsed/>
    <w:rsid w:val="00CC4D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C4D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580</Words>
  <Characters>3306</Characters>
  <Application>Microsoft Office Word</Application>
  <DocSecurity>0</DocSecurity>
  <Lines>27</Lines>
  <Paragraphs>7</Paragraphs>
  <ScaleCrop>false</ScaleCrop>
  <Company>IMI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2021-06-18T12:51:00Z</dcterms:created>
  <dcterms:modified xsi:type="dcterms:W3CDTF">2021-06-18T10:54:00Z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