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9E" w:rsidRPr="00C0603B" w:rsidRDefault="0078579E">
      <w:pPr>
        <w:spacing w:before="10" w:after="0" w:line="100" w:lineRule="exact"/>
        <w:rPr>
          <w:sz w:val="10"/>
          <w:szCs w:val="10"/>
          <w:lang w:val="ca-ES"/>
        </w:rPr>
      </w:pPr>
    </w:p>
    <w:p w:rsidR="0078579E" w:rsidRPr="00C0603B" w:rsidRDefault="00C0603B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C0603B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78579E" w:rsidRPr="00C0603B" w:rsidRDefault="00C0603B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C060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603B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C060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060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60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0603B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C0603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C0603B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C0603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C060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60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060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603B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C0603B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C0603B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C060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C060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603B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C060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C0603B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C0603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C060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C060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C060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60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0603B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78579E" w:rsidRPr="00C0603B" w:rsidRDefault="00C0603B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C06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C06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06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C0603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06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C06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C0603B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C06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C06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C0603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06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C06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C06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C0603B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C06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06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C06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C06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C06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C06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C06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78579E" w:rsidRPr="00C0603B" w:rsidRDefault="0078579E">
      <w:pPr>
        <w:spacing w:before="9" w:after="0" w:line="190" w:lineRule="exact"/>
        <w:rPr>
          <w:sz w:val="19"/>
          <w:szCs w:val="19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C0603B">
      <w:pPr>
        <w:spacing w:before="2" w:after="0" w:line="240" w:lineRule="auto"/>
        <w:ind w:left="3978" w:right="3948"/>
        <w:jc w:val="center"/>
        <w:rPr>
          <w:rFonts w:ascii="Verdana" w:eastAsia="Verdana" w:hAnsi="Verdana" w:cs="Verdana"/>
          <w:sz w:val="32"/>
          <w:szCs w:val="32"/>
          <w:lang w:val="ca-ES"/>
        </w:rPr>
      </w:pPr>
      <w:r w:rsidRPr="00C0603B">
        <w:rPr>
          <w:rFonts w:ascii="Verdana" w:eastAsia="Verdana" w:hAnsi="Verdana" w:cs="Verdana"/>
          <w:b/>
          <w:bCs/>
          <w:sz w:val="32"/>
          <w:szCs w:val="32"/>
          <w:lang w:val="ca-ES"/>
        </w:rPr>
        <w:t>AN</w:t>
      </w:r>
      <w:r w:rsidRPr="00C0603B">
        <w:rPr>
          <w:rFonts w:ascii="Verdana" w:eastAsia="Verdana" w:hAnsi="Verdana" w:cs="Verdana"/>
          <w:b/>
          <w:bCs/>
          <w:spacing w:val="1"/>
          <w:sz w:val="32"/>
          <w:szCs w:val="32"/>
          <w:lang w:val="ca-ES"/>
        </w:rPr>
        <w:t>N</w:t>
      </w:r>
      <w:r w:rsidRPr="00C0603B">
        <w:rPr>
          <w:rFonts w:ascii="Verdana" w:eastAsia="Verdana" w:hAnsi="Verdana" w:cs="Verdana"/>
          <w:b/>
          <w:bCs/>
          <w:sz w:val="32"/>
          <w:szCs w:val="32"/>
          <w:lang w:val="ca-ES"/>
        </w:rPr>
        <w:t>EX</w:t>
      </w:r>
      <w:r w:rsidRPr="00C0603B">
        <w:rPr>
          <w:rFonts w:ascii="Verdana" w:eastAsia="Verdana" w:hAnsi="Verdana" w:cs="Verdana"/>
          <w:b/>
          <w:bCs/>
          <w:spacing w:val="-13"/>
          <w:sz w:val="32"/>
          <w:szCs w:val="32"/>
          <w:lang w:val="ca-ES"/>
        </w:rPr>
        <w:t xml:space="preserve"> </w:t>
      </w:r>
      <w:r w:rsidRPr="00C0603B">
        <w:rPr>
          <w:rFonts w:ascii="Verdana" w:eastAsia="Verdana" w:hAnsi="Verdana" w:cs="Verdana"/>
          <w:b/>
          <w:bCs/>
          <w:spacing w:val="1"/>
          <w:w w:val="99"/>
          <w:sz w:val="32"/>
          <w:szCs w:val="32"/>
          <w:lang w:val="ca-ES"/>
        </w:rPr>
        <w:t>4</w:t>
      </w:r>
      <w:r w:rsidRPr="00C0603B">
        <w:rPr>
          <w:rFonts w:ascii="Verdana" w:eastAsia="Verdana" w:hAnsi="Verdana" w:cs="Verdana"/>
          <w:b/>
          <w:bCs/>
          <w:w w:val="99"/>
          <w:sz w:val="32"/>
          <w:szCs w:val="32"/>
          <w:lang w:val="ca-ES"/>
        </w:rPr>
        <w:t>B</w:t>
      </w:r>
    </w:p>
    <w:p w:rsidR="0078579E" w:rsidRPr="00C0603B" w:rsidRDefault="00C0603B">
      <w:pPr>
        <w:spacing w:after="0" w:line="265" w:lineRule="exact"/>
        <w:ind w:left="565" w:right="533"/>
        <w:jc w:val="center"/>
        <w:rPr>
          <w:rFonts w:ascii="Verdana" w:eastAsia="Verdana" w:hAnsi="Verdana" w:cs="Verdana"/>
          <w:lang w:val="ca-ES"/>
        </w:rPr>
      </w:pPr>
      <w:r w:rsidRPr="00C0603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C0603B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C0603B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C0603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C0603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C0603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ESG</w:t>
      </w:r>
      <w:r w:rsidRPr="00C0603B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C0603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SSA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C0603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 xml:space="preserve">NT </w:t>
      </w:r>
      <w:r w:rsidRPr="00C0603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C0603B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 xml:space="preserve"> </w:t>
      </w:r>
      <w:r w:rsidRPr="00C0603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C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C0603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TOS</w:t>
      </w:r>
      <w:r w:rsidRPr="00C0603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C0603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IRE</w:t>
      </w:r>
      <w:r w:rsidRPr="00C0603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C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C0603B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S</w:t>
      </w:r>
      <w:r w:rsidRPr="00C0603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I</w:t>
      </w:r>
      <w:r w:rsidRPr="00C0603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IN</w:t>
      </w:r>
      <w:r w:rsidRPr="00C0603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IR</w:t>
      </w:r>
      <w:r w:rsidRPr="00C0603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C0603B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C0603B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C0603B">
        <w:rPr>
          <w:rFonts w:ascii="Verdana" w:eastAsia="Verdana" w:hAnsi="Verdana" w:cs="Verdana"/>
          <w:b/>
          <w:bCs/>
          <w:position w:val="-1"/>
          <w:lang w:val="ca-ES"/>
        </w:rPr>
        <w:t>S</w:t>
      </w: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before="10" w:after="0" w:line="280" w:lineRule="exact"/>
        <w:rPr>
          <w:sz w:val="28"/>
          <w:szCs w:val="28"/>
          <w:lang w:val="ca-ES"/>
        </w:rPr>
      </w:pPr>
    </w:p>
    <w:p w:rsidR="0078579E" w:rsidRPr="00C0603B" w:rsidRDefault="00C0603B">
      <w:pPr>
        <w:spacing w:after="0" w:line="240" w:lineRule="auto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60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0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0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03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03B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03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C0603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03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0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03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603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03B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03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03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03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603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03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603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0603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0603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03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03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03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 xml:space="preserve">s,   </w:t>
      </w:r>
      <w:r w:rsidRPr="00C0603B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C0603B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03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C0603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603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 xml:space="preserve">VA   </w:t>
      </w:r>
      <w:r w:rsidRPr="00C0603B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 xml:space="preserve">b   </w:t>
      </w:r>
      <w:r w:rsidRPr="00C0603B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rt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 xml:space="preserve">a   </w:t>
      </w:r>
      <w:r w:rsidRPr="00C0603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C0603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C0603B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C0603B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0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78579E" w:rsidRPr="00C0603B" w:rsidRDefault="00C0603B">
      <w:pPr>
        <w:spacing w:after="0" w:line="234" w:lineRule="exact"/>
        <w:ind w:left="119" w:right="127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before="18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78579E" w:rsidRPr="00C0603B">
        <w:trPr>
          <w:trHeight w:hRule="exact" w:val="305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8579E" w:rsidRPr="00C0603B" w:rsidRDefault="00C0603B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5</w:t>
            </w:r>
          </w:p>
          <w:p w:rsidR="0078579E" w:rsidRPr="00C0603B" w:rsidRDefault="00C0603B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C0603B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8579E" w:rsidRPr="00C0603B" w:rsidRDefault="00C0603B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C0603B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78579E" w:rsidRPr="00C0603B">
        <w:trPr>
          <w:trHeight w:hRule="exact" w:val="262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78579E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78579E">
            <w:pPr>
              <w:rPr>
                <w:lang w:val="ca-ES"/>
              </w:rPr>
            </w:pPr>
          </w:p>
        </w:tc>
      </w:tr>
      <w:tr w:rsidR="0078579E" w:rsidRPr="00C0603B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C0603B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78579E">
            <w:pPr>
              <w:rPr>
                <w:lang w:val="ca-ES"/>
              </w:rPr>
            </w:pPr>
          </w:p>
        </w:tc>
      </w:tr>
      <w:tr w:rsidR="0078579E" w:rsidRPr="00C0603B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C0603B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78579E">
            <w:pPr>
              <w:rPr>
                <w:lang w:val="ca-ES"/>
              </w:rPr>
            </w:pPr>
          </w:p>
        </w:tc>
      </w:tr>
      <w:tr w:rsidR="0078579E" w:rsidRPr="00C0603B">
        <w:trPr>
          <w:trHeight w:hRule="exact" w:val="310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8579E" w:rsidRPr="00C0603B" w:rsidRDefault="00C0603B">
            <w:pPr>
              <w:spacing w:before="2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78579E" w:rsidRPr="00C0603B" w:rsidRDefault="00C0603B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8579E" w:rsidRPr="00C0603B" w:rsidRDefault="00C0603B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C0603B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78579E" w:rsidRPr="00C0603B">
        <w:trPr>
          <w:trHeight w:hRule="exact" w:val="505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78579E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78579E">
            <w:pPr>
              <w:rPr>
                <w:lang w:val="ca-ES"/>
              </w:rPr>
            </w:pPr>
          </w:p>
        </w:tc>
      </w:tr>
      <w:tr w:rsidR="0078579E" w:rsidRPr="00C0603B">
        <w:trPr>
          <w:trHeight w:hRule="exact" w:val="31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C0603B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C0603B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C0603B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before="15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78579E" w:rsidRPr="00C0603B">
        <w:trPr>
          <w:trHeight w:hRule="exact" w:val="302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8579E" w:rsidRPr="00C0603B" w:rsidRDefault="00C0603B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78579E" w:rsidRPr="00C0603B" w:rsidRDefault="00C0603B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C0603B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8579E" w:rsidRPr="00C0603B" w:rsidRDefault="00C0603B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C0603B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78579E" w:rsidRPr="00C0603B">
        <w:trPr>
          <w:trHeight w:hRule="exact" w:val="264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78579E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78579E">
            <w:pPr>
              <w:rPr>
                <w:lang w:val="ca-ES"/>
              </w:rPr>
            </w:pPr>
          </w:p>
        </w:tc>
      </w:tr>
      <w:tr w:rsidR="0078579E" w:rsidRPr="00C0603B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C0603B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78579E">
            <w:pPr>
              <w:rPr>
                <w:lang w:val="ca-ES"/>
              </w:rPr>
            </w:pPr>
          </w:p>
        </w:tc>
      </w:tr>
      <w:tr w:rsidR="0078579E" w:rsidRPr="00C0603B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C0603B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C0603B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78579E">
            <w:pPr>
              <w:rPr>
                <w:lang w:val="ca-ES"/>
              </w:rPr>
            </w:pPr>
          </w:p>
        </w:tc>
      </w:tr>
      <w:tr w:rsidR="0078579E" w:rsidRPr="00C0603B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C0603B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C0603B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78579E">
            <w:pPr>
              <w:rPr>
                <w:lang w:val="ca-ES"/>
              </w:rPr>
            </w:pPr>
          </w:p>
        </w:tc>
      </w:tr>
      <w:tr w:rsidR="0078579E" w:rsidRPr="00C0603B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C0603B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579E" w:rsidRPr="00C0603B" w:rsidRDefault="00C0603B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C0603B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C0603B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C0603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C0603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C0603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C0603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C0603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C0603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78579E" w:rsidRPr="00C0603B" w:rsidRDefault="0078579E">
      <w:pPr>
        <w:spacing w:before="6" w:after="0" w:line="110" w:lineRule="exact"/>
        <w:rPr>
          <w:sz w:val="11"/>
          <w:szCs w:val="11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C0603B">
      <w:pPr>
        <w:tabs>
          <w:tab w:val="left" w:pos="1620"/>
          <w:tab w:val="left" w:pos="2240"/>
          <w:tab w:val="left" w:pos="3440"/>
          <w:tab w:val="left" w:pos="4660"/>
        </w:tabs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C0603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603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ab/>
      </w:r>
      <w:r w:rsidRPr="00C0603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03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ab/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0603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06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060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03B">
        <w:rPr>
          <w:rFonts w:ascii="Verdana" w:eastAsia="Verdana" w:hAnsi="Verdana" w:cs="Verdana"/>
          <w:sz w:val="20"/>
          <w:szCs w:val="20"/>
          <w:lang w:val="ca-ES"/>
        </w:rPr>
        <w:tab/>
        <w:t>+</w:t>
      </w:r>
    </w:p>
    <w:p w:rsidR="0078579E" w:rsidRPr="00C0603B" w:rsidRDefault="00C0603B">
      <w:pPr>
        <w:spacing w:before="1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C0603B">
        <w:rPr>
          <w:lang w:val="ca-ES"/>
        </w:rPr>
        <w:pict>
          <v:group id="_x0000_s1046" style="position:absolute;left:0;text-align:left;margin-left:90.2pt;margin-top:26.75pt;width:443.45pt;height:17.25pt;z-index:-251659264;mso-position-horizontal-relative:page" coordorigin="1804,535" coordsize="8869,345">
            <v:group id="_x0000_s1059" style="position:absolute;left:1834;top:563;width:8809;height:2" coordorigin="1834,563" coordsize="8809,2">
              <v:shape id="_x0000_s1060" style="position:absolute;left:1834;top:563;width:8809;height:2" coordorigin="1834,563" coordsize="8809,0" path="m1834,563r8809,e" filled="f" strokeweight=".52pt">
                <v:path arrowok="t"/>
              </v:shape>
            </v:group>
            <v:group id="_x0000_s1057" style="position:absolute;left:1834;top:854;width:8809;height:2" coordorigin="1834,854" coordsize="8809,2">
              <v:shape id="_x0000_s1058" style="position:absolute;left:1834;top:854;width:8809;height:2" coordorigin="1834,854" coordsize="8809,0" path="m1834,854r8809,e" filled="f" strokeweight=".53pt">
                <v:path arrowok="t"/>
              </v:shape>
            </v:group>
            <v:group id="_x0000_s1055" style="position:absolute;left:1815;top:545;width:8848;height:2" coordorigin="1815,545" coordsize="8848,2">
              <v:shape id="_x0000_s1056" style="position:absolute;left:1815;top:545;width:8848;height:2" coordorigin="1815,545" coordsize="8848,0" path="m1815,545r8848,e" filled="f" strokeweight=".37392mm">
                <v:path arrowok="t"/>
              </v:shape>
            </v:group>
            <v:group id="_x0000_s1053" style="position:absolute;left:1824;top:555;width:2;height:305" coordorigin="1824,555" coordsize="2,305">
              <v:shape id="_x0000_s1054" style="position:absolute;left:1824;top:555;width:2;height:305" coordorigin="1824,555" coordsize="0,305" path="m1824,555r,305e" filled="f" strokeweight="1.06pt">
                <v:path arrowok="t"/>
              </v:shape>
            </v:group>
            <v:group id="_x0000_s1051" style="position:absolute;left:1815;top:869;width:8848;height:2" coordorigin="1815,869" coordsize="8848,2">
              <v:shape id="_x0000_s1052" style="position:absolute;left:1815;top:869;width:8848;height:2" coordorigin="1815,869" coordsize="8848,0" path="m1815,869r8848,e" filled="f" strokeweight="1.06pt">
                <v:path arrowok="t"/>
              </v:shape>
            </v:group>
            <v:group id="_x0000_s1049" style="position:absolute;left:6239;top:555;width:2;height:305" coordorigin="6239,555" coordsize="2,305">
              <v:shape id="_x0000_s1050" style="position:absolute;left:6239;top:555;width:2;height:305" coordorigin="6239,555" coordsize="0,305" path="m6239,555r,305e" filled="f" strokeweight="1.06pt">
                <v:path arrowok="t"/>
              </v:shape>
            </v:group>
            <v:group id="_x0000_s1047" style="position:absolute;left:10653;top:555;width:2;height:305" coordorigin="10653,555" coordsize="2,305">
              <v:shape id="_x0000_s1048" style="position:absolute;left:10653;top:555;width:2;height:305" coordorigin="10653,555" coordsize="0,305" path="m10653,555r,305e" filled="f" strokeweight="1.06pt">
                <v:path arrowok="t"/>
              </v:shape>
            </v:group>
            <w10:wrap anchorx="page"/>
          </v:group>
        </w:pict>
      </w:r>
      <w:r w:rsidRPr="00C06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0603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C06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C06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C0603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C06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C06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C0603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06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78579E" w:rsidRPr="00C0603B" w:rsidRDefault="0078579E">
      <w:pPr>
        <w:spacing w:before="9" w:after="0" w:line="120" w:lineRule="exact"/>
        <w:rPr>
          <w:sz w:val="12"/>
          <w:szCs w:val="12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C0603B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C0603B">
        <w:rPr>
          <w:lang w:val="ca-ES"/>
        </w:rPr>
        <w:pict>
          <v:group id="_x0000_s1029" style="position:absolute;left:0;text-align:left;margin-left:90.2pt;margin-top:-42.95pt;width:443.45pt;height:29.4pt;z-index:-251660288;mso-position-horizontal-relative:page" coordorigin="1804,-859" coordsize="8869,588">
            <v:group id="_x0000_s1044" style="position:absolute;left:1834;top:-834;width:8809;height:2" coordorigin="1834,-834" coordsize="8809,2">
              <v:shape id="_x0000_s1045" style="position:absolute;left:1834;top:-834;width:8809;height:2" coordorigin="1834,-834" coordsize="8809,0" path="m1834,-834r8809,e" filled="f" strokeweight=".52pt">
                <v:path arrowok="t"/>
              </v:shape>
            </v:group>
            <v:group id="_x0000_s1042" style="position:absolute;left:6239;top:-539;width:4404;height:2" coordorigin="6239,-539" coordsize="4404,2">
              <v:shape id="_x0000_s1043" style="position:absolute;left:6239;top:-539;width:4404;height:2" coordorigin="6239,-539" coordsize="4404,0" path="m6239,-539r4405,e" filled="f" strokeweight=".20464mm">
                <v:path arrowok="t"/>
              </v:shape>
            </v:group>
            <v:group id="_x0000_s1040" style="position:absolute;left:1815;top:-849;width:8848;height:2" coordorigin="1815,-849" coordsize="8848,2">
              <v:shape id="_x0000_s1041" style="position:absolute;left:1815;top:-849;width:8848;height:2" coordorigin="1815,-849" coordsize="8848,0" path="m1815,-849r8848,e" filled="f" strokeweight="1.06pt">
                <v:path arrowok="t"/>
              </v:shape>
            </v:group>
            <v:group id="_x0000_s1038" style="position:absolute;left:1834;top:-297;width:4395;height:2" coordorigin="1834,-297" coordsize="4395,2">
              <v:shape id="_x0000_s1039" style="position:absolute;left:1834;top:-297;width:4395;height:2" coordorigin="1834,-297" coordsize="4395,0" path="m1844,-297r4395,e" filled="f" strokeweight=".58pt">
                <v:path arrowok="t"/>
              </v:shape>
            </v:group>
            <v:group id="_x0000_s1036" style="position:absolute;left:1824;top:-839;width:2;height:547" coordorigin="1824,-839" coordsize="2,547">
              <v:shape id="_x0000_s1037" style="position:absolute;left:1824;top:-839;width:2;height:547" coordorigin="1824,-839" coordsize="0,547" path="m1824,-839r,547e" filled="f" strokeweight="1.06pt">
                <v:path arrowok="t"/>
              </v:shape>
            </v:group>
            <v:group id="_x0000_s1034" style="position:absolute;left:1815;top:-282;width:8848;height:2" coordorigin="1815,-282" coordsize="8848,2">
              <v:shape id="_x0000_s1035" style="position:absolute;left:1815;top:-282;width:8848;height:2" coordorigin="1815,-282" coordsize="8848,0" path="m1815,-282r8848,e" filled="f" strokeweight="1.06pt">
                <v:path arrowok="t"/>
              </v:shape>
            </v:group>
            <v:group id="_x0000_s1032" style="position:absolute;left:6239;top:-839;width:2;height:547" coordorigin="6239,-839" coordsize="2,547">
              <v:shape id="_x0000_s1033" style="position:absolute;left:6239;top:-839;width:2;height:547" coordorigin="6239,-839" coordsize="0,547" path="m6239,-839r,547e" filled="f" strokeweight="1.06pt">
                <v:path arrowok="t"/>
              </v:shape>
            </v:group>
            <v:group id="_x0000_s1030" style="position:absolute;left:10653;top:-839;width:2;height:547" coordorigin="10653,-839" coordsize="2,547">
              <v:shape id="_x0000_s1031" style="position:absolute;left:10653;top:-839;width:2;height:547" coordorigin="10653,-839" coordsize="0,547" path="m10653,-839r,547e" filled="f" strokeweight="1.06pt">
                <v:path arrowok="t"/>
              </v:shape>
            </v:group>
            <w10:wrap anchorx="page"/>
          </v:group>
        </w:pic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603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C0603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before="11" w:after="0" w:line="280" w:lineRule="exact"/>
        <w:rPr>
          <w:sz w:val="28"/>
          <w:szCs w:val="28"/>
          <w:lang w:val="ca-ES"/>
        </w:rPr>
      </w:pPr>
    </w:p>
    <w:p w:rsidR="0078579E" w:rsidRPr="00C0603B" w:rsidRDefault="00C0603B">
      <w:pPr>
        <w:spacing w:before="23"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06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C0603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C06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603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06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6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C06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603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C06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C06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C06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06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C06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06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603B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</w:p>
    <w:p w:rsidR="0078579E" w:rsidRPr="00C0603B" w:rsidRDefault="0078579E">
      <w:pPr>
        <w:spacing w:before="1" w:after="0" w:line="240" w:lineRule="exact"/>
        <w:rPr>
          <w:sz w:val="24"/>
          <w:szCs w:val="24"/>
          <w:lang w:val="ca-ES"/>
        </w:rPr>
      </w:pPr>
    </w:p>
    <w:p w:rsidR="0078579E" w:rsidRPr="00C0603B" w:rsidRDefault="00C0603B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C0603B">
        <w:rPr>
          <w:lang w:val="ca-ES"/>
        </w:rPr>
        <w:pict>
          <v:group id="_x0000_s1027" style="position:absolute;left:0;text-align:left;margin-left:70.95pt;margin-top:-.75pt;width:2in;height:.1pt;z-index:-251658240;mso-position-horizontal-relative:page" coordorigin="1419,-15" coordsize="2880,2">
            <v:shape id="_x0000_s1028" style="position:absolute;left:1419;top:-15;width:2880;height:2" coordorigin="1419,-15" coordsize="2880,0" path="m1419,-15r2880,e" filled="f" strokeweight=".58pt">
              <v:path arrowok="t"/>
            </v:shape>
            <w10:wrap anchorx="page"/>
          </v:group>
        </w:pict>
      </w:r>
      <w:r w:rsidRPr="00C0603B">
        <w:rPr>
          <w:rFonts w:ascii="Arial" w:eastAsia="Arial" w:hAnsi="Arial" w:cs="Arial"/>
          <w:position w:val="-2"/>
          <w:sz w:val="13"/>
          <w:szCs w:val="13"/>
          <w:lang w:val="ca-ES"/>
        </w:rPr>
        <w:t>5</w:t>
      </w:r>
    </w:p>
    <w:p w:rsidR="0078579E" w:rsidRPr="00C0603B" w:rsidRDefault="00C0603B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C060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C060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C0603B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C0603B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C0603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C0603B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C0603B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C0603B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C0603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C0603B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C0603B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78579E" w:rsidRPr="00C0603B" w:rsidRDefault="00C0603B">
      <w:pPr>
        <w:spacing w:before="9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78579E" w:rsidRPr="00C0603B" w:rsidRDefault="00C0603B">
      <w:pPr>
        <w:spacing w:after="0" w:line="182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C060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C0603B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C060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C060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C0603B">
        <w:rPr>
          <w:rFonts w:ascii="Times New Roman" w:eastAsia="Times New Roman" w:hAnsi="Times New Roman" w:cs="Times New Roman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C0603B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C0603B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C0603B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C0603B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pacing w:val="-29"/>
          <w:sz w:val="16"/>
          <w:szCs w:val="16"/>
          <w:lang w:val="ca-ES"/>
        </w:rPr>
        <w:t xml:space="preserve"> </w:t>
      </w:r>
      <w:proofErr w:type="spellStart"/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proofErr w:type="spellEnd"/>
      <w:r w:rsidRPr="00C0603B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C0603B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C0603B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C0603B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78579E" w:rsidRPr="00C0603B" w:rsidRDefault="00C0603B">
      <w:pPr>
        <w:spacing w:before="1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C0603B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C0603B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C0603B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C0603B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C0603B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C0603B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C0603B">
        <w:rPr>
          <w:rFonts w:ascii="Times New Roman" w:eastAsia="Times New Roman" w:hAnsi="Times New Roman" w:cs="Times New Roman"/>
          <w:i/>
          <w:spacing w:val="34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C0603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78579E" w:rsidRPr="00C0603B" w:rsidRDefault="00C0603B">
      <w:pPr>
        <w:spacing w:before="1" w:after="0" w:line="181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C0603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C0603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C0603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C0603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</w:p>
    <w:p w:rsidR="0078579E" w:rsidRPr="00C0603B" w:rsidRDefault="0078579E">
      <w:pPr>
        <w:spacing w:before="8" w:after="0" w:line="180" w:lineRule="exact"/>
        <w:rPr>
          <w:sz w:val="18"/>
          <w:szCs w:val="18"/>
          <w:lang w:val="ca-ES"/>
        </w:rPr>
      </w:pPr>
    </w:p>
    <w:p w:rsidR="0078579E" w:rsidRPr="00C0603B" w:rsidRDefault="0078579E">
      <w:pPr>
        <w:spacing w:after="0"/>
        <w:rPr>
          <w:lang w:val="ca-ES"/>
        </w:rPr>
        <w:sectPr w:rsidR="0078579E" w:rsidRPr="00C0603B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78579E" w:rsidRPr="00C0603B" w:rsidRDefault="0078579E">
      <w:pPr>
        <w:spacing w:before="7" w:after="0" w:line="110" w:lineRule="exact"/>
        <w:rPr>
          <w:sz w:val="11"/>
          <w:szCs w:val="11"/>
          <w:lang w:val="ca-ES"/>
        </w:rPr>
      </w:pPr>
    </w:p>
    <w:p w:rsidR="0078579E" w:rsidRPr="00C0603B" w:rsidRDefault="0078579E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78579E" w:rsidRPr="00C0603B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60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8579E"/>
    <w:rsid w:val="0078579E"/>
    <w:rsid w:val="00C0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1275</Characters>
  <Application>Microsoft Office Word</Application>
  <DocSecurity>0</DocSecurity>
  <Lines>10</Lines>
  <Paragraphs>2</Paragraphs>
  <ScaleCrop>false</ScaleCrop>
  <Company>IMI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2021-06-18T12:52:00Z</dcterms:created>
  <dcterms:modified xsi:type="dcterms:W3CDTF">2021-06-18T10:54:00Z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