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CE8" w:rsidRPr="00EE6E6D" w:rsidRDefault="00EE6E6D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E6E6D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966CE8" w:rsidRPr="00EE6E6D" w:rsidRDefault="00EE6E6D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E6E6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E6E6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E6E6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E6E6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E6E6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E6E6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66CE8" w:rsidRPr="00EE6E6D" w:rsidRDefault="00EE6E6D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E6E6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E6E6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E6E6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E6E6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E6E6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E6E6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E6E6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E6E6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E6E6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E6E6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E6E6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E6E6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E6E6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E6E6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before="2" w:after="0" w:line="240" w:lineRule="exact"/>
        <w:rPr>
          <w:sz w:val="24"/>
          <w:szCs w:val="24"/>
          <w:lang w:val="ca-ES"/>
        </w:rPr>
      </w:pPr>
    </w:p>
    <w:p w:rsidR="00966CE8" w:rsidRPr="00EE6E6D" w:rsidRDefault="00EE6E6D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lang w:val="ca-ES"/>
        </w:rPr>
        <w:t>NN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E6E6D">
        <w:rPr>
          <w:rFonts w:ascii="Verdana" w:eastAsia="Verdana" w:hAnsi="Verdana" w:cs="Verdana"/>
          <w:b/>
          <w:bCs/>
          <w:lang w:val="ca-ES"/>
        </w:rPr>
        <w:t>X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EE6E6D">
        <w:rPr>
          <w:rFonts w:ascii="Verdana" w:eastAsia="Verdana" w:hAnsi="Verdana" w:cs="Verdana"/>
          <w:b/>
          <w:bCs/>
          <w:lang w:val="ca-ES"/>
        </w:rPr>
        <w:t>1</w:t>
      </w:r>
    </w:p>
    <w:p w:rsidR="00966CE8" w:rsidRPr="00EE6E6D" w:rsidRDefault="00EE6E6D">
      <w:pPr>
        <w:spacing w:before="10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EE6E6D">
        <w:rPr>
          <w:rFonts w:ascii="Verdana" w:eastAsia="Verdana" w:hAnsi="Verdana" w:cs="Verdana"/>
          <w:b/>
          <w:bCs/>
          <w:lang w:val="ca-ES"/>
        </w:rPr>
        <w:t>E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lang w:val="ca-ES"/>
        </w:rPr>
        <w:t>R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E6E6D">
        <w:rPr>
          <w:rFonts w:ascii="Verdana" w:eastAsia="Verdana" w:hAnsi="Verdana" w:cs="Verdana"/>
          <w:b/>
          <w:bCs/>
          <w:lang w:val="ca-ES"/>
        </w:rPr>
        <w:t>IÓ</w:t>
      </w:r>
      <w:r w:rsidRPr="00EE6E6D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EE6E6D">
        <w:rPr>
          <w:rFonts w:ascii="Verdana" w:eastAsia="Verdana" w:hAnsi="Verdana" w:cs="Verdana"/>
          <w:b/>
          <w:bCs/>
          <w:lang w:val="ca-ES"/>
        </w:rPr>
        <w:t>N R</w:t>
      </w:r>
      <w:r w:rsidRPr="00EE6E6D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E6E6D">
        <w:rPr>
          <w:rFonts w:ascii="Verdana" w:eastAsia="Verdana" w:hAnsi="Verdana" w:cs="Verdana"/>
          <w:b/>
          <w:bCs/>
          <w:lang w:val="ca-ES"/>
        </w:rPr>
        <w:t>IÓ</w:t>
      </w:r>
      <w:r w:rsidRPr="00EE6E6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EE6E6D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EE6E6D">
        <w:rPr>
          <w:rFonts w:ascii="Verdana" w:eastAsia="Verdana" w:hAnsi="Verdana" w:cs="Verdana"/>
          <w:b/>
          <w:bCs/>
          <w:lang w:val="ca-ES"/>
        </w:rPr>
        <w:t>R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EE6E6D">
        <w:rPr>
          <w:rFonts w:ascii="Verdana" w:eastAsia="Verdana" w:hAnsi="Verdana" w:cs="Verdana"/>
          <w:b/>
          <w:bCs/>
          <w:lang w:val="ca-ES"/>
        </w:rPr>
        <w:t>I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EE6E6D">
        <w:rPr>
          <w:rFonts w:ascii="Verdana" w:eastAsia="Verdana" w:hAnsi="Verdana" w:cs="Verdana"/>
          <w:b/>
          <w:bCs/>
          <w:lang w:val="ca-ES"/>
        </w:rPr>
        <w:t>OS</w:t>
      </w:r>
      <w:r w:rsidRPr="00EE6E6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E6E6D">
        <w:rPr>
          <w:rFonts w:ascii="Verdana" w:eastAsia="Verdana" w:hAnsi="Verdana" w:cs="Verdana"/>
          <w:b/>
          <w:bCs/>
          <w:lang w:val="ca-ES"/>
        </w:rPr>
        <w:t>FI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EE6E6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EE6E6D">
        <w:rPr>
          <w:rFonts w:ascii="Verdana" w:eastAsia="Verdana" w:hAnsi="Verdana" w:cs="Verdana"/>
          <w:b/>
          <w:bCs/>
          <w:spacing w:val="-2"/>
          <w:lang w:val="ca-ES"/>
        </w:rPr>
        <w:t>S</w:t>
      </w:r>
      <w:r w:rsidRPr="00EE6E6D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2</w:t>
      </w:r>
    </w:p>
    <w:p w:rsidR="00966CE8" w:rsidRPr="00EE6E6D" w:rsidRDefault="00966CE8">
      <w:pPr>
        <w:spacing w:before="4" w:after="0" w:line="260" w:lineRule="exact"/>
        <w:rPr>
          <w:sz w:val="26"/>
          <w:szCs w:val="26"/>
          <w:lang w:val="ca-ES"/>
        </w:rPr>
      </w:pPr>
    </w:p>
    <w:p w:rsidR="00966CE8" w:rsidRPr="00EE6E6D" w:rsidRDefault="00EE6E6D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E6E6D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EE6E6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E6E6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E6E6D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E6E6D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E6E6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EE6E6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E6E6D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E6E6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E6E6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E6E6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E6E6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EE6E6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va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per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w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ontr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E6E6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E6E6D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966CE8" w:rsidRPr="00EE6E6D" w:rsidRDefault="00966CE8">
      <w:pPr>
        <w:spacing w:before="9" w:after="0" w:line="180" w:lineRule="exact"/>
        <w:rPr>
          <w:sz w:val="18"/>
          <w:szCs w:val="18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EE6E6D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E6E6D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EE6E6D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E6E6D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EE6E6D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EE6E6D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EE6E6D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EE6E6D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966CE8" w:rsidRPr="00EE6E6D" w:rsidRDefault="00966CE8">
      <w:pPr>
        <w:spacing w:before="15" w:after="0" w:line="240" w:lineRule="exact"/>
        <w:rPr>
          <w:sz w:val="24"/>
          <w:szCs w:val="24"/>
          <w:lang w:val="ca-ES"/>
        </w:rPr>
      </w:pPr>
    </w:p>
    <w:p w:rsidR="00966CE8" w:rsidRPr="00EE6E6D" w:rsidRDefault="00EE6E6D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7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E6E6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EE6E6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EE6E6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EE6E6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E6E6D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E6E6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before="7" w:after="0" w:line="280" w:lineRule="exact"/>
        <w:rPr>
          <w:sz w:val="28"/>
          <w:szCs w:val="28"/>
          <w:lang w:val="ca-ES"/>
        </w:rPr>
      </w:pPr>
    </w:p>
    <w:p w:rsidR="00966CE8" w:rsidRPr="00EE6E6D" w:rsidRDefault="00EE6E6D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E6E6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EE6E6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EE6E6D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EE6E6D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966CE8" w:rsidRPr="00EE6E6D" w:rsidRDefault="00966CE8">
      <w:pPr>
        <w:spacing w:before="8" w:after="0" w:line="220" w:lineRule="exact"/>
        <w:rPr>
          <w:lang w:val="ca-ES"/>
        </w:rPr>
      </w:pPr>
    </w:p>
    <w:p w:rsidR="00966CE8" w:rsidRPr="00EE6E6D" w:rsidRDefault="00EE6E6D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E6E6D">
        <w:rPr>
          <w:lang w:val="ca-ES"/>
        </w:rPr>
        <w:pict>
          <v:group id="_x0000_s1035" style="position:absolute;left:0;text-align:left;margin-left:82.95pt;margin-top:2.2pt;width:9.85pt;height:9.85pt;z-index:-251659776;mso-position-horizontal-relative:page" coordorigin="1659,44" coordsize="197,197">
            <v:shape id="_x0000_s1036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E6E6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E6E6D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E6E6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E6E6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EE6E6D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966CE8" w:rsidRPr="00EE6E6D" w:rsidRDefault="00966CE8">
      <w:pPr>
        <w:spacing w:before="18" w:after="0" w:line="200" w:lineRule="exact"/>
        <w:rPr>
          <w:sz w:val="20"/>
          <w:szCs w:val="20"/>
          <w:lang w:val="ca-ES"/>
        </w:rPr>
      </w:pPr>
    </w:p>
    <w:p w:rsidR="00966CE8" w:rsidRPr="00EE6E6D" w:rsidRDefault="00EE6E6D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E6E6D">
        <w:rPr>
          <w:lang w:val="ca-ES"/>
        </w:rPr>
        <w:pict>
          <v:group id="_x0000_s1033" style="position:absolute;left:0;text-align:left;margin-left:82.95pt;margin-top:2.2pt;width:9.85pt;height:9.85pt;z-index:-251658752;mso-position-horizontal-relative:page" coordorigin="1659,44" coordsize="197,197">
            <v:shape id="_x0000_s1034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E6E6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EE6E6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EE6E6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E6E6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E6E6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E6E6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E6E6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966CE8" w:rsidRPr="00EE6E6D" w:rsidRDefault="00966CE8">
      <w:pPr>
        <w:spacing w:before="7" w:after="0" w:line="130" w:lineRule="exact"/>
        <w:rPr>
          <w:sz w:val="13"/>
          <w:szCs w:val="13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EE6E6D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E6E6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E6E6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E6E6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E6E6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E6E6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E6E6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EE6E6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966CE8" w:rsidRPr="00EE6E6D" w:rsidRDefault="00966CE8">
      <w:pPr>
        <w:spacing w:before="1" w:after="0" w:line="150" w:lineRule="exact"/>
        <w:rPr>
          <w:sz w:val="15"/>
          <w:szCs w:val="15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966CE8">
      <w:pPr>
        <w:spacing w:after="0" w:line="200" w:lineRule="exact"/>
        <w:rPr>
          <w:sz w:val="20"/>
          <w:szCs w:val="20"/>
          <w:lang w:val="ca-ES"/>
        </w:rPr>
      </w:pPr>
    </w:p>
    <w:p w:rsidR="00966CE8" w:rsidRPr="00EE6E6D" w:rsidRDefault="00EE6E6D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E6E6D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EE6E6D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EE6E6D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E6E6D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E6E6D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E6E6D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EE6E6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EE6E6D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EE6E6D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EE6E6D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EE6E6D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966CE8" w:rsidRPr="00EE6E6D" w:rsidRDefault="00EE6E6D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EE6E6D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EE6E6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EE6E6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EE6E6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EE6E6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EE6E6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EE6E6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EE6E6D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EE6E6D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EE6E6D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966CE8" w:rsidRPr="00EE6E6D" w:rsidRDefault="00966CE8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966CE8" w:rsidRPr="00EE6E6D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66CE8"/>
    <w:rsid w:val="00966CE8"/>
    <w:rsid w:val="00E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1759</Characters>
  <Application>Microsoft Office Word</Application>
  <DocSecurity>0</DocSecurity>
  <Lines>14</Lines>
  <Paragraphs>4</Paragraphs>
  <ScaleCrop>false</ScaleCrop>
  <Company>IMI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2021-07-02T12:11:00Z</dcterms:created>
  <dcterms:modified xsi:type="dcterms:W3CDTF">2021-07-02T10:12:00Z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