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54" w:rsidRDefault="006149A4">
      <w:pPr>
        <w:spacing w:after="0" w:line="130" w:lineRule="exact"/>
        <w:rPr>
          <w:sz w:val="13"/>
          <w:szCs w:val="13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40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.35pt;margin-top:234.2pt;width:9pt;height:359.5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V/BrgIAAK8FAAAOAAAAZHJzL2Uyb0RvYy54bWysVG1vmzAQ/j5p/8Hyd8pLCQFUUrUhTJO6&#10;F6ndD3DABGtgM9sJVFP/+84mpGmrSdM2Plhn+/zcc3cPd3U9di06UKmY4Bn2LzyMKC9Fxfguw98e&#10;CifGSGnCK9IKTjP8SBW+Xr1/dzX0KQ1EI9qKSgQgXKVDn+FG6z51XVU2tCPqQvSUw2UtZEc0bOXO&#10;rSQZAL1r3cDzIncQsuqlKKlScJpPl3hl8eualvpLXSuqUZth4KbtKu26Nau7uiLpTpK+YeWRBvkL&#10;Fh1hHIKeoHKiCdpL9gaqY6UUStT6ohSdK+qaldTmANn43qts7hvSU5sLFEf1pzKp/wdbfj58lYhV&#10;GQ6hPJx00KMHOmp0K0bkX/qmQEOvUvC778FTj3ABjbbJqv5OlN8V4mLdEL6jN1KKoaGkAoL2pXv2&#10;dMJRBmQ7fBIVBCJ7LSzQWMvOVA/qgQAdmDyemmPIlCakH156cFPCVbiIoiBeGHIuSefXvVT6AxUd&#10;MkaGJTTfopPDndKT6+xignFRsLa1Amj5iwPAnE4gNjw1d4aF7efPxEs28SYOnTCINk7o5blzU6xD&#10;Jyr85SK/zNfr3H8ycf0wbVhVUW7CzNrywz/r3VHlkypO6lKiZZWBM5SU3G3XrUQHAtou7HcsyJmb&#10;+5KGrRfk8iolPwi92yBxiiheOmERLpxk6cWO5ye3SeSFSZgXL1O6Y5z+e0poyHCyCBaTmH6bm2e/&#10;t7mRtGMapkfLugzHJyeSGglueGVbqwlrJ/usFIb+cymg3XOjrWCNRie16nE7AopR8VZUjyBdKUBZ&#10;oEIYeWCYNVjCdoAJkmH1Y08kxaj9yOEPgGM9G3I2trNBeNkIGEQao8lc62ks7XvJdg2AT/8YFzfw&#10;l9TMCviZCLA3G5gKNo/jBDNj53xvvZ7n7OoXAAAA//8DAFBLAwQUAAYACAAAACEAgIzNfdsAAAAI&#10;AQAADwAAAGRycy9kb3ducmV2LnhtbEyPy07DMBBF90j8gzVI7KgDbUMU4lQoUsWuEqUfMI2HOKof&#10;IXab9O+ZrmA1j3t150y1mZ0VFxpjH7yC50UGgnwbdO87BYev7VMBIib0Gm3wpOBKETb1/V2FpQ6T&#10;/6TLPnWCQ3wsUYFJaSiljK0hh3ERBvKsfYfRYeJx7KQeceJwZ+VLluXSYe/5gsGBGkPtaX92CnZX&#10;aaalWx/apsl3+fJni6cPq9Tjw/z+BiLRnP7McMNndKiZ6RjOXkdhFbyyT8EqL1YgbnLBiyNXbtYg&#10;60r+f6D+BQAA//8DAFBLAQItABQABgAIAAAAIQC2gziS/gAAAOEBAAATAAAAAAAAAAAAAAAAAAAA&#10;AABbQ29udGVudF9UeXBlc10ueG1sUEsBAi0AFAAGAAgAAAAhADj9If/WAAAAlAEAAAsAAAAAAAAA&#10;AAAAAAAALwEAAF9yZWxzLy5yZWxzUEsBAi0AFAAGAAgAAAAhAKM5X8GuAgAArwUAAA4AAAAAAAAA&#10;AAAAAAAALgIAAGRycy9lMm9Eb2MueG1sUEsBAi0AFAAGAAgAAAAhAICMzX3bAAAACAEAAA8AAAAA&#10;AAAAAAAAAAAACAUAAGRycy9kb3ducmV2LnhtbFBLBQYAAAAABAAEAPMAAAAQBgAAAAA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6149A4" w:rsidP="006149A4">
      <w:pPr>
        <w:spacing w:after="0" w:line="180" w:lineRule="exact"/>
        <w:rPr>
          <w:sz w:val="20"/>
          <w:szCs w:val="20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27" type="#_x0000_t202" style="position:absolute;margin-left:.35pt;margin-top:234.2pt;width:9pt;height:359.5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qI0sQIAALUFAAAOAAAAZHJzL2Uyb0RvYy54bWysVG1vmzAQ/j5p/8Hyd8pLCAFUMrUhTJO6&#10;F6ndD3DABGtgM9sJVNP++84mpGmrSdM2PliHfX7unrvHd/1u7Fp0pFIxwTPsX3kYUV6KivF9hr8+&#10;FE6MkdKEV6QVnGb4kSr8bv32zfXQpzQQjWgrKhGAcJUOfYYbrfvUdVXZ0I6oK9FTDoe1kB3R8Cv3&#10;biXJAOhd6waeF7mDkFUvRUmVgt18OsRri1/XtNSf61pRjdoMQ27artKuO7O662uS7iXpG1ae0iB/&#10;kUVHGIegZ6icaIIOkr2C6lgphRK1vipF54q6ZiW1HICN771gc9+QnlouUBzVn8uk/h9s+en4RSJW&#10;ZXiRYMRJBz16oKNGt2JEi8jUZ+hVCm73PTjqEfahz5ar6u9E+U0hLjYN4Xt6I6UYGkoqyM83N92L&#10;qxOOMiC74aOoIA45aGGBxlp2pnhQDgTo0KfHc29MLqUJ6YcLD05KOAqXURTESxuCpPPtXir9nooO&#10;GSPDEnpv0cnxTmmTDUlnFxOMi4K1re1/y59tgOO0A7HhqjkzWdh2/ki8ZBtv49AJg2jrhF6eOzfF&#10;JnSiwl8t80W+2eT+TxPXD9OGVRXlJswsLT/8s9adRD6J4iwuJVpWGTiTkpL73aaV6EhA2oX9TgW5&#10;cHOfp2GLAFxeUPKD0LsNEqeI4pUTFuHSSVZe7Hh+cptEXpiEefGc0h3j9N8poSHDyTJYTmL6LTfP&#10;fq+5kbRjGoZHy7oMx2cnkhoJbnllW6sJayf7ohQm/adSQLvnRlvBGo1OatXjbrRvIzbRjZh3onoE&#10;BUsBAgMxwuADw6zBCn4HmCMZVt8PRFKM2g8cHgJs69mQs7GbDcLLRsA40hhN5kZPw+nQS7ZvAHx6&#10;alzcwGOpmdXxUyKnJwazwdI5zTEzfC7/rdfTtF3/AgAA//8DAFBLAwQUAAYACAAAACEAgIzNfdsA&#10;AAAIAQAADwAAAGRycy9kb3ducmV2LnhtbEyPy07DMBBF90j8gzVI7KgDbUMU4lQoUsWuEqUfMI2H&#10;OKofIXab9O+ZrmA1j3t150y1mZ0VFxpjH7yC50UGgnwbdO87BYev7VMBIib0Gm3wpOBKETb1/V2F&#10;pQ6T/6TLPnWCQ3wsUYFJaSiljK0hh3ERBvKsfYfRYeJx7KQeceJwZ+VLluXSYe/5gsGBGkPtaX92&#10;CnZXaaalWx/apsl3+fJni6cPq9Tjw/z+BiLRnP7McMNndKiZ6RjOXkdhFbyyT8EqL1YgbnLBiyNX&#10;btYg60r+f6D+BQAA//8DAFBLAQItABQABgAIAAAAIQC2gziS/gAAAOEBAAATAAAAAAAAAAAAAAAA&#10;AAAAAABbQ29udGVudF9UeXBlc10ueG1sUEsBAi0AFAAGAAgAAAAhADj9If/WAAAAlAEAAAsAAAAA&#10;AAAAAAAAAAAALwEAAF9yZWxzLy5yZWxzUEsBAi0AFAAGAAgAAAAhAPZ6ojSxAgAAtQUAAA4AAAAA&#10;AAAAAAAAAAAALgIAAGRycy9lMm9Eb2MueG1sUEsBAi0AFAAGAAgAAAAhAICMzX3bAAAACAEAAA8A&#10;AAAAAAAAAAAAAAAACwUAAGRycy9kb3ducmV2LnhtbFBLBQYAAAAABAAEAPMAAAATBgAAAAA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D904A7">
      <w:pPr>
        <w:spacing w:before="20" w:after="0" w:line="240" w:lineRule="auto"/>
        <w:ind w:left="4271" w:right="4242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ANNEX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spacing w:val="1"/>
          <w:w w:val="99"/>
        </w:rPr>
        <w:t>4</w:t>
      </w:r>
      <w:r>
        <w:rPr>
          <w:rFonts w:ascii="Verdana" w:eastAsia="Verdana" w:hAnsi="Verdana" w:cs="Verdana"/>
          <w:b/>
          <w:bCs/>
          <w:w w:val="99"/>
        </w:rPr>
        <w:t>B</w:t>
      </w:r>
    </w:p>
    <w:p w:rsidR="00437654" w:rsidRDefault="00D904A7">
      <w:pPr>
        <w:spacing w:after="0" w:line="266" w:lineRule="exact"/>
        <w:ind w:left="566" w:right="541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  <w:position w:val="-1"/>
        </w:rPr>
        <w:t>DOCUM</w:t>
      </w:r>
      <w:r>
        <w:rPr>
          <w:rFonts w:ascii="Verdana" w:eastAsia="Verdana" w:hAnsi="Verdana" w:cs="Verdana"/>
          <w:b/>
          <w:bCs/>
          <w:spacing w:val="2"/>
          <w:position w:val="-1"/>
        </w:rPr>
        <w:t>E</w:t>
      </w:r>
      <w:r>
        <w:rPr>
          <w:rFonts w:ascii="Verdana" w:eastAsia="Verdana" w:hAnsi="Verdana" w:cs="Verdana"/>
          <w:b/>
          <w:bCs/>
          <w:position w:val="-1"/>
        </w:rPr>
        <w:t>NT</w:t>
      </w:r>
      <w:r>
        <w:rPr>
          <w:rFonts w:ascii="Verdana" w:eastAsia="Verdana" w:hAnsi="Verdana" w:cs="Verdana"/>
          <w:b/>
          <w:bCs/>
          <w:spacing w:val="-14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DE</w:t>
      </w:r>
      <w:r>
        <w:rPr>
          <w:rFonts w:ascii="Verdana" w:eastAsia="Verdana" w:hAnsi="Verdana" w:cs="Verdana"/>
          <w:b/>
          <w:bCs/>
          <w:spacing w:val="-3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spacing w:val="1"/>
          <w:position w:val="-1"/>
        </w:rPr>
        <w:t>D</w:t>
      </w:r>
      <w:r>
        <w:rPr>
          <w:rFonts w:ascii="Verdana" w:eastAsia="Verdana" w:hAnsi="Verdana" w:cs="Verdana"/>
          <w:b/>
          <w:bCs/>
          <w:position w:val="-1"/>
        </w:rPr>
        <w:t>ESGLOSS</w:t>
      </w:r>
      <w:r>
        <w:rPr>
          <w:rFonts w:ascii="Verdana" w:eastAsia="Verdana" w:hAnsi="Verdana" w:cs="Verdana"/>
          <w:b/>
          <w:bCs/>
          <w:spacing w:val="1"/>
          <w:position w:val="-1"/>
        </w:rPr>
        <w:t>A</w:t>
      </w:r>
      <w:r>
        <w:rPr>
          <w:rFonts w:ascii="Verdana" w:eastAsia="Verdana" w:hAnsi="Verdana" w:cs="Verdana"/>
          <w:b/>
          <w:bCs/>
          <w:position w:val="-1"/>
        </w:rPr>
        <w:t>MENT</w:t>
      </w:r>
      <w:r>
        <w:rPr>
          <w:rFonts w:ascii="Verdana" w:eastAsia="Verdana" w:hAnsi="Verdana" w:cs="Verdana"/>
          <w:b/>
          <w:bCs/>
          <w:spacing w:val="-22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DE</w:t>
      </w:r>
      <w:r>
        <w:rPr>
          <w:rFonts w:ascii="Verdana" w:eastAsia="Verdana" w:hAnsi="Verdana" w:cs="Verdana"/>
          <w:b/>
          <w:bCs/>
          <w:spacing w:val="-1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COST</w:t>
      </w:r>
      <w:r>
        <w:rPr>
          <w:rFonts w:ascii="Verdana" w:eastAsia="Verdana" w:hAnsi="Verdana" w:cs="Verdana"/>
          <w:b/>
          <w:bCs/>
          <w:spacing w:val="1"/>
          <w:position w:val="-1"/>
        </w:rPr>
        <w:t>O</w:t>
      </w:r>
      <w:r>
        <w:rPr>
          <w:rFonts w:ascii="Verdana" w:eastAsia="Verdana" w:hAnsi="Verdana" w:cs="Verdana"/>
          <w:b/>
          <w:bCs/>
          <w:position w:val="-1"/>
        </w:rPr>
        <w:t>S</w:t>
      </w:r>
      <w:r>
        <w:rPr>
          <w:rFonts w:ascii="Verdana" w:eastAsia="Verdana" w:hAnsi="Verdana" w:cs="Verdana"/>
          <w:b/>
          <w:bCs/>
          <w:spacing w:val="-10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DIR</w:t>
      </w:r>
      <w:r>
        <w:rPr>
          <w:rFonts w:ascii="Verdana" w:eastAsia="Verdana" w:hAnsi="Verdana" w:cs="Verdana"/>
          <w:b/>
          <w:bCs/>
          <w:spacing w:val="1"/>
          <w:position w:val="-1"/>
        </w:rPr>
        <w:t>E</w:t>
      </w:r>
      <w:r>
        <w:rPr>
          <w:rFonts w:ascii="Verdana" w:eastAsia="Verdana" w:hAnsi="Verdana" w:cs="Verdana"/>
          <w:b/>
          <w:bCs/>
          <w:position w:val="-1"/>
        </w:rPr>
        <w:t>CT</w:t>
      </w:r>
      <w:r>
        <w:rPr>
          <w:rFonts w:ascii="Verdana" w:eastAsia="Verdana" w:hAnsi="Verdana" w:cs="Verdana"/>
          <w:b/>
          <w:bCs/>
          <w:spacing w:val="1"/>
          <w:position w:val="-1"/>
        </w:rPr>
        <w:t>E</w:t>
      </w:r>
      <w:r>
        <w:rPr>
          <w:rFonts w:ascii="Verdana" w:eastAsia="Verdana" w:hAnsi="Verdana" w:cs="Verdana"/>
          <w:b/>
          <w:bCs/>
          <w:position w:val="-1"/>
        </w:rPr>
        <w:t>S</w:t>
      </w:r>
      <w:r>
        <w:rPr>
          <w:rFonts w:ascii="Verdana" w:eastAsia="Verdana" w:hAnsi="Verdana" w:cs="Verdana"/>
          <w:b/>
          <w:bCs/>
          <w:spacing w:val="-12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position w:val="-1"/>
        </w:rPr>
        <w:t>I</w:t>
      </w:r>
      <w:r>
        <w:rPr>
          <w:rFonts w:ascii="Verdana" w:eastAsia="Verdana" w:hAnsi="Verdana" w:cs="Verdana"/>
          <w:b/>
          <w:bCs/>
          <w:spacing w:val="-1"/>
          <w:position w:val="-1"/>
        </w:rPr>
        <w:t xml:space="preserve"> </w:t>
      </w:r>
      <w:r>
        <w:rPr>
          <w:rFonts w:ascii="Verdana" w:eastAsia="Verdana" w:hAnsi="Verdana" w:cs="Verdana"/>
          <w:b/>
          <w:bCs/>
          <w:w w:val="99"/>
          <w:position w:val="-1"/>
        </w:rPr>
        <w:t>IN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</w:rPr>
        <w:t>D</w:t>
      </w:r>
      <w:r>
        <w:rPr>
          <w:rFonts w:ascii="Verdana" w:eastAsia="Verdana" w:hAnsi="Verdana" w:cs="Verdana"/>
          <w:b/>
          <w:bCs/>
          <w:w w:val="99"/>
          <w:position w:val="-1"/>
        </w:rPr>
        <w:t>I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</w:rPr>
        <w:t>R</w:t>
      </w:r>
      <w:r>
        <w:rPr>
          <w:rFonts w:ascii="Verdana" w:eastAsia="Verdana" w:hAnsi="Verdana" w:cs="Verdana"/>
          <w:b/>
          <w:bCs/>
          <w:w w:val="99"/>
          <w:position w:val="-1"/>
        </w:rPr>
        <w:t>ECTES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6" w:after="0" w:line="280" w:lineRule="exact"/>
        <w:rPr>
          <w:sz w:val="28"/>
          <w:szCs w:val="28"/>
        </w:rPr>
      </w:pPr>
    </w:p>
    <w:p w:rsidR="00437654" w:rsidRDefault="00D904A7">
      <w:pPr>
        <w:spacing w:after="0" w:line="240" w:lineRule="auto"/>
        <w:ind w:left="118" w:right="5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pl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l’est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bl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rt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à</w:t>
      </w:r>
      <w:r>
        <w:rPr>
          <w:rFonts w:ascii="Verdana" w:eastAsia="Verdana" w:hAnsi="Verdana" w:cs="Verdana"/>
          <w:sz w:val="20"/>
          <w:szCs w:val="20"/>
        </w:rPr>
        <w:t>usula 8a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d’aqu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s’inco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po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güent 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sgl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ssament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cos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os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di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ctes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ind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cis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 b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nefici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industri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 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s,   </w:t>
      </w:r>
      <w:r>
        <w:rPr>
          <w:rFonts w:ascii="Verdana" w:eastAsia="Verdana" w:hAnsi="Verdana" w:cs="Verdana"/>
          <w:spacing w:val="5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i,   </w:t>
      </w:r>
      <w:r>
        <w:rPr>
          <w:rFonts w:ascii="Verdana" w:eastAsia="Verdana" w:hAnsi="Verdana" w:cs="Verdana"/>
          <w:spacing w:val="5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puta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t   </w:t>
      </w:r>
      <w:r>
        <w:rPr>
          <w:rFonts w:ascii="Verdana" w:eastAsia="Verdana" w:hAnsi="Verdana" w:cs="Verdana"/>
          <w:spacing w:val="5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IV</w:t>
      </w:r>
      <w:r>
        <w:rPr>
          <w:rFonts w:ascii="Verdana" w:eastAsia="Verdana" w:hAnsi="Verdana" w:cs="Verdana"/>
          <w:sz w:val="20"/>
          <w:szCs w:val="20"/>
        </w:rPr>
        <w:t xml:space="preserve">A   </w:t>
      </w:r>
      <w:r>
        <w:rPr>
          <w:rFonts w:ascii="Verdana" w:eastAsia="Verdana" w:hAnsi="Verdana" w:cs="Verdana"/>
          <w:spacing w:val="5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 xml:space="preserve">b   </w:t>
      </w:r>
      <w:r>
        <w:rPr>
          <w:rFonts w:ascii="Verdana" w:eastAsia="Verdana" w:hAnsi="Verdana" w:cs="Verdana"/>
          <w:spacing w:val="5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 xml:space="preserve">tida   </w:t>
      </w:r>
      <w:r>
        <w:rPr>
          <w:rFonts w:ascii="Verdana" w:eastAsia="Verdana" w:hAnsi="Verdana" w:cs="Verdana"/>
          <w:spacing w:val="5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ind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nt,   </w:t>
      </w:r>
      <w:r>
        <w:rPr>
          <w:rFonts w:ascii="Verdana" w:eastAsia="Verdana" w:hAnsi="Verdana" w:cs="Verdana"/>
          <w:spacing w:val="5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ap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icant   </w:t>
      </w:r>
      <w:r>
        <w:rPr>
          <w:rFonts w:ascii="Verdana" w:eastAsia="Verdana" w:hAnsi="Verdana" w:cs="Verdana"/>
          <w:spacing w:val="5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  </w:t>
      </w:r>
      <w:r>
        <w:rPr>
          <w:rFonts w:ascii="Verdana" w:eastAsia="Verdana" w:hAnsi="Verdana" w:cs="Verdana"/>
          <w:spacing w:val="5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conv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ni</w:t>
      </w:r>
    </w:p>
    <w:p w:rsidR="00437654" w:rsidRDefault="00D904A7">
      <w:pPr>
        <w:spacing w:after="0" w:line="236" w:lineRule="exact"/>
        <w:ind w:left="118" w:right="125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3" w:after="0" w:line="280" w:lineRule="exact"/>
        <w:rPr>
          <w:sz w:val="28"/>
          <w:szCs w:val="28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437654">
        <w:trPr>
          <w:trHeight w:hRule="exact" w:val="304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10"/>
                <w:szCs w:val="1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Costos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di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re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ctes</w:t>
            </w:r>
            <w:r>
              <w:rPr>
                <w:rFonts w:ascii="Verdana" w:eastAsia="Verdana" w:hAnsi="Verdana" w:cs="Verdana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i/>
                <w:position w:val="7"/>
                <w:sz w:val="10"/>
                <w:szCs w:val="10"/>
              </w:rPr>
              <w:t>5</w:t>
            </w:r>
          </w:p>
          <w:p w:rsidR="00437654" w:rsidRDefault="00D904A7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(esp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cif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>i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car concept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37654" w:rsidRDefault="00D904A7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m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po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t €</w:t>
            </w:r>
          </w:p>
        </w:tc>
      </w:tr>
      <w:tr w:rsidR="00437654">
        <w:trPr>
          <w:trHeight w:hRule="exact" w:val="262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</w:tr>
      <w:tr w:rsidR="00437654">
        <w:trPr>
          <w:trHeight w:hRule="exact" w:val="319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</w:tr>
      <w:tr w:rsidR="00437654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</w:tr>
      <w:tr w:rsidR="00437654">
        <w:trPr>
          <w:trHeight w:hRule="exact" w:val="308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7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Costos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sa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l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ials</w:t>
            </w:r>
          </w:p>
          <w:p w:rsidR="00437654" w:rsidRDefault="00D904A7">
            <w:pPr>
              <w:tabs>
                <w:tab w:val="left" w:pos="1920"/>
                <w:tab w:val="left" w:pos="3380"/>
              </w:tabs>
              <w:spacing w:after="0" w:line="241" w:lineRule="auto"/>
              <w:ind w:left="96" w:right="4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(desg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l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oss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a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r</w:t>
            </w:r>
            <w:r>
              <w:rPr>
                <w:rFonts w:ascii="Verdana" w:eastAsia="Verdana" w:hAnsi="Verdana" w:cs="Verdana"/>
                <w:sz w:val="20"/>
                <w:szCs w:val="20"/>
              </w:rPr>
              <w:tab/>
              <w:t>nombre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ab/>
              <w:t>p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rs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nes tr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ba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l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lad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res i catego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ies prof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ssi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on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l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37654" w:rsidRDefault="00D904A7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..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.. €</w:t>
            </w:r>
          </w:p>
        </w:tc>
      </w:tr>
      <w:tr w:rsidR="00437654">
        <w:trPr>
          <w:trHeight w:hRule="exact" w:val="506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</w:tr>
      <w:tr w:rsidR="00437654">
        <w:trPr>
          <w:trHeight w:hRule="exact" w:val="31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Suma cost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>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 di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re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ctes</w:t>
            </w:r>
          </w:p>
        </w:tc>
      </w:tr>
    </w:tbl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9" w:after="0" w:line="280" w:lineRule="exact"/>
        <w:rPr>
          <w:sz w:val="28"/>
          <w:szCs w:val="28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437654">
        <w:trPr>
          <w:trHeight w:hRule="exact" w:val="303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Costos indi</w:t>
            </w:r>
            <w:r>
              <w:rPr>
                <w:rFonts w:ascii="Verdana" w:eastAsia="Verdana" w:hAnsi="Verdana" w:cs="Verdana"/>
                <w:spacing w:val="-3"/>
                <w:sz w:val="20"/>
                <w:szCs w:val="20"/>
              </w:rPr>
              <w:t>r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ctes</w:t>
            </w:r>
          </w:p>
          <w:p w:rsidR="00437654" w:rsidRDefault="00D904A7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(esp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cif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>i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car conc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pte)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37654" w:rsidRDefault="00D904A7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m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po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t €</w:t>
            </w:r>
          </w:p>
        </w:tc>
      </w:tr>
      <w:tr w:rsidR="00437654">
        <w:trPr>
          <w:trHeight w:hRule="exact" w:val="264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</w:tr>
      <w:tr w:rsidR="00437654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</w:tr>
      <w:tr w:rsidR="00437654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Desp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s 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ge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ne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l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d’estruc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t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ura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</w:tr>
      <w:tr w:rsidR="00437654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Be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nefici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in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ustri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a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437654"/>
        </w:tc>
      </w:tr>
      <w:tr w:rsidR="00437654">
        <w:trPr>
          <w:trHeight w:hRule="exact" w:val="317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654" w:rsidRDefault="00D904A7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Suma cost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>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 indi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>r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ctes</w:t>
            </w:r>
          </w:p>
        </w:tc>
      </w:tr>
    </w:tbl>
    <w:p w:rsidR="00437654" w:rsidRDefault="00437654">
      <w:pPr>
        <w:spacing w:before="5" w:after="0" w:line="110" w:lineRule="exact"/>
        <w:rPr>
          <w:sz w:val="11"/>
          <w:szCs w:val="11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tabs>
          <w:tab w:val="left" w:pos="1620"/>
          <w:tab w:val="left" w:pos="2240"/>
          <w:tab w:val="left" w:pos="3440"/>
          <w:tab w:val="left" w:pos="4660"/>
        </w:tabs>
        <w:spacing w:before="24" w:after="0" w:line="240" w:lineRule="auto"/>
        <w:ind w:left="631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TOTAL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ab/>
        <w:t>COST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ab/>
        <w:t>(di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ctes</w:t>
      </w:r>
      <w:r>
        <w:rPr>
          <w:rFonts w:ascii="Verdana" w:eastAsia="Verdana" w:hAnsi="Verdana" w:cs="Verdana"/>
          <w:sz w:val="20"/>
          <w:szCs w:val="20"/>
        </w:rPr>
        <w:tab/>
        <w:t>+</w:t>
      </w:r>
    </w:p>
    <w:p w:rsidR="00437654" w:rsidRDefault="006149A4">
      <w:pPr>
        <w:spacing w:before="1" w:after="0" w:line="236" w:lineRule="exact"/>
        <w:ind w:left="631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1145540</wp:posOffset>
                </wp:positionH>
                <wp:positionV relativeFrom="paragraph">
                  <wp:posOffset>340360</wp:posOffset>
                </wp:positionV>
                <wp:extent cx="5632450" cy="217805"/>
                <wp:effectExtent l="2540" t="6985" r="3810" b="3810"/>
                <wp:wrapNone/>
                <wp:docPr id="2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0" cy="217805"/>
                          <a:chOff x="1804" y="536"/>
                          <a:chExt cx="8870" cy="343"/>
                        </a:xfrm>
                      </wpg:grpSpPr>
                      <wpg:grpSp>
                        <wpg:cNvPr id="25" name="Group 34"/>
                        <wpg:cNvGrpSpPr>
                          <a:grpSpLocks/>
                        </wpg:cNvGrpSpPr>
                        <wpg:grpSpPr bwMode="auto">
                          <a:xfrm>
                            <a:off x="1833" y="561"/>
                            <a:ext cx="8809" cy="2"/>
                            <a:chOff x="1833" y="561"/>
                            <a:chExt cx="8809" cy="2"/>
                          </a:xfrm>
                        </wpg:grpSpPr>
                        <wps:wsp>
                          <wps:cNvPr id="26" name="Freeform 35"/>
                          <wps:cNvSpPr>
                            <a:spLocks/>
                          </wps:cNvSpPr>
                          <wps:spPr bwMode="auto">
                            <a:xfrm>
                              <a:off x="1833" y="561"/>
                              <a:ext cx="8809" cy="2"/>
                            </a:xfrm>
                            <a:custGeom>
                              <a:avLst/>
                              <a:gdLst>
                                <a:gd name="T0" fmla="+- 0 1833 1833"/>
                                <a:gd name="T1" fmla="*/ T0 w 8809"/>
                                <a:gd name="T2" fmla="+- 0 10642 1833"/>
                                <a:gd name="T3" fmla="*/ T2 w 88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09">
                                  <a:moveTo>
                                    <a:pt x="0" y="0"/>
                                  </a:moveTo>
                                  <a:lnTo>
                                    <a:pt x="8809" y="0"/>
                                  </a:lnTo>
                                </a:path>
                              </a:pathLst>
                            </a:custGeom>
                            <a:noFill/>
                            <a:ln w="67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32"/>
                        <wpg:cNvGrpSpPr>
                          <a:grpSpLocks/>
                        </wpg:cNvGrpSpPr>
                        <wpg:grpSpPr bwMode="auto">
                          <a:xfrm>
                            <a:off x="1815" y="547"/>
                            <a:ext cx="8847" cy="2"/>
                            <a:chOff x="1815" y="547"/>
                            <a:chExt cx="8847" cy="2"/>
                          </a:xfrm>
                        </wpg:grpSpPr>
                        <wps:wsp>
                          <wps:cNvPr id="28" name="Freeform 33"/>
                          <wps:cNvSpPr>
                            <a:spLocks/>
                          </wps:cNvSpPr>
                          <wps:spPr bwMode="auto">
                            <a:xfrm>
                              <a:off x="1815" y="547"/>
                              <a:ext cx="8847" cy="2"/>
                            </a:xfrm>
                            <a:custGeom>
                              <a:avLst/>
                              <a:gdLst>
                                <a:gd name="T0" fmla="+- 0 1815 1815"/>
                                <a:gd name="T1" fmla="*/ T0 w 8847"/>
                                <a:gd name="T2" fmla="+- 0 10662 1815"/>
                                <a:gd name="T3" fmla="*/ T2 w 88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7">
                                  <a:moveTo>
                                    <a:pt x="0" y="0"/>
                                  </a:moveTo>
                                  <a:lnTo>
                                    <a:pt x="8847" y="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30"/>
                        <wpg:cNvGrpSpPr>
                          <a:grpSpLocks/>
                        </wpg:cNvGrpSpPr>
                        <wpg:grpSpPr bwMode="auto">
                          <a:xfrm>
                            <a:off x="1833" y="854"/>
                            <a:ext cx="8809" cy="2"/>
                            <a:chOff x="1833" y="854"/>
                            <a:chExt cx="8809" cy="2"/>
                          </a:xfrm>
                        </wpg:grpSpPr>
                        <wps:wsp>
                          <wps:cNvPr id="30" name="Freeform 31"/>
                          <wps:cNvSpPr>
                            <a:spLocks/>
                          </wps:cNvSpPr>
                          <wps:spPr bwMode="auto">
                            <a:xfrm>
                              <a:off x="1833" y="854"/>
                              <a:ext cx="8809" cy="2"/>
                            </a:xfrm>
                            <a:custGeom>
                              <a:avLst/>
                              <a:gdLst>
                                <a:gd name="T0" fmla="+- 0 1833 1833"/>
                                <a:gd name="T1" fmla="*/ T0 w 8809"/>
                                <a:gd name="T2" fmla="+- 0 10642 1833"/>
                                <a:gd name="T3" fmla="*/ T2 w 88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09">
                                  <a:moveTo>
                                    <a:pt x="0" y="0"/>
                                  </a:moveTo>
                                  <a:lnTo>
                                    <a:pt x="8809" y="0"/>
                                  </a:lnTo>
                                </a:path>
                              </a:pathLst>
                            </a:custGeom>
                            <a:noFill/>
                            <a:ln w="67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28"/>
                        <wpg:cNvGrpSpPr>
                          <a:grpSpLocks/>
                        </wpg:cNvGrpSpPr>
                        <wpg:grpSpPr bwMode="auto">
                          <a:xfrm>
                            <a:off x="1824" y="557"/>
                            <a:ext cx="2" cy="301"/>
                            <a:chOff x="1824" y="557"/>
                            <a:chExt cx="2" cy="301"/>
                          </a:xfrm>
                        </wpg:grpSpPr>
                        <wps:wsp>
                          <wps:cNvPr id="32" name="Freeform 29"/>
                          <wps:cNvSpPr>
                            <a:spLocks/>
                          </wps:cNvSpPr>
                          <wps:spPr bwMode="auto">
                            <a:xfrm>
                              <a:off x="1824" y="557"/>
                              <a:ext cx="2" cy="301"/>
                            </a:xfrm>
                            <a:custGeom>
                              <a:avLst/>
                              <a:gdLst>
                                <a:gd name="T0" fmla="+- 0 557 557"/>
                                <a:gd name="T1" fmla="*/ 557 h 301"/>
                                <a:gd name="T2" fmla="+- 0 858 557"/>
                                <a:gd name="T3" fmla="*/ 858 h 3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1">
                                  <a:moveTo>
                                    <a:pt x="0" y="0"/>
                                  </a:moveTo>
                                  <a:lnTo>
                                    <a:pt x="0" y="301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26"/>
                        <wpg:cNvGrpSpPr>
                          <a:grpSpLocks/>
                        </wpg:cNvGrpSpPr>
                        <wpg:grpSpPr bwMode="auto">
                          <a:xfrm>
                            <a:off x="1815" y="868"/>
                            <a:ext cx="8847" cy="2"/>
                            <a:chOff x="1815" y="868"/>
                            <a:chExt cx="8847" cy="2"/>
                          </a:xfrm>
                        </wpg:grpSpPr>
                        <wps:wsp>
                          <wps:cNvPr id="34" name="Freeform 27"/>
                          <wps:cNvSpPr>
                            <a:spLocks/>
                          </wps:cNvSpPr>
                          <wps:spPr bwMode="auto">
                            <a:xfrm>
                              <a:off x="1815" y="868"/>
                              <a:ext cx="8847" cy="2"/>
                            </a:xfrm>
                            <a:custGeom>
                              <a:avLst/>
                              <a:gdLst>
                                <a:gd name="T0" fmla="+- 0 1815 1815"/>
                                <a:gd name="T1" fmla="*/ T0 w 8847"/>
                                <a:gd name="T2" fmla="+- 0 10662 1815"/>
                                <a:gd name="T3" fmla="*/ T2 w 88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7">
                                  <a:moveTo>
                                    <a:pt x="0" y="0"/>
                                  </a:moveTo>
                                  <a:lnTo>
                                    <a:pt x="884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24"/>
                        <wpg:cNvGrpSpPr>
                          <a:grpSpLocks/>
                        </wpg:cNvGrpSpPr>
                        <wpg:grpSpPr bwMode="auto">
                          <a:xfrm>
                            <a:off x="6238" y="546"/>
                            <a:ext cx="2" cy="312"/>
                            <a:chOff x="6238" y="546"/>
                            <a:chExt cx="2" cy="312"/>
                          </a:xfrm>
                        </wpg:grpSpPr>
                        <wps:wsp>
                          <wps:cNvPr id="36" name="Freeform 25"/>
                          <wps:cNvSpPr>
                            <a:spLocks/>
                          </wps:cNvSpPr>
                          <wps:spPr bwMode="auto">
                            <a:xfrm>
                              <a:off x="6238" y="546"/>
                              <a:ext cx="2" cy="312"/>
                            </a:xfrm>
                            <a:custGeom>
                              <a:avLst/>
                              <a:gdLst>
                                <a:gd name="T0" fmla="+- 0 546 546"/>
                                <a:gd name="T1" fmla="*/ 546 h 312"/>
                                <a:gd name="T2" fmla="+- 0 858 546"/>
                                <a:gd name="T3" fmla="*/ 858 h 3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2">
                                  <a:moveTo>
                                    <a:pt x="0" y="0"/>
                                  </a:moveTo>
                                  <a:lnTo>
                                    <a:pt x="0" y="312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22"/>
                        <wpg:cNvGrpSpPr>
                          <a:grpSpLocks/>
                        </wpg:cNvGrpSpPr>
                        <wpg:grpSpPr bwMode="auto">
                          <a:xfrm>
                            <a:off x="10652" y="557"/>
                            <a:ext cx="2" cy="301"/>
                            <a:chOff x="10652" y="557"/>
                            <a:chExt cx="2" cy="301"/>
                          </a:xfrm>
                        </wpg:grpSpPr>
                        <wps:wsp>
                          <wps:cNvPr id="38" name="Freeform 23"/>
                          <wps:cNvSpPr>
                            <a:spLocks/>
                          </wps:cNvSpPr>
                          <wps:spPr bwMode="auto">
                            <a:xfrm>
                              <a:off x="10652" y="557"/>
                              <a:ext cx="2" cy="301"/>
                            </a:xfrm>
                            <a:custGeom>
                              <a:avLst/>
                              <a:gdLst>
                                <a:gd name="T0" fmla="+- 0 557 557"/>
                                <a:gd name="T1" fmla="*/ 557 h 301"/>
                                <a:gd name="T2" fmla="+- 0 858 557"/>
                                <a:gd name="T3" fmla="*/ 858 h 3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1">
                                  <a:moveTo>
                                    <a:pt x="0" y="0"/>
                                  </a:moveTo>
                                  <a:lnTo>
                                    <a:pt x="0" y="301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90.2pt;margin-top:26.8pt;width:443.5pt;height:17.15pt;z-index:-251641856;mso-position-horizontal-relative:page" coordorigin="1804,536" coordsize="8870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ITTgYAABwtAAAOAAAAZHJzL2Uyb0RvYy54bWzsWttu4zYQfS/QfyD02CKxbpYVIc5iESdB&#10;gW27wLofwEiyJVQWVUqJkxb9984MdZeT3Tj2ZtvKD7ZkDofDQ3IOZ8jzdw+bhN2HMo9FOteMU11j&#10;YeqLIE7Xc+235fWJq7G84GnAE5GGc+0xzLV3F99/d77NvNAUkUiCUDJQkubeNptrUVFk3mSS+1G4&#10;4fmpyMIUCldCbngBr3I9CSTfgvZNMjF13ZlshQwyKfwwz+HfhSrULkj/ahX6xa+rVR4WLJlrYFtB&#10;35K+b/F7cnHOvbXkWRT7pRl8Dys2PE6h0VrVghec3cl4oGoT+1LkYlWc+mIzEatV7IfUB+iNofd6&#10;cyPFXUZ9WXvbdVbDBND2cNpbrf/L/UfJ4mCumbbGUr6BMaJmmWkgONts7YHMjcw+ZR+l6iE8fhD+&#10;7zkUT/rl+L5Wwux2+7MIQB+/KwSB87CSG1QB3WYPNAaP9RiEDwXz4c+pY5n2FIbKhzLTmLn6VA2S&#10;H8FIYjXD1cFUKJ1aTlV0VdZ23VlZ1bItLJxwT7VKlpaWqW7RS93DCoVpFwXLPjYKhmtZqjsOIc69&#10;CgrX1c9KHKp+1hD06/hRA0Gn1pMAwHrLmymVv25KfYp4FtJMzXG6VGA6FZjXMgxxETOLRnObkVg1&#10;pfL2fGqVoFgO0+6zM+mLMazR4J5/lxc3oaAJye8/5IVyBQE80TQPytWwhAm12iTgFX48YTrDpuhL&#10;Dcm6FjMqsR8mbKmzLaPhK5VWusxKSOnSHdvcqQxmhGoTlZktZdCBdWUijyqr/Ye0NBueGEffq9OK&#10;y0SOS2YJxlVLDTSAEHbxCVk1G8k1VrLqt2xCglPtu1OpMXCntwqTjBdoGTaBj2w71wgL/GMj7sOl&#10;oKKi5wOgkaY0SdtSaiW0eqCKoQY2QKu8bhRtbQ1tKq7jJKFhSFI0xZlZBmGTiyQOsBCtyeX69jKR&#10;7J4jUdAHOwPKOmLgkNOAlEUhD67K54LHiXoG+YSwhTVcQoCrmZjgrzP97Mq9cu0T23SuTmx9sTh5&#10;f31pnzjXxmy6sBaXlwvjbzTNsL0oDoIwResqVjLsL1uiJT8qPql5qdOLTmev6TPs7KRrBmEBfal+&#10;qXfgVNUKRTeae7cieITVKoWiWdgWwEMk5J8a2wLFzrX8jzsuQ40lP6XgcM4M20ZOphd7OjPhRbZL&#10;btslPPVB1VwrNJjg+HhZKB6/y2S8jqAlNaypeA98s4pxPZN9yqryBXwePZUs9RwTzCrnpfjQMhGj&#10;Pt8h4x+KDw3XAPZBYrNnaiXh3EFSdF34RzGiKmiRYb9Omwk6tWBu7qbCr8EEsA1Um4uGCYifD88E&#10;fTyewLBGo+suXsQExhScN7RHDuFZJqgGtBEaMIGDTDBUtoMJlDLowL+TCcD81zABzunDMIFhm7Dp&#10;Je8/UgHy3kgFypvXbr7ax8I2vB0aWbQ5Oi4VlBt8d0oByIuCgrpOmwq+maAAwBtQQRlqtrb+sO86&#10;WFBQ49FQwW40XkEFY1AwBgXcG4MCjA/+w0EBhI4dJjDd4wcFmJjDoGDaCwpgB4k5Mksv00atmKBf&#10;pSGCbqV6E9zPjn2FkADiqT4PmGcKzUPzQB+OigeeAGNvGoAhYvUwNVv9dmYIRSJWj1kjBLa0skzu&#10;1N2lqR0MoEitab9gAJgYJhAkhzBUhl4/lxYqZaukKsmqOvumhSI1d/ePBZRJJZZgyyuSQoZlO+YY&#10;CjQpsDEU2B0K4La8HQqYdARx3FCgzGi4DpFNOxTAWJjOSVQKosUA/ToNA/RySbBu3iwrBIcrAwog&#10;kjtaVuhzGNZo7M0BmMPZmchps0B5PqASOZjHKWFYdlnA0J0xK9RO9jx9PnDArNBIBd3TkJEKnqCC&#10;3lEx7DKPfEDgmBbk0TEWsMuT7/5O1qBDCnBe1WH5sErDBNX2V1WqXd9bxALDg2LzKAfFQzh2I1iD&#10;sTcPwBCxepgaB99mARSBHXw1Zo1QlwUoFqgGvBHaEQvUA7nHwcDbxwJg/atjgRqBMRag+1M77wWN&#10;J8SHOSG2eifE5vFPiHVnCs7hZdmgYZ0hBagcUu313oIChifE5nFOiId49Dmgh8b+HDDmg+iWn7oO&#10;Arc15HPXhL61fNB4S6h1Jep/HgSQQ4QruJQnLa8L4x3f9judfHj1peaLfwAAAP//AwBQSwMEFAAG&#10;AAgAAAAhAOZH9QDgAAAACgEAAA8AAABkcnMvZG93bnJldi54bWxMj8FOwzAMhu9IvENkJG4sKWNd&#10;KU2naQJOExIbEuLmtV5brXGqJmu7tyc7wfG3P/3+nK0m04qBetdY1hDNFAjiwpYNVxq+9m8PCQjn&#10;kUtsLZOGCzlY5bc3GaalHfmThp2vRChhl6KG2vsuldIVNRl0M9sRh93R9gZ9iH0lyx7HUG5a+ahU&#10;LA02HC7U2NGmpuK0OxsN7yOO63n0OmxPx83lZ7/4+N5GpPX93bR+AeFp8n8wXPWDOuTB6WDPXDrR&#10;hpyop4BqWMxjEFdAxcswOWhIls8g80z+fyH/BQAA//8DAFBLAQItABQABgAIAAAAIQC2gziS/gAA&#10;AOEBAAATAAAAAAAAAAAAAAAAAAAAAABbQ29udGVudF9UeXBlc10ueG1sUEsBAi0AFAAGAAgAAAAh&#10;ADj9If/WAAAAlAEAAAsAAAAAAAAAAAAAAAAALwEAAF9yZWxzLy5yZWxzUEsBAi0AFAAGAAgAAAAh&#10;AMMqohNOBgAAHC0AAA4AAAAAAAAAAAAAAAAALgIAAGRycy9lMm9Eb2MueG1sUEsBAi0AFAAGAAgA&#10;AAAhAOZH9QDgAAAACgEAAA8AAAAAAAAAAAAAAAAAqAgAAGRycy9kb3ducmV2LnhtbFBLBQYAAAAA&#10;BAAEAPMAAAC1CQAAAAA=&#10;">
                <v:group id="Group 34" o:spid="_x0000_s1027" style="position:absolute;left:1833;top:561;width:8809;height:2" coordorigin="1833,561" coordsize="880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35" o:spid="_x0000_s1028" style="position:absolute;left:1833;top:561;width:8809;height:2;visibility:visible;mso-wrap-style:square;v-text-anchor:top" coordsize="880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vlBsMA&#10;AADbAAAADwAAAGRycy9kb3ducmV2LnhtbESPwWrDMBBE74X+g9hCb41cQ01wooRQ2tCeSt0ektti&#10;bSQTayUsJXb+vgoEehxm5g2zXE+uF2caYudZwfOsAEHcet2xUfD78/40BxETssbeMym4UIT16v5u&#10;ibX2I3/TuUlGZAjHGhXYlEItZWwtOYwzH4izd/CDw5TlYKQecMxw18uyKCrpsOO8YDHQq6X22Jyc&#10;gt3L18VPW2vjWJnwZvZh3pSfSj0+TJsFiERT+g/f2h9aQVnB9Uv+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vlBsMAAADbAAAADwAAAAAAAAAAAAAAAACYAgAAZHJzL2Rv&#10;d25yZXYueG1sUEsFBgAAAAAEAAQA9QAAAIgDAAAAAA==&#10;" path="m,l8809,e" filled="f" strokeweight=".53pt">
                    <v:path arrowok="t" o:connecttype="custom" o:connectlocs="0,0;8809,0" o:connectangles="0,0"/>
                  </v:shape>
                </v:group>
                <v:group id="Group 32" o:spid="_x0000_s1029" style="position:absolute;left:1815;top:547;width:8847;height:2" coordorigin="1815,547" coordsize="884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33" o:spid="_x0000_s1030" style="position:absolute;left:1815;top:547;width:8847;height:2;visibility:visible;mso-wrap-style:square;v-text-anchor:top" coordsize="88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2Y3sEA&#10;AADbAAAADwAAAGRycy9kb3ducmV2LnhtbERPy4rCMBTdC/5DuIIbGdMKI9IxlqLojCvxwazvNNe2&#10;2tyUJqP1781CcHk473namVrcqHWVZQXxOAJBnFtdcaHgdFx/zEA4j6yxtkwKHuQgXfR7c0y0vfOe&#10;bgdfiBDCLkEFpfdNIqXLSzLoxrYhDtzZtgZ9gG0hdYv3EG5qOYmiqTRYcWgosaFlSfn18G8U+Ooy&#10;ehTRbrfdZ59Zs/k28d/qV6nhoMu+QHjq/Fv8cv9oBZMwNnwJP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NmN7BAAAA2wAAAA8AAAAAAAAAAAAAAAAAmAIAAGRycy9kb3du&#10;cmV2LnhtbFBLBQYAAAAABAAEAPUAAACGAwAAAAA=&#10;" path="m,l8847,e" filled="f" strokeweight="1.12pt">
                    <v:path arrowok="t" o:connecttype="custom" o:connectlocs="0,0;8847,0" o:connectangles="0,0"/>
                  </v:shape>
                </v:group>
                <v:group id="Group 30" o:spid="_x0000_s1031" style="position:absolute;left:1833;top:854;width:8809;height:2" coordorigin="1833,854" coordsize="880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1" o:spid="_x0000_s1032" style="position:absolute;left:1833;top:854;width:8809;height:2;visibility:visible;mso-wrap-style:square;v-text-anchor:top" coordsize="880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dONMAA&#10;AADbAAAADwAAAGRycy9kb3ducmV2LnhtbERPTWsCMRC9F/wPYYTealZLRVajFNFiT+K2h/Y2bMZk&#10;6WYSNqm7/ntzEDw+3vdqM7hWXKiLjWcF00kBgrj2umGj4Ptr/7IAEROyxtYzKbhShM169LTCUvue&#10;T3SpkhE5hGOJCmxKoZQy1pYcxokPxJk7+85hyrAzUnfY53DXyllRzKXDhnODxUBbS/Vf9e8U/Lwd&#10;r374sDb2cxN25jcsqtmnUs/j4X0JItGQHuK7+6AVvOb1+Uv+AXJ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SdONMAAAADbAAAADwAAAAAAAAAAAAAAAACYAgAAZHJzL2Rvd25y&#10;ZXYueG1sUEsFBgAAAAAEAAQA9QAAAIUDAAAAAA==&#10;" path="m,l8809,e" filled="f" strokeweight=".53pt">
                    <v:path arrowok="t" o:connecttype="custom" o:connectlocs="0,0;8809,0" o:connectangles="0,0"/>
                  </v:shape>
                </v:group>
                <v:group id="Group 28" o:spid="_x0000_s1033" style="position:absolute;left:1824;top:557;width:2;height:301" coordorigin="1824,557" coordsize="2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29" o:spid="_x0000_s1034" style="position:absolute;left:1824;top:557;width:2;height:301;visibility:visible;mso-wrap-style:square;v-text-anchor:top" coordsize="2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iP9cMA&#10;AADbAAAADwAAAGRycy9kb3ducmV2LnhtbESPQWvCQBSE74X+h+UVvNVNFUWim1BKBfVmlEJvj+wz&#10;m5p9m2bXGP+9Wyh4HGbmG2aVD7YRPXW+dqzgbZyAIC6drrlScDysXxcgfEDW2DgmBTfykGfPTytM&#10;tbvynvoiVCJC2KeowITQplL60pBFP3YtcfROrrMYouwqqTu8Rrht5CRJ5tJizXHBYEsfhspzcbEK&#10;aDFr5l+m+Dz/bnc/R9bffe23So1ehvcliEBDeIT/2xutYDqBvy/xB8j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iP9cMAAADbAAAADwAAAAAAAAAAAAAAAACYAgAAZHJzL2Rv&#10;d25yZXYueG1sUEsFBgAAAAAEAAQA9QAAAIgDAAAAAA==&#10;" path="m,l,301e" filled="f" strokeweight="1.06pt">
                    <v:path arrowok="t" o:connecttype="custom" o:connectlocs="0,557;0,858" o:connectangles="0,0"/>
                  </v:shape>
                </v:group>
                <v:group id="Group 26" o:spid="_x0000_s1035" style="position:absolute;left:1815;top:868;width:8847;height:2" coordorigin="1815,868" coordsize="884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27" o:spid="_x0000_s1036" style="position:absolute;left:1815;top:868;width:8847;height:2;visibility:visible;mso-wrap-style:square;v-text-anchor:top" coordsize="88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OJysMA&#10;AADbAAAADwAAAGRycy9kb3ducmV2LnhtbESPT2vCQBTE7wW/w/KE3urGWkSiq4gl4KUHEwWPj+zL&#10;H8y+jdk1id/eLRR6HGbmN8xmN5pG9NS52rKC+SwCQZxbXXOp4JwlHysQziNrbCyTgic52G0nbxuM&#10;tR34RH3qSxEg7GJUUHnfxlK6vCKDbmZb4uAVtjPog+xKqTscAtw08jOKltJgzWGhwpYOFeW39GEU&#10;XMt+NL7IfqKiWV6S+/fhKIunUu/Tcb8G4Wn0/+G/9lErWHzB75fwA+T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0OJysMAAADbAAAADwAAAAAAAAAAAAAAAACYAgAAZHJzL2Rv&#10;d25yZXYueG1sUEsFBgAAAAAEAAQA9QAAAIgDAAAAAA==&#10;" path="m,l8847,e" filled="f" strokeweight="1.06pt">
                    <v:path arrowok="t" o:connecttype="custom" o:connectlocs="0,0;8847,0" o:connectangles="0,0"/>
                  </v:shape>
                </v:group>
                <v:group id="Group 24" o:spid="_x0000_s1037" style="position:absolute;left:6238;top:546;width:2;height:312" coordorigin="6238,546" coordsize="2,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25" o:spid="_x0000_s1038" style="position:absolute;left:6238;top:546;width:2;height:312;visibility:visible;mso-wrap-style:square;v-text-anchor:top" coordsize="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EPAsQA&#10;AADbAAAADwAAAGRycy9kb3ducmV2LnhtbESPS4vCQBCE74L/YWjBm05cFx/RUVZlUfDk6+CtzbRJ&#10;MNMTMqPGf7+zIHgsquorajqvTSEeVLncsoJeNwJBnFidc6rgePjtjEA4j6yxsEwKXuRgPms2phhr&#10;++QdPfY+FQHCLkYFmfdlLKVLMjLourYkDt7VVgZ9kFUqdYXPADeF/IqigTSYc1jIsKRlRsltfzcK&#10;hsvv1SLdbYfHOlnlo8u5WI/xpFS7Vf9MQHiq/Sf8bm+0gv4A/r+E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hDwLEAAAA2wAAAA8AAAAAAAAAAAAAAAAAmAIAAGRycy9k&#10;b3ducmV2LnhtbFBLBQYAAAAABAAEAPUAAACJAwAAAAA=&#10;" path="m,l,312e" filled="f" strokeweight="1.06pt">
                    <v:path arrowok="t" o:connecttype="custom" o:connectlocs="0,546;0,858" o:connectangles="0,0"/>
                  </v:shape>
                </v:group>
                <v:group id="Group 22" o:spid="_x0000_s1039" style="position:absolute;left:10652;top:557;width:2;height:301" coordorigin="10652,557" coordsize="2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23" o:spid="_x0000_s1040" style="position:absolute;left:10652;top:557;width:2;height:301;visibility:visible;mso-wrap-style:square;v-text-anchor:top" coordsize="2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X1OcAA&#10;AADbAAAADwAAAGRycy9kb3ducmV2LnhtbERPz2vCMBS+D/Y/hDfYRTTZBFerUYZjzNuYCl4fzbMp&#10;a15Kktruv18OgseP7/d6O7pWXCnExrOGl5kCQVx503Ct4XT8nBYgYkI22HomDX8UYbt5fFhjafzA&#10;P3Q9pFrkEI4larApdaWUsbLkMM58R5y5iw8OU4ahlibgkMNdK1+VWkiHDecGix3tLFW/h95pmJx3&#10;RZgoOyjs3/rvxUex/DpHrZ+fxvcViERjuotv7r3RMM9j85f8A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YX1OcAAAADbAAAADwAAAAAAAAAAAAAAAACYAgAAZHJzL2Rvd25y&#10;ZXYueG1sUEsFBgAAAAAEAAQA9QAAAIUDAAAAAA==&#10;" path="m,l,301e" filled="f" strokeweight=".37392mm">
                    <v:path arrowok="t" o:connecttype="custom" o:connectlocs="0,557;0,858" o:connectangles="0,0"/>
                  </v:shape>
                </v:group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ind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ctes) PREU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N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ET</w:t>
      </w:r>
    </w:p>
    <w:p w:rsidR="00437654" w:rsidRDefault="00437654">
      <w:pPr>
        <w:spacing w:before="5" w:after="0" w:line="120" w:lineRule="exact"/>
        <w:rPr>
          <w:sz w:val="12"/>
          <w:szCs w:val="12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6149A4">
      <w:pPr>
        <w:spacing w:before="24" w:after="0" w:line="236" w:lineRule="exact"/>
        <w:ind w:left="631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1145540</wp:posOffset>
                </wp:positionH>
                <wp:positionV relativeFrom="paragraph">
                  <wp:posOffset>-543560</wp:posOffset>
                </wp:positionV>
                <wp:extent cx="5632450" cy="372110"/>
                <wp:effectExtent l="2540" t="8890" r="3810" b="9525"/>
                <wp:wrapNone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0" cy="372110"/>
                          <a:chOff x="1804" y="-856"/>
                          <a:chExt cx="8870" cy="586"/>
                        </a:xfrm>
                      </wpg:grpSpPr>
                      <wpg:grpSp>
                        <wpg:cNvPr id="8" name="Group 19"/>
                        <wpg:cNvGrpSpPr>
                          <a:grpSpLocks/>
                        </wpg:cNvGrpSpPr>
                        <wpg:grpSpPr bwMode="auto">
                          <a:xfrm>
                            <a:off x="1833" y="-830"/>
                            <a:ext cx="8809" cy="2"/>
                            <a:chOff x="1833" y="-830"/>
                            <a:chExt cx="8809" cy="2"/>
                          </a:xfrm>
                        </wpg:grpSpPr>
                        <wps:wsp>
                          <wps:cNvPr id="9" name="Freeform 20"/>
                          <wps:cNvSpPr>
                            <a:spLocks/>
                          </wps:cNvSpPr>
                          <wps:spPr bwMode="auto">
                            <a:xfrm>
                              <a:off x="1833" y="-830"/>
                              <a:ext cx="8809" cy="2"/>
                            </a:xfrm>
                            <a:custGeom>
                              <a:avLst/>
                              <a:gdLst>
                                <a:gd name="T0" fmla="+- 0 1833 1833"/>
                                <a:gd name="T1" fmla="*/ T0 w 8809"/>
                                <a:gd name="T2" fmla="+- 0 10642 1833"/>
                                <a:gd name="T3" fmla="*/ T2 w 88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09">
                                  <a:moveTo>
                                    <a:pt x="0" y="0"/>
                                  </a:moveTo>
                                  <a:lnTo>
                                    <a:pt x="8809" y="0"/>
                                  </a:lnTo>
                                </a:path>
                              </a:pathLst>
                            </a:custGeom>
                            <a:noFill/>
                            <a:ln w="67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7"/>
                        <wpg:cNvGrpSpPr>
                          <a:grpSpLocks/>
                        </wpg:cNvGrpSpPr>
                        <wpg:grpSpPr bwMode="auto">
                          <a:xfrm>
                            <a:off x="1815" y="-845"/>
                            <a:ext cx="8847" cy="2"/>
                            <a:chOff x="1815" y="-845"/>
                            <a:chExt cx="8847" cy="2"/>
                          </a:xfrm>
                        </wpg:grpSpPr>
                        <wps:wsp>
                          <wps:cNvPr id="11" name="Freeform 18"/>
                          <wps:cNvSpPr>
                            <a:spLocks/>
                          </wps:cNvSpPr>
                          <wps:spPr bwMode="auto">
                            <a:xfrm>
                              <a:off x="1815" y="-845"/>
                              <a:ext cx="8847" cy="2"/>
                            </a:xfrm>
                            <a:custGeom>
                              <a:avLst/>
                              <a:gdLst>
                                <a:gd name="T0" fmla="+- 0 1815 1815"/>
                                <a:gd name="T1" fmla="*/ T0 w 8847"/>
                                <a:gd name="T2" fmla="+- 0 10662 1815"/>
                                <a:gd name="T3" fmla="*/ T2 w 88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7">
                                  <a:moveTo>
                                    <a:pt x="0" y="0"/>
                                  </a:moveTo>
                                  <a:lnTo>
                                    <a:pt x="8847" y="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5"/>
                        <wpg:cNvGrpSpPr>
                          <a:grpSpLocks/>
                        </wpg:cNvGrpSpPr>
                        <wpg:grpSpPr bwMode="auto">
                          <a:xfrm>
                            <a:off x="1833" y="-295"/>
                            <a:ext cx="4395" cy="2"/>
                            <a:chOff x="1833" y="-295"/>
                            <a:chExt cx="4395" cy="2"/>
                          </a:xfrm>
                        </wpg:grpSpPr>
                        <wps:wsp>
                          <wps:cNvPr id="13" name="Freeform 16"/>
                          <wps:cNvSpPr>
                            <a:spLocks/>
                          </wps:cNvSpPr>
                          <wps:spPr bwMode="auto">
                            <a:xfrm>
                              <a:off x="1833" y="-295"/>
                              <a:ext cx="4395" cy="2"/>
                            </a:xfrm>
                            <a:custGeom>
                              <a:avLst/>
                              <a:gdLst>
                                <a:gd name="T0" fmla="+- 0 1844 1833"/>
                                <a:gd name="T1" fmla="*/ T0 w 4395"/>
                                <a:gd name="T2" fmla="+- 0 6238 1833"/>
                                <a:gd name="T3" fmla="*/ T2 w 43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95">
                                  <a:moveTo>
                                    <a:pt x="11" y="0"/>
                                  </a:moveTo>
                                  <a:lnTo>
                                    <a:pt x="440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3"/>
                        <wpg:cNvGrpSpPr>
                          <a:grpSpLocks/>
                        </wpg:cNvGrpSpPr>
                        <wpg:grpSpPr bwMode="auto">
                          <a:xfrm>
                            <a:off x="1824" y="-835"/>
                            <a:ext cx="2" cy="545"/>
                            <a:chOff x="1824" y="-835"/>
                            <a:chExt cx="2" cy="545"/>
                          </a:xfrm>
                        </wpg:grpSpPr>
                        <wps:wsp>
                          <wps:cNvPr id="15" name="Freeform 14"/>
                          <wps:cNvSpPr>
                            <a:spLocks/>
                          </wps:cNvSpPr>
                          <wps:spPr bwMode="auto">
                            <a:xfrm>
                              <a:off x="1824" y="-835"/>
                              <a:ext cx="2" cy="545"/>
                            </a:xfrm>
                            <a:custGeom>
                              <a:avLst/>
                              <a:gdLst>
                                <a:gd name="T0" fmla="+- 0 -835 -835"/>
                                <a:gd name="T1" fmla="*/ -835 h 545"/>
                                <a:gd name="T2" fmla="+- 0 -290 -835"/>
                                <a:gd name="T3" fmla="*/ -290 h 5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5">
                                  <a:moveTo>
                                    <a:pt x="0" y="0"/>
                                  </a:moveTo>
                                  <a:lnTo>
                                    <a:pt x="0" y="545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1"/>
                        <wpg:cNvGrpSpPr>
                          <a:grpSpLocks/>
                        </wpg:cNvGrpSpPr>
                        <wpg:grpSpPr bwMode="auto">
                          <a:xfrm>
                            <a:off x="1815" y="-280"/>
                            <a:ext cx="8847" cy="2"/>
                            <a:chOff x="1815" y="-280"/>
                            <a:chExt cx="8847" cy="2"/>
                          </a:xfrm>
                        </wpg:grpSpPr>
                        <wps:wsp>
                          <wps:cNvPr id="17" name="Freeform 12"/>
                          <wps:cNvSpPr>
                            <a:spLocks/>
                          </wps:cNvSpPr>
                          <wps:spPr bwMode="auto">
                            <a:xfrm>
                              <a:off x="1815" y="-280"/>
                              <a:ext cx="8847" cy="2"/>
                            </a:xfrm>
                            <a:custGeom>
                              <a:avLst/>
                              <a:gdLst>
                                <a:gd name="T0" fmla="+- 0 1815 1815"/>
                                <a:gd name="T1" fmla="*/ T0 w 8847"/>
                                <a:gd name="T2" fmla="+- 0 10662 1815"/>
                                <a:gd name="T3" fmla="*/ T2 w 88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7">
                                  <a:moveTo>
                                    <a:pt x="0" y="0"/>
                                  </a:moveTo>
                                  <a:lnTo>
                                    <a:pt x="8847" y="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9"/>
                        <wpg:cNvGrpSpPr>
                          <a:grpSpLocks/>
                        </wpg:cNvGrpSpPr>
                        <wpg:grpSpPr bwMode="auto">
                          <a:xfrm>
                            <a:off x="6237" y="-537"/>
                            <a:ext cx="4404" cy="2"/>
                            <a:chOff x="6237" y="-537"/>
                            <a:chExt cx="4404" cy="2"/>
                          </a:xfrm>
                        </wpg:grpSpPr>
                        <wps:wsp>
                          <wps:cNvPr id="19" name="Freeform 10"/>
                          <wps:cNvSpPr>
                            <a:spLocks/>
                          </wps:cNvSpPr>
                          <wps:spPr bwMode="auto">
                            <a:xfrm>
                              <a:off x="6237" y="-537"/>
                              <a:ext cx="4404" cy="2"/>
                            </a:xfrm>
                            <a:custGeom>
                              <a:avLst/>
                              <a:gdLst>
                                <a:gd name="T0" fmla="+- 0 6238 6237"/>
                                <a:gd name="T1" fmla="*/ T0 w 4404"/>
                                <a:gd name="T2" fmla="+- 0 10643 6237"/>
                                <a:gd name="T3" fmla="*/ T2 w 44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404">
                                  <a:moveTo>
                                    <a:pt x="1" y="0"/>
                                  </a:moveTo>
                                  <a:lnTo>
                                    <a:pt x="4406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7"/>
                        <wpg:cNvGrpSpPr>
                          <a:grpSpLocks/>
                        </wpg:cNvGrpSpPr>
                        <wpg:grpSpPr bwMode="auto">
                          <a:xfrm>
                            <a:off x="6238" y="-845"/>
                            <a:ext cx="2" cy="556"/>
                            <a:chOff x="6238" y="-845"/>
                            <a:chExt cx="2" cy="556"/>
                          </a:xfrm>
                        </wpg:grpSpPr>
                        <wps:wsp>
                          <wps:cNvPr id="21" name="Freeform 8"/>
                          <wps:cNvSpPr>
                            <a:spLocks/>
                          </wps:cNvSpPr>
                          <wps:spPr bwMode="auto">
                            <a:xfrm>
                              <a:off x="6238" y="-845"/>
                              <a:ext cx="2" cy="556"/>
                            </a:xfrm>
                            <a:custGeom>
                              <a:avLst/>
                              <a:gdLst>
                                <a:gd name="T0" fmla="+- 0 -845 -845"/>
                                <a:gd name="T1" fmla="*/ -845 h 556"/>
                                <a:gd name="T2" fmla="+- 0 -290 -845"/>
                                <a:gd name="T3" fmla="*/ -290 h 5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56">
                                  <a:moveTo>
                                    <a:pt x="0" y="0"/>
                                  </a:moveTo>
                                  <a:lnTo>
                                    <a:pt x="0" y="555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5"/>
                        <wpg:cNvGrpSpPr>
                          <a:grpSpLocks/>
                        </wpg:cNvGrpSpPr>
                        <wpg:grpSpPr bwMode="auto">
                          <a:xfrm>
                            <a:off x="10652" y="-835"/>
                            <a:ext cx="2" cy="545"/>
                            <a:chOff x="10652" y="-835"/>
                            <a:chExt cx="2" cy="545"/>
                          </a:xfrm>
                        </wpg:grpSpPr>
                        <wps:wsp>
                          <wps:cNvPr id="23" name="Freeform 6"/>
                          <wps:cNvSpPr>
                            <a:spLocks/>
                          </wps:cNvSpPr>
                          <wps:spPr bwMode="auto">
                            <a:xfrm>
                              <a:off x="10652" y="-835"/>
                              <a:ext cx="2" cy="545"/>
                            </a:xfrm>
                            <a:custGeom>
                              <a:avLst/>
                              <a:gdLst>
                                <a:gd name="T0" fmla="+- 0 -835 -835"/>
                                <a:gd name="T1" fmla="*/ -835 h 545"/>
                                <a:gd name="T2" fmla="+- 0 -290 -835"/>
                                <a:gd name="T3" fmla="*/ -290 h 5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5">
                                  <a:moveTo>
                                    <a:pt x="0" y="0"/>
                                  </a:moveTo>
                                  <a:lnTo>
                                    <a:pt x="0" y="545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90.2pt;margin-top:-42.8pt;width:443.5pt;height:29.3pt;z-index:-251642880;mso-position-horizontal-relative:page" coordorigin="1804,-856" coordsize="8870,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F9QAgcAAEgzAAAOAAAAZHJzL2Uyb0RvYy54bWzsm21v2zYQgL8P2H8g9HGDY71bNuIURZwU&#10;A7qtQLMfoEiyJUwWNUmJ0w777zseSYl6cZrYcbNgygdHNsnj8Ujewzva5+8etim5j4oyodlSM850&#10;jURZQMMk2yy1P26uJ55GysrPQj+lWbTUvkSl9u7ixx/Od/kiMmlM0zAqCAjJysUuX2pxVeWL6bQM&#10;4mjrl2c0jzIoXNNi61fwtthMw8LfgfRtOjV13Z3uaBHmBQ2isoRPV7xQu0D563UUVL+v12VUkXSp&#10;gW4Vvhb4estepxfn/mJT+HmcBEIN/wAttn6SQae1qJVf+eSuSHqitklQ0JKuq7OAbqd0vU6CCMcA&#10;ozH0zmg+FPQux7FsFrtNXpsJTNux08Fig9/uPxUkCZfaTCOZv4Upwl6JzUyzyzcLqPGhyD/nnwo+&#10;Pnj8SIM/SyiedsvZ+w2vTG53v9IQxPl3FUXTPKyLLRMBgyYPOANf6hmIHioSwIeOa5m2AxMVQJk1&#10;Mw1DTFEQwzyyZoan2xqB0onnuHz6gvhKNPe8mWjreFg49Re8W1RVqMbHhW/qIQojwGpVjWDMT20F&#10;w7MsMRxLDFXawvP0OTeEKcdZ26DXSLVBq9leC8B+K5slVR63pD7Hfh7hSi3ZghHWBPW5Na+LKGJ7&#10;mJg4xl2OteSaKtUFpZSwaiWsu28upacbsbaGvwjuyupDRHFJ+vcfy4q7ghCecKGHQvcbWFHrbQpe&#10;4ecJ0QnrC1/4nGzqaoas9tOU3OhkR3D+hFApy5SVuCzdtc1BYbAmeJ9MmKkIgwFspIp+LLUOHjKh&#10;NjwRn/leHfdcTku2aW5AObnZQAJUYkPcU5evR5woWZf/F10U4FS77rTQCLjTW26T3K+YZqwL9kh2&#10;Sw1twT7Y0vvohmJR1fEC0ElTmmZqLb4VlBHwYmjBOgBHxB+wU6arMrUZvU7SFKchzZgq7swy0DYl&#10;TZOQFTJtymJze5kW5N5noMA/NhgQ1qoGDjkLUVgc+eGVeK78JOXPUD9F28ImFiZg2xlJ8Pdcn195&#10;V549sU33amLrq9Xk/fWlPXGvjZmzslaXlyvjH6aaYS/iJAyjjGknqWTYT9uigo+cJzWXWqNoDfYa&#10;//qDnbbVQFvAWOR/bmu5RZkfLRe3NPwC27WgHLNwLICHmBZfNbIDxC618q87v4g0kv6SgcOZG7bN&#10;mIxvbGcGzoEUasmtWuJnAYhaapUGC5w9Xlac43d5kWxi6IlPa0bfA3HWCdvP4PWlVuIN+Dx8Epx6&#10;BAVAnjYLZsxGXeIx4r8UEQ3PcAQLbIdvpYYFNvCZQbHPgl4jlQWtZrA6h2n4HVhggAvqwMDwuEUV&#10;lw/b7XgY9Ayyx4q1Odoe41kwMBzw39Ah+oRHYQAz0anUg4HLYNAXNgADLgwG8DZhAOofAwO2qF8G&#10;BoZtmvZIgwZ9Iw24Q689vTjKGrBZW5EBbvnT0kAe8s15hwa2BZ/soUGvUUODTrPa/XVjo+9BA/Bp&#10;XRpgwMaADQHECUKDb1mxNscRNLDtwdN8LzTAmXiUBq5peYOyejCQst4oDFD9IRiwA4Pi5PeFBnCE&#10;5IcmGbAcERrMLJeDaf9peQwNIFz634cGkIFqwcDiB9nTJcsMD44pPOtldWAAYGJxgSNDBiVT1mvT&#10;sKDdqvZ9r4EC2L5dFIjk40ujoGcPGRjsscbBJJh4lkPYS/fIr5IAK8WknrgmegB1lIzTxJzrg8JU&#10;FGClWthhLICAFxYS5IqATCDh0SyRqIsLX9bl/0Xa49lZopiv4SEU8M6kg99HAl5LmBN0OQIEhmW7&#10;5hgWjGGBckmgPDYZbsOVzovfmsChBTbPacMCmd4wPdwR/kJ6Mc9jgfHjSaK6UYOCTjPYOa+XJKov&#10;oeobAwi80KIvzYKnWrE2x8EwYCmdwbyOCgNxY8DzOiytI5h402aBobtjkugpYQFf1Er8cCQNxisD&#10;5X5kTBLtSRJ1ro9PfnsMWQKeCp048IAJBQkDiIshYhiCwUCjBgadZrX3e43AoH99zL8N8NI5ogGD&#10;7LFibY6DYYB5HewQZ6vx8z0Y4Ex0KvVgYFtkSJgaGeD1sRQGA3iLNwao/lBk8OQcEZzTXgYGY46o&#10;fVc+smCYBewyW80Rnfz2mHkWkSKSqSDpxWR6o/nClPgi0UCbBgXtVrXrewUSmLDNOymik1wdD5hj&#10;2IS1MQ7mwMSzWYZIztQwB7ASJHXkvDW12iAQGaK+MJUDMkPEhR0GApH1ecUMEWg/xIFnZYgcTMuB&#10;BY6MCcYM0RgTqM5/MENkwlZVOYBr76QJIt11oE847TQJ6K4Xk56iuSsYaNQnAW9WO7/XIAF4tA4J&#10;TnNtPGCPYSPW1jgCBeNlwXO/UvpfuywY00MjCiQK0C3CzzXwEk38tIT9HkR9D8/qD2Au/gUAAP//&#10;AwBQSwMEFAAGAAgAAAAhADBjgD7hAAAADAEAAA8AAABkcnMvZG93bnJldi54bWxMj0FLw0AQhe+C&#10;/2EZwVu7m2rTELMppainItgK4m2bTJPQ7GzIbpP03zs96fG9+XjzXraebCsG7H3jSEM0VyCQClc2&#10;VGn4OrzNEhA+GCpN6wg1XNHDOr+/y0xaupE+cdiHSnAI+dRoqEPoUil9UaM1fu46JL6dXG9NYNlX&#10;suzNyOG2lQulYmlNQ/yhNh1uayzO+4vV8D6acfMUvQ6782l7/TksP753EWr9+DBtXkAEnMIfDLf6&#10;XB1y7nR0Fyq9aFkn6plRDbNkGYO4ESpesXVka7FSIPNM/h+R/wIAAP//AwBQSwECLQAUAAYACAAA&#10;ACEAtoM4kv4AAADhAQAAEwAAAAAAAAAAAAAAAAAAAAAAW0NvbnRlbnRfVHlwZXNdLnhtbFBLAQIt&#10;ABQABgAIAAAAIQA4/SH/1gAAAJQBAAALAAAAAAAAAAAAAAAAAC8BAABfcmVscy8ucmVsc1BLAQIt&#10;ABQABgAIAAAAIQBz3F9QAgcAAEgzAAAOAAAAAAAAAAAAAAAAAC4CAABkcnMvZTJvRG9jLnhtbFBL&#10;AQItABQABgAIAAAAIQAwY4A+4QAAAAwBAAAPAAAAAAAAAAAAAAAAAFwJAABkcnMvZG93bnJldi54&#10;bWxQSwUGAAAAAAQABADzAAAAagoAAAAA&#10;">
                <v:group id="Group 19" o:spid="_x0000_s1027" style="position:absolute;left:1833;top:-830;width:8809;height:2" coordorigin="1833,-830" coordsize="880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20" o:spid="_x0000_s1028" style="position:absolute;left:1833;top:-830;width:8809;height:2;visibility:visible;mso-wrap-style:square;v-text-anchor:top" coordsize="880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+l+cIA&#10;AADaAAAADwAAAGRycy9kb3ducmV2LnhtbESPQWsCMRSE7wX/Q3gFbzVbQdHVKEXa0p6kqwe9PTbP&#10;ZOnmJWxSd/33TUHocZiZb5j1dnCtuFIXG88KnicFCOLa64aNguPh7WkBIiZkja1nUnCjCNvN6GGN&#10;pfY9f9G1SkZkCMcSFdiUQillrC05jBMfiLN38Z3DlGVnpO6wz3DXymlRzKXDhvOCxUA7S/V39eMU&#10;nGb7mx/erY393IRXcw6Lavqp1PhxeFmBSDSk//C9/aEVLOHvSr4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X6X5wgAAANoAAAAPAAAAAAAAAAAAAAAAAJgCAABkcnMvZG93&#10;bnJldi54bWxQSwUGAAAAAAQABAD1AAAAhwMAAAAA&#10;" path="m,l8809,e" filled="f" strokeweight=".53pt">
                    <v:path arrowok="t" o:connecttype="custom" o:connectlocs="0,0;8809,0" o:connectangles="0,0"/>
                  </v:shape>
                </v:group>
                <v:group id="Group 17" o:spid="_x0000_s1029" style="position:absolute;left:1815;top:-845;width:8847;height:2" coordorigin="1815,-845" coordsize="884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18" o:spid="_x0000_s1030" style="position:absolute;left:1815;top:-845;width:8847;height:2;visibility:visible;mso-wrap-style:square;v-text-anchor:top" coordsize="88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v7/sIA&#10;AADbAAAADwAAAGRycy9kb3ducmV2LnhtbERPS2vCQBC+F/wPywi9FN2kUJHUVYKlD08hKp6n2WmS&#10;mp0N2a1J/n1XELzNx/ec1WYwjbhQ52rLCuJ5BIK4sLrmUsHx8D5bgnAeWWNjmRSM5GCznjysMNG2&#10;55wue1+KEMIuQQWV920ipSsqMujmtiUO3I/tDPoAu1LqDvsQbhr5HEULabDm0FBhS9uKivP+zyjw&#10;9e/TWEZZtsvTl7T9+DTx99tJqcfpkL6C8DT4u/jm/tJhfgzXX8I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G/v+wgAAANsAAAAPAAAAAAAAAAAAAAAAAJgCAABkcnMvZG93&#10;bnJldi54bWxQSwUGAAAAAAQABAD1AAAAhwMAAAAA&#10;" path="m,l8847,e" filled="f" strokeweight="1.12pt">
                    <v:path arrowok="t" o:connecttype="custom" o:connectlocs="0,0;8847,0" o:connectangles="0,0"/>
                  </v:shape>
                </v:group>
                <v:group id="Group 15" o:spid="_x0000_s1031" style="position:absolute;left:1833;top:-295;width:4395;height:2" coordorigin="1833,-295" coordsize="43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16" o:spid="_x0000_s1032" style="position:absolute;left:1833;top:-295;width:4395;height:2;visibility:visible;mso-wrap-style:square;v-text-anchor:top" coordsize="43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UIe8IA&#10;AADbAAAADwAAAGRycy9kb3ducmV2LnhtbERP32vCMBB+H+x/CDfwbaZOnNI1FRkI6hhi9cW3o7k1&#10;Zc2lJJnW/94MBnu7j+/nFcvBduJCPrSOFUzGGQji2umWGwWn4/p5ASJEZI2dY1JwowDL8vGhwFy7&#10;Kx/oUsVGpBAOOSowMfa5lKE2ZDGMXU+cuC/nLcYEfSO1x2sKt518ybJXabHl1GCwp3dD9Xf1YxV4&#10;M6nm+LE2h92w2+5X9Wz22ZyVGj0NqzcQkYb4L/5zb3SaP4XfX9IBsr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BQh7wgAAANsAAAAPAAAAAAAAAAAAAAAAAJgCAABkcnMvZG93&#10;bnJldi54bWxQSwUGAAAAAAQABAD1AAAAhwMAAAAA&#10;" path="m11,l4405,e" filled="f" strokeweight=".20464mm">
                    <v:path arrowok="t" o:connecttype="custom" o:connectlocs="11,0;4405,0" o:connectangles="0,0"/>
                  </v:shape>
                </v:group>
                <v:group id="Group 13" o:spid="_x0000_s1033" style="position:absolute;left:1824;top:-835;width:2;height:545" coordorigin="1824,-835" coordsize="2,5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14" o:spid="_x0000_s1034" style="position:absolute;left:1824;top:-835;width:2;height:545;visibility:visible;mso-wrap-style:square;v-text-anchor:top" coordsize="2,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jbcIA&#10;AADbAAAADwAAAGRycy9kb3ducmV2LnhtbERPTYvCMBC9C/6HMII3myqoSzXK7qKgoAddDx7HZmzr&#10;NpPSRK3++s2C4G0e73Om88aU4ka1Kywr6EcxCOLU6oIzBYefZe8DhPPIGkvLpOBBDuazdmuKibZ3&#10;3tFt7zMRQtglqCD3vkqkdGlOBl1kK+LAnW1t0AdYZ1LXeA/hppSDOB5JgwWHhhwr+s4p/d1fjYJt&#10;MRiVj93xsjmN1/q56Df6GX8p1e00nxMQnhr/Fr/cKx3mD+H/l3CA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yeNtwgAAANsAAAAPAAAAAAAAAAAAAAAAAJgCAABkcnMvZG93&#10;bnJldi54bWxQSwUGAAAAAAQABAD1AAAAhwMAAAAA&#10;" path="m,l,545e" filled="f" strokeweight="1.06pt">
                    <v:path arrowok="t" o:connecttype="custom" o:connectlocs="0,-835;0,-290" o:connectangles="0,0"/>
                  </v:shape>
                </v:group>
                <v:group id="Group 11" o:spid="_x0000_s1035" style="position:absolute;left:1815;top:-280;width:8847;height:2" coordorigin="1815,-280" coordsize="884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12" o:spid="_x0000_s1036" style="position:absolute;left:1815;top:-280;width:8847;height:2;visibility:visible;mso-wrap-style:square;v-text-anchor:top" coordsize="88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n8cAA&#10;AADbAAAADwAAAGRycy9kb3ducmV2LnhtbERPTUvEMBC9C/sfwix4c5N6UKmbXWRhYQ96cBX0ODbT&#10;pthMSjK29d8bQfA2j/c52/0SBjVRyn1kC9XGgCJuouu5s/D6cry6A5UF2eEQmSx8U4b9bnWxxdrF&#10;mZ9pOkunSgjnGi14kbHWOjeeAuZNHIkL18YUUApMnXYJ5xIeBn1tzI0O2HNp8DjSwVPzef4KFmZf&#10;HXmS9u2jf3pv5bHyxqTF2sv18nAPSmiRf/Gf++TK/Fv4/aUcoH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Wn8cAAAADbAAAADwAAAAAAAAAAAAAAAACYAgAAZHJzL2Rvd25y&#10;ZXYueG1sUEsFBgAAAAAEAAQA9QAAAIUDAAAAAA==&#10;" path="m,l8847,e" filled="f" strokeweight=".37392mm">
                    <v:path arrowok="t" o:connecttype="custom" o:connectlocs="0,0;8847,0" o:connectangles="0,0"/>
                  </v:shape>
                </v:group>
                <v:group id="Group 9" o:spid="_x0000_s1037" style="position:absolute;left:6237;top:-537;width:4404;height:2" coordorigin="6237,-537" coordsize="44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10" o:spid="_x0000_s1038" style="position:absolute;left:6237;top:-537;width:4404;height:2;visibility:visible;mso-wrap-style:square;v-text-anchor:top" coordsize="44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WG8EA&#10;AADbAAAADwAAAGRycy9kb3ducmV2LnhtbERPS2vCQBC+F/oflhG8NZt4EJtmDWIRSsFDfeQ8ZKdJ&#10;MDsbdlcT/71bEHqbj+85RTmZXtzI+c6ygixJQRDXVnfcKDgdd28rED4ga+wtk4I7eSjXry8F5tqO&#10;/EO3Q2hEDGGfo4I2hCGX0tctGfSJHYgj92udwRCha6R2OMZw08tFmi6lwY5jQ4sDbVuqL4erURB8&#10;ut0bv/y8uGrMrsez+d5VC6Xms2nzASLQFP7FT/eXjvPf4e+XeI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m1hvBAAAA2wAAAA8AAAAAAAAAAAAAAAAAmAIAAGRycy9kb3du&#10;cmV2LnhtbFBLBQYAAAAABAAEAPUAAACGAwAAAAA=&#10;" path="m1,l4406,e" filled="f" strokeweight=".20464mm">
                    <v:path arrowok="t" o:connecttype="custom" o:connectlocs="1,0;4406,0" o:connectangles="0,0"/>
                  </v:shape>
                </v:group>
                <v:group id="Group 7" o:spid="_x0000_s1039" style="position:absolute;left:6238;top:-845;width:2;height:556" coordorigin="6238,-845" coordsize="2,5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8" o:spid="_x0000_s1040" style="position:absolute;left:6238;top:-845;width:2;height:556;visibility:visible;mso-wrap-style:square;v-text-anchor:top" coordsize="2,5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uMwcIA&#10;AADbAAAADwAAAGRycy9kb3ducmV2LnhtbESPQWsCMRSE7wX/Q3hCbzW7oRZZjSJSwR48VP0Bj81z&#10;E9y8rJvU3f77plDocZiZb5jVZvSteFAfXWAN5awAQVwH47jRcDnvXxYgYkI22AYmDd8UYbOePK2w&#10;MmHgT3qcUiMyhGOFGmxKXSVlrC15jLPQEWfvGnqPKcu+kabHIcN9K1VRvEmPjvOCxY52lurb6ctr&#10;+CiGmpQrrXk9zhccHKp3ddf6eTpulyASjek//Nc+GA2qhN8v+QfI9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q4zBwgAAANsAAAAPAAAAAAAAAAAAAAAAAJgCAABkcnMvZG93&#10;bnJldi54bWxQSwUGAAAAAAQABAD1AAAAhwMAAAAA&#10;" path="m,l,555e" filled="f" strokeweight="1.06pt">
                    <v:path arrowok="t" o:connecttype="custom" o:connectlocs="0,-845;0,-290" o:connectangles="0,0"/>
                  </v:shape>
                </v:group>
                <v:group id="Group 5" o:spid="_x0000_s1041" style="position:absolute;left:10652;top:-835;width:2;height:545" coordorigin="10652,-835" coordsize="2,5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6" o:spid="_x0000_s1042" style="position:absolute;left:10652;top:-835;width:2;height:545;visibility:visible;mso-wrap-style:square;v-text-anchor:top" coordsize="2,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1i/sMA&#10;AADbAAAADwAAAGRycy9kb3ducmV2LnhtbESP3YrCMBSE7xd8h3AE79ZUXfypRtGiuOiNfw9waI5t&#10;tTkpTdTu25uFhb0cZuYbZrZoTCmeVLvCsoJeNwJBnFpdcKbgct58jkE4j6yxtEwKfsjBYt76mGGs&#10;7YuP9Dz5TAQIuxgV5N5XsZQuzcmg69qKOHhXWxv0QdaZ1DW+AtyUsh9FQ2mw4LCQY0VJTun99DAK&#10;ltuER/a2msjk8HVe7wdD6687pTrtZjkF4anx/+G/9rdW0B/A75fwA+T8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V1i/sMAAADbAAAADwAAAAAAAAAAAAAAAACYAgAAZHJzL2Rv&#10;d25yZXYueG1sUEsFBgAAAAAEAAQA9QAAAIgDAAAAAA==&#10;" path="m,l,545e" filled="f" strokeweight=".37392mm">
                    <v:path arrowok="t" o:connecttype="custom" o:connectlocs="0,-835;0,-290" o:connectangles="0,0"/>
                  </v:shape>
                </v:group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..</w:t>
      </w:r>
      <w:r w:rsidR="00D904A7"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.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. % IVA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0" w:after="0" w:line="280" w:lineRule="exact"/>
        <w:rPr>
          <w:sz w:val="28"/>
          <w:szCs w:val="28"/>
        </w:rPr>
      </w:pPr>
    </w:p>
    <w:p w:rsidR="00437654" w:rsidRDefault="00D904A7">
      <w:pPr>
        <w:spacing w:before="24" w:after="0" w:line="236" w:lineRule="exact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(Ll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c, data 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signatura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le</w:t>
      </w:r>
      <w:r>
        <w:rPr>
          <w:rFonts w:ascii="Verdana" w:eastAsia="Verdana" w:hAnsi="Verdana" w:cs="Verdana"/>
          <w:position w:val="-1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ca).”</w:t>
      </w:r>
    </w:p>
    <w:p w:rsidR="00437654" w:rsidRDefault="00437654">
      <w:pPr>
        <w:spacing w:before="5" w:after="0" w:line="160" w:lineRule="exact"/>
        <w:rPr>
          <w:sz w:val="16"/>
          <w:szCs w:val="16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6149A4">
      <w:pPr>
        <w:spacing w:before="42" w:after="0" w:line="245" w:lineRule="auto"/>
        <w:ind w:left="118" w:right="5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-8890</wp:posOffset>
                </wp:positionV>
                <wp:extent cx="1828800" cy="1270"/>
                <wp:effectExtent l="5080" t="10160" r="13970" b="762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14"/>
                          <a:chExt cx="2880" cy="2"/>
                        </a:xfrm>
                      </wpg:grpSpPr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1418" y="-14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9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70.9pt;margin-top:-.7pt;width:2in;height:.1pt;z-index:-251640832;mso-position-horizontal-relative:page" coordorigin="1418,-14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nsMWQMAAOAHAAAOAAAAZHJzL2Uyb0RvYy54bWykVduO2zgMfS+w/yDocYuML+PJxRhPUeQy&#10;KNAb0PQDFFm+YG3JlZQ408X+eynKziSZFrvo5kGhTIo8PKSo+zfHtiEHoU2tZEajm5ASIbnKa1lm&#10;9Ot2M5lTYiyTOWuUFBl9Eoa+efjj1X3fpSJWlWpyoQk4kSbtu4xW1nZpEBheiZaZG9UJCcpC6ZZZ&#10;2OoyyDXrwXvbBHEYToNe6bzTigtj4OvKK+kD+i8Kwe2nojDCkiajgM3iqnHduTV4uGdpqVlX1XyA&#10;wX4DRctqCUFPrlbMMrLX9QtXbc21MqqwN1y1gSqKmgvMAbKJwqtsHrXad5hLmfZld6IJqL3i6bfd&#10;8o+Hz5rUeUbvKJGshRJhVBI7avquTMHiUXdfus/a5wfie8X/MqAOrvVuX3pjsus/qBzcsb1VSM2x&#10;0K1zAUmTI1bg6VQBcbSEw8doHs/nIRSKgy6KZ0OBeAVVdIeiJIKGAt0kSnzteLUezrqT/iBiD1jq&#10;IyLKAZVLCRrNPHNp/h+XXyrWCSyRcUwNXE5HLjdaCNe85NbTiUYjl+acyDONg2iA73+l8CUbI4+/&#10;4oKlfG/so1BYCXZ4b6y/ATlIWN986IItcFm0DVyG1xMSEhcKl+HGnMyi0ezPgGxD0hMMPTgdfcWj&#10;EfpK4sXip75uRzPnKz7zBbUsR4SsGkHzoxxQg0SYmzghdlqnjGuWLWAbWww8gJHL8Be2EPva1p8Z&#10;QmgYJddDRFMCQ2TnKemYdchcCCeSPqNIhfvQqoPYKlTZq96HIM/aRp5bwfHLDLwaTrgAcP28gEEd&#10;1rPKSrWpmwar0EgHZXY7nSE3RjV17pQOjdHlbtlocmBuPOLPJQPOLsxgDMkcnVWC5etBtqxuvAz2&#10;DXIL7TdQ4BoR59/fi3Cxnq/nySSJp+tJEq5Wk7ebZTKZbqLZ3ep2tVyuon8ctChJqzrPhXToxlkc&#10;Jf/tfg6vgp+ip2l8kcVFshv8vUw2uISBXEAu47/nerygfprsVP4El1Ur/7jAYwhCpfR3Snp4WDJq&#10;vu2ZFpQ07yRMm0WUJO4lwk1yN4tho881u3MNkxxcZdRSaHAnLq1/vfadrssKIkVYVqnewpwtaned&#10;YeCZ1KMaNjDwUMJnBHMZnjz3Tp3v0er5YX74AQAA//8DAFBLAwQUAAYACAAAACEAOwg6RN8AAAAJ&#10;AQAADwAAAGRycy9kb3ducmV2LnhtbEyPQUvDQBCF74L/YRnBW7vZGMXGbEop6qkIbQXpbZpMk9Ds&#10;bshuk/TfOz3p8b15vPletpxMKwbqfeOsBjWPQJAtXNnYSsP3/mP2CsIHtCW2zpKGK3lY5vd3Gaal&#10;G+2Whl2oBJdYn6KGOoQuldIXNRn0c9eR5dvJ9QYDy76SZY8jl5tWxlH0Ig02lj/U2NG6puK8uxgN&#10;nyOOqyf1PmzOp/X1sH/++tko0vrxYVq9gQg0hb8w3PAZHXJmOrqLLb1oWSeK0YOGmUpAcCCJF2wc&#10;b0YMMs/k/wX5LwAAAP//AwBQSwECLQAUAAYACAAAACEAtoM4kv4AAADhAQAAEwAAAAAAAAAAAAAA&#10;AAAAAAAAW0NvbnRlbnRfVHlwZXNdLnhtbFBLAQItABQABgAIAAAAIQA4/SH/1gAAAJQBAAALAAAA&#10;AAAAAAAAAAAAAC8BAABfcmVscy8ucmVsc1BLAQItABQABgAIAAAAIQBaonsMWQMAAOAHAAAOAAAA&#10;AAAAAAAAAAAAAC4CAABkcnMvZTJvRG9jLnhtbFBLAQItABQABgAIAAAAIQA7CDpE3wAAAAkBAAAP&#10;AAAAAAAAAAAAAAAAALMFAABkcnMvZG93bnJldi54bWxQSwUGAAAAAAQABADzAAAAvwYAAAAA&#10;">
                <v:shape id="Freeform 3" o:spid="_x0000_s1027" style="position:absolute;left:1418;top:-14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IU58MA&#10;AADaAAAADwAAAGRycy9kb3ducmV2LnhtbESPQUsDMRSE70L/Q3gFbzarwlrWpsUWar3ainp8bF43&#10;Wzcva/Lcrv/eCILHYWa+YRar0XdqoJjawAauZwUo4jrYlhsDL4ft1RxUEmSLXWAy8E0JVsvJxQIr&#10;G878TMNeGpUhnCo04ET6SutUO/KYZqEnzt4xRI+SZWy0jXjOcN/pm6IotceW84LDnjaO6o/9lzcg&#10;72W73d0Njy7OT+uT3L69fh53xlxOx4d7UEKj/If/2k/WQAm/V/IN0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IU58MAAADaAAAADwAAAAAAAAAAAAAAAACYAgAAZHJzL2Rv&#10;d25yZXYueG1sUEsFBgAAAAAEAAQA9QAAAIgDAAAAAA==&#10;" path="m,l2881,e" filled="f" strokeweight=".20464mm">
                  <v:path arrowok="t" o:connecttype="custom" o:connectlocs="0,0;2881,0" o:connectangles="0,0"/>
                </v:shape>
                <w10:wrap anchorx="page"/>
              </v:group>
            </w:pict>
          </mc:Fallback>
        </mc:AlternateContent>
      </w:r>
      <w:r w:rsidR="00D904A7">
        <w:rPr>
          <w:rFonts w:ascii="Arial" w:eastAsia="Arial" w:hAnsi="Arial" w:cs="Arial"/>
          <w:position w:val="10"/>
          <w:sz w:val="13"/>
          <w:szCs w:val="13"/>
        </w:rPr>
        <w:t>5</w:t>
      </w:r>
      <w:r w:rsidR="00D904A7">
        <w:rPr>
          <w:rFonts w:ascii="Arial" w:eastAsia="Arial" w:hAnsi="Arial" w:cs="Arial"/>
          <w:spacing w:val="26"/>
          <w:position w:val="10"/>
          <w:sz w:val="13"/>
          <w:szCs w:val="13"/>
        </w:rPr>
        <w:t xml:space="preserve"> </w:t>
      </w:r>
      <w:r w:rsidR="00D904A7"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  <w:t>C</w:t>
      </w:r>
      <w:r w:rsidR="00D904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</w:rPr>
        <w:t>o</w:t>
      </w:r>
      <w:r w:rsidR="00D904A7"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  <w:t>st</w:t>
      </w:r>
      <w:r w:rsidR="00D904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</w:rPr>
        <w:t>o</w:t>
      </w:r>
      <w:r w:rsidR="00D904A7"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  <w:t>s</w:t>
      </w:r>
      <w:r w:rsidR="00D904A7">
        <w:rPr>
          <w:rFonts w:ascii="Times New Roman" w:eastAsia="Times New Roman" w:hAnsi="Times New Roman" w:cs="Times New Roman"/>
          <w:b/>
          <w:bCs/>
          <w:i/>
          <w:spacing w:val="3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  <w:t>directes:</w:t>
      </w:r>
      <w:r w:rsidR="00D904A7">
        <w:rPr>
          <w:rFonts w:ascii="Times New Roman" w:eastAsia="Times New Roman" w:hAnsi="Times New Roman" w:cs="Times New Roman"/>
          <w:b/>
          <w:bCs/>
          <w:i/>
          <w:spacing w:val="2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aquells</w:t>
      </w:r>
      <w:r w:rsidR="00D904A7">
        <w:rPr>
          <w:rFonts w:ascii="Times New Roman" w:eastAsia="Times New Roman" w:hAnsi="Times New Roman" w:cs="Times New Roman"/>
          <w:i/>
          <w:spacing w:val="2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que</w:t>
      </w:r>
      <w:r w:rsidR="00D904A7">
        <w:rPr>
          <w:rFonts w:ascii="Times New Roman" w:eastAsia="Times New Roman" w:hAnsi="Times New Roman" w:cs="Times New Roman"/>
          <w:i/>
          <w:spacing w:val="6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s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'as</w:t>
      </w:r>
      <w:r w:rsidR="00D904A7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so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cien</w:t>
      </w:r>
      <w:r w:rsidR="00D904A7">
        <w:rPr>
          <w:rFonts w:ascii="Times New Roman" w:eastAsia="Times New Roman" w:hAnsi="Times New Roman" w:cs="Times New Roman"/>
          <w:i/>
          <w:spacing w:val="2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amb</w:t>
      </w:r>
      <w:r w:rsidR="00D904A7">
        <w:rPr>
          <w:rFonts w:ascii="Times New Roman" w:eastAsia="Times New Roman" w:hAnsi="Times New Roman" w:cs="Times New Roman"/>
          <w:i/>
          <w:spacing w:val="5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el</w:t>
      </w:r>
      <w:r w:rsidR="00D904A7">
        <w:rPr>
          <w:rFonts w:ascii="Times New Roman" w:eastAsia="Times New Roman" w:hAnsi="Times New Roman" w:cs="Times New Roman"/>
          <w:i/>
          <w:spacing w:val="6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producte</w:t>
      </w:r>
      <w:r w:rsidR="00D904A7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d'</w:t>
      </w:r>
      <w:r w:rsidR="00D904A7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u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na</w:t>
      </w:r>
      <w:r w:rsidR="00D904A7">
        <w:rPr>
          <w:rFonts w:ascii="Times New Roman" w:eastAsia="Times New Roman" w:hAnsi="Times New Roman" w:cs="Times New Roman"/>
          <w:i/>
          <w:spacing w:val="4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f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orma</w:t>
      </w:r>
      <w:r w:rsidR="00D904A7">
        <w:rPr>
          <w:rFonts w:ascii="Times New Roman" w:eastAsia="Times New Roman" w:hAnsi="Times New Roman" w:cs="Times New Roman"/>
          <w:i/>
          <w:spacing w:val="5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m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olt</w:t>
      </w:r>
      <w:r w:rsidR="00D904A7">
        <w:rPr>
          <w:rFonts w:ascii="Times New Roman" w:eastAsia="Times New Roman" w:hAnsi="Times New Roman" w:cs="Times New Roman"/>
          <w:i/>
          <w:spacing w:val="5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clar</w:t>
      </w:r>
      <w:r w:rsidR="00D904A7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,</w:t>
      </w:r>
      <w:r w:rsidR="00D904A7">
        <w:rPr>
          <w:rFonts w:ascii="Times New Roman" w:eastAsia="Times New Roman" w:hAnsi="Times New Roman" w:cs="Times New Roman"/>
          <w:i/>
          <w:spacing w:val="2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se</w:t>
      </w:r>
      <w:r w:rsidR="00D904A7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n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se</w:t>
      </w:r>
      <w:r w:rsidR="00D904A7">
        <w:rPr>
          <w:rFonts w:ascii="Times New Roman" w:eastAsia="Times New Roman" w:hAnsi="Times New Roman" w:cs="Times New Roman"/>
          <w:i/>
          <w:spacing w:val="5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n</w:t>
      </w:r>
      <w:r w:rsidR="00D904A7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e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cessitat</w:t>
      </w:r>
      <w:r w:rsidR="00D904A7">
        <w:rPr>
          <w:rFonts w:ascii="Times New Roman" w:eastAsia="Times New Roman" w:hAnsi="Times New Roman" w:cs="Times New Roman"/>
          <w:i/>
          <w:spacing w:val="2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de</w:t>
      </w:r>
      <w:r w:rsidR="00D904A7">
        <w:rPr>
          <w:rFonts w:ascii="Times New Roman" w:eastAsia="Times New Roman" w:hAnsi="Times New Roman" w:cs="Times New Roman"/>
          <w:i/>
          <w:spacing w:val="6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c</w:t>
      </w:r>
      <w:r w:rsidR="00D904A7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a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p</w:t>
      </w:r>
      <w:r w:rsidR="00D904A7">
        <w:rPr>
          <w:rFonts w:ascii="Times New Roman" w:eastAsia="Times New Roman" w:hAnsi="Times New Roman" w:cs="Times New Roman"/>
          <w:i/>
          <w:spacing w:val="6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tipus</w:t>
      </w:r>
      <w:r w:rsidR="00D904A7">
        <w:rPr>
          <w:rFonts w:ascii="Times New Roman" w:eastAsia="Times New Roman" w:hAnsi="Times New Roman" w:cs="Times New Roman"/>
          <w:i/>
          <w:spacing w:val="5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de</w:t>
      </w:r>
      <w:r w:rsidR="00D904A7">
        <w:rPr>
          <w:rFonts w:ascii="Times New Roman" w:eastAsia="Times New Roman" w:hAnsi="Times New Roman" w:cs="Times New Roman"/>
          <w:i/>
          <w:spacing w:val="5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re</w:t>
      </w:r>
      <w:r w:rsidR="00D904A7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p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artime</w:t>
      </w:r>
      <w:r w:rsidR="00D904A7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n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 xml:space="preserve">t. </w:t>
      </w:r>
      <w:r w:rsidR="00D904A7">
        <w:rPr>
          <w:rFonts w:ascii="Times New Roman" w:eastAsia="Times New Roman" w:hAnsi="Times New Roman" w:cs="Times New Roman"/>
          <w:i/>
          <w:spacing w:val="6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M</w:t>
      </w:r>
      <w:r w:rsidR="00D904A7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tèries</w:t>
      </w:r>
      <w:r w:rsidR="00D904A7">
        <w:rPr>
          <w:rFonts w:ascii="Times New Roman" w:eastAsia="Times New Roman" w:hAnsi="Times New Roman" w:cs="Times New Roman"/>
          <w:i/>
          <w:spacing w:val="2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Prime</w:t>
      </w:r>
      <w:r w:rsidR="00D904A7">
        <w:rPr>
          <w:rFonts w:ascii="Times New Roman" w:eastAsia="Times New Roman" w:hAnsi="Times New Roman" w:cs="Times New Roman"/>
          <w:i/>
          <w:spacing w:val="7"/>
          <w:sz w:val="16"/>
          <w:szCs w:val="16"/>
        </w:rPr>
        <w:t>r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es, Mà</w:t>
      </w:r>
      <w:r w:rsidR="00D904A7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d</w:t>
      </w:r>
      <w:r w:rsidR="00D904A7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'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Obra</w:t>
      </w:r>
      <w:r w:rsidR="00D904A7">
        <w:rPr>
          <w:rFonts w:ascii="Times New Roman" w:eastAsia="Times New Roman" w:hAnsi="Times New Roman" w:cs="Times New Roman"/>
          <w:i/>
          <w:spacing w:val="-4"/>
          <w:sz w:val="16"/>
          <w:szCs w:val="16"/>
        </w:rPr>
        <w:t xml:space="preserve"> </w:t>
      </w:r>
      <w:r w:rsidR="00D904A7">
        <w:rPr>
          <w:rFonts w:ascii="Times New Roman" w:eastAsia="Times New Roman" w:hAnsi="Times New Roman" w:cs="Times New Roman"/>
          <w:i/>
          <w:sz w:val="16"/>
          <w:szCs w:val="16"/>
        </w:rPr>
        <w:t>Directa.</w:t>
      </w:r>
    </w:p>
    <w:p w:rsidR="00437654" w:rsidRDefault="00D904A7">
      <w:pPr>
        <w:spacing w:after="0" w:line="181" w:lineRule="exact"/>
        <w:ind w:left="118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  <w:t>st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9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  <w:t>indirectes:</w:t>
      </w:r>
      <w:r>
        <w:rPr>
          <w:rFonts w:ascii="Times New Roman" w:eastAsia="Times New Roman" w:hAnsi="Times New Roman" w:cs="Times New Roman"/>
          <w:b/>
          <w:bCs/>
          <w:i/>
          <w:spacing w:val="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aquells</w:t>
      </w:r>
      <w:r>
        <w:rPr>
          <w:rFonts w:ascii="Times New Roman" w:eastAsia="Times New Roman" w:hAnsi="Times New Roman" w:cs="Times New Roman"/>
          <w:i/>
          <w:spacing w:val="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q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ue</w:t>
      </w:r>
      <w:r>
        <w:rPr>
          <w:rFonts w:ascii="Times New Roman" w:eastAsia="Times New Roman" w:hAnsi="Times New Roman" w:cs="Times New Roman"/>
          <w:i/>
          <w:spacing w:val="1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no</w:t>
      </w:r>
      <w:r>
        <w:rPr>
          <w:rFonts w:ascii="Times New Roman" w:eastAsia="Times New Roman" w:hAnsi="Times New Roman" w:cs="Times New Roman"/>
          <w:i/>
          <w:spacing w:val="1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po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den</w:t>
      </w:r>
      <w:r>
        <w:rPr>
          <w:rFonts w:ascii="Times New Roman" w:eastAsia="Times New Roman" w:hAnsi="Times New Roman" w:cs="Times New Roman"/>
          <w:i/>
          <w:spacing w:val="9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ser</w:t>
      </w:r>
      <w:r>
        <w:rPr>
          <w:rFonts w:ascii="Times New Roman" w:eastAsia="Times New Roman" w:hAnsi="Times New Roman" w:cs="Times New Roman"/>
          <w:i/>
          <w:spacing w:val="1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aplicats</w:t>
      </w:r>
      <w:r>
        <w:rPr>
          <w:rFonts w:ascii="Times New Roman" w:eastAsia="Times New Roman" w:hAnsi="Times New Roman" w:cs="Times New Roman"/>
          <w:i/>
          <w:spacing w:val="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rect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ment</w:t>
      </w:r>
      <w:r>
        <w:rPr>
          <w:rFonts w:ascii="Times New Roman" w:eastAsia="Times New Roman" w:hAnsi="Times New Roman" w:cs="Times New Roman"/>
          <w:i/>
          <w:spacing w:val="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pacing w:val="1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un</w:t>
      </w:r>
      <w:r>
        <w:rPr>
          <w:rFonts w:ascii="Times New Roman" w:eastAsia="Times New Roman" w:hAnsi="Times New Roman" w:cs="Times New Roman"/>
          <w:i/>
          <w:spacing w:val="1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oducte,</w:t>
      </w:r>
      <w:r>
        <w:rPr>
          <w:rFonts w:ascii="Times New Roman" w:eastAsia="Times New Roman" w:hAnsi="Times New Roman" w:cs="Times New Roman"/>
          <w:i/>
          <w:spacing w:val="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ni</w:t>
      </w:r>
      <w:r>
        <w:rPr>
          <w:rFonts w:ascii="Times New Roman" w:eastAsia="Times New Roman" w:hAnsi="Times New Roman" w:cs="Times New Roman"/>
          <w:i/>
          <w:spacing w:val="1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pacing w:val="1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u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n</w:t>
      </w:r>
      <w:r>
        <w:rPr>
          <w:rFonts w:ascii="Times New Roman" w:eastAsia="Times New Roman" w:hAnsi="Times New Roman" w:cs="Times New Roman"/>
          <w:i/>
          <w:spacing w:val="1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centre</w:t>
      </w:r>
      <w:r>
        <w:rPr>
          <w:rFonts w:ascii="Times New Roman" w:eastAsia="Times New Roman" w:hAnsi="Times New Roman" w:cs="Times New Roman"/>
          <w:i/>
          <w:spacing w:val="9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de</w:t>
      </w:r>
      <w:r>
        <w:rPr>
          <w:rFonts w:ascii="Times New Roman" w:eastAsia="Times New Roman" w:hAnsi="Times New Roman" w:cs="Times New Roman"/>
          <w:i/>
          <w:spacing w:val="1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cost.</w:t>
      </w:r>
      <w:r>
        <w:rPr>
          <w:rFonts w:ascii="Times New Roman" w:eastAsia="Times New Roman" w:hAnsi="Times New Roman" w:cs="Times New Roman"/>
          <w:i/>
          <w:spacing w:val="1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i/>
          <w:spacing w:val="8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os</w:t>
      </w:r>
      <w:r>
        <w:rPr>
          <w:rFonts w:ascii="Times New Roman" w:eastAsia="Times New Roman" w:hAnsi="Times New Roman" w:cs="Times New Roman"/>
          <w:i/>
          <w:spacing w:val="9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In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irectes</w:t>
      </w:r>
      <w:r>
        <w:rPr>
          <w:rFonts w:ascii="Times New Roman" w:eastAsia="Times New Roman" w:hAnsi="Times New Roman" w:cs="Times New Roman"/>
          <w:i/>
          <w:spacing w:val="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de</w:t>
      </w:r>
      <w:r>
        <w:rPr>
          <w:rFonts w:ascii="Times New Roman" w:eastAsia="Times New Roman" w:hAnsi="Times New Roman" w:cs="Times New Roman"/>
          <w:i/>
          <w:spacing w:val="1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Producció</w:t>
      </w:r>
      <w:r>
        <w:rPr>
          <w:rFonts w:ascii="Times New Roman" w:eastAsia="Times New Roman" w:hAnsi="Times New Roman" w:cs="Times New Roman"/>
          <w:i/>
          <w:spacing w:val="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CIP):</w:t>
      </w:r>
      <w:r>
        <w:rPr>
          <w:rFonts w:ascii="Times New Roman" w:eastAsia="Times New Roman" w:hAnsi="Times New Roman" w:cs="Times New Roman"/>
          <w:i/>
          <w:spacing w:val="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a</w:t>
      </w:r>
    </w:p>
    <w:p w:rsidR="00437654" w:rsidRDefault="00D904A7">
      <w:pPr>
        <w:spacing w:after="0" w:line="184" w:lineRule="exact"/>
        <w:ind w:left="118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16"/>
          <w:szCs w:val="16"/>
        </w:rPr>
        <w:t>d’Obra</w:t>
      </w:r>
      <w:r>
        <w:rPr>
          <w:rFonts w:ascii="Times New Roman" w:eastAsia="Times New Roman" w:hAnsi="Times New Roman" w:cs="Times New Roman"/>
          <w:i/>
          <w:spacing w:val="1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In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irect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,</w:t>
      </w:r>
      <w:r>
        <w:rPr>
          <w:rFonts w:ascii="Times New Roman" w:eastAsia="Times New Roman" w:hAnsi="Times New Roman" w:cs="Times New Roman"/>
          <w:i/>
          <w:spacing w:val="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cost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i/>
          <w:spacing w:val="19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d’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pr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vision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ment</w:t>
      </w:r>
      <w:r>
        <w:rPr>
          <w:rFonts w:ascii="Times New Roman" w:eastAsia="Times New Roman" w:hAnsi="Times New Roman" w:cs="Times New Roman"/>
          <w:i/>
          <w:spacing w:val="1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i/>
          <w:spacing w:val="2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prod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u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ió.</w:t>
      </w:r>
      <w:r>
        <w:rPr>
          <w:rFonts w:ascii="Times New Roman" w:eastAsia="Times New Roman" w:hAnsi="Times New Roman" w:cs="Times New Roman"/>
          <w:i/>
          <w:spacing w:val="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st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i/>
          <w:spacing w:val="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In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ire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tes</w:t>
      </w:r>
      <w:r>
        <w:rPr>
          <w:rFonts w:ascii="Times New Roman" w:eastAsia="Times New Roman" w:hAnsi="Times New Roman" w:cs="Times New Roman"/>
          <w:i/>
          <w:spacing w:val="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Gener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ls</w:t>
      </w:r>
      <w:r>
        <w:rPr>
          <w:rFonts w:ascii="Times New Roman" w:eastAsia="Times New Roman" w:hAnsi="Times New Roman" w:cs="Times New Roman"/>
          <w:i/>
          <w:spacing w:val="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CI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G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):</w:t>
      </w:r>
      <w:r>
        <w:rPr>
          <w:rFonts w:ascii="Times New Roman" w:eastAsia="Times New Roman" w:hAnsi="Times New Roman" w:cs="Times New Roman"/>
          <w:i/>
          <w:spacing w:val="1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els</w:t>
      </w:r>
      <w:r>
        <w:rPr>
          <w:rFonts w:ascii="Times New Roman" w:eastAsia="Times New Roman" w:hAnsi="Times New Roman" w:cs="Times New Roman"/>
          <w:i/>
          <w:spacing w:val="2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no</w:t>
      </w:r>
      <w:r>
        <w:rPr>
          <w:rFonts w:ascii="Times New Roman" w:eastAsia="Times New Roman" w:hAnsi="Times New Roman" w:cs="Times New Roman"/>
          <w:i/>
          <w:spacing w:val="2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necess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is</w:t>
      </w:r>
      <w:r>
        <w:rPr>
          <w:rFonts w:ascii="Times New Roman" w:eastAsia="Times New Roman" w:hAnsi="Times New Roman" w:cs="Times New Roman"/>
          <w:i/>
          <w:spacing w:val="1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per</w:t>
      </w:r>
      <w:r>
        <w:rPr>
          <w:rFonts w:ascii="Times New Roman" w:eastAsia="Times New Roman" w:hAnsi="Times New Roman" w:cs="Times New Roman"/>
          <w:i/>
          <w:spacing w:val="2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bric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r,</w:t>
      </w:r>
      <w:r>
        <w:rPr>
          <w:rFonts w:ascii="Times New Roman" w:eastAsia="Times New Roman" w:hAnsi="Times New Roman" w:cs="Times New Roman"/>
          <w:i/>
          <w:spacing w:val="1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i/>
          <w:spacing w:val="2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ara</w:t>
      </w:r>
      <w:r>
        <w:rPr>
          <w:rFonts w:ascii="Times New Roman" w:eastAsia="Times New Roman" w:hAnsi="Times New Roman" w:cs="Times New Roman"/>
          <w:i/>
          <w:spacing w:val="2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comerci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ls,</w:t>
      </w:r>
    </w:p>
    <w:p w:rsidR="00437654" w:rsidRDefault="00D904A7">
      <w:pPr>
        <w:spacing w:after="0" w:line="184" w:lineRule="exact"/>
        <w:ind w:left="118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16"/>
          <w:szCs w:val="16"/>
        </w:rPr>
        <w:t>d’a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ministració</w:t>
      </w:r>
      <w:r>
        <w:rPr>
          <w:rFonts w:ascii="Times New Roman" w:eastAsia="Times New Roman" w:hAnsi="Times New Roman" w:cs="Times New Roman"/>
          <w:i/>
          <w:spacing w:val="-1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financers.</w:t>
      </w:r>
    </w:p>
    <w:sectPr w:rsidR="00437654">
      <w:headerReference w:type="default" r:id="rId7"/>
      <w:footerReference w:type="default" r:id="rId8"/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20A" w:rsidRDefault="00D904A7">
      <w:pPr>
        <w:spacing w:after="0" w:line="240" w:lineRule="auto"/>
      </w:pPr>
      <w:r>
        <w:separator/>
      </w:r>
    </w:p>
  </w:endnote>
  <w:endnote w:type="continuationSeparator" w:id="0">
    <w:p w:rsidR="0076520A" w:rsidRDefault="00D9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6149A4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6297295</wp:posOffset>
              </wp:positionH>
              <wp:positionV relativeFrom="page">
                <wp:posOffset>10292715</wp:posOffset>
              </wp:positionV>
              <wp:extent cx="737235" cy="127000"/>
              <wp:effectExtent l="1270" t="0" r="444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86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495.85pt;margin-top:810.45pt;width:58.0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fTswIAAK8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Zl&#10;OMJIkBYoeqKDQfdyQJHtTt/pFJweO3AzA2wDy65S3T3I8qtGQq4bInb0TinZN5RUkF1ob/oXV0cc&#10;bUG2/QdZQRiyN9IBDbVqbeugGQjQgaXnEzM2lRI2F9eL6HqGUQlHYbQIAsecT9Lpcqe0eUdli6yR&#10;YQXEO3ByeNDGJkPSycXGErJgnDvyuXixAY7jDoSGq/bMJuG4/JEEyWa5WcZeHM03XhzkuXdXrGNv&#10;XoSLWX6dr9d5+NPGDeO0YVVFhQ0z6SqM/4y3o8JHRZyUpSVnlYWzKWm12665QgcCui7c51oOJ2c3&#10;/2UarglQy6uSwigO7qPEK+bLhRcX8cxLFsHSC8LkPpkHcRLnxcuSHpig/14S6jOczKLZqKVz0q9q&#10;A6bPZF/URtKWGZgcnLUZXp6cSGoVuBGVo9YQxkf7ohU2/XMrgO6JaKdXK9FRrGbYDu5hODFbLW9l&#10;9QwCVhIEBiqFqQdGI9V3jHqYIBnW3/ZEUYz4ewGPwI6byVCTsZ0MIkq4mmGD0WiuzTiW9p1iuwaQ&#10;x2cm5B08lJo5EZ+zOD4vmAquluMEs2Pn8t95nefs6hcAAAD//wMAUEsDBBQABgAIAAAAIQDEHUYv&#10;4AAAAA4BAAAPAAAAZHJzL2Rvd25yZXYueG1sTI/BTsMwEETvSPyDtUjcqJ0KpSTEqSoEJyREGg4c&#10;ndhNrMbrELtt+Hs2J3rcmafZmWI7u4GdzRSsRwnJSgAz2HptsZPwVb89PAELUaFWg0cj4dcE2Ja3&#10;N4XKtb9gZc772DEKwZArCX2MY855aHvjVFj50SB5Bz85FemcOq4ndaFwN/C1ECl3yiJ96NVoXnrT&#10;HvcnJ2H3jdWr/floPqtDZes6E/ieHqW8v5t3z8CimeM/DEt9qg4ldWr8CXVgg4QsSzaEkpGuRQZs&#10;QRKxoTnNoj2SxsuCX88o/wAAAP//AwBQSwECLQAUAAYACAAAACEAtoM4kv4AAADhAQAAEwAAAAAA&#10;AAAAAAAAAAAAAAAAW0NvbnRlbnRfVHlwZXNdLnhtbFBLAQItABQABgAIAAAAIQA4/SH/1gAAAJQB&#10;AAALAAAAAAAAAAAAAAAAAC8BAABfcmVscy8ucmVsc1BLAQItABQABgAIAAAAIQBgBIfTswIAAK8F&#10;AAAOAAAAAAAAAAAAAAAAAC4CAABkcnMvZTJvRG9jLnhtbFBLAQItABQABgAIAAAAIQDEHUYv4AAA&#10;AA4BAAAPAAAAAAAAAAAAAAAAAA0FAABkcnMvZG93bnJldi54bWxQSwUGAAAAAAQABADzAAAAGgYA&#10;AAAA&#10;" filled="f" stroked="f">
              <v:textbox inset="0,0,0,0">
                <w:txbxContent>
                  <w:p w:rsidR="00437654" w:rsidRDefault="00437654">
                    <w:pPr>
                      <w:spacing w:after="0" w:line="186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2078990</wp:posOffset>
              </wp:positionH>
              <wp:positionV relativeFrom="page">
                <wp:posOffset>10467975</wp:posOffset>
              </wp:positionV>
              <wp:extent cx="3402965" cy="203200"/>
              <wp:effectExtent l="254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296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42" w:lineRule="exact"/>
                            <w:ind w:left="-11" w:right="-30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163.7pt;margin-top:824.25pt;width:267.95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k4prwIAALAFAAAOAAAAZHJzL2Uyb0RvYy54bWysVG1vmzAQ/j5p/8Hyd4qhJA2opGpDmCZ1&#10;L1K7H+CACdbAZrYT6Kb9951NSJNWk6ZtfEBn+/z4nrvn7vpmaBu0Z0pzKVIcXBCMmChkycU2xV8e&#10;c2+BkTZUlLSRgqX4iWl8s3z75rrvEhbKWjYlUwhAhE76LsW1MV3i+7qoWUv1heyYgMNKqpYaWKqt&#10;XyraA3rb+CEhc7+XquyULJjWsJuNh3jp8KuKFeZTVWlmUJNiiM24v3L/jf37y2uabBXtal4cwqB/&#10;EUVLuYBHj1AZNRTtFH8F1fJCSS0rc1HI1pdVxQvmOACbgLxg81DTjjkukBzdHdOk/x9s8XH/WSFe&#10;Qu0wErSFEj2ywaA7OaDAZqfvdAJODx24mQG2radlqrt7WXzVSMhVTcWW3Sol+5rREqJzN/2TqyOO&#10;tiCb/oMs4Rm6M9IBDZVqLSAkAwE6VOnpWBkbSgGblxEJ4/kMowLOQnIJpbfB+TSZbndKm3dMtsga&#10;KVZQeYdO9/fajK6Ti31MyJw3jat+I842AHPcgbfhqj2zUbhi/ohJvF6sF5EXhfO1F5Es827zVeTN&#10;8+Bqll1mq1UW/LTvBlFS87Jkwj4zCSuI/qxwB4mPkjhKS8uGlxbOhqTVdrNqFNpTEHbuvkNCTtz8&#10;8zBcvoDLC0pBGJG7MPby+eLKi/Jo5sVXZOGRIL6L5ySKoyw/p3TPBft3SqhPcTwLZ6OYfsuNuO81&#10;N5q03MDoaHib4sXRiSZWgmtRutIaypvRPkmFDf85FVDuqdBOsFajo1rNsBlcZ4RTH2xk+QQKVhIE&#10;BjKFsQdGLdV3jHoYISnW33ZUMYya9wK6wM6byVCTsZkMKgq4mmKD0WiuzDiXdp3i2xqQxz4T8hY6&#10;peJOxLalxiiAgV3AWHBcDiPMzp3TtfN6HrTLXwAAAP//AwBQSwMEFAAGAAgAAAAhAPip2lPhAAAA&#10;DQEAAA8AAABkcnMvZG93bnJldi54bWxMj8FOwzAMhu9IvENkJG4sYd1KKU2nCcEJCdGVA8e0ydpo&#10;jVOabCtvj3eCo/1/+v252MxuYCczBetRwv1CADPYem2xk/BZv95lwEJUqNXg0Uj4MQE25fVVoXLt&#10;z1iZ0y52jEow5EpCH+OYcx7a3jgVFn40SNneT05FGqeO60mdqdwNfClEyp2ySBd6NZrn3rSH3dFJ&#10;2H5h9WK/35uPal/Zun4U+JYepLy9mbdPwKKZ4x8MF31Sh5KcGn9EHdggIVk+rAilIF1la2CEZGmS&#10;AGsuq0ysgZcF//9F+QsAAP//AwBQSwECLQAUAAYACAAAACEAtoM4kv4AAADhAQAAEwAAAAAAAAAA&#10;AAAAAAAAAAAAW0NvbnRlbnRfVHlwZXNdLnhtbFBLAQItABQABgAIAAAAIQA4/SH/1gAAAJQBAAAL&#10;AAAAAAAAAAAAAAAAAC8BAABfcmVscy8ucmVsc1BLAQItABQABgAIAAAAIQA1zk4prwIAALAFAAAO&#10;AAAAAAAAAAAAAAAAAC4CAABkcnMvZTJvRG9jLnhtbFBLAQItABQABgAIAAAAIQD4qdpT4QAAAA0B&#10;AAAPAAAAAAAAAAAAAAAAAAkFAABkcnMvZG93bnJldi54bWxQSwUGAAAAAAQABADzAAAAFwYAAAAA&#10;" filled="f" stroked="f">
              <v:textbox inset="0,0,0,0">
                <w:txbxContent>
                  <w:p w:rsidR="00437654" w:rsidRDefault="00437654">
                    <w:pPr>
                      <w:spacing w:after="0" w:line="142" w:lineRule="exact"/>
                      <w:ind w:left="-11" w:right="-30"/>
                      <w:jc w:val="center"/>
                      <w:rPr>
                        <w:rFonts w:ascii="Arial" w:eastAsia="Arial" w:hAnsi="Arial" w:cs="Arial"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20A" w:rsidRDefault="00D904A7">
      <w:pPr>
        <w:spacing w:after="0" w:line="240" w:lineRule="auto"/>
      </w:pPr>
      <w:r>
        <w:separator/>
      </w:r>
    </w:p>
  </w:footnote>
  <w:footnote w:type="continuationSeparator" w:id="0">
    <w:p w:rsidR="0076520A" w:rsidRDefault="00D90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6149A4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424180</wp:posOffset>
          </wp:positionV>
          <wp:extent cx="1111885" cy="309245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1045210</wp:posOffset>
              </wp:positionH>
              <wp:positionV relativeFrom="page">
                <wp:posOffset>795020</wp:posOffset>
              </wp:positionV>
              <wp:extent cx="1656715" cy="243840"/>
              <wp:effectExtent l="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671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D904A7">
                          <w:pPr>
                            <w:spacing w:after="0" w:line="183" w:lineRule="exact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d’Inf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àtica</w:t>
                          </w:r>
                        </w:p>
                        <w:p w:rsidR="00437654" w:rsidRDefault="00D904A7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Depart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ment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inistrati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-Fina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cer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2.3pt;margin-top:62.6pt;width:130.45pt;height:19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qSrgIAAKkFAAAOAAAAZHJzL2Uyb0RvYy54bWysVNuOmzAQfa/Uf7D8znIJIYCWVLshVJW2&#10;F2m3H+CACVbBprYT2Fb9945NSPbyUrXlwRrs8ZnLOZ7rd2PXoiOVigmeYf/Kw4jyUlSM7zP89aFw&#10;YoyUJrwireA0w49U4Xfrt2+uhz6lgWhEW1GJAISrdOgz3Gjdp66ryoZ2RF2JnnI4rIXsiIZfuXcr&#10;SQZA71o38LzIHYSseilKqhTs5tMhXlv8uqal/lzXimrUZhhy03aVdt2Z1V1fk3QvSd+w8pQG+Yss&#10;OsI4BD1D5UQTdJDsFVTHSimUqPVVKTpX1DUrqa0BqvG9F9XcN6SnthZojurPbVL/D7b8dPwiEasy&#10;vMCIkw4oeqCjRrdiRAvTnaFXKTjd9+CmR9gGlm2lqr8T5TeFuNg0hO/pjZRiaCipIDvf3HSfXJ1w&#10;lAHZDR9FBWHIQQsLNNayM62DZiBAB5Yez8yYVEoTMlpGK3+JUQlnQbiIQ0udS9L5di+Vfk9Fh4yR&#10;YQnMW3RyvFPaZEPS2cUE46JgbWvZb/mzDXCcdiA2XDVnJgtL5s/ES7bxNg6dMIi2TujluXNTbEIn&#10;KvzVMl/km03u/zJx/TBtWFVRbsLMwvLDPyPuJPFJEmdpKdGyysCZlJTc7zatREcCwi7sZ3sOJxc3&#10;93katglQy4uS/CD0boPEKaJ45YRFuHSSlRc7np/cJpEXJmFePC/pjnH67yWhIcPJMlhOYrok/aI2&#10;z36vayNpxzSMjpZ1GY7PTiQ1EtzyylKrCWsn+0krTPqXVgDdM9FWsEajk1r1uBsBxah4J6pHkK4U&#10;oCzQJ8w7MBohf2A0wOzIsPp+IJJi1H7gIH8zaGZDzsZuNggv4WqGNUaTudHTQDr0ku0bQJ4eGBc3&#10;8ERqZtV7yeL0sGAe2CJOs8sMnKf/1usyYde/AQAA//8DAFBLAwQUAAYACAAAACEAnZyn5d8AAAAL&#10;AQAADwAAAGRycy9kb3ducmV2LnhtbEyPwU7DMBBE70j8g7VI3KhDaCyaxqkqBCckRBoOHJ3YTazG&#10;6xC7bfh7tqdy29E8zc4Um9kN7GSmYD1KeFwkwAy2XlvsJHzVbw/PwEJUqNXg0Uj4NQE25e1NoXLt&#10;z1iZ0y52jEIw5EpCH+OYcx7a3jgVFn40SN7eT05FklPH9aTOFO4GniaJ4E5ZpA+9Gs1Lb9rD7ugk&#10;bL+xerU/H81nta9sXa8SfBcHKe/v5u0aWDRzvMJwqU/VoaROjT+iDmwgLZaCUDrSLAVGxDLNMmDN&#10;xXoSwMuC/99Q/gEAAP//AwBQSwECLQAUAAYACAAAACEAtoM4kv4AAADhAQAAEwAAAAAAAAAAAAAA&#10;AAAAAAAAW0NvbnRlbnRfVHlwZXNdLnhtbFBLAQItABQABgAIAAAAIQA4/SH/1gAAAJQBAAALAAAA&#10;AAAAAAAAAAAAAC8BAABfcmVscy8ucmVsc1BLAQItABQABgAIAAAAIQBRZbqSrgIAAKkFAAAOAAAA&#10;AAAAAAAAAAAAAC4CAABkcnMvZTJvRG9jLnhtbFBLAQItABQABgAIAAAAIQCdnKfl3wAAAAsBAAAP&#10;AAAAAAAAAAAAAAAAAAgFAABkcnMvZG93bnJldi54bWxQSwUGAAAAAAQABADzAAAAFAYAAAAA&#10;" filled="f" stroked="f">
              <v:textbox inset="0,0,0,0">
                <w:txbxContent>
                  <w:p w:rsidR="00437654" w:rsidRDefault="00D904A7">
                    <w:pPr>
                      <w:spacing w:after="0" w:line="183" w:lineRule="exact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d’Inf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àtica</w:t>
                    </w:r>
                  </w:p>
                  <w:p w:rsidR="00437654" w:rsidRDefault="00D904A7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Depart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ment</w:t>
                    </w:r>
                    <w:r>
                      <w:rPr>
                        <w:rFonts w:ascii="Arial" w:eastAsia="Arial" w:hAnsi="Arial" w:cs="Arial"/>
                        <w:i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Ad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inistrati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-Fina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654"/>
    <w:rsid w:val="00437654"/>
    <w:rsid w:val="006149A4"/>
    <w:rsid w:val="0076520A"/>
    <w:rsid w:val="00D9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2021-07-06T08:28:00Z</dcterms:created>
  <dcterms:modified xsi:type="dcterms:W3CDTF">2021-07-06T08:28:00Z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LastSaved">
    <vt:filetime>2021-07-06T00:00:00Z</vt:filetime>
  </property>
</Properties>
</file>