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8AB" w:rsidRPr="00521FDD" w:rsidRDefault="00521FDD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521FDD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C278AB" w:rsidRPr="00521FDD" w:rsidRDefault="00521FDD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521FD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FDD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521FD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21FD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FD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21FDD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521FD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521FD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521FD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FD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21FD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FDD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521FDD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521FDD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521FD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521FD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FDD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521FD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521FDD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521FD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521FD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521FD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521FD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FD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21FDD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C278AB" w:rsidRPr="00521FDD" w:rsidRDefault="00521FDD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521FD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521FD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521FD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521FD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521FD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521FDD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521FD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521FD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before="2" w:after="0" w:line="240" w:lineRule="exact"/>
        <w:rPr>
          <w:sz w:val="24"/>
          <w:szCs w:val="24"/>
          <w:lang w:val="ca-ES"/>
        </w:rPr>
      </w:pPr>
    </w:p>
    <w:p w:rsidR="00C278AB" w:rsidRPr="00521FDD" w:rsidRDefault="00521FDD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521FD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521FDD">
        <w:rPr>
          <w:rFonts w:ascii="Verdana" w:eastAsia="Verdana" w:hAnsi="Verdana" w:cs="Verdana"/>
          <w:b/>
          <w:bCs/>
          <w:lang w:val="ca-ES"/>
        </w:rPr>
        <w:t>NN</w:t>
      </w:r>
      <w:r w:rsidRPr="00521FDD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521FDD">
        <w:rPr>
          <w:rFonts w:ascii="Verdana" w:eastAsia="Verdana" w:hAnsi="Verdana" w:cs="Verdana"/>
          <w:b/>
          <w:bCs/>
          <w:lang w:val="ca-ES"/>
        </w:rPr>
        <w:t>X</w:t>
      </w:r>
      <w:r w:rsidRPr="00521FDD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521FDD">
        <w:rPr>
          <w:rFonts w:ascii="Verdana" w:eastAsia="Verdana" w:hAnsi="Verdana" w:cs="Verdana"/>
          <w:b/>
          <w:bCs/>
          <w:lang w:val="ca-ES"/>
        </w:rPr>
        <w:t>4</w:t>
      </w:r>
    </w:p>
    <w:p w:rsidR="00C278AB" w:rsidRPr="00521FDD" w:rsidRDefault="00521FDD">
      <w:pPr>
        <w:spacing w:before="31" w:after="0" w:line="240" w:lineRule="auto"/>
        <w:ind w:left="1809" w:right="178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521FD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521FD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521FDD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521FD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521FD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521FD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521FD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521FD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521FDD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 xml:space="preserve"> </w:t>
      </w:r>
      <w:r w:rsidRPr="00521FD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521FDD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T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RA</w:t>
      </w:r>
      <w:r w:rsidRPr="00521FD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G</w:t>
      </w:r>
      <w:r w:rsidRPr="00521FD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521FD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C278AB" w:rsidRPr="00521FDD" w:rsidRDefault="00C278AB">
      <w:pPr>
        <w:spacing w:before="10" w:after="0" w:line="120" w:lineRule="exact"/>
        <w:rPr>
          <w:sz w:val="12"/>
          <w:szCs w:val="12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521FDD">
      <w:pPr>
        <w:spacing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1FDD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521FDD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521FD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21FDD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21FDD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1FDD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21FDD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jor d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FD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1FD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21FD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1FD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521FD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C278AB" w:rsidRPr="00521FDD" w:rsidRDefault="00521FDD">
      <w:pPr>
        <w:spacing w:before="2"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21FD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FD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21FDD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21FD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521FDD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2100010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521FD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521FD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, c</w:t>
      </w:r>
      <w:r w:rsidRPr="00521FD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fi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ó i</w:t>
      </w:r>
      <w:r w:rsidRPr="00521FDD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•l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521FDD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proofErr w:type="spellStart"/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swi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ch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521FDD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ntr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é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521FDD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521FD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521FDD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i/>
          <w:spacing w:val="6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521FDD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i/>
          <w:spacing w:val="69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521FDD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pacing w:val="-1"/>
          <w:position w:val="9"/>
          <w:sz w:val="13"/>
          <w:szCs w:val="13"/>
          <w:u w:val="single" w:color="000000"/>
          <w:lang w:val="ca-ES"/>
        </w:rPr>
        <w:t>4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i/>
          <w:spacing w:val="69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 xml:space="preserve">b </w:t>
      </w:r>
      <w:r w:rsidRPr="00521FDD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521FD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521FDD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ntr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521FDD">
        <w:rPr>
          <w:rFonts w:ascii="Verdana" w:eastAsia="Verdana" w:hAnsi="Verdana" w:cs="Verdana"/>
          <w:i/>
          <w:spacing w:val="67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521FDD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</w:p>
    <w:p w:rsidR="00C278AB" w:rsidRPr="00521FDD" w:rsidRDefault="00521FDD">
      <w:pPr>
        <w:spacing w:after="0" w:line="238" w:lineRule="exact"/>
        <w:ind w:left="119" w:right="88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1FD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b</w:t>
      </w:r>
      <w:r w:rsidRPr="00521FD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521FD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521FD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521FD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Mu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521FD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521FD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àt</w:t>
      </w:r>
      <w:r w:rsidRPr="00521FD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521FDD">
        <w:rPr>
          <w:rFonts w:ascii="Verdana" w:eastAsia="Verdana" w:hAnsi="Verdana" w:cs="Verdana"/>
          <w:spacing w:val="-15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junt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521FD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Ba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a:</w:t>
      </w:r>
    </w:p>
    <w:p w:rsidR="00C278AB" w:rsidRPr="00521FDD" w:rsidRDefault="00C278AB">
      <w:pPr>
        <w:spacing w:before="9" w:after="0" w:line="180" w:lineRule="exact"/>
        <w:rPr>
          <w:sz w:val="18"/>
          <w:szCs w:val="18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521FDD">
      <w:pPr>
        <w:spacing w:after="0" w:line="240" w:lineRule="auto"/>
        <w:ind w:left="337" w:right="-20"/>
        <w:rPr>
          <w:rFonts w:ascii="Verdana" w:eastAsia="Verdana" w:hAnsi="Verdana" w:cs="Verdana"/>
          <w:sz w:val="24"/>
          <w:szCs w:val="24"/>
          <w:lang w:val="ca-ES"/>
        </w:rPr>
      </w:pP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521FD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521FDD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521FD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521FDD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before="18" w:after="0" w:line="280" w:lineRule="exact"/>
        <w:rPr>
          <w:sz w:val="28"/>
          <w:szCs w:val="28"/>
          <w:lang w:val="ca-ES"/>
        </w:rPr>
      </w:pPr>
    </w:p>
    <w:p w:rsidR="00C278AB" w:rsidRPr="00521FDD" w:rsidRDefault="00521FDD">
      <w:pPr>
        <w:tabs>
          <w:tab w:val="left" w:pos="820"/>
        </w:tabs>
        <w:spacing w:after="0" w:line="239" w:lineRule="auto"/>
        <w:ind w:left="839" w:right="60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1FDD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521FDD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521FDD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>u</w:t>
      </w:r>
      <w:r w:rsidRPr="00521FD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FD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ju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pug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1FD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521FD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21FD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FD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i c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ndr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FDD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1FD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21FDD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before="12" w:after="0" w:line="280" w:lineRule="exact"/>
        <w:rPr>
          <w:sz w:val="28"/>
          <w:szCs w:val="28"/>
          <w:lang w:val="ca-ES"/>
        </w:rPr>
      </w:pPr>
    </w:p>
    <w:p w:rsidR="00C278AB" w:rsidRPr="00521FDD" w:rsidRDefault="00521FDD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521FDD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521FD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521FD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1FD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21FD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521FD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C278AB" w:rsidRPr="00521FDD" w:rsidRDefault="00C278AB">
      <w:pPr>
        <w:spacing w:before="7" w:after="0" w:line="140" w:lineRule="exact"/>
        <w:rPr>
          <w:sz w:val="14"/>
          <w:szCs w:val="14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521FDD">
      <w:pPr>
        <w:spacing w:before="44"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521FDD">
        <w:rPr>
          <w:lang w:val="ca-ES"/>
        </w:rPr>
        <w:pict>
          <v:group id="_x0000_s1031" style="position:absolute;left:0;text-align:left;margin-left:70.95pt;margin-top:-.6pt;width:2in;height:.1pt;z-index:-251658752;mso-position-horizontal-relative:page" coordorigin="1419,-12" coordsize="2880,2">
            <v:shape id="_x0000_s1032" style="position:absolute;left:1419;top:-12;width:2880;height:2" coordorigin="1419,-12" coordsize="2880,0" path="m1419,-12r2880,e" filled="f" strokeweight=".20464mm">
              <v:path arrowok="t"/>
            </v:shape>
            <w10:wrap anchorx="page"/>
          </v:group>
        </w:pict>
      </w:r>
      <w:r w:rsidRPr="00521FDD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521FDD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521FDD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14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521FDD">
        <w:rPr>
          <w:rFonts w:ascii="Arial" w:eastAsia="Arial" w:hAnsi="Arial" w:cs="Arial"/>
          <w:i/>
          <w:spacing w:val="-5"/>
          <w:sz w:val="16"/>
          <w:szCs w:val="16"/>
          <w:lang w:val="ca-ES"/>
        </w:rPr>
        <w:t>’</w:t>
      </w:r>
      <w:r w:rsidRPr="00521FDD">
        <w:rPr>
          <w:rFonts w:ascii="Arial" w:eastAsia="Arial" w:hAnsi="Arial" w:cs="Arial"/>
          <w:i/>
          <w:spacing w:val="2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18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rangere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orr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521FDD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521FDD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521FD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521FDD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haura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521FDD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pacing w:val="12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ubs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iu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521FDD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i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521FDD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s/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521FDD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521FDD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p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521FDD">
        <w:rPr>
          <w:rFonts w:ascii="Arial" w:eastAsia="Arial" w:hAnsi="Arial" w:cs="Arial"/>
          <w:i/>
          <w:spacing w:val="6"/>
          <w:sz w:val="16"/>
          <w:szCs w:val="16"/>
          <w:lang w:val="ca-ES"/>
        </w:rPr>
        <w:t>a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nt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ga</w:t>
      </w:r>
      <w:r w:rsidRPr="00521FDD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spacing w:val="12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adas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21FDD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521FDD">
        <w:rPr>
          <w:rFonts w:ascii="Arial" w:eastAsia="Arial" w:hAnsi="Arial" w:cs="Arial"/>
          <w:i/>
          <w:spacing w:val="1"/>
          <w:sz w:val="16"/>
          <w:szCs w:val="16"/>
          <w:lang w:val="ca-ES"/>
        </w:rPr>
        <w:t>n</w:t>
      </w:r>
      <w:r w:rsidRPr="00521FDD">
        <w:rPr>
          <w:rFonts w:ascii="Arial" w:eastAsia="Arial" w:hAnsi="Arial" w:cs="Arial"/>
          <w:i/>
          <w:sz w:val="16"/>
          <w:szCs w:val="16"/>
          <w:lang w:val="ca-ES"/>
        </w:rPr>
        <w:t>a</w:t>
      </w:r>
    </w:p>
    <w:p w:rsidR="00C278AB" w:rsidRPr="00521FDD" w:rsidRDefault="00521FDD">
      <w:pPr>
        <w:spacing w:before="8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521FD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d</w:t>
      </w:r>
      <w:r w:rsidRPr="00521FDD">
        <w:rPr>
          <w:rFonts w:ascii="Arial" w:eastAsia="Arial" w:hAnsi="Arial" w:cs="Arial"/>
          <w:i/>
          <w:spacing w:val="-5"/>
          <w:position w:val="-1"/>
          <w:sz w:val="16"/>
          <w:szCs w:val="16"/>
          <w:lang w:val="ca-ES"/>
        </w:rPr>
        <w:t>’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ll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re</w:t>
      </w:r>
      <w:r w:rsidRPr="00521FD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pec</w:t>
      </w:r>
      <w:r w:rsidRPr="00521FD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e l</w:t>
      </w:r>
      <w:r w:rsidRPr="00521FDD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e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qua</w:t>
      </w:r>
      <w:r w:rsidRPr="00521FD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l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 xml:space="preserve">s 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ap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li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qu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521FD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d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521FD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a</w:t>
      </w:r>
      <w:r w:rsidRPr="00521FD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 xml:space="preserve"> </w:t>
      </w:r>
      <w:r w:rsidRPr="00521FD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c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ir</w:t>
      </w:r>
      <w:r w:rsidRPr="00521FD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c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u</w:t>
      </w:r>
      <w:r w:rsidRPr="00521FD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s</w:t>
      </w:r>
      <w:r w:rsidRPr="00521FD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21FD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ànc</w:t>
      </w:r>
      <w:r w:rsidRPr="00521FD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ia.</w:t>
      </w:r>
    </w:p>
    <w:p w:rsidR="00C278AB" w:rsidRPr="00521FDD" w:rsidRDefault="00C278AB">
      <w:pPr>
        <w:spacing w:before="7" w:after="0" w:line="110" w:lineRule="exact"/>
        <w:rPr>
          <w:sz w:val="11"/>
          <w:szCs w:val="11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C278AB">
      <w:pPr>
        <w:spacing w:after="0" w:line="200" w:lineRule="exact"/>
        <w:rPr>
          <w:sz w:val="20"/>
          <w:szCs w:val="20"/>
          <w:lang w:val="ca-ES"/>
        </w:rPr>
      </w:pPr>
    </w:p>
    <w:p w:rsidR="00C278AB" w:rsidRPr="00521FDD" w:rsidRDefault="00521FDD">
      <w:pPr>
        <w:spacing w:before="31" w:after="0" w:line="240" w:lineRule="auto"/>
        <w:ind w:left="119" w:right="-20"/>
        <w:rPr>
          <w:rFonts w:ascii="Cambria" w:eastAsia="Cambria" w:hAnsi="Cambria" w:cs="Cambria"/>
          <w:sz w:val="20"/>
          <w:szCs w:val="20"/>
          <w:lang w:val="ca-ES"/>
        </w:rPr>
      </w:pPr>
      <w:r w:rsidRPr="00521FDD">
        <w:rPr>
          <w:lang w:val="ca-ES"/>
        </w:rPr>
        <w:pict>
          <v:group id="_x0000_s1026" style="position:absolute;left:0;text-align:left;margin-left:67.95pt;margin-top:-4pt;width:488pt;height:4.55pt;z-index:-251659776;mso-position-horizontal-relative:page" coordorigin="1359,-80" coordsize="9760,91">
            <v:group id="_x0000_s1029" style="position:absolute;left:1390;top:-49;width:9698;height:2" coordorigin="1390,-49" coordsize="9698,2">
              <v:shape id="_x0000_s1030" style="position:absolute;left:1390;top:-49;width:9698;height:2" coordorigin="1390,-49" coordsize="9698,0" path="m1390,-49r9698,e" filled="f" strokecolor="#612322" strokeweight="3.1pt">
                <v:path arrowok="t"/>
              </v:shape>
            </v:group>
            <v:group id="_x0000_s1027" style="position:absolute;left:1390;top:3;width:9698;height:2" coordorigin="1390,3" coordsize="9698,2">
              <v:shape id="_x0000_s1028" style="position:absolute;left:1390;top:3;width:9698;height:2" coordorigin="1390,3" coordsize="9698,0" path="m1390,3r9698,e" filled="f" strokecolor="#612322" strokeweight=".82pt">
                <v:path arrowok="t"/>
              </v:shape>
            </v:group>
            <w10:wrap anchorx="page"/>
          </v:group>
        </w:pict>
      </w:r>
      <w:bookmarkStart w:id="0" w:name="_GoBack"/>
      <w:bookmarkEnd w:id="0"/>
    </w:p>
    <w:sectPr w:rsidR="00C278AB" w:rsidRPr="00521FDD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278AB"/>
    <w:rsid w:val="00521FDD"/>
    <w:rsid w:val="00C2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1113</Characters>
  <Application>Microsoft Office Word</Application>
  <DocSecurity>0</DocSecurity>
  <Lines>9</Lines>
  <Paragraphs>2</Paragraphs>
  <ScaleCrop>false</ScaleCrop>
  <Company>IMI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2021-07-20T10:34:00Z</dcterms:created>
  <dcterms:modified xsi:type="dcterms:W3CDTF">2021-07-20T08:37:00Z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2021-07-20T00:00:00Z</vt:filetime>
  </property>
  <property fmtid="{D5CDD505-2E9C-101B-9397-08002B2CF9AE}" pid="3" name="LastSaved">
    <vt:filetime>2021-07-20T00:00:00Z</vt:filetime>
  </property>
</Properties>
</file>