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6FE" w:rsidRPr="00F26B5A" w:rsidRDefault="00F26B5A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26B5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266FE" w:rsidRPr="00F26B5A" w:rsidRDefault="00D266FE">
      <w:pPr>
        <w:spacing w:before="3" w:after="0" w:line="110" w:lineRule="exact"/>
        <w:rPr>
          <w:sz w:val="11"/>
          <w:szCs w:val="11"/>
          <w:lang w:val="ca-ES"/>
        </w:rPr>
      </w:pPr>
    </w:p>
    <w:p w:rsidR="00D266FE" w:rsidRPr="00F26B5A" w:rsidRDefault="00F26B5A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F26B5A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>s</w:t>
      </w:r>
      <w:r w:rsidRPr="00F26B5A">
        <w:rPr>
          <w:rFonts w:ascii="Verdana" w:eastAsia="Verdana" w:hAnsi="Verdana" w:cs="Verdana"/>
          <w:spacing w:val="-1"/>
          <w:sz w:val="16"/>
          <w:szCs w:val="16"/>
          <w:lang w:val="ca-ES"/>
        </w:rPr>
        <w:t>t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16"/>
          <w:szCs w:val="16"/>
          <w:lang w:val="ca-ES"/>
        </w:rPr>
        <w:t>tu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 xml:space="preserve">t </w:t>
      </w:r>
      <w:r w:rsidRPr="00F26B5A">
        <w:rPr>
          <w:rFonts w:ascii="Verdana" w:eastAsia="Verdana" w:hAnsi="Verdana" w:cs="Verdana"/>
          <w:spacing w:val="-1"/>
          <w:sz w:val="16"/>
          <w:szCs w:val="16"/>
          <w:lang w:val="ca-ES"/>
        </w:rPr>
        <w:t>Mun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>icipal d</w:t>
      </w:r>
      <w:r w:rsidRPr="00F26B5A">
        <w:rPr>
          <w:rFonts w:ascii="Verdana" w:eastAsia="Verdana" w:hAnsi="Verdana" w:cs="Verdana"/>
          <w:spacing w:val="-2"/>
          <w:sz w:val="16"/>
          <w:szCs w:val="16"/>
          <w:lang w:val="ca-ES"/>
        </w:rPr>
        <w:t>’</w:t>
      </w:r>
      <w:r w:rsidRPr="00F26B5A">
        <w:rPr>
          <w:rFonts w:ascii="Verdana" w:eastAsia="Verdana" w:hAnsi="Verdana" w:cs="Verdana"/>
          <w:spacing w:val="2"/>
          <w:sz w:val="16"/>
          <w:szCs w:val="16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16"/>
          <w:szCs w:val="16"/>
          <w:lang w:val="ca-ES"/>
        </w:rPr>
        <w:t>n</w:t>
      </w:r>
      <w:r w:rsidRPr="00F26B5A">
        <w:rPr>
          <w:rFonts w:ascii="Verdana" w:eastAsia="Verdana" w:hAnsi="Verdana" w:cs="Verdana"/>
          <w:spacing w:val="1"/>
          <w:sz w:val="16"/>
          <w:szCs w:val="16"/>
          <w:lang w:val="ca-ES"/>
        </w:rPr>
        <w:t>f</w:t>
      </w:r>
      <w:r w:rsidRPr="00F26B5A">
        <w:rPr>
          <w:rFonts w:ascii="Verdana" w:eastAsia="Verdana" w:hAnsi="Verdana" w:cs="Verdana"/>
          <w:spacing w:val="-2"/>
          <w:sz w:val="16"/>
          <w:szCs w:val="16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16"/>
          <w:szCs w:val="16"/>
          <w:lang w:val="ca-ES"/>
        </w:rPr>
        <w:t>r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F26B5A">
        <w:rPr>
          <w:rFonts w:ascii="Verdana" w:eastAsia="Verdana" w:hAnsi="Verdana" w:cs="Verdana"/>
          <w:spacing w:val="-1"/>
          <w:sz w:val="16"/>
          <w:szCs w:val="16"/>
          <w:lang w:val="ca-ES"/>
        </w:rPr>
        <w:t>àt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>i</w:t>
      </w:r>
      <w:r w:rsidRPr="00F26B5A">
        <w:rPr>
          <w:rFonts w:ascii="Verdana" w:eastAsia="Verdana" w:hAnsi="Verdana" w:cs="Verdana"/>
          <w:spacing w:val="-2"/>
          <w:sz w:val="16"/>
          <w:szCs w:val="16"/>
          <w:lang w:val="ca-ES"/>
        </w:rPr>
        <w:t>c</w:t>
      </w:r>
      <w:r w:rsidRPr="00F26B5A">
        <w:rPr>
          <w:rFonts w:ascii="Verdana" w:eastAsia="Verdana" w:hAnsi="Verdana" w:cs="Verdana"/>
          <w:sz w:val="16"/>
          <w:szCs w:val="16"/>
          <w:lang w:val="ca-ES"/>
        </w:rPr>
        <w:t>a</w:t>
      </w:r>
    </w:p>
    <w:p w:rsidR="00D266FE" w:rsidRPr="00F26B5A" w:rsidRDefault="00F26B5A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F26B5A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F26B5A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p</w:t>
      </w:r>
      <w:r w:rsidRPr="00F26B5A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F26B5A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F26B5A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me</w:t>
      </w:r>
      <w:r w:rsidRPr="00F26B5A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F26B5A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F26B5A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d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F26B5A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ini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s</w:t>
      </w:r>
      <w:r w:rsidRPr="00F26B5A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F26B5A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F26B5A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ati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u</w:t>
      </w:r>
      <w:r w:rsidRPr="00F26B5A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-</w:t>
      </w:r>
      <w:r w:rsidRPr="00F26B5A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F26B5A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inan</w:t>
      </w:r>
      <w:r w:rsidRPr="00F26B5A">
        <w:rPr>
          <w:rFonts w:ascii="Verdana" w:eastAsia="Verdana" w:hAnsi="Verdana" w:cs="Verdana"/>
          <w:position w:val="-1"/>
          <w:sz w:val="16"/>
          <w:szCs w:val="16"/>
          <w:lang w:val="ca-ES"/>
        </w:rPr>
        <w:t>cer</w:t>
      </w: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before="10" w:after="0" w:line="200" w:lineRule="exact"/>
        <w:rPr>
          <w:sz w:val="20"/>
          <w:szCs w:val="20"/>
          <w:lang w:val="ca-ES"/>
        </w:rPr>
      </w:pPr>
    </w:p>
    <w:p w:rsidR="00D266FE" w:rsidRPr="00F26B5A" w:rsidRDefault="00F26B5A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26B5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F26B5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F26B5A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F26B5A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D266FE" w:rsidRPr="00F26B5A" w:rsidRDefault="00F26B5A">
      <w:pPr>
        <w:spacing w:before="1"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F26B5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F26B5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F26B5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F26B5A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D266FE" w:rsidRPr="00F26B5A" w:rsidRDefault="00D266FE">
      <w:pPr>
        <w:spacing w:before="3" w:after="0" w:line="240" w:lineRule="exact"/>
        <w:rPr>
          <w:sz w:val="24"/>
          <w:szCs w:val="24"/>
          <w:lang w:val="ca-ES"/>
        </w:rPr>
      </w:pPr>
    </w:p>
    <w:p w:rsidR="00D266FE" w:rsidRPr="00F26B5A" w:rsidRDefault="00F26B5A">
      <w:pPr>
        <w:spacing w:after="0" w:line="241" w:lineRule="auto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26B5A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F26B5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26B5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26B5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26B5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26B5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26B5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26B5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26B5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D266FE" w:rsidRPr="00F26B5A" w:rsidRDefault="00F26B5A">
      <w:pPr>
        <w:spacing w:before="5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2100014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F26B5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F26B5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26B5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D266FE" w:rsidRPr="00F26B5A" w:rsidRDefault="00F26B5A">
      <w:pPr>
        <w:spacing w:before="2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proofErr w:type="spellStart"/>
      <w:r w:rsidRPr="00F26B5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he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proofErr w:type="spellEnd"/>
      <w:r w:rsidRPr="00F26B5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 s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F26B5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s   </w:t>
      </w:r>
      <w:r w:rsidRPr="00F26B5A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icu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s   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i    </w:t>
      </w:r>
      <w:r w:rsidRPr="00F26B5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l    </w:t>
      </w:r>
      <w:r w:rsidRPr="00F26B5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e    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s   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s    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l    </w:t>
      </w:r>
      <w:r w:rsidRPr="00F26B5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u    </w:t>
      </w:r>
      <w:r w:rsidRPr="00F26B5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</w:p>
    <w:p w:rsidR="00D266FE" w:rsidRPr="00F26B5A" w:rsidRDefault="00F26B5A">
      <w:pPr>
        <w:spacing w:after="0" w:line="236" w:lineRule="exact"/>
        <w:ind w:left="119" w:right="4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F26B5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F26B5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F26B5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F26B5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x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F26B5A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sg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before="8" w:after="0" w:line="280" w:lineRule="exact"/>
        <w:rPr>
          <w:sz w:val="28"/>
          <w:szCs w:val="28"/>
          <w:lang w:val="ca-ES"/>
        </w:rPr>
      </w:pPr>
    </w:p>
    <w:p w:rsidR="00D266FE" w:rsidRPr="00F26B5A" w:rsidRDefault="00F26B5A">
      <w:pPr>
        <w:spacing w:after="0" w:line="212" w:lineRule="exact"/>
        <w:ind w:left="119" w:right="752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F26B5A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OF</w:t>
      </w:r>
      <w:r w:rsidRPr="00F26B5A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</w:t>
      </w:r>
      <w:r w:rsidRPr="00F26B5A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F26B5A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TA</w:t>
      </w:r>
      <w:r w:rsidRPr="00F26B5A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EC</w:t>
      </w:r>
      <w:r w:rsidRPr="00F26B5A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</w:t>
      </w:r>
      <w:r w:rsidRPr="00F26B5A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N</w:t>
      </w:r>
      <w:r w:rsidRPr="00F26B5A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ÒMI</w:t>
      </w:r>
      <w:r w:rsidRPr="00F26B5A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F26B5A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A:</w:t>
      </w: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before="4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D266FE" w:rsidRPr="00F26B5A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266FE" w:rsidRPr="00F26B5A" w:rsidRDefault="00D266FE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266FE" w:rsidRPr="00F26B5A" w:rsidRDefault="00D266F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D266FE" w:rsidRPr="00F26B5A" w:rsidRDefault="00F26B5A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F26B5A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F26B5A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266FE" w:rsidRPr="00F26B5A" w:rsidRDefault="00D266F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D266FE" w:rsidRPr="00F26B5A" w:rsidRDefault="00F26B5A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F26B5A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F26B5A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F26B5A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F26B5A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D266FE" w:rsidRPr="00F26B5A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266FE" w:rsidRPr="00F26B5A" w:rsidRDefault="00F26B5A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F26B5A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F26B5A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F26B5A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266FE" w:rsidRPr="00F26B5A" w:rsidRDefault="00F26B5A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F26B5A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266FE" w:rsidRPr="00F26B5A" w:rsidRDefault="00F26B5A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F26B5A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F26B5A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F26B5A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F26B5A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D266FE" w:rsidRPr="00F26B5A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266FE" w:rsidRPr="00F26B5A" w:rsidRDefault="00D266FE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266FE" w:rsidRPr="00F26B5A" w:rsidRDefault="00F26B5A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F26B5A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F26B5A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266FE" w:rsidRPr="00F26B5A" w:rsidRDefault="00F26B5A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F26B5A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F26B5A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F26B5A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F26B5A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F26B5A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F26B5A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F26B5A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F26B5A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D266FE" w:rsidRPr="00F26B5A" w:rsidRDefault="00D266FE">
      <w:pPr>
        <w:spacing w:before="8" w:after="0" w:line="100" w:lineRule="exact"/>
        <w:rPr>
          <w:sz w:val="10"/>
          <w:szCs w:val="1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F26B5A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26B5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26B5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26B5A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26B5A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26B5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26B5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26B5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before="12" w:after="0" w:line="240" w:lineRule="exact"/>
        <w:rPr>
          <w:sz w:val="24"/>
          <w:szCs w:val="24"/>
          <w:lang w:val="ca-ES"/>
        </w:rPr>
      </w:pPr>
    </w:p>
    <w:p w:rsidR="00D266FE" w:rsidRPr="00F26B5A" w:rsidRDefault="00F26B5A">
      <w:pPr>
        <w:spacing w:after="0" w:line="235" w:lineRule="exact"/>
        <w:ind w:left="119" w:right="607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F26B5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26B5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F26B5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F26B5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26B5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26B5A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D266FE" w:rsidRPr="00F26B5A" w:rsidRDefault="00D266FE">
      <w:pPr>
        <w:spacing w:before="6" w:after="0" w:line="160" w:lineRule="exact"/>
        <w:rPr>
          <w:sz w:val="16"/>
          <w:szCs w:val="16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</w:p>
    <w:p w:rsidR="00D266FE" w:rsidRPr="00F26B5A" w:rsidRDefault="00D266FE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266FE" w:rsidRPr="00F26B5A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266FE"/>
    <w:rsid w:val="00D266FE"/>
    <w:rsid w:val="00F2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>IMI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2021-09-14T09:48:00Z</dcterms:created>
  <dcterms:modified xsi:type="dcterms:W3CDTF">2021-09-14T07:50:00Z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