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53B" w:rsidRPr="004D7C62" w:rsidRDefault="004D7C62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D7C6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62653B" w:rsidRPr="004D7C62" w:rsidRDefault="0062653B">
      <w:pPr>
        <w:spacing w:before="3" w:after="0" w:line="110" w:lineRule="exact"/>
        <w:rPr>
          <w:sz w:val="11"/>
          <w:szCs w:val="11"/>
          <w:lang w:val="ca-ES"/>
        </w:rPr>
      </w:pPr>
    </w:p>
    <w:p w:rsidR="0062653B" w:rsidRPr="004D7C62" w:rsidRDefault="004D7C62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4D7C62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4D7C62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4D7C62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4D7C62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4D7C62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4D7C62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4D7C62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4D7C62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4D7C62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4D7C62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4D7C62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4D7C62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4D7C62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4D7C62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4D7C62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4D7C62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62653B" w:rsidRPr="004D7C62" w:rsidRDefault="004D7C62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4D7C62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4D7C62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4D7C62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4D7C62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4D7C62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4D7C62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4D7C62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4D7C62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4D7C62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4D7C62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4D7C62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4D7C62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4D7C62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4D7C62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4D7C62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4D7C62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before="10" w:after="0" w:line="200" w:lineRule="exact"/>
        <w:rPr>
          <w:sz w:val="20"/>
          <w:szCs w:val="20"/>
          <w:lang w:val="ca-ES"/>
        </w:rPr>
      </w:pPr>
    </w:p>
    <w:p w:rsidR="0062653B" w:rsidRPr="004D7C62" w:rsidRDefault="004D7C62">
      <w:pPr>
        <w:spacing w:before="17" w:after="0" w:line="240" w:lineRule="auto"/>
        <w:ind w:left="4281" w:right="429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4D7C62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62653B" w:rsidRPr="004D7C62" w:rsidRDefault="004D7C62">
      <w:pPr>
        <w:spacing w:before="10" w:after="0" w:line="290" w:lineRule="exact"/>
        <w:ind w:left="371" w:right="39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4D7C62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4D7C62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TIVA</w:t>
      </w:r>
      <w:r w:rsidRPr="004D7C62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L </w:t>
      </w:r>
      <w:r w:rsidRPr="004D7C62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4D7C6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OMPL</w:t>
      </w:r>
      <w:r w:rsidRPr="004D7C62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4D7C6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 xml:space="preserve">MENT 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LS D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HU</w:t>
      </w:r>
      <w:r w:rsidRPr="004D7C62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M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NS I</w:t>
      </w:r>
      <w:r w:rsidRPr="004D7C6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LA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D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GN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4D7C62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T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4D7C62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4D7C6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4"/>
          <w:szCs w:val="24"/>
          <w:lang w:val="ca-ES"/>
        </w:rPr>
        <w:t>NA</w:t>
      </w: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before="1" w:after="0" w:line="220" w:lineRule="exact"/>
        <w:rPr>
          <w:lang w:val="ca-ES"/>
        </w:rPr>
      </w:pPr>
    </w:p>
    <w:p w:rsidR="0062653B" w:rsidRPr="004D7C62" w:rsidRDefault="004D7C62">
      <w:pPr>
        <w:spacing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4D7C6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7C62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D7C6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D7C6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62653B" w:rsidRPr="004D7C62" w:rsidRDefault="004D7C62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4D7C62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4D7C6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4D7C62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4D7C6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4D7C6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4D7C62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4D7C62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4D7C62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4D7C62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62653B" w:rsidRPr="004D7C62" w:rsidRDefault="004D7C62">
      <w:pPr>
        <w:spacing w:before="5" w:after="0" w:line="244" w:lineRule="exact"/>
        <w:ind w:left="101" w:right="77" w:hanging="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@) </w:t>
      </w:r>
      <w:r w:rsidRPr="004D7C6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4D7C6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D7C6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4D7C6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D7C6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l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D7C6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D7C6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D7C6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4D7C6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4D7C6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w w:val="99"/>
          <w:sz w:val="20"/>
          <w:szCs w:val="20"/>
          <w:lang w:val="ca-ES"/>
        </w:rPr>
        <w:t>se</w:t>
      </w:r>
      <w:r w:rsidRPr="004D7C6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w w:val="99"/>
          <w:sz w:val="20"/>
          <w:szCs w:val="20"/>
          <w:lang w:val="ca-ES"/>
        </w:rPr>
        <w:t>i</w:t>
      </w:r>
    </w:p>
    <w:p w:rsidR="0062653B" w:rsidRPr="004D7C62" w:rsidRDefault="004D7C62">
      <w:pPr>
        <w:spacing w:after="0" w:line="238" w:lineRule="exact"/>
        <w:ind w:left="119" w:right="3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Bar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W</w:t>
      </w:r>
      <w:r w:rsidRPr="004D7C6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F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4D7C6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sur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ctac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úb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D7C62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D7C62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21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0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4</w:t>
      </w:r>
      <w:r w:rsidRPr="004D7C62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6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62653B" w:rsidRPr="004D7C62" w:rsidRDefault="0062653B">
      <w:pPr>
        <w:spacing w:before="1" w:after="0" w:line="150" w:lineRule="exact"/>
        <w:rPr>
          <w:sz w:val="15"/>
          <w:szCs w:val="15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4D7C62">
      <w:pPr>
        <w:spacing w:after="0" w:line="240" w:lineRule="auto"/>
        <w:ind w:left="2315" w:right="233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4D7C6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4D7C6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4D7C62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4D7C6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b/>
          <w:bCs/>
          <w:i/>
          <w:spacing w:val="-1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i/>
          <w:position w:val="11"/>
          <w:sz w:val="16"/>
          <w:szCs w:val="16"/>
          <w:lang w:val="ca-ES"/>
        </w:rPr>
        <w:t>2</w:t>
      </w: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before="17" w:after="0" w:line="220" w:lineRule="exact"/>
        <w:rPr>
          <w:lang w:val="ca-ES"/>
        </w:rPr>
      </w:pPr>
    </w:p>
    <w:p w:rsidR="0062653B" w:rsidRPr="004D7C62" w:rsidRDefault="004D7C62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4D7C6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4D7C6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4D7C62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4D7C62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4D7C6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4D7C6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4D7C6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62653B" w:rsidRPr="004D7C62" w:rsidRDefault="004D7C62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62653B" w:rsidRPr="004D7C62" w:rsidRDefault="0062653B">
      <w:pPr>
        <w:spacing w:before="8" w:after="0" w:line="220" w:lineRule="exact"/>
        <w:rPr>
          <w:lang w:val="ca-ES"/>
        </w:rPr>
      </w:pPr>
    </w:p>
    <w:p w:rsidR="0062653B" w:rsidRPr="004D7C62" w:rsidRDefault="004D7C62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4D7C6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4D7C6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4D7C62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D7C6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62653B" w:rsidRPr="004D7C62" w:rsidRDefault="0062653B">
      <w:pPr>
        <w:spacing w:after="0" w:line="220" w:lineRule="exact"/>
        <w:rPr>
          <w:lang w:val="ca-ES"/>
        </w:rPr>
      </w:pPr>
    </w:p>
    <w:p w:rsidR="0062653B" w:rsidRPr="004D7C62" w:rsidRDefault="004D7C62">
      <w:pPr>
        <w:spacing w:before="24" w:after="0" w:line="239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lang w:val="ca-ES"/>
        </w:rPr>
        <w:pict>
          <v:group id="_x0000_s1028" style="position:absolute;left:0;text-align:left;margin-left:107.4pt;margin-top:2.25pt;width:9.85pt;height:9.85pt;z-index:-251659264;mso-position-horizontal-relative:page" coordorigin="2148,45" coordsize="197,197">
            <v:shape id="_x0000_s1029" style="position:absolute;left:2148;top:45;width:197;height:197" coordorigin="2148,45" coordsize="197,197" path="m2148,242r197,l2345,45r-197,l2148,242xe" filled="f" strokeweight=".72pt">
              <v:path arrowok="t"/>
            </v:shape>
            <w10:wrap anchorx="page"/>
          </v:group>
        </w:pic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4D7C6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 N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cap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7C6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D7C6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7C6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D7C6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4D7C6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4D7C6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D7C6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4D7C6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D7C6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62653B" w:rsidRPr="004D7C62" w:rsidRDefault="0062653B">
      <w:pPr>
        <w:spacing w:before="2" w:after="0" w:line="130" w:lineRule="exact"/>
        <w:rPr>
          <w:sz w:val="13"/>
          <w:szCs w:val="13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4D7C62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D7C62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7C62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D7C6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D7C6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D7C6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7C62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before="15" w:after="0" w:line="260" w:lineRule="exact"/>
        <w:rPr>
          <w:sz w:val="26"/>
          <w:szCs w:val="26"/>
          <w:lang w:val="ca-ES"/>
        </w:rPr>
      </w:pPr>
    </w:p>
    <w:p w:rsidR="0062653B" w:rsidRPr="004D7C62" w:rsidRDefault="004D7C62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4D7C62">
        <w:rPr>
          <w:lang w:val="ca-ES"/>
        </w:rPr>
        <w:pict>
          <v:group id="_x0000_s1026" style="position:absolute;left:0;text-align:left;margin-left:70.95pt;margin-top:-.7pt;width:2in;height:.1pt;z-index:-251658240;mso-position-horizontal-relative:page" coordorigin="1419,-14" coordsize="2880,2">
            <v:shape id="_x0000_s1027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4D7C62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4D7C62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D7C6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D7C6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D7C6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4D7C6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4D7C6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4D7C6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4D7C6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4D7C62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62653B" w:rsidRPr="004D7C62" w:rsidRDefault="004D7C62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4D7C6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4D7C6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4D7C6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4D7C6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4D7C6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4D7C6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4D7C6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4D7C62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4D7C6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62653B" w:rsidRPr="004D7C62" w:rsidRDefault="0062653B">
      <w:pPr>
        <w:spacing w:after="0" w:line="200" w:lineRule="exact"/>
        <w:rPr>
          <w:sz w:val="20"/>
          <w:szCs w:val="20"/>
          <w:lang w:val="ca-ES"/>
        </w:rPr>
      </w:pPr>
    </w:p>
    <w:p w:rsidR="0062653B" w:rsidRPr="004D7C62" w:rsidRDefault="0062653B">
      <w:pPr>
        <w:spacing w:before="3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62653B" w:rsidRPr="004D7C62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2653B"/>
    <w:rsid w:val="004D7C62"/>
    <w:rsid w:val="0062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1975</Characters>
  <Application>Microsoft Office Word</Application>
  <DocSecurity>0</DocSecurity>
  <Lines>16</Lines>
  <Paragraphs>4</Paragraphs>
  <ScaleCrop>false</ScaleCrop>
  <Company>IMI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2021-09-27T10:41:00Z</dcterms:created>
  <dcterms:modified xsi:type="dcterms:W3CDTF">2021-09-27T08:44:00Z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