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775" w:rsidRPr="00970C81" w:rsidRDefault="00970C81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970C81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034775" w:rsidRPr="00970C81" w:rsidRDefault="00970C81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970C8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70C81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970C8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970C8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70C8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970C81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970C8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970C81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970C8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970C8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70C8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970C8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70C81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970C81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970C81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970C8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970C8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70C81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970C8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970C81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970C8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970C8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970C8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970C8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70C8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970C81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034775" w:rsidRPr="00970C81" w:rsidRDefault="00970C81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970C8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970C8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970C8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970C81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970C8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970C8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970C81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970C8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970C8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970C81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970C8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970C8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970C8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970C81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970C8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970C8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970C8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970C8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970C8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970C8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970C8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before="15" w:after="0" w:line="200" w:lineRule="exact"/>
        <w:rPr>
          <w:sz w:val="20"/>
          <w:szCs w:val="20"/>
          <w:lang w:val="ca-ES"/>
        </w:rPr>
      </w:pPr>
    </w:p>
    <w:p w:rsidR="00034775" w:rsidRPr="00970C81" w:rsidRDefault="00970C81">
      <w:pPr>
        <w:spacing w:before="17" w:after="0" w:line="240" w:lineRule="auto"/>
        <w:ind w:left="209" w:right="18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970C81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970C8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970C81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970C81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970C81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RACIÓ </w:t>
      </w:r>
      <w:r w:rsidRPr="00970C8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970C81">
        <w:rPr>
          <w:rFonts w:ascii="Verdana" w:eastAsia="Verdana" w:hAnsi="Verdana" w:cs="Verdana"/>
          <w:b/>
          <w:bCs/>
          <w:sz w:val="24"/>
          <w:szCs w:val="24"/>
          <w:lang w:val="ca-ES"/>
        </w:rPr>
        <w:t>ONST</w:t>
      </w:r>
      <w:r w:rsidRPr="00970C8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970C81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970C8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UC</w:t>
      </w:r>
      <w:r w:rsidRPr="00970C8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970C81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970C8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</w:t>
      </w:r>
      <w:r w:rsidRPr="00970C81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970C8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970C81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970C8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TE</w:t>
      </w:r>
      <w:r w:rsidRPr="00970C81">
        <w:rPr>
          <w:rFonts w:ascii="Verdana" w:eastAsia="Verdana" w:hAnsi="Verdana" w:cs="Verdana"/>
          <w:b/>
          <w:bCs/>
          <w:sz w:val="24"/>
          <w:szCs w:val="24"/>
          <w:lang w:val="ca-ES"/>
        </w:rPr>
        <w:t>MPO</w:t>
      </w:r>
      <w:r w:rsidRPr="00970C8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970C8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970C81">
        <w:rPr>
          <w:rFonts w:ascii="Verdana" w:eastAsia="Verdana" w:hAnsi="Verdana" w:cs="Verdana"/>
          <w:b/>
          <w:bCs/>
          <w:sz w:val="24"/>
          <w:szCs w:val="24"/>
          <w:lang w:val="ca-ES"/>
        </w:rPr>
        <w:t>L D’</w:t>
      </w:r>
      <w:r w:rsidRPr="00970C8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970C81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970C8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970C81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970C8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970C81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034775" w:rsidRPr="00970C81" w:rsidRDefault="00970C81">
      <w:pPr>
        <w:spacing w:before="1" w:after="0" w:line="240" w:lineRule="auto"/>
        <w:ind w:left="4509" w:right="448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970C81">
        <w:rPr>
          <w:rFonts w:ascii="Verdana" w:eastAsia="Verdana" w:hAnsi="Verdana" w:cs="Verdana"/>
          <w:b/>
          <w:bCs/>
          <w:sz w:val="24"/>
          <w:szCs w:val="24"/>
          <w:lang w:val="ca-ES"/>
        </w:rPr>
        <w:t>(</w:t>
      </w:r>
      <w:r w:rsidRPr="00970C8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</w:t>
      </w:r>
      <w:r w:rsidRPr="00970C81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T</w:t>
      </w:r>
      <w:r w:rsidRPr="00970C81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E</w:t>
      </w:r>
      <w:r w:rsidRPr="00970C81">
        <w:rPr>
          <w:rFonts w:ascii="Verdana" w:eastAsia="Verdana" w:hAnsi="Verdana" w:cs="Verdana"/>
          <w:b/>
          <w:bCs/>
          <w:sz w:val="24"/>
          <w:szCs w:val="24"/>
          <w:lang w:val="ca-ES"/>
        </w:rPr>
        <w:t>)</w:t>
      </w:r>
    </w:p>
    <w:p w:rsidR="00034775" w:rsidRPr="00970C81" w:rsidRDefault="00034775">
      <w:pPr>
        <w:spacing w:after="0" w:line="130" w:lineRule="exact"/>
        <w:rPr>
          <w:sz w:val="13"/>
          <w:szCs w:val="13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970C81">
      <w:pPr>
        <w:spacing w:after="0" w:line="240" w:lineRule="auto"/>
        <w:ind w:left="81" w:right="6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6"/>
          <w:w w:val="99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70C8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970C8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034775" w:rsidRPr="00970C81" w:rsidRDefault="00970C81">
      <w:pPr>
        <w:tabs>
          <w:tab w:val="left" w:pos="1660"/>
          <w:tab w:val="left" w:pos="2140"/>
          <w:tab w:val="left" w:pos="3360"/>
          <w:tab w:val="left" w:pos="8600"/>
          <w:tab w:val="left" w:pos="9180"/>
        </w:tabs>
        <w:spacing w:after="0" w:line="242" w:lineRule="exact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970C8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970C8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.amb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034775" w:rsidRPr="00970C81" w:rsidRDefault="00970C81">
      <w:pPr>
        <w:spacing w:before="1" w:after="0" w:line="240" w:lineRule="auto"/>
        <w:ind w:left="81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1"/>
          <w:w w:val="99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b</w:t>
      </w:r>
    </w:p>
    <w:p w:rsidR="00034775" w:rsidRPr="00970C81" w:rsidRDefault="00970C81">
      <w:pPr>
        <w:tabs>
          <w:tab w:val="left" w:pos="1380"/>
          <w:tab w:val="left" w:pos="2820"/>
          <w:tab w:val="left" w:pos="5280"/>
          <w:tab w:val="left" w:pos="6460"/>
          <w:tab w:val="left" w:pos="8740"/>
        </w:tabs>
        <w:spacing w:after="0" w:line="242" w:lineRule="exact"/>
        <w:ind w:left="84" w:right="5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970C8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970C8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3"/>
          <w:w w:val="98"/>
          <w:position w:val="-1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’e</w:t>
      </w:r>
      <w:r w:rsidRPr="00970C81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sa</w:t>
      </w:r>
    </w:p>
    <w:p w:rsidR="00034775" w:rsidRPr="00970C81" w:rsidRDefault="00970C81">
      <w:pPr>
        <w:spacing w:after="0" w:line="242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 xml:space="preserve">. 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970C81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F n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970C81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>;</w:t>
      </w:r>
      <w:r w:rsidRPr="00970C81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before="7" w:after="0" w:line="280" w:lineRule="exact"/>
        <w:rPr>
          <w:sz w:val="28"/>
          <w:szCs w:val="28"/>
          <w:lang w:val="ca-ES"/>
        </w:rPr>
      </w:pPr>
    </w:p>
    <w:p w:rsidR="00034775" w:rsidRPr="00970C81" w:rsidRDefault="00970C81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970C81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034775" w:rsidRPr="00970C81" w:rsidRDefault="00034775">
      <w:pPr>
        <w:spacing w:before="4" w:after="0" w:line="240" w:lineRule="exact"/>
        <w:rPr>
          <w:sz w:val="24"/>
          <w:szCs w:val="24"/>
          <w:lang w:val="ca-ES"/>
        </w:rPr>
      </w:pPr>
    </w:p>
    <w:p w:rsidR="00034775" w:rsidRPr="00970C81" w:rsidRDefault="00970C81">
      <w:pPr>
        <w:spacing w:after="0" w:line="275" w:lineRule="auto"/>
        <w:ind w:left="839" w:right="53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sz w:val="20"/>
          <w:szCs w:val="20"/>
          <w:lang w:val="ca-ES"/>
        </w:rPr>
        <w:t>a)  La</w:t>
      </w:r>
      <w:r w:rsidRPr="00970C8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70C8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970C8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970C8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970C8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70C8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970C8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òg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 a</w:t>
      </w:r>
      <w:r w:rsidRPr="00970C8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p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ro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ss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 i</w:t>
      </w:r>
      <w:r w:rsidRPr="00970C8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970C81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970C81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970C81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4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IS </w:t>
      </w:r>
      <w:r w:rsidRPr="00970C81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970C81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970C81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970C81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970C81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mb </w:t>
      </w:r>
      <w:r w:rsidRPr="00970C81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970C81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70C8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70C8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úm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1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0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5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7</w:t>
      </w:r>
      <w:r w:rsidRPr="00970C8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ü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70C81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70C8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034775" w:rsidRPr="00970C81" w:rsidRDefault="00970C81">
      <w:pPr>
        <w:spacing w:before="1"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970C8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034775" w:rsidRPr="00970C81" w:rsidRDefault="00970C81">
      <w:pPr>
        <w:spacing w:after="0" w:line="242" w:lineRule="exact"/>
        <w:ind w:left="479" w:right="-20"/>
        <w:rPr>
          <w:rFonts w:ascii="Verdana" w:eastAsia="Verdana" w:hAnsi="Verdana" w:cs="Verdana"/>
          <w:sz w:val="13"/>
          <w:szCs w:val="13"/>
          <w:lang w:val="ca-ES"/>
        </w:rPr>
      </w:pP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970C81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034775" w:rsidRPr="00970C81" w:rsidRDefault="00034775">
      <w:pPr>
        <w:spacing w:before="4" w:after="0" w:line="240" w:lineRule="exact"/>
        <w:rPr>
          <w:sz w:val="24"/>
          <w:szCs w:val="24"/>
          <w:lang w:val="ca-ES"/>
        </w:rPr>
      </w:pPr>
    </w:p>
    <w:p w:rsidR="00034775" w:rsidRPr="00970C81" w:rsidRDefault="00970C81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970C8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ar a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n</w:t>
      </w:r>
    </w:p>
    <w:p w:rsidR="00034775" w:rsidRPr="00970C81" w:rsidRDefault="00970C81">
      <w:pPr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970C81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970C8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034775" w:rsidRPr="00970C81" w:rsidRDefault="00034775">
      <w:pPr>
        <w:spacing w:after="0" w:line="280" w:lineRule="exact"/>
        <w:rPr>
          <w:sz w:val="28"/>
          <w:szCs w:val="28"/>
          <w:lang w:val="ca-ES"/>
        </w:rPr>
      </w:pPr>
    </w:p>
    <w:p w:rsidR="00034775" w:rsidRPr="00970C81" w:rsidRDefault="00970C81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970C81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970C8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li</w:t>
      </w:r>
      <w:r w:rsidRPr="00970C8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a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034775" w:rsidRPr="00970C81" w:rsidRDefault="00970C81">
      <w:pPr>
        <w:tabs>
          <w:tab w:val="left" w:pos="7040"/>
          <w:tab w:val="left" w:pos="8160"/>
          <w:tab w:val="left" w:pos="9220"/>
        </w:tabs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  <w:t>DNI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034775" w:rsidRPr="00970C81" w:rsidRDefault="00970C81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034775" w:rsidRPr="00970C81" w:rsidRDefault="00034775">
      <w:pPr>
        <w:spacing w:after="0" w:line="280" w:lineRule="exact"/>
        <w:rPr>
          <w:sz w:val="28"/>
          <w:szCs w:val="28"/>
          <w:lang w:val="ca-ES"/>
        </w:rPr>
      </w:pPr>
    </w:p>
    <w:p w:rsidR="00034775" w:rsidRPr="00970C81" w:rsidRDefault="00970C81">
      <w:pPr>
        <w:tabs>
          <w:tab w:val="left" w:pos="1860"/>
          <w:tab w:val="left" w:pos="2640"/>
          <w:tab w:val="left" w:pos="4540"/>
          <w:tab w:val="left" w:pos="5400"/>
          <w:tab w:val="left" w:pos="6200"/>
          <w:tab w:val="left" w:pos="7220"/>
          <w:tab w:val="left" w:pos="7960"/>
          <w:tab w:val="left" w:pos="9520"/>
        </w:tabs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034775" w:rsidRPr="00970C81" w:rsidRDefault="00970C81">
      <w:pPr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970C81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970C81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034775" w:rsidRPr="00970C81" w:rsidRDefault="00970C81">
      <w:pPr>
        <w:tabs>
          <w:tab w:val="left" w:pos="1500"/>
          <w:tab w:val="left" w:pos="2240"/>
          <w:tab w:val="left" w:pos="5100"/>
          <w:tab w:val="left" w:pos="6200"/>
          <w:tab w:val="left" w:pos="6880"/>
          <w:tab w:val="left" w:pos="7960"/>
          <w:tab w:val="left" w:pos="9360"/>
        </w:tabs>
        <w:spacing w:before="37" w:after="0" w:line="274" w:lineRule="auto"/>
        <w:ind w:left="839" w:right="60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970C81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970C8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970C8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  <w:t>fax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ç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ab/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@)</w:t>
      </w:r>
    </w:p>
    <w:p w:rsidR="00034775" w:rsidRPr="00970C81" w:rsidRDefault="00970C81">
      <w:pPr>
        <w:spacing w:before="2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before="7" w:after="0" w:line="200" w:lineRule="exact"/>
        <w:rPr>
          <w:sz w:val="20"/>
          <w:szCs w:val="20"/>
          <w:lang w:val="ca-ES"/>
        </w:rPr>
      </w:pPr>
    </w:p>
    <w:p w:rsidR="00034775" w:rsidRPr="00970C81" w:rsidRDefault="00970C81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70C81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970C8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70C8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970C81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before="7" w:after="0" w:line="280" w:lineRule="exact"/>
        <w:rPr>
          <w:sz w:val="28"/>
          <w:szCs w:val="28"/>
          <w:lang w:val="ca-ES"/>
        </w:rPr>
      </w:pPr>
    </w:p>
    <w:p w:rsidR="00034775" w:rsidRPr="00970C81" w:rsidRDefault="00970C81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970C81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70C8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970C81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cad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un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970C81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70C8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970C8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970C81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970C8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970C8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gr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70C8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970C81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034775" w:rsidRPr="00970C81" w:rsidRDefault="00034775">
      <w:pPr>
        <w:spacing w:after="0" w:line="130" w:lineRule="exact"/>
        <w:rPr>
          <w:sz w:val="13"/>
          <w:szCs w:val="13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</w:p>
    <w:p w:rsidR="00034775" w:rsidRPr="00970C81" w:rsidRDefault="00034775">
      <w:pPr>
        <w:spacing w:after="0"/>
        <w:rPr>
          <w:lang w:val="ca-ES"/>
        </w:rPr>
        <w:sectPr w:rsidR="00034775" w:rsidRPr="00970C81">
          <w:type w:val="continuous"/>
          <w:pgSz w:w="11920" w:h="16840"/>
          <w:pgMar w:top="600" w:right="740" w:bottom="0" w:left="1300" w:header="708" w:footer="708" w:gutter="0"/>
          <w:cols w:space="708"/>
        </w:sectPr>
      </w:pPr>
    </w:p>
    <w:p w:rsidR="00034775" w:rsidRPr="00970C81" w:rsidRDefault="00970C81">
      <w:pPr>
        <w:spacing w:before="44" w:after="0" w:line="240" w:lineRule="auto"/>
        <w:ind w:left="119" w:right="-75"/>
        <w:rPr>
          <w:rFonts w:ascii="Arial" w:eastAsia="Arial" w:hAnsi="Arial" w:cs="Arial"/>
          <w:sz w:val="16"/>
          <w:szCs w:val="16"/>
          <w:lang w:val="ca-ES"/>
        </w:rPr>
      </w:pPr>
      <w:r w:rsidRPr="00970C81">
        <w:rPr>
          <w:lang w:val="ca-ES"/>
        </w:rPr>
        <w:lastRenderedPageBreak/>
        <w:pict>
          <v:group id="_x0000_s1027" style="position:absolute;left:0;text-align:left;margin-left:70.95pt;margin-top:-.75pt;width:2in;height:.1pt;z-index:-251659264;mso-position-horizontal-relative:page" coordorigin="1419,-15" coordsize="2880,2">
            <v:shape id="_x0000_s1028" style="position:absolute;left:1419;top:-15;width:2880;height:2" coordorigin="1419,-15" coordsize="2880,0" path="m1419,-15r2880,e" filled="f" strokeweight=".58pt">
              <v:path arrowok="t"/>
            </v:shape>
            <w10:wrap anchorx="page"/>
          </v:group>
        </w:pict>
      </w:r>
      <w:r w:rsidRPr="00970C81">
        <w:rPr>
          <w:rFonts w:ascii="Arial" w:eastAsia="Arial" w:hAnsi="Arial" w:cs="Arial"/>
          <w:position w:val="10"/>
          <w:sz w:val="13"/>
          <w:szCs w:val="13"/>
          <w:lang w:val="ca-ES"/>
        </w:rPr>
        <w:t>2</w:t>
      </w:r>
      <w:r w:rsidRPr="00970C81">
        <w:rPr>
          <w:rFonts w:ascii="Arial" w:eastAsia="Arial" w:hAnsi="Arial" w:cs="Arial"/>
          <w:spacing w:val="18"/>
          <w:position w:val="10"/>
          <w:sz w:val="13"/>
          <w:szCs w:val="13"/>
          <w:lang w:val="ca-ES"/>
        </w:rPr>
        <w:t xml:space="preserve"> 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Co</w:t>
      </w:r>
      <w:r w:rsidRPr="00970C8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>li</w:t>
      </w:r>
      <w:r w:rsidRPr="00970C8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970C8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>r la</w:t>
      </w:r>
      <w:r w:rsidRPr="00970C81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970C8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970C8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970C8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x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>a i</w:t>
      </w:r>
      <w:r w:rsidRPr="00970C8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970C8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f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or</w:t>
      </w:r>
      <w:r w:rsidRPr="00970C8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970C8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970C81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970C8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970C8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970C8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970C81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970C8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970C81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970C8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T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970C81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970C8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970C8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970C8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970C81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970C8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970C8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970C8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grad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970C8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é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970C81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do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 xml:space="preserve">s 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970C8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970C8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970C8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ar</w:t>
      </w:r>
      <w:r w:rsidRPr="00970C81">
        <w:rPr>
          <w:rFonts w:ascii="Arial" w:eastAsia="Arial" w:hAnsi="Arial" w:cs="Arial"/>
          <w:i/>
          <w:sz w:val="16"/>
          <w:szCs w:val="16"/>
          <w:lang w:val="ca-ES"/>
        </w:rPr>
        <w:t>is</w:t>
      </w:r>
    </w:p>
    <w:p w:rsidR="00034775" w:rsidRPr="00970C81" w:rsidRDefault="00970C81">
      <w:pPr>
        <w:spacing w:before="4" w:after="0" w:line="110" w:lineRule="exact"/>
        <w:rPr>
          <w:sz w:val="11"/>
          <w:szCs w:val="11"/>
          <w:lang w:val="ca-ES"/>
        </w:rPr>
      </w:pPr>
      <w:r w:rsidRPr="00970C81">
        <w:rPr>
          <w:lang w:val="ca-ES"/>
        </w:rPr>
        <w:br w:type="column"/>
      </w:r>
    </w:p>
    <w:p w:rsidR="00034775" w:rsidRPr="00970C81" w:rsidRDefault="00034775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034775" w:rsidRPr="00970C81" w:rsidSect="00970C81">
      <w:type w:val="continuous"/>
      <w:pgSz w:w="11920" w:h="16840"/>
      <w:pgMar w:top="600" w:right="740" w:bottom="0" w:left="1300" w:header="708" w:footer="708" w:gutter="0"/>
      <w:cols w:num="2" w:space="708" w:equalWidth="0">
        <w:col w:w="7359" w:space="984"/>
        <w:col w:w="153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34775"/>
    <w:rsid w:val="00034775"/>
    <w:rsid w:val="00970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1973</Characters>
  <Application>Microsoft Office Word</Application>
  <DocSecurity>0</DocSecurity>
  <Lines>16</Lines>
  <Paragraphs>4</Paragraphs>
  <ScaleCrop>false</ScaleCrop>
  <Company>IMI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2021-10-18T15:44:00Z</dcterms:created>
  <dcterms:modified xsi:type="dcterms:W3CDTF">2021-10-18T13:54:00Z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LastSaved">
    <vt:filetime>2021-10-18T00:00:00Z</vt:filetime>
  </property>
</Properties>
</file>