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3A" w:rsidRPr="00433ADA" w:rsidRDefault="00EB1E3A">
      <w:pPr>
        <w:spacing w:before="10" w:after="0" w:line="100" w:lineRule="exact"/>
        <w:rPr>
          <w:sz w:val="10"/>
          <w:szCs w:val="10"/>
          <w:lang w:val="ca-ES"/>
        </w:rPr>
      </w:pPr>
    </w:p>
    <w:p w:rsidR="00EB1E3A" w:rsidRPr="00433ADA" w:rsidRDefault="00433ADA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33ADA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EB1E3A" w:rsidRPr="00433ADA" w:rsidRDefault="00433ADA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433AD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3ADA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433AD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33AD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3AD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33ADA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433AD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433ADA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433AD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433AD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3AD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33AD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3ADA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433ADA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433ADA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433AD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433AD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3ADA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433AD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433ADA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433ADA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433AD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433AD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433ADA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3ADA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33ADA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EB1E3A" w:rsidRPr="00433ADA" w:rsidRDefault="00433ADA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433AD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433AD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33AD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433AD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33AD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433AD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433ADA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433AD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433AD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433ADA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33AD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433AD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433AD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433ADA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433AD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33AD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433ADA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433AD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433AD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433ADA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433ADA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EB1E3A" w:rsidRPr="00433ADA" w:rsidRDefault="00EB1E3A">
      <w:pPr>
        <w:spacing w:before="8" w:after="0" w:line="170" w:lineRule="exact"/>
        <w:rPr>
          <w:sz w:val="17"/>
          <w:szCs w:val="17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433ADA">
      <w:pPr>
        <w:spacing w:before="21" w:after="0" w:line="240" w:lineRule="auto"/>
        <w:ind w:left="4271" w:right="4239"/>
        <w:jc w:val="center"/>
        <w:rPr>
          <w:rFonts w:ascii="Verdana" w:eastAsia="Verdana" w:hAnsi="Verdana" w:cs="Verdana"/>
          <w:lang w:val="ca-ES"/>
        </w:rPr>
      </w:pP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433ADA">
        <w:rPr>
          <w:rFonts w:ascii="Verdana" w:eastAsia="Verdana" w:hAnsi="Verdana" w:cs="Verdana"/>
          <w:b/>
          <w:bCs/>
          <w:lang w:val="ca-ES"/>
        </w:rPr>
        <w:t>NN</w:t>
      </w:r>
      <w:r w:rsidRPr="00433AD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33ADA">
        <w:rPr>
          <w:rFonts w:ascii="Verdana" w:eastAsia="Verdana" w:hAnsi="Verdana" w:cs="Verdana"/>
          <w:b/>
          <w:bCs/>
          <w:lang w:val="ca-ES"/>
        </w:rPr>
        <w:t>X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 xml:space="preserve"> 4</w:t>
      </w:r>
      <w:r w:rsidRPr="00433ADA">
        <w:rPr>
          <w:rFonts w:ascii="Verdana" w:eastAsia="Verdana" w:hAnsi="Verdana" w:cs="Verdana"/>
          <w:b/>
          <w:bCs/>
          <w:lang w:val="ca-ES"/>
        </w:rPr>
        <w:t>B</w:t>
      </w:r>
    </w:p>
    <w:p w:rsidR="00EB1E3A" w:rsidRPr="00433ADA" w:rsidRDefault="00433ADA">
      <w:pPr>
        <w:spacing w:before="1" w:after="0" w:line="240" w:lineRule="auto"/>
        <w:ind w:left="565" w:right="533"/>
        <w:jc w:val="center"/>
        <w:rPr>
          <w:rFonts w:ascii="Verdana" w:eastAsia="Verdana" w:hAnsi="Verdana" w:cs="Verdana"/>
          <w:lang w:val="ca-ES"/>
        </w:rPr>
      </w:pP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33ADA">
        <w:rPr>
          <w:rFonts w:ascii="Verdana" w:eastAsia="Verdana" w:hAnsi="Verdana" w:cs="Verdana"/>
          <w:b/>
          <w:bCs/>
          <w:lang w:val="ca-ES"/>
        </w:rPr>
        <w:t>OC</w:t>
      </w:r>
      <w:r w:rsidRPr="00433ADA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433ADA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433ADA">
        <w:rPr>
          <w:rFonts w:ascii="Verdana" w:eastAsia="Verdana" w:hAnsi="Verdana" w:cs="Verdana"/>
          <w:b/>
          <w:bCs/>
          <w:lang w:val="ca-ES"/>
        </w:rPr>
        <w:t>E</w:t>
      </w:r>
      <w:r w:rsidRPr="00433ADA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433ADA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33ADA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33ADA">
        <w:rPr>
          <w:rFonts w:ascii="Verdana" w:eastAsia="Verdana" w:hAnsi="Verdana" w:cs="Verdana"/>
          <w:b/>
          <w:bCs/>
          <w:lang w:val="ca-ES"/>
        </w:rPr>
        <w:t>ESG</w:t>
      </w:r>
      <w:r w:rsidRPr="00433ADA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433ADA">
        <w:rPr>
          <w:rFonts w:ascii="Verdana" w:eastAsia="Verdana" w:hAnsi="Verdana" w:cs="Verdana"/>
          <w:b/>
          <w:bCs/>
          <w:lang w:val="ca-ES"/>
        </w:rPr>
        <w:t>O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SSA</w:t>
      </w:r>
      <w:r w:rsidRPr="00433ADA">
        <w:rPr>
          <w:rFonts w:ascii="Verdana" w:eastAsia="Verdana" w:hAnsi="Verdana" w:cs="Verdana"/>
          <w:b/>
          <w:bCs/>
          <w:lang w:val="ca-ES"/>
        </w:rPr>
        <w:t>M</w:t>
      </w:r>
      <w:r w:rsidRPr="00433ADA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433ADA">
        <w:rPr>
          <w:rFonts w:ascii="Verdana" w:eastAsia="Verdana" w:hAnsi="Verdana" w:cs="Verdana"/>
          <w:b/>
          <w:bCs/>
          <w:lang w:val="ca-ES"/>
        </w:rPr>
        <w:t xml:space="preserve">NT 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33ADA">
        <w:rPr>
          <w:rFonts w:ascii="Verdana" w:eastAsia="Verdana" w:hAnsi="Verdana" w:cs="Verdana"/>
          <w:b/>
          <w:bCs/>
          <w:lang w:val="ca-ES"/>
        </w:rPr>
        <w:t>E</w:t>
      </w:r>
      <w:r w:rsidRPr="00433ADA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433ADA">
        <w:rPr>
          <w:rFonts w:ascii="Verdana" w:eastAsia="Verdana" w:hAnsi="Verdana" w:cs="Verdana"/>
          <w:b/>
          <w:bCs/>
          <w:lang w:val="ca-ES"/>
        </w:rPr>
        <w:t>O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433ADA">
        <w:rPr>
          <w:rFonts w:ascii="Verdana" w:eastAsia="Verdana" w:hAnsi="Verdana" w:cs="Verdana"/>
          <w:b/>
          <w:bCs/>
          <w:lang w:val="ca-ES"/>
        </w:rPr>
        <w:t>TOS</w:t>
      </w:r>
      <w:r w:rsidRPr="00433AD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33ADA">
        <w:rPr>
          <w:rFonts w:ascii="Verdana" w:eastAsia="Verdana" w:hAnsi="Verdana" w:cs="Verdana"/>
          <w:b/>
          <w:bCs/>
          <w:lang w:val="ca-ES"/>
        </w:rPr>
        <w:t>IRE</w:t>
      </w:r>
      <w:r w:rsidRPr="00433ADA">
        <w:rPr>
          <w:rFonts w:ascii="Verdana" w:eastAsia="Verdana" w:hAnsi="Verdana" w:cs="Verdana"/>
          <w:b/>
          <w:bCs/>
          <w:spacing w:val="-2"/>
          <w:lang w:val="ca-ES"/>
        </w:rPr>
        <w:t>C</w:t>
      </w:r>
      <w:r w:rsidRPr="00433ADA">
        <w:rPr>
          <w:rFonts w:ascii="Verdana" w:eastAsia="Verdana" w:hAnsi="Verdana" w:cs="Verdana"/>
          <w:b/>
          <w:bCs/>
          <w:lang w:val="ca-ES"/>
        </w:rPr>
        <w:t>T</w:t>
      </w:r>
      <w:r w:rsidRPr="00433AD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33ADA">
        <w:rPr>
          <w:rFonts w:ascii="Verdana" w:eastAsia="Verdana" w:hAnsi="Verdana" w:cs="Verdana"/>
          <w:b/>
          <w:bCs/>
          <w:lang w:val="ca-ES"/>
        </w:rPr>
        <w:t>S</w:t>
      </w:r>
      <w:r w:rsidRPr="00433ADA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433ADA">
        <w:rPr>
          <w:rFonts w:ascii="Verdana" w:eastAsia="Verdana" w:hAnsi="Verdana" w:cs="Verdana"/>
          <w:b/>
          <w:bCs/>
          <w:lang w:val="ca-ES"/>
        </w:rPr>
        <w:t>I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433ADA">
        <w:rPr>
          <w:rFonts w:ascii="Verdana" w:eastAsia="Verdana" w:hAnsi="Verdana" w:cs="Verdana"/>
          <w:b/>
          <w:bCs/>
          <w:lang w:val="ca-ES"/>
        </w:rPr>
        <w:t>IN</w:t>
      </w:r>
      <w:r w:rsidRPr="00433ADA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433ADA">
        <w:rPr>
          <w:rFonts w:ascii="Verdana" w:eastAsia="Verdana" w:hAnsi="Verdana" w:cs="Verdana"/>
          <w:b/>
          <w:bCs/>
          <w:lang w:val="ca-ES"/>
        </w:rPr>
        <w:t>IR</w:t>
      </w:r>
      <w:r w:rsidRPr="00433ADA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433ADA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433ADA">
        <w:rPr>
          <w:rFonts w:ascii="Verdana" w:eastAsia="Verdana" w:hAnsi="Verdana" w:cs="Verdana"/>
          <w:b/>
          <w:bCs/>
          <w:lang w:val="ca-ES"/>
        </w:rPr>
        <w:t>T</w:t>
      </w:r>
      <w:r w:rsidRPr="00433ADA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433ADA">
        <w:rPr>
          <w:rFonts w:ascii="Verdana" w:eastAsia="Verdana" w:hAnsi="Verdana" w:cs="Verdana"/>
          <w:b/>
          <w:bCs/>
          <w:lang w:val="ca-ES"/>
        </w:rPr>
        <w:t>S</w:t>
      </w: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before="17" w:after="0" w:line="280" w:lineRule="exact"/>
        <w:rPr>
          <w:sz w:val="28"/>
          <w:szCs w:val="28"/>
          <w:lang w:val="ca-ES"/>
        </w:rPr>
      </w:pPr>
    </w:p>
    <w:p w:rsidR="00EB1E3A" w:rsidRPr="00433ADA" w:rsidRDefault="00433ADA">
      <w:pPr>
        <w:spacing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433ADA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3ADA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33ADA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3AD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33ADA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3AD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33ADA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33ADA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33ADA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433ADA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433ADA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433ADA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VA   </w:t>
      </w:r>
      <w:r w:rsidRPr="00433ADA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433ADA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433ADA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,   </w:t>
      </w:r>
      <w:r w:rsidRPr="00433ADA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433ADA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433ADA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EB1E3A" w:rsidRPr="00433ADA" w:rsidRDefault="00433ADA">
      <w:pPr>
        <w:spacing w:after="0" w:line="228" w:lineRule="exact"/>
        <w:ind w:left="119" w:right="12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5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before="19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EB1E3A" w:rsidRPr="00433ADA">
        <w:trPr>
          <w:trHeight w:hRule="exact" w:val="304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25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EB1E3A" w:rsidRPr="00433ADA" w:rsidRDefault="00433ADA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433ADA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433ADA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433ADA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433ADA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433ADA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433ADA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433ADA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EB1E3A" w:rsidRPr="00433ADA">
        <w:trPr>
          <w:trHeight w:hRule="exact" w:val="263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</w:tr>
      <w:tr w:rsidR="00EB1E3A" w:rsidRPr="00433ADA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</w:tr>
      <w:tr w:rsidR="00EB1E3A" w:rsidRPr="00433ADA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</w:tr>
      <w:tr w:rsidR="00EB1E3A" w:rsidRPr="00433ADA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EB1E3A" w:rsidRPr="00433ADA" w:rsidRDefault="00433ADA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433ADA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EB1E3A" w:rsidRPr="00433ADA">
        <w:trPr>
          <w:trHeight w:hRule="exact" w:val="506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</w:tr>
      <w:tr w:rsidR="00EB1E3A" w:rsidRPr="00433ADA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433ADA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before="14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EB1E3A" w:rsidRPr="00433ADA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EB1E3A" w:rsidRPr="00433ADA" w:rsidRDefault="00433ADA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433ADA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EB1E3A" w:rsidRPr="00433ADA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</w:tr>
      <w:tr w:rsidR="00EB1E3A" w:rsidRPr="00433ADA">
        <w:trPr>
          <w:trHeight w:hRule="exact" w:val="320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</w:tr>
      <w:tr w:rsidR="00EB1E3A" w:rsidRPr="00433ADA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</w:tr>
      <w:tr w:rsidR="00EB1E3A" w:rsidRPr="00433ADA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433ADA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EB1E3A">
            <w:pPr>
              <w:rPr>
                <w:lang w:val="ca-ES"/>
              </w:rPr>
            </w:pPr>
          </w:p>
        </w:tc>
      </w:tr>
      <w:tr w:rsidR="00EB1E3A" w:rsidRPr="00433ADA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1E3A" w:rsidRPr="00433ADA" w:rsidRDefault="00433ADA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433ADA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433ADA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433ADA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433ADA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433ADA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433ADA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433ADA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433ADA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EB1E3A" w:rsidRPr="00433ADA" w:rsidRDefault="00EB1E3A">
      <w:pPr>
        <w:spacing w:before="7" w:after="0" w:line="110" w:lineRule="exact"/>
        <w:rPr>
          <w:sz w:val="11"/>
          <w:szCs w:val="11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433ADA">
      <w:pPr>
        <w:tabs>
          <w:tab w:val="left" w:pos="1620"/>
          <w:tab w:val="left" w:pos="2240"/>
          <w:tab w:val="left" w:pos="3440"/>
          <w:tab w:val="left" w:pos="4660"/>
        </w:tabs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433AD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33ADA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33ADA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ab/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33ADA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33ADA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EB1E3A" w:rsidRPr="00433ADA" w:rsidRDefault="00433ADA">
      <w:pPr>
        <w:spacing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433ADA">
        <w:rPr>
          <w:lang w:val="ca-ES"/>
        </w:rPr>
        <w:pict>
          <v:group id="_x0000_s1046" style="position:absolute;left:0;text-align:left;margin-left:90.2pt;margin-top:26.75pt;width:443.45pt;height:17.25pt;z-index:-251659264;mso-position-horizontal-relative:page" coordorigin="1804,535" coordsize="8869,345">
            <v:group id="_x0000_s1059" style="position:absolute;left:1834;top:561;width:8809;height:2" coordorigin="1834,561" coordsize="8809,2">
              <v:shape id="_x0000_s1060" style="position:absolute;left:1834;top:561;width:8809;height:2" coordorigin="1834,561" coordsize="8809,0" path="m1834,561r8809,e" filled="f" strokeweight=".52pt">
                <v:path arrowok="t"/>
              </v:shape>
            </v:group>
            <v:group id="_x0000_s1057" style="position:absolute;left:1834;top:853;width:8809;height:2" coordorigin="1834,853" coordsize="8809,2">
              <v:shape id="_x0000_s1058" style="position:absolute;left:1834;top:853;width:8809;height:2" coordorigin="1834,853" coordsize="8809,0" path="m1834,853r8809,e" filled="f" strokeweight=".53pt">
                <v:path arrowok="t"/>
              </v:shape>
            </v:group>
            <v:group id="_x0000_s1055" style="position:absolute;left:1815;top:546;width:8848;height:2" coordorigin="1815,546" coordsize="8848,2">
              <v:shape id="_x0000_s1056" style="position:absolute;left:1815;top:546;width:8848;height:2" coordorigin="1815,546" coordsize="8848,0" path="m1815,546r8848,e" filled="f" strokeweight=".37392mm">
                <v:path arrowok="t"/>
              </v:shape>
            </v:group>
            <v:group id="_x0000_s1053" style="position:absolute;left:1824;top:556;width:2;height:305" coordorigin="1824,556" coordsize="2,305">
              <v:shape id="_x0000_s1054" style="position:absolute;left:1824;top:556;width:2;height:305" coordorigin="1824,556" coordsize="0,305" path="m1824,556r,304e" filled="f" strokeweight="1.06pt">
                <v:path arrowok="t"/>
              </v:shape>
            </v:group>
            <v:group id="_x0000_s1051" style="position:absolute;left:1815;top:870;width:8848;height:2" coordorigin="1815,870" coordsize="8848,2">
              <v:shape id="_x0000_s1052" style="position:absolute;left:1815;top:870;width:8848;height:2" coordorigin="1815,870" coordsize="8848,0" path="m1815,870r8848,e" filled="f" strokeweight="1.06pt">
                <v:path arrowok="t"/>
              </v:shape>
            </v:group>
            <v:group id="_x0000_s1049" style="position:absolute;left:6239;top:556;width:2;height:305" coordorigin="6239,556" coordsize="2,305">
              <v:shape id="_x0000_s1050" style="position:absolute;left:6239;top:556;width:2;height:305" coordorigin="6239,556" coordsize="0,305" path="m6239,556r,304e" filled="f" strokeweight="1.06pt">
                <v:path arrowok="t"/>
              </v:shape>
            </v:group>
            <v:group id="_x0000_s1047" style="position:absolute;left:10653;top:556;width:2;height:305" coordorigin="10653,556" coordsize="2,305">
              <v:shape id="_x0000_s1048" style="position:absolute;left:10653;top:556;width:2;height:305" coordorigin="10653,556" coordsize="0,305" path="m10653,556r,304e" filled="f" strokeweight="1.06pt">
                <v:path arrowok="t"/>
              </v:shape>
            </v:group>
            <w10:wrap anchorx="page"/>
          </v:group>
        </w:pict>
      </w:r>
      <w:r w:rsidRPr="00433AD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433AD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433ADA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433AD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433ADA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EB1E3A" w:rsidRPr="00433ADA" w:rsidRDefault="00EB1E3A">
      <w:pPr>
        <w:spacing w:before="9" w:after="0" w:line="120" w:lineRule="exact"/>
        <w:rPr>
          <w:sz w:val="12"/>
          <w:szCs w:val="12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433ADA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433ADA">
        <w:rPr>
          <w:lang w:val="ca-ES"/>
        </w:rPr>
        <w:pict>
          <v:group id="_x0000_s1029" style="position:absolute;left:0;text-align:left;margin-left:90.2pt;margin-top:-42.95pt;width:443.45pt;height:29.5pt;z-index:-251660288;mso-position-horizontal-relative:page" coordorigin="1804,-859" coordsize="8869,590">
            <v:group id="_x0000_s1044" style="position:absolute;left:1834;top:-831;width:8809;height:2" coordorigin="1834,-831" coordsize="8809,2">
              <v:shape id="_x0000_s1045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42" style="position:absolute;left:6239;top:-539;width:4404;height:2" coordorigin="6239,-539" coordsize="4404,2">
              <v:shape id="_x0000_s1043" style="position:absolute;left:6239;top:-539;width:4404;height:2" coordorigin="6239,-539" coordsize="4404,0" path="m6239,-539r4405,e" filled="f" strokeweight=".20464mm">
                <v:path arrowok="t"/>
              </v:shape>
            </v:group>
            <v:group id="_x0000_s1040" style="position:absolute;left:1815;top:-849;width:8848;height:2" coordorigin="1815,-849" coordsize="8848,2">
              <v:shape id="_x0000_s1041" style="position:absolute;left:1815;top:-849;width:8848;height:2" coordorigin="1815,-849" coordsize="8848,0" path="m1815,-849r8848,e" filled="f" strokeweight="1.06pt">
                <v:path arrowok="t"/>
              </v:shape>
            </v:group>
            <v:group id="_x0000_s1038" style="position:absolute;left:1834;top:-297;width:4395;height:2" coordorigin="1834,-297" coordsize="4395,2">
              <v:shape id="_x0000_s1039" style="position:absolute;left:1834;top:-297;width:4395;height:2" coordorigin="1834,-297" coordsize="4395,0" path="m1844,-297r4395,e" filled="f" strokeweight=".20464mm">
                <v:path arrowok="t"/>
              </v:shape>
            </v:group>
            <v:group id="_x0000_s1036" style="position:absolute;left:1824;top:-839;width:2;height:550" coordorigin="1824,-839" coordsize="2,550">
              <v:shape id="_x0000_s1037" style="position:absolute;left:1824;top:-839;width:2;height:550" coordorigin="1824,-839" coordsize="0,550" path="m1824,-839r,549e" filled="f" strokeweight="1.06pt">
                <v:path arrowok="t"/>
              </v:shape>
            </v:group>
            <v:group id="_x0000_s1034" style="position:absolute;left:1815;top:-280;width:8848;height:2" coordorigin="1815,-280" coordsize="8848,2">
              <v:shape id="_x0000_s1035" style="position:absolute;left:1815;top:-280;width:8848;height:2" coordorigin="1815,-280" coordsize="8848,0" path="m1815,-280r8848,e" filled="f" strokeweight="1.06pt">
                <v:path arrowok="t"/>
              </v:shape>
            </v:group>
            <v:group id="_x0000_s1032" style="position:absolute;left:6239;top:-839;width:2;height:550" coordorigin="6239,-839" coordsize="2,550">
              <v:shape id="_x0000_s1033" style="position:absolute;left:6239;top:-839;width:2;height:550" coordorigin="6239,-839" coordsize="0,550" path="m6239,-839r,549e" filled="f" strokeweight="1.06pt">
                <v:path arrowok="t"/>
              </v:shape>
            </v:group>
            <v:group id="_x0000_s1030" style="position:absolute;left:10653;top:-839;width:2;height:550" coordorigin="10653,-839" coordsize="2,550">
              <v:shape id="_x0000_s1031" style="position:absolute;left:10653;top:-839;width:2;height:550" coordorigin="10653,-839" coordsize="0,550" path="m10653,-839r,549e" filled="f" strokeweight="1.06pt">
                <v:path arrowok="t"/>
              </v:shape>
            </v:group>
            <w10:wrap anchorx="page"/>
          </v:group>
        </w:pic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3AD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433ADA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before="11" w:after="0" w:line="280" w:lineRule="exact"/>
        <w:rPr>
          <w:sz w:val="28"/>
          <w:szCs w:val="28"/>
          <w:lang w:val="ca-ES"/>
        </w:rPr>
      </w:pPr>
    </w:p>
    <w:p w:rsidR="00EB1E3A" w:rsidRPr="00433ADA" w:rsidRDefault="00433ADA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433ADA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33AD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33ADA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33ADA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33ADA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33ADA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33ADA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EB1E3A" w:rsidRPr="00433ADA" w:rsidRDefault="00EB1E3A">
      <w:pPr>
        <w:spacing w:before="4" w:after="0" w:line="160" w:lineRule="exact"/>
        <w:rPr>
          <w:sz w:val="16"/>
          <w:szCs w:val="16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EB1E3A">
      <w:pPr>
        <w:spacing w:after="0" w:line="200" w:lineRule="exact"/>
        <w:rPr>
          <w:sz w:val="20"/>
          <w:szCs w:val="20"/>
          <w:lang w:val="ca-ES"/>
        </w:rPr>
      </w:pPr>
    </w:p>
    <w:p w:rsidR="00EB1E3A" w:rsidRPr="00433ADA" w:rsidRDefault="00433ADA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433ADA"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58pt">
              <v:path arrowok="t"/>
            </v:shape>
            <w10:wrap anchorx="page"/>
          </v:group>
        </w:pict>
      </w:r>
      <w:r w:rsidRPr="00433ADA">
        <w:rPr>
          <w:rFonts w:ascii="Arial" w:eastAsia="Arial" w:hAnsi="Arial" w:cs="Arial"/>
          <w:position w:val="-2"/>
          <w:sz w:val="13"/>
          <w:szCs w:val="13"/>
          <w:lang w:val="ca-ES"/>
        </w:rPr>
        <w:t>5</w:t>
      </w:r>
    </w:p>
    <w:p w:rsidR="00EB1E3A" w:rsidRPr="00433ADA" w:rsidRDefault="00433ADA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33AD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433AD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433ADA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433ADA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433AD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433ADA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433ADA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433ADA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433ADA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EB1E3A" w:rsidRPr="00433ADA" w:rsidRDefault="00433ADA">
      <w:pPr>
        <w:spacing w:before="9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EB1E3A" w:rsidRPr="00433ADA" w:rsidRDefault="00433ADA">
      <w:pPr>
        <w:spacing w:after="0" w:line="182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33AD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433ADA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433AD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433AD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433ADA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433ADA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433ADA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433AD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433ADA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-29"/>
          <w:sz w:val="16"/>
          <w:szCs w:val="16"/>
          <w:lang w:val="ca-ES"/>
        </w:rPr>
        <w:t xml:space="preserve"> </w:t>
      </w:r>
      <w:proofErr w:type="spellStart"/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proofErr w:type="spellEnd"/>
      <w:r w:rsidRPr="00433ADA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433ADA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433ADA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433ADA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EB1E3A" w:rsidRPr="00433ADA" w:rsidRDefault="00433ADA">
      <w:pPr>
        <w:spacing w:before="1" w:after="0" w:line="240" w:lineRule="auto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433ADA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433ADA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433ADA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433ADA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23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22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433ADA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433ADA">
        <w:rPr>
          <w:rFonts w:ascii="Times New Roman" w:eastAsia="Times New Roman" w:hAnsi="Times New Roman" w:cs="Times New Roman"/>
          <w:i/>
          <w:spacing w:val="20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pacing w:val="34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433ADA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EB1E3A" w:rsidRPr="00433ADA" w:rsidRDefault="00433ADA">
      <w:pPr>
        <w:spacing w:before="1" w:after="0" w:line="181" w:lineRule="exact"/>
        <w:ind w:left="1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433ADA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433ADA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433ADA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433ADA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EB1E3A" w:rsidRPr="00433ADA" w:rsidRDefault="00EB1E3A">
      <w:pPr>
        <w:spacing w:before="8" w:after="0" w:line="180" w:lineRule="exact"/>
        <w:rPr>
          <w:sz w:val="18"/>
          <w:szCs w:val="18"/>
          <w:lang w:val="ca-ES"/>
        </w:rPr>
      </w:pPr>
      <w:bookmarkStart w:id="0" w:name="_GoBack"/>
      <w:bookmarkEnd w:id="0"/>
    </w:p>
    <w:sectPr w:rsidR="00EB1E3A" w:rsidRPr="00433ADA" w:rsidSect="00433ADA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B1E3A"/>
    <w:rsid w:val="00433ADA"/>
    <w:rsid w:val="00EB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Company>IMI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2021-10-18T16:05:00Z</dcterms:created>
  <dcterms:modified xsi:type="dcterms:W3CDTF">2021-10-18T14:07:00Z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