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086" w:rsidRPr="00EF4C21" w:rsidRDefault="00EF4C2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F4C2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152086" w:rsidRPr="00EF4C21" w:rsidRDefault="00EF4C21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F4C2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F4C2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F4C2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F4C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152086" w:rsidRPr="00EF4C21" w:rsidRDefault="00EF4C21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F4C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F4C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F4C2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F4C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F4C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F4C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F4C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2" w:after="0" w:line="240" w:lineRule="exact"/>
        <w:rPr>
          <w:sz w:val="24"/>
          <w:szCs w:val="24"/>
          <w:lang w:val="ca-ES"/>
        </w:rPr>
      </w:pPr>
    </w:p>
    <w:p w:rsidR="00152086" w:rsidRPr="00EF4C21" w:rsidRDefault="00EF4C21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F4C21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F4C21">
        <w:rPr>
          <w:rFonts w:ascii="Verdana" w:eastAsia="Verdana" w:hAnsi="Verdana" w:cs="Verdana"/>
          <w:b/>
          <w:bCs/>
          <w:lang w:val="ca-ES"/>
        </w:rPr>
        <w:t>NN</w:t>
      </w:r>
      <w:r w:rsidRPr="00EF4C21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F4C21">
        <w:rPr>
          <w:rFonts w:ascii="Verdana" w:eastAsia="Verdana" w:hAnsi="Verdana" w:cs="Verdana"/>
          <w:b/>
          <w:bCs/>
          <w:lang w:val="ca-ES"/>
        </w:rPr>
        <w:t>X</w:t>
      </w:r>
      <w:r w:rsidRPr="00EF4C21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F4C21">
        <w:rPr>
          <w:rFonts w:ascii="Verdana" w:eastAsia="Verdana" w:hAnsi="Verdana" w:cs="Verdana"/>
          <w:b/>
          <w:bCs/>
          <w:lang w:val="ca-ES"/>
        </w:rPr>
        <w:t>2</w:t>
      </w:r>
    </w:p>
    <w:p w:rsidR="00152086" w:rsidRPr="00EF4C21" w:rsidRDefault="00EF4C21">
      <w:pPr>
        <w:spacing w:after="0" w:line="290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F4C2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F4C2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F4C2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F4C2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EF4C2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EF4C2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F4C2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F4C2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EF4C21">
        <w:rPr>
          <w:rFonts w:ascii="Verdana" w:eastAsia="Verdana" w:hAnsi="Verdana" w:cs="Verdana"/>
          <w:b/>
          <w:bCs/>
          <w:spacing w:val="2"/>
          <w:position w:val="-1"/>
          <w:lang w:val="ca-ES"/>
        </w:rPr>
        <w:t xml:space="preserve"> </w:t>
      </w:r>
      <w:r w:rsidRPr="00EF4C2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EF4C2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EF4C2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EF4C2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EF4C2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F4C2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F4C2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F4C21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EF4C2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IÓ</w:t>
      </w:r>
      <w:r w:rsidRPr="00EF4C21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2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6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p w:rsidR="00152086" w:rsidRPr="00EF4C21" w:rsidRDefault="00EF4C21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F4C2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F4C2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F4C2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C2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EF4C2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C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C2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F4C2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F4C2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 lli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C2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F4C2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t 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F4C21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F4C21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16" w:after="0" w:line="240" w:lineRule="exact"/>
        <w:rPr>
          <w:sz w:val="24"/>
          <w:szCs w:val="24"/>
          <w:lang w:val="ca-ES"/>
        </w:rPr>
      </w:pPr>
    </w:p>
    <w:p w:rsidR="00152086" w:rsidRPr="00EF4C21" w:rsidRDefault="00EF4C21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EF4C21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EF4C2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F4C21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F4C21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EF4C21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EF4C2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EF4C21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1" w:after="0" w:line="240" w:lineRule="exact"/>
        <w:rPr>
          <w:sz w:val="24"/>
          <w:szCs w:val="24"/>
          <w:lang w:val="ca-ES"/>
        </w:rPr>
      </w:pPr>
    </w:p>
    <w:p w:rsidR="00152086" w:rsidRPr="00EF4C21" w:rsidRDefault="00EF4C21">
      <w:pPr>
        <w:spacing w:after="0" w:line="221" w:lineRule="auto"/>
        <w:ind w:left="337" w:right="11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EF4C2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EF4C2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F4C2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EF4C2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F4C2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F4C21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EF4C2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17" w:after="0" w:line="220" w:lineRule="exact"/>
        <w:rPr>
          <w:lang w:val="ca-ES"/>
        </w:rPr>
      </w:pPr>
    </w:p>
    <w:p w:rsidR="00152086" w:rsidRPr="00EF4C21" w:rsidRDefault="00EF4C21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EF4C2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EF4C21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F4C21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F4C2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EF4C21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EF4C21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152086" w:rsidRPr="00EF4C21" w:rsidRDefault="00EF4C21">
      <w:pPr>
        <w:spacing w:after="0" w:line="223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EF4C2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EF4C21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F4C21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152086" w:rsidRPr="00EF4C21" w:rsidRDefault="00EF4C21">
      <w:pPr>
        <w:tabs>
          <w:tab w:val="left" w:pos="3560"/>
        </w:tabs>
        <w:spacing w:before="3" w:after="0" w:line="226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EF4C21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EF4C21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F4C21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EF4C21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F4C21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EF4C21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52086" w:rsidRPr="00EF4C21" w:rsidRDefault="00EF4C21">
      <w:pPr>
        <w:spacing w:before="1" w:after="0" w:line="224" w:lineRule="exact"/>
        <w:ind w:left="697" w:right="113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EF4C2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F4C21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F4C21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EF4C21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F4C21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EF4C21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F4C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F4C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EF4C2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152086" w:rsidRPr="00EF4C21" w:rsidRDefault="00152086">
      <w:pPr>
        <w:spacing w:before="10" w:after="0" w:line="150" w:lineRule="exact"/>
        <w:rPr>
          <w:sz w:val="15"/>
          <w:szCs w:val="15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EF4C21">
      <w:pPr>
        <w:spacing w:after="0" w:line="240" w:lineRule="exact"/>
        <w:ind w:left="337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EF4C21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F4C2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F4C21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EF4C21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152086" w:rsidRPr="00EF4C21" w:rsidRDefault="00EF4C21">
      <w:pPr>
        <w:spacing w:after="0" w:line="204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C21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F4C2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EF4C2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C21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EF4C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F4C2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52086" w:rsidRPr="00EF4C21" w:rsidRDefault="00152086">
      <w:pPr>
        <w:spacing w:before="2" w:after="0" w:line="150" w:lineRule="exact"/>
        <w:rPr>
          <w:sz w:val="15"/>
          <w:szCs w:val="15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EF4C21">
      <w:pPr>
        <w:spacing w:after="0" w:line="235" w:lineRule="exact"/>
        <w:ind w:left="337" w:right="58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F4C21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C2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F4C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F4C2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F4C2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F4C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F4C2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.”</w:t>
      </w: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p w:rsidR="00152086" w:rsidRPr="00EF4C21" w:rsidRDefault="00152086">
      <w:pPr>
        <w:spacing w:before="13" w:after="0" w:line="240" w:lineRule="exact"/>
        <w:rPr>
          <w:sz w:val="24"/>
          <w:szCs w:val="24"/>
          <w:lang w:val="ca-ES"/>
        </w:rPr>
      </w:pPr>
    </w:p>
    <w:p w:rsidR="00152086" w:rsidRPr="00EF4C21" w:rsidRDefault="00EF4C21">
      <w:pPr>
        <w:spacing w:before="44" w:after="0" w:line="280" w:lineRule="auto"/>
        <w:ind w:left="119" w:right="117"/>
        <w:rPr>
          <w:rFonts w:ascii="Arial" w:eastAsia="Arial" w:hAnsi="Arial" w:cs="Arial"/>
          <w:sz w:val="16"/>
          <w:szCs w:val="16"/>
          <w:lang w:val="ca-ES"/>
        </w:rPr>
      </w:pPr>
      <w:r w:rsidRPr="00EF4C21">
        <w:rPr>
          <w:lang w:val="ca-ES"/>
        </w:rPr>
        <w:pict>
          <v:group id="_x0000_s1031" style="position:absolute;left:0;text-align:left;margin-left:70.95pt;margin-top:-1.05pt;width:2in;height:.1pt;z-index:-251658752;mso-position-horizontal-relative:page" coordorigin="1419,-21" coordsize="2880,2">
            <v:shape id="_x0000_s1032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EF4C21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 xml:space="preserve">2 </w:t>
      </w:r>
      <w:r w:rsidRPr="00EF4C21">
        <w:rPr>
          <w:rFonts w:ascii="Times New Roman" w:eastAsia="Times New Roman" w:hAnsi="Times New Roman" w:cs="Times New Roman"/>
          <w:spacing w:val="21"/>
          <w:position w:val="9"/>
          <w:sz w:val="13"/>
          <w:szCs w:val="13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1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 xml:space="preserve">, </w:t>
      </w:r>
      <w:r w:rsidRPr="00EF4C21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ara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43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F4C21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EF4C2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EF4C2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152086" w:rsidRPr="00EF4C21" w:rsidRDefault="00EF4C21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EF4C21">
        <w:rPr>
          <w:rFonts w:ascii="Calibri" w:eastAsia="Calibri" w:hAnsi="Calibri" w:cs="Calibri"/>
          <w:i/>
          <w:spacing w:val="4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i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la</w:t>
      </w:r>
      <w:r w:rsidRPr="00EF4C21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x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les</w:t>
      </w:r>
      <w:r w:rsidRPr="00EF4C21">
        <w:rPr>
          <w:rFonts w:ascii="Calibri" w:eastAsia="Calibri" w:hAnsi="Calibri" w:cs="Calibri"/>
          <w:i/>
          <w:spacing w:val="-4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EF4C21">
        <w:rPr>
          <w:rFonts w:ascii="Calibri" w:eastAsia="Calibri" w:hAnsi="Calibri" w:cs="Calibri"/>
          <w:i/>
          <w:spacing w:val="-8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ls 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F4C21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F4C21">
        <w:rPr>
          <w:rFonts w:ascii="Calibri" w:eastAsia="Calibri" w:hAnsi="Calibri" w:cs="Calibri"/>
          <w:i/>
          <w:spacing w:val="6"/>
          <w:position w:val="1"/>
          <w:sz w:val="18"/>
          <w:szCs w:val="18"/>
          <w:lang w:val="ca-ES"/>
        </w:rPr>
        <w:t xml:space="preserve"> 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EF4C21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EF4C21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152086" w:rsidRPr="00EF4C21" w:rsidRDefault="00EF4C21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F4C2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EF4C21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EF4C21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EF4C2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EF4C2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EF4C21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EF4C2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EF4C21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EF4C2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EF4C2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EF4C2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152086" w:rsidRPr="00EF4C21" w:rsidRDefault="00EF4C21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EF4C21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EF4C2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EF4C2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</w:t>
      </w:r>
      <w:r w:rsidRPr="00EF4C21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EF4C2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EF4C2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EF4C2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EF4C2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F4C2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EF4C2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152086" w:rsidRPr="00EF4C21" w:rsidRDefault="00152086">
      <w:pPr>
        <w:spacing w:before="7" w:after="0" w:line="170" w:lineRule="exact"/>
        <w:rPr>
          <w:sz w:val="17"/>
          <w:szCs w:val="17"/>
          <w:lang w:val="ca-ES"/>
        </w:rPr>
      </w:pPr>
    </w:p>
    <w:p w:rsidR="00152086" w:rsidRPr="00EF4C21" w:rsidRDefault="00152086">
      <w:pPr>
        <w:spacing w:after="0" w:line="200" w:lineRule="exact"/>
        <w:rPr>
          <w:sz w:val="20"/>
          <w:szCs w:val="20"/>
          <w:lang w:val="ca-ES"/>
        </w:rPr>
      </w:pPr>
    </w:p>
    <w:sectPr w:rsidR="00152086" w:rsidRPr="00EF4C2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52086"/>
    <w:rsid w:val="00152086"/>
    <w:rsid w:val="00E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374</Words>
  <Characters>2133</Characters>
  <Application>Microsoft Office Word</Application>
  <DocSecurity>0</DocSecurity>
  <Lines>17</Lines>
  <Paragraphs>5</Paragraphs>
  <ScaleCrop>false</ScaleCrop>
  <Company>IMI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2022-04-26T14:26:00Z</dcterms:created>
  <dcterms:modified xsi:type="dcterms:W3CDTF">2022-04-26T12:33:00Z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