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0E0" w:rsidRPr="00BA09E9" w:rsidRDefault="00BA09E9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A09E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E100E0" w:rsidRPr="00BA09E9" w:rsidRDefault="00BA09E9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BA09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09E9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A09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A09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09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A09E9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A09E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A09E9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A09E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A09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09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A09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09E9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A09E9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A09E9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A09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A09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09E9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A09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A09E9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A09E9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A09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A09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A09E9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A09E9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A09E9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E100E0" w:rsidRPr="00BA09E9" w:rsidRDefault="00BA09E9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BA09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A09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A09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A09E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A09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A09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A09E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A09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A09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A09E9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A09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A09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A09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A09E9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A09E9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A09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A09E9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BA09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A09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A09E9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A09E9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E100E0">
      <w:pPr>
        <w:spacing w:before="2" w:after="0" w:line="240" w:lineRule="exact"/>
        <w:rPr>
          <w:sz w:val="24"/>
          <w:szCs w:val="24"/>
          <w:lang w:val="ca-ES"/>
        </w:rPr>
      </w:pPr>
    </w:p>
    <w:p w:rsidR="00E100E0" w:rsidRPr="00BA09E9" w:rsidRDefault="00BA09E9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BA09E9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A09E9">
        <w:rPr>
          <w:rFonts w:ascii="Verdana" w:eastAsia="Verdana" w:hAnsi="Verdana" w:cs="Verdana"/>
          <w:b/>
          <w:bCs/>
          <w:lang w:val="ca-ES"/>
        </w:rPr>
        <w:t>NN</w:t>
      </w:r>
      <w:r w:rsidRPr="00BA09E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A09E9">
        <w:rPr>
          <w:rFonts w:ascii="Verdana" w:eastAsia="Verdana" w:hAnsi="Verdana" w:cs="Verdana"/>
          <w:b/>
          <w:bCs/>
          <w:lang w:val="ca-ES"/>
        </w:rPr>
        <w:t>X</w:t>
      </w:r>
      <w:r w:rsidRPr="00BA09E9">
        <w:rPr>
          <w:rFonts w:ascii="Verdana" w:eastAsia="Verdana" w:hAnsi="Verdana" w:cs="Verdana"/>
          <w:b/>
          <w:bCs/>
          <w:spacing w:val="-1"/>
          <w:lang w:val="ca-ES"/>
        </w:rPr>
        <w:t xml:space="preserve"> 6</w:t>
      </w:r>
      <w:r w:rsidRPr="00BA09E9">
        <w:rPr>
          <w:rFonts w:ascii="Verdana" w:eastAsia="Verdana" w:hAnsi="Verdana" w:cs="Verdana"/>
          <w:b/>
          <w:bCs/>
          <w:lang w:val="ca-ES"/>
        </w:rPr>
        <w:t>B</w:t>
      </w:r>
    </w:p>
    <w:p w:rsidR="00E100E0" w:rsidRPr="00BA09E9" w:rsidRDefault="00BA09E9">
      <w:pPr>
        <w:spacing w:before="1" w:after="0" w:line="240" w:lineRule="auto"/>
        <w:ind w:left="1009" w:right="982"/>
        <w:jc w:val="center"/>
        <w:rPr>
          <w:rFonts w:ascii="Verdana" w:eastAsia="Verdana" w:hAnsi="Verdana" w:cs="Verdana"/>
          <w:lang w:val="ca-ES"/>
        </w:rPr>
      </w:pPr>
      <w:r w:rsidRPr="00BA09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A09E9">
        <w:rPr>
          <w:rFonts w:ascii="Verdana" w:eastAsia="Verdana" w:hAnsi="Verdana" w:cs="Verdana"/>
          <w:b/>
          <w:bCs/>
          <w:lang w:val="ca-ES"/>
        </w:rPr>
        <w:t>OC</w:t>
      </w:r>
      <w:r w:rsidRPr="00BA09E9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BA09E9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BA09E9">
        <w:rPr>
          <w:rFonts w:ascii="Verdana" w:eastAsia="Verdana" w:hAnsi="Verdana" w:cs="Verdana"/>
          <w:b/>
          <w:bCs/>
          <w:lang w:val="ca-ES"/>
        </w:rPr>
        <w:t>E</w:t>
      </w:r>
      <w:r w:rsidRPr="00BA09E9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BA09E9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BA09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A09E9">
        <w:rPr>
          <w:rFonts w:ascii="Verdana" w:eastAsia="Verdana" w:hAnsi="Verdana" w:cs="Verdana"/>
          <w:b/>
          <w:bCs/>
          <w:lang w:val="ca-ES"/>
        </w:rPr>
        <w:t>ES</w:t>
      </w:r>
      <w:r w:rsidRPr="00BA09E9">
        <w:rPr>
          <w:rFonts w:ascii="Verdana" w:eastAsia="Verdana" w:hAnsi="Verdana" w:cs="Verdana"/>
          <w:b/>
          <w:bCs/>
          <w:spacing w:val="-2"/>
          <w:lang w:val="ca-ES"/>
        </w:rPr>
        <w:t>GL</w:t>
      </w:r>
      <w:r w:rsidRPr="00BA09E9">
        <w:rPr>
          <w:rFonts w:ascii="Verdana" w:eastAsia="Verdana" w:hAnsi="Verdana" w:cs="Verdana"/>
          <w:b/>
          <w:bCs/>
          <w:lang w:val="ca-ES"/>
        </w:rPr>
        <w:t>O</w:t>
      </w:r>
      <w:r w:rsidRPr="00BA09E9">
        <w:rPr>
          <w:rFonts w:ascii="Verdana" w:eastAsia="Verdana" w:hAnsi="Verdana" w:cs="Verdana"/>
          <w:b/>
          <w:bCs/>
          <w:spacing w:val="-1"/>
          <w:lang w:val="ca-ES"/>
        </w:rPr>
        <w:t>SSA</w:t>
      </w:r>
      <w:r w:rsidRPr="00BA09E9">
        <w:rPr>
          <w:rFonts w:ascii="Verdana" w:eastAsia="Verdana" w:hAnsi="Verdana" w:cs="Verdana"/>
          <w:b/>
          <w:bCs/>
          <w:lang w:val="ca-ES"/>
        </w:rPr>
        <w:t xml:space="preserve">MENT </w:t>
      </w:r>
      <w:r w:rsidRPr="00BA09E9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A09E9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BA09E9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A09E9">
        <w:rPr>
          <w:rFonts w:ascii="Verdana" w:eastAsia="Verdana" w:hAnsi="Verdana" w:cs="Verdana"/>
          <w:b/>
          <w:bCs/>
          <w:lang w:val="ca-ES"/>
        </w:rPr>
        <w:t>O</w:t>
      </w:r>
      <w:r w:rsidRPr="00BA09E9">
        <w:rPr>
          <w:rFonts w:ascii="Verdana" w:eastAsia="Verdana" w:hAnsi="Verdana" w:cs="Verdana"/>
          <w:b/>
          <w:bCs/>
          <w:spacing w:val="-4"/>
          <w:lang w:val="ca-ES"/>
        </w:rPr>
        <w:t>S</w:t>
      </w:r>
      <w:r w:rsidRPr="00BA09E9">
        <w:rPr>
          <w:rFonts w:ascii="Verdana" w:eastAsia="Verdana" w:hAnsi="Verdana" w:cs="Verdana"/>
          <w:b/>
          <w:bCs/>
          <w:lang w:val="ca-ES"/>
        </w:rPr>
        <w:t>TOS</w:t>
      </w:r>
      <w:r w:rsidRPr="00BA09E9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A09E9">
        <w:rPr>
          <w:rFonts w:ascii="Verdana" w:eastAsia="Verdana" w:hAnsi="Verdana" w:cs="Verdana"/>
          <w:b/>
          <w:bCs/>
          <w:lang w:val="ca-ES"/>
        </w:rPr>
        <w:t>OFE</w:t>
      </w:r>
      <w:r w:rsidRPr="00BA09E9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BA09E9">
        <w:rPr>
          <w:rFonts w:ascii="Verdana" w:eastAsia="Verdana" w:hAnsi="Verdana" w:cs="Verdana"/>
          <w:b/>
          <w:bCs/>
          <w:lang w:val="ca-ES"/>
        </w:rPr>
        <w:t>TA</w:t>
      </w:r>
      <w:r w:rsidRPr="00BA09E9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A09E9">
        <w:rPr>
          <w:rFonts w:ascii="Verdana" w:eastAsia="Verdana" w:hAnsi="Verdana" w:cs="Verdana"/>
          <w:b/>
          <w:bCs/>
          <w:lang w:val="ca-ES"/>
        </w:rPr>
        <w:t>E</w:t>
      </w:r>
      <w:r w:rsidRPr="00BA09E9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A09E9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BA09E9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BA09E9">
        <w:rPr>
          <w:rFonts w:ascii="Verdana" w:eastAsia="Verdana" w:hAnsi="Verdana" w:cs="Verdana"/>
          <w:b/>
          <w:bCs/>
          <w:lang w:val="ca-ES"/>
        </w:rPr>
        <w:t>Ò</w:t>
      </w:r>
      <w:r w:rsidRPr="00BA09E9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BA09E9">
        <w:rPr>
          <w:rFonts w:ascii="Verdana" w:eastAsia="Verdana" w:hAnsi="Verdana" w:cs="Verdana"/>
          <w:b/>
          <w:bCs/>
          <w:lang w:val="ca-ES"/>
        </w:rPr>
        <w:t>ICA</w:t>
      </w:r>
    </w:p>
    <w:p w:rsidR="00E100E0" w:rsidRPr="00BA09E9" w:rsidRDefault="00E100E0">
      <w:pPr>
        <w:spacing w:before="5" w:after="0" w:line="240" w:lineRule="exact"/>
        <w:rPr>
          <w:sz w:val="24"/>
          <w:szCs w:val="24"/>
          <w:lang w:val="ca-ES"/>
        </w:rPr>
      </w:pPr>
    </w:p>
    <w:p w:rsidR="00E100E0" w:rsidRPr="00BA09E9" w:rsidRDefault="00BA09E9">
      <w:pPr>
        <w:spacing w:after="0" w:line="240" w:lineRule="auto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09E9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09E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09E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09E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09E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09E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BA09E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BA09E9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BA09E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A09E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BA09E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A09E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obj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lli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ó i 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k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ls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b me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BA09E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A09E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8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st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A09E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A09E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A09E9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A09E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put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A09E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, i</w:t>
      </w:r>
      <w:r w:rsidRPr="00BA09E9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A09E9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sada.”</w:t>
      </w: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E100E0">
      <w:pPr>
        <w:spacing w:before="10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E100E0" w:rsidRPr="00BA09E9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E100E0" w:rsidRPr="00BA09E9" w:rsidRDefault="00BA09E9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BA09E9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E100E0" w:rsidRPr="00BA09E9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</w:tr>
      <w:tr w:rsidR="00E100E0" w:rsidRPr="00BA09E9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</w:tr>
      <w:tr w:rsidR="00E100E0" w:rsidRPr="00BA09E9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</w:tr>
      <w:tr w:rsidR="00E100E0" w:rsidRPr="00BA09E9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E100E0" w:rsidRPr="00BA09E9" w:rsidRDefault="00BA09E9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BA09E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E100E0" w:rsidRPr="00BA09E9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</w:tr>
      <w:tr w:rsidR="00E100E0" w:rsidRPr="00BA09E9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BA09E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E100E0" w:rsidRPr="00BA09E9" w:rsidRDefault="00E100E0">
      <w:pPr>
        <w:spacing w:before="1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E100E0" w:rsidRPr="00BA09E9">
        <w:trPr>
          <w:trHeight w:hRule="exact" w:val="303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4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bookmarkStart w:id="0" w:name="_GoBack"/>
            <w:bookmarkEnd w:id="0"/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E100E0" w:rsidRPr="00BA09E9" w:rsidRDefault="00BA09E9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BA09E9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E100E0" w:rsidRPr="00BA09E9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</w:tr>
      <w:tr w:rsidR="00E100E0" w:rsidRPr="00BA09E9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</w:tr>
      <w:tr w:rsidR="00E100E0" w:rsidRPr="00BA09E9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</w:tr>
      <w:tr w:rsidR="00E100E0" w:rsidRPr="00BA09E9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BA09E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E100E0">
            <w:pPr>
              <w:rPr>
                <w:lang w:val="ca-ES"/>
              </w:rPr>
            </w:pPr>
          </w:p>
        </w:tc>
      </w:tr>
      <w:tr w:rsidR="00E100E0" w:rsidRPr="00BA09E9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00E0" w:rsidRPr="00BA09E9" w:rsidRDefault="00BA09E9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BA09E9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A09E9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A09E9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A09E9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BA09E9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A09E9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A09E9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A09E9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E100E0" w:rsidRPr="00BA09E9" w:rsidRDefault="00E100E0">
      <w:pPr>
        <w:spacing w:before="13" w:after="0" w:line="260" w:lineRule="exact"/>
        <w:rPr>
          <w:sz w:val="26"/>
          <w:szCs w:val="26"/>
          <w:lang w:val="ca-ES"/>
        </w:rPr>
      </w:pPr>
    </w:p>
    <w:p w:rsidR="00E100E0" w:rsidRPr="00BA09E9" w:rsidRDefault="00BA09E9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A09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BA09E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E100E0" w:rsidRPr="00BA09E9" w:rsidRDefault="00BA09E9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BA09E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BA09E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BA09E9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BA09E9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BA09E9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E100E0" w:rsidRPr="00BA09E9" w:rsidRDefault="00E100E0">
      <w:pPr>
        <w:spacing w:before="6" w:after="0" w:line="120" w:lineRule="exact"/>
        <w:rPr>
          <w:sz w:val="12"/>
          <w:szCs w:val="12"/>
          <w:lang w:val="ca-ES"/>
        </w:rPr>
      </w:pP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BA09E9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BA09E9">
        <w:rPr>
          <w:lang w:val="ca-ES"/>
        </w:rPr>
        <w:pict>
          <v:group id="_x0000_s1048" style="position:absolute;left:0;text-align:left;margin-left:90.2pt;margin-top:-42.85pt;width:443.45pt;height:29.4pt;z-index:-251659776;mso-position-horizontal-relative:page" coordorigin="1804,-857" coordsize="8869,588">
            <v:group id="_x0000_s1063" style="position:absolute;left:1834;top:-831;width:8809;height:2" coordorigin="1834,-831" coordsize="8809,2">
              <v:shape id="_x0000_s1064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61" style="position:absolute;left:6239;top:-539;width:4404;height:2" coordorigin="6239,-539" coordsize="4404,2">
              <v:shape id="_x0000_s1062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59" style="position:absolute;left:1815;top:-846;width:8848;height:2" coordorigin="1815,-846" coordsize="8848,2">
              <v:shape id="_x0000_s1060" style="position:absolute;left:1815;top:-846;width:8848;height:2" coordorigin="1815,-846" coordsize="8848,0" path="m1815,-846r8848,e" filled="f" strokeweight="1.06pt">
                <v:path arrowok="t"/>
              </v:shape>
            </v:group>
            <v:group id="_x0000_s1057" style="position:absolute;left:1834;top:-297;width:4395;height:2" coordorigin="1834,-297" coordsize="4395,2">
              <v:shape id="_x0000_s105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55" style="position:absolute;left:1824;top:-837;width:2;height:547" coordorigin="1824,-837" coordsize="2,547">
              <v:shape id="_x0000_s1056" style="position:absolute;left:1824;top:-837;width:2;height:547" coordorigin="1824,-837" coordsize="0,547" path="m1824,-837r,547e" filled="f" strokeweight="1.06pt">
                <v:path arrowok="t"/>
              </v:shape>
            </v:group>
            <v:group id="_x0000_s1053" style="position:absolute;left:1815;top:-280;width:8848;height:2" coordorigin="1815,-280" coordsize="8848,2">
              <v:shape id="_x0000_s1054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51" style="position:absolute;left:6239;top:-837;width:2;height:547" coordorigin="6239,-837" coordsize="2,547">
              <v:shape id="_x0000_s1052" style="position:absolute;left:6239;top:-837;width:2;height:547" coordorigin="6239,-837" coordsize="0,547" path="m6239,-837r,547e" filled="f" strokeweight="1.06pt">
                <v:path arrowok="t"/>
              </v:shape>
            </v:group>
            <v:group id="_x0000_s1049" style="position:absolute;left:10653;top:-837;width:2;height:547" coordorigin="10653,-837" coordsize="2,547">
              <v:shape id="_x0000_s1050" style="position:absolute;left:10653;top:-837;width:2;height:547" coordorigin="10653,-837" coordsize="0,547" path="m10653,-837r,547e" filled="f" strokeweight=".37392mm">
                <v:path arrowok="t"/>
              </v:shape>
            </v:group>
            <w10:wrap anchorx="page"/>
          </v:group>
        </w:pic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A09E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BA09E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E100E0" w:rsidRPr="00BA09E9" w:rsidRDefault="00E100E0">
      <w:pPr>
        <w:spacing w:before="17" w:after="0" w:line="260" w:lineRule="exact"/>
        <w:rPr>
          <w:sz w:val="26"/>
          <w:szCs w:val="26"/>
          <w:lang w:val="ca-ES"/>
        </w:rPr>
      </w:pPr>
    </w:p>
    <w:p w:rsidR="00E100E0" w:rsidRPr="00BA09E9" w:rsidRDefault="00BA09E9">
      <w:pPr>
        <w:spacing w:before="23"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09E9">
        <w:rPr>
          <w:lang w:val="ca-ES"/>
        </w:rPr>
        <w:pict>
          <v:group id="_x0000_s1033" style="position:absolute;left:0;text-align:left;margin-left:90.2pt;margin-top:-28.25pt;width:443.45pt;height:17.25pt;z-index:-251658752;mso-position-horizontal-relative:page" coordorigin="1804,-565" coordsize="8869,345">
            <v:group id="_x0000_s1046" style="position:absolute;left:1834;top:-539;width:8809;height:2" coordorigin="1834,-539" coordsize="8809,2">
              <v:shape id="_x0000_s1047" style="position:absolute;left:1834;top:-539;width:8809;height:2" coordorigin="1834,-539" coordsize="8809,0" path="m1834,-539r8809,e" filled="f" strokeweight=".52pt">
                <v:path arrowok="t"/>
              </v:shape>
            </v:group>
            <v:group id="_x0000_s1044" style="position:absolute;left:1834;top:-245;width:8809;height:2" coordorigin="1834,-245" coordsize="8809,2">
              <v:shape id="_x0000_s1045" style="position:absolute;left:1834;top:-245;width:8809;height:2" coordorigin="1834,-245" coordsize="8809,0" path="m1834,-245r8809,e" filled="f" strokeweight=".187mm">
                <v:path arrowok="t"/>
              </v:shape>
            </v:group>
            <v:group id="_x0000_s1042" style="position:absolute;left:1815;top:-554;width:8848;height:2" coordorigin="1815,-554" coordsize="8848,2">
              <v:shape id="_x0000_s1043" style="position:absolute;left:1815;top:-554;width:8848;height:2" coordorigin="1815,-554" coordsize="8848,0" path="m1815,-554r8848,e" filled="f" strokeweight="1.06pt">
                <v:path arrowok="t"/>
              </v:shape>
            </v:group>
            <v:group id="_x0000_s1040" style="position:absolute;left:1824;top:-545;width:2;height:305" coordorigin="1824,-545" coordsize="2,305">
              <v:shape id="_x0000_s1041" style="position:absolute;left:1824;top:-545;width:2;height:305" coordorigin="1824,-545" coordsize="0,305" path="m1824,-545r,305e" filled="f" strokeweight="1.06pt">
                <v:path arrowok="t"/>
              </v:shape>
            </v:group>
            <v:group id="_x0000_s1038" style="position:absolute;left:1815;top:-230;width:8848;height:2" coordorigin="1815,-230" coordsize="8848,2">
              <v:shape id="_x0000_s1039" style="position:absolute;left:1815;top:-230;width:8848;height:2" coordorigin="1815,-230" coordsize="8848,0" path="m1815,-230r8848,e" filled="f" strokeweight=".37392mm">
                <v:path arrowok="t"/>
              </v:shape>
            </v:group>
            <v:group id="_x0000_s1036" style="position:absolute;left:6239;top:-545;width:2;height:305" coordorigin="6239,-545" coordsize="2,305">
              <v:shape id="_x0000_s1037" style="position:absolute;left:6239;top:-545;width:2;height:305" coordorigin="6239,-545" coordsize="0,305" path="m6239,-545r,305e" filled="f" strokeweight="1.06pt">
                <v:path arrowok="t"/>
              </v:shape>
            </v:group>
            <v:group id="_x0000_s1034" style="position:absolute;left:10653;top:-545;width:2;height:305" coordorigin="10653,-545" coordsize="2,305">
              <v:shape id="_x0000_s1035" style="position:absolute;left:10653;top:-545;width:2;height:305" coordorigin="10653,-545" coordsize="0,305" path="m10653,-545r,305e" filled="f" strokeweight=".37392mm">
                <v:path arrowok="t"/>
              </v:shape>
            </v:group>
            <w10:wrap anchorx="page"/>
          </v:group>
        </w:pic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A09E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A09E9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A09E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A09E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A09E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A09E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E100E0">
      <w:pPr>
        <w:spacing w:before="6" w:after="0" w:line="280" w:lineRule="exact"/>
        <w:rPr>
          <w:sz w:val="28"/>
          <w:szCs w:val="28"/>
          <w:lang w:val="ca-ES"/>
        </w:rPr>
      </w:pPr>
    </w:p>
    <w:p w:rsidR="00E100E0" w:rsidRPr="00BA09E9" w:rsidRDefault="00BA09E9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BA09E9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A09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A09E9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A09E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BA09E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A09E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A09E9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E100E0" w:rsidRPr="00BA09E9" w:rsidRDefault="00E100E0">
      <w:pPr>
        <w:spacing w:before="7" w:after="0" w:line="110" w:lineRule="exact"/>
        <w:rPr>
          <w:sz w:val="11"/>
          <w:szCs w:val="11"/>
          <w:lang w:val="ca-ES"/>
        </w:rPr>
      </w:pP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E100E0">
      <w:pPr>
        <w:spacing w:after="0" w:line="200" w:lineRule="exact"/>
        <w:rPr>
          <w:sz w:val="20"/>
          <w:szCs w:val="20"/>
          <w:lang w:val="ca-ES"/>
        </w:rPr>
      </w:pPr>
    </w:p>
    <w:p w:rsidR="00E100E0" w:rsidRPr="00BA09E9" w:rsidRDefault="00BA09E9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BA09E9">
        <w:rPr>
          <w:lang w:val="ca-ES"/>
        </w:rPr>
        <w:pict>
          <v:group id="_x0000_s1031" style="position:absolute;left:0;text-align:left;margin-left:70.95pt;margin-top:-.75pt;width:2in;height:.1pt;z-index:-251657728;mso-position-horizontal-relative:page" coordorigin="1419,-15" coordsize="2880,2">
            <v:shape id="_x0000_s1032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BA09E9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E100E0" w:rsidRPr="00BA09E9" w:rsidRDefault="00BA09E9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A09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BA09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BA09E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BA09E9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BA09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BA09E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A09E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BA09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A09E9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ere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E100E0" w:rsidRPr="00BA09E9" w:rsidRDefault="00BA09E9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E100E0" w:rsidRPr="00BA09E9" w:rsidRDefault="00BA09E9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A09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BA09E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BA09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BA09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BA09E9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BA09E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A09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A09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A09E9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A09E9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BA09E9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BA09E9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E100E0" w:rsidRPr="00BA09E9" w:rsidRDefault="00BA09E9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A09E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A09E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A09E9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BA09E9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BA09E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BA09E9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A09E9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A09E9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BA09E9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BA09E9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A09E9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A09E9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E100E0" w:rsidRDefault="00BA09E9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’a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mi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ni</w:t>
      </w:r>
      <w:r>
        <w:rPr>
          <w:rFonts w:ascii="Times New Roman" w:eastAsia="Times New Roman" w:hAnsi="Times New Roman" w:cs="Times New Roman"/>
          <w:i/>
          <w:spacing w:val="-3"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i/>
          <w:spacing w:val="-3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ó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6"/>
          <w:szCs w:val="16"/>
        </w:rPr>
        <w:t>i</w:t>
      </w:r>
      <w:proofErr w:type="spellEnd"/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f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n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an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cers.</w:t>
      </w:r>
    </w:p>
    <w:p w:rsidR="00E100E0" w:rsidRDefault="00E100E0">
      <w:pPr>
        <w:spacing w:before="8" w:after="0" w:line="140" w:lineRule="exact"/>
        <w:rPr>
          <w:sz w:val="14"/>
          <w:szCs w:val="14"/>
        </w:rPr>
      </w:pPr>
    </w:p>
    <w:p w:rsidR="00E100E0" w:rsidRDefault="00E100E0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</w:rPr>
      </w:pPr>
    </w:p>
    <w:sectPr w:rsidR="00E100E0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100E0"/>
    <w:rsid w:val="00BA09E9"/>
    <w:rsid w:val="00E1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1946</Characters>
  <Application>Microsoft Office Word</Application>
  <DocSecurity>0</DocSecurity>
  <Lines>16</Lines>
  <Paragraphs>4</Paragraphs>
  <ScaleCrop>false</ScaleCrop>
  <Company>IMI</Company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2022-04-26T14:28:00Z</dcterms:created>
  <dcterms:modified xsi:type="dcterms:W3CDTF">2022-04-26T12:32:00Z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