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2C6" w:rsidRPr="004A354F" w:rsidRDefault="000A22C6">
      <w:pPr>
        <w:spacing w:before="8" w:after="0" w:line="170" w:lineRule="exact"/>
        <w:rPr>
          <w:sz w:val="17"/>
          <w:szCs w:val="17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FB109B">
      <w:pPr>
        <w:spacing w:before="21" w:after="0" w:line="240" w:lineRule="auto"/>
        <w:ind w:left="4268" w:right="4239"/>
        <w:jc w:val="center"/>
        <w:rPr>
          <w:rFonts w:ascii="Verdana" w:eastAsia="Verdana" w:hAnsi="Verdana" w:cs="Verdana"/>
          <w:lang w:val="ca-ES"/>
        </w:rPr>
      </w:pP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lang w:val="ca-ES"/>
        </w:rPr>
        <w:t>NN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lang w:val="ca-ES"/>
        </w:rPr>
        <w:t>X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4A354F">
        <w:rPr>
          <w:rFonts w:ascii="Verdana" w:eastAsia="Verdana" w:hAnsi="Verdana" w:cs="Verdana"/>
          <w:b/>
          <w:bCs/>
          <w:lang w:val="ca-ES"/>
        </w:rPr>
        <w:t>A</w:t>
      </w:r>
    </w:p>
    <w:p w:rsidR="000A22C6" w:rsidRPr="004A354F" w:rsidRDefault="00FB109B">
      <w:pPr>
        <w:spacing w:before="1" w:after="0" w:line="240" w:lineRule="auto"/>
        <w:ind w:left="181" w:right="111"/>
        <w:jc w:val="both"/>
        <w:rPr>
          <w:rFonts w:ascii="Verdana" w:eastAsia="Verdana" w:hAnsi="Verdana" w:cs="Verdana"/>
          <w:lang w:val="ca-ES"/>
        </w:rPr>
      </w:pPr>
      <w:bookmarkStart w:id="0" w:name="_GoBack"/>
      <w:bookmarkEnd w:id="0"/>
      <w:r w:rsidRPr="004A354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A354F">
        <w:rPr>
          <w:rFonts w:ascii="Verdana" w:eastAsia="Verdana" w:hAnsi="Verdana" w:cs="Verdana"/>
          <w:b/>
          <w:bCs/>
          <w:lang w:val="ca-ES"/>
        </w:rPr>
        <w:t>OC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4A354F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4A354F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4A354F">
        <w:rPr>
          <w:rFonts w:ascii="Verdana" w:eastAsia="Verdana" w:hAnsi="Verdana" w:cs="Verdana"/>
          <w:b/>
          <w:bCs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pacing w:val="-2"/>
          <w:lang w:val="ca-ES"/>
        </w:rPr>
        <w:t>F</w:t>
      </w:r>
      <w:r w:rsidRPr="004A354F">
        <w:rPr>
          <w:rFonts w:ascii="Verdana" w:eastAsia="Verdana" w:hAnsi="Verdana" w:cs="Verdana"/>
          <w:b/>
          <w:bCs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lang w:val="ca-ES"/>
        </w:rPr>
        <w:t>TA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4A354F">
        <w:rPr>
          <w:rFonts w:ascii="Verdana" w:eastAsia="Verdana" w:hAnsi="Verdana" w:cs="Verdana"/>
          <w:b/>
          <w:bCs/>
          <w:lang w:val="ca-ES"/>
        </w:rPr>
        <w:t>Ò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lang w:val="ca-ES"/>
        </w:rPr>
        <w:t>ICA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4A354F">
        <w:rPr>
          <w:rFonts w:ascii="Verdana" w:eastAsia="Verdana" w:hAnsi="Verdana" w:cs="Verdana"/>
          <w:b/>
          <w:bCs/>
          <w:lang w:val="ca-ES"/>
        </w:rPr>
        <w:t>RO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lang w:val="ca-ES"/>
        </w:rPr>
        <w:t>ÍS</w:t>
      </w:r>
      <w:r w:rsidRPr="004A354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A354F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lang w:val="ca-ES"/>
        </w:rPr>
        <w:t>T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lang w:val="ca-ES"/>
        </w:rPr>
        <w:t>RIS</w:t>
      </w:r>
      <w:r w:rsidRPr="004A354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AVA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lang w:val="ca-ES"/>
        </w:rPr>
        <w:t>U</w:t>
      </w:r>
      <w:r w:rsidRPr="004A354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3"/>
          <w:lang w:val="ca-ES"/>
        </w:rPr>
        <w:t>B</w:t>
      </w:r>
      <w:r w:rsidRPr="004A354F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lang w:val="ca-ES"/>
        </w:rPr>
        <w:t>ES</w:t>
      </w:r>
    </w:p>
    <w:p w:rsidR="000A22C6" w:rsidRPr="004A354F" w:rsidRDefault="00FB109B">
      <w:pPr>
        <w:spacing w:after="0" w:line="266" w:lineRule="exact"/>
        <w:ind w:left="3385" w:right="3354"/>
        <w:jc w:val="center"/>
        <w:rPr>
          <w:rFonts w:ascii="Verdana" w:eastAsia="Verdana" w:hAnsi="Verdana" w:cs="Verdana"/>
          <w:lang w:val="ca-ES"/>
        </w:rPr>
      </w:pPr>
      <w:r w:rsidRPr="004A35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A354F">
        <w:rPr>
          <w:rFonts w:ascii="Verdana" w:eastAsia="Verdana" w:hAnsi="Verdana" w:cs="Verdana"/>
          <w:b/>
          <w:bCs/>
          <w:position w:val="-1"/>
          <w:lang w:val="ca-ES"/>
        </w:rPr>
        <w:t>E FORMA</w:t>
      </w:r>
      <w:r w:rsidRPr="004A354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position w:val="-1"/>
          <w:lang w:val="ca-ES"/>
        </w:rPr>
        <w:t>UTOM</w:t>
      </w:r>
      <w:r w:rsidRPr="004A354F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À</w:t>
      </w:r>
      <w:r w:rsidRPr="004A354F">
        <w:rPr>
          <w:rFonts w:ascii="Verdana" w:eastAsia="Verdana" w:hAnsi="Verdana" w:cs="Verdana"/>
          <w:b/>
          <w:bCs/>
          <w:position w:val="-1"/>
          <w:lang w:val="ca-ES"/>
        </w:rPr>
        <w:t>TI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position w:val="-1"/>
          <w:lang w:val="ca-ES"/>
        </w:rPr>
        <w:t>A</w:t>
      </w:r>
    </w:p>
    <w:p w:rsidR="000A22C6" w:rsidRPr="004A354F" w:rsidRDefault="000A22C6">
      <w:pPr>
        <w:spacing w:before="15" w:after="0" w:line="240" w:lineRule="exact"/>
        <w:rPr>
          <w:sz w:val="24"/>
          <w:szCs w:val="24"/>
          <w:lang w:val="ca-ES"/>
        </w:rPr>
      </w:pPr>
    </w:p>
    <w:p w:rsidR="000A22C6" w:rsidRPr="004A354F" w:rsidRDefault="00FB109B">
      <w:pPr>
        <w:spacing w:after="0" w:line="242" w:lineRule="exact"/>
        <w:ind w:left="101" w:right="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d’</w:t>
      </w:r>
      <w:r w:rsidRPr="004A354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A354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4A354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0A22C6" w:rsidRPr="004A354F" w:rsidRDefault="00FB109B">
      <w:pPr>
        <w:spacing w:after="0" w:line="236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4A354F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as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4A354F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4A354F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4A35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acte</w:t>
      </w:r>
    </w:p>
    <w:p w:rsidR="000A22C6" w:rsidRPr="004A354F" w:rsidRDefault="00FB109B">
      <w:pPr>
        <w:spacing w:before="1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a i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A354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>·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públ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clà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A354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ò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s)  </w:t>
      </w:r>
      <w:r w:rsidRPr="004A354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 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s):</w:t>
      </w: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19" w:after="0" w:line="220" w:lineRule="exact"/>
        <w:rPr>
          <w:lang w:val="ca-ES"/>
        </w:rPr>
      </w:pPr>
    </w:p>
    <w:p w:rsidR="000A22C6" w:rsidRPr="004A354F" w:rsidRDefault="00FB109B">
      <w:pPr>
        <w:spacing w:after="0" w:line="235" w:lineRule="exact"/>
        <w:ind w:left="119" w:right="72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4A354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5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0A22C6" w:rsidRPr="004A354F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A22C6" w:rsidRPr="004A354F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A22C6" w:rsidRPr="004A354F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0A22C6" w:rsidRPr="004A354F" w:rsidRDefault="00FB109B">
      <w:pPr>
        <w:spacing w:after="0" w:line="184" w:lineRule="exact"/>
        <w:ind w:left="839" w:right="627"/>
        <w:rPr>
          <w:rFonts w:ascii="Arial" w:eastAsia="Arial" w:hAnsi="Arial" w:cs="Arial"/>
          <w:sz w:val="16"/>
          <w:szCs w:val="16"/>
          <w:lang w:val="ca-ES"/>
        </w:rPr>
      </w:pPr>
      <w:r w:rsidRPr="004A354F">
        <w:rPr>
          <w:rFonts w:ascii="Arial" w:eastAsia="Arial" w:hAnsi="Arial" w:cs="Arial"/>
          <w:i/>
          <w:sz w:val="16"/>
          <w:szCs w:val="16"/>
          <w:lang w:val="ca-ES"/>
        </w:rPr>
        <w:t>*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2"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-5"/>
          <w:sz w:val="16"/>
          <w:szCs w:val="16"/>
          <w:lang w:val="ca-ES"/>
        </w:rPr>
        <w:t>’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4A354F">
        <w:rPr>
          <w:rFonts w:ascii="Arial" w:eastAsia="Arial" w:hAnsi="Arial" w:cs="Arial"/>
          <w:i/>
          <w:spacing w:val="2"/>
          <w:sz w:val="16"/>
          <w:szCs w:val="16"/>
          <w:lang w:val="ca-ES"/>
        </w:rPr>
        <w:t>o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3"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-5"/>
          <w:sz w:val="16"/>
          <w:szCs w:val="16"/>
          <w:lang w:val="ca-ES"/>
        </w:rPr>
        <w:t>’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er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onò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ip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u</w:t>
      </w:r>
      <w:r w:rsidRPr="004A354F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er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-4"/>
          <w:sz w:val="16"/>
          <w:szCs w:val="16"/>
          <w:lang w:val="ca-ES"/>
        </w:rPr>
        <w:t>’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mp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9"/>
          <w:sz w:val="16"/>
          <w:szCs w:val="16"/>
          <w:lang w:val="ca-ES"/>
        </w:rPr>
        <w:t>p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er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v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4A354F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at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í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s a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ini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rar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.</w:t>
      </w:r>
      <w:r w:rsidRPr="004A354F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q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ue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t i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por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'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il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i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-6"/>
          <w:sz w:val="16"/>
          <w:szCs w:val="16"/>
          <w:lang w:val="ca-ES"/>
        </w:rPr>
        <w:t>z</w:t>
      </w:r>
      <w:r w:rsidRPr="004A354F">
        <w:rPr>
          <w:rFonts w:ascii="Arial" w:eastAsia="Arial" w:hAnsi="Arial" w:cs="Arial"/>
          <w:i/>
          <w:spacing w:val="2"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 xml:space="preserve">à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er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v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lo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4A354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 xml:space="preserve">les 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ofer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4A354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4A354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4A354F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0A22C6" w:rsidRPr="004A354F" w:rsidRDefault="000A22C6">
      <w:pPr>
        <w:spacing w:before="11" w:after="0" w:line="220" w:lineRule="exact"/>
        <w:rPr>
          <w:lang w:val="ca-ES"/>
        </w:rPr>
      </w:pPr>
    </w:p>
    <w:p w:rsidR="000A22C6" w:rsidRPr="004A354F" w:rsidRDefault="00FB109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position w:val="-1"/>
          <w:sz w:val="20"/>
          <w:szCs w:val="20"/>
          <w:lang w:val="ca-ES"/>
        </w:rPr>
        <w:t>s:</w:t>
      </w: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0"/>
        <w:gridCol w:w="1229"/>
        <w:gridCol w:w="1419"/>
        <w:gridCol w:w="1274"/>
      </w:tblGrid>
      <w:tr w:rsidR="000A22C6" w:rsidRPr="004A354F">
        <w:trPr>
          <w:trHeight w:hRule="exact" w:val="468"/>
        </w:trPr>
        <w:tc>
          <w:tcPr>
            <w:tcW w:w="50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2109" w:right="209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22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after="0" w:line="217" w:lineRule="exact"/>
              <w:ind w:left="6" w:right="-1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eu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ense</w:t>
            </w:r>
          </w:p>
          <w:p w:rsidR="000A22C6" w:rsidRPr="004A354F" w:rsidRDefault="00FB109B">
            <w:pPr>
              <w:spacing w:before="2" w:after="0" w:line="216" w:lineRule="exact"/>
              <w:ind w:left="378" w:right="3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IV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</w:p>
        </w:tc>
        <w:tc>
          <w:tcPr>
            <w:tcW w:w="14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1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IVA</w:t>
            </w:r>
          </w:p>
        </w:tc>
        <w:tc>
          <w:tcPr>
            <w:tcW w:w="127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after="0" w:line="217" w:lineRule="exact"/>
              <w:ind w:left="96" w:right="7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eu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</w:t>
            </w:r>
          </w:p>
          <w:p w:rsidR="000A22C6" w:rsidRPr="004A354F" w:rsidRDefault="00FB109B">
            <w:pPr>
              <w:spacing w:before="2" w:after="0" w:line="216" w:lineRule="exact"/>
              <w:ind w:left="400" w:right="38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IV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</w:p>
        </w:tc>
      </w:tr>
      <w:tr w:rsidR="000A22C6" w:rsidRPr="004A354F">
        <w:trPr>
          <w:trHeight w:hRule="exact" w:val="442"/>
        </w:trPr>
        <w:tc>
          <w:tcPr>
            <w:tcW w:w="50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after="0" w:line="217" w:lineRule="exact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ació</w:t>
            </w:r>
          </w:p>
          <w:p w:rsidR="000A22C6" w:rsidRPr="004A354F" w:rsidRDefault="00FB109B">
            <w:pPr>
              <w:spacing w:after="0" w:line="191" w:lineRule="exact"/>
              <w:ind w:left="3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eu 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unita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i m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à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m:</w:t>
            </w:r>
            <w:r w:rsidRPr="004A354F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9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0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0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,1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6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€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)</w:t>
            </w:r>
          </w:p>
        </w:tc>
        <w:tc>
          <w:tcPr>
            <w:tcW w:w="122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4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27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</w:tr>
      <w:tr w:rsidR="000A22C6" w:rsidRPr="004A354F">
        <w:trPr>
          <w:trHeight w:hRule="exact" w:val="662"/>
        </w:trPr>
        <w:tc>
          <w:tcPr>
            <w:tcW w:w="50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before="7" w:after="0" w:line="218" w:lineRule="exact"/>
              <w:ind w:left="37" w:right="-12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bor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b/>
                <w:bCs/>
                <w:spacing w:val="5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4A354F">
              <w:rPr>
                <w:rFonts w:ascii="Verdana" w:eastAsia="Verdana" w:hAnsi="Verdana" w:cs="Verdana"/>
                <w:b/>
                <w:bCs/>
                <w:spacing w:val="60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60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ectes</w:t>
            </w:r>
            <w:r w:rsidRPr="004A354F">
              <w:rPr>
                <w:rFonts w:ascii="Verdana" w:eastAsia="Verdana" w:hAnsi="Verdana" w:cs="Verdana"/>
                <w:b/>
                <w:bCs/>
                <w:spacing w:val="60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6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ó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el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ègic</w:t>
            </w:r>
          </w:p>
          <w:p w:rsidR="000A22C6" w:rsidRPr="004A354F" w:rsidRDefault="00FB109B">
            <w:pPr>
              <w:spacing w:after="0" w:line="186" w:lineRule="exact"/>
              <w:ind w:left="3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eu 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unita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i m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à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m:</w:t>
            </w:r>
            <w:r w:rsidRPr="004A354F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12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3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7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0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0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€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)</w:t>
            </w:r>
          </w:p>
        </w:tc>
        <w:tc>
          <w:tcPr>
            <w:tcW w:w="122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4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27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</w:tr>
      <w:tr w:rsidR="000A22C6" w:rsidRPr="004A354F">
        <w:trPr>
          <w:trHeight w:hRule="exact" w:val="444"/>
        </w:trPr>
        <w:tc>
          <w:tcPr>
            <w:tcW w:w="50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bor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upor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</w:p>
          <w:p w:rsidR="000A22C6" w:rsidRPr="004A354F" w:rsidRDefault="00FB109B">
            <w:pPr>
              <w:spacing w:after="0" w:line="191" w:lineRule="exact"/>
              <w:ind w:left="3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eu 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unita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i m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à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m:</w:t>
            </w:r>
            <w:r w:rsidRPr="004A354F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2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.8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32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8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€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)</w:t>
            </w:r>
          </w:p>
        </w:tc>
        <w:tc>
          <w:tcPr>
            <w:tcW w:w="122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4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27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</w:tr>
      <w:tr w:rsidR="000A22C6" w:rsidRPr="004A354F">
        <w:trPr>
          <w:trHeight w:hRule="exact" w:val="663"/>
        </w:trPr>
        <w:tc>
          <w:tcPr>
            <w:tcW w:w="50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tabs>
                <w:tab w:val="left" w:pos="2120"/>
                <w:tab w:val="left" w:pos="2760"/>
                <w:tab w:val="left" w:pos="4920"/>
              </w:tabs>
              <w:spacing w:before="3" w:after="0" w:line="220" w:lineRule="exact"/>
              <w:ind w:left="37" w:right="-1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ab/>
              <w:t>en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ab/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tzació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ab/>
              <w:t xml:space="preserve">i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ectes</w:t>
            </w:r>
          </w:p>
          <w:p w:rsidR="000A22C6" w:rsidRPr="004A354F" w:rsidRDefault="00FB109B">
            <w:pPr>
              <w:spacing w:after="0" w:line="186" w:lineRule="exact"/>
              <w:ind w:left="3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eu 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unita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i m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à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m:</w:t>
            </w:r>
            <w:r w:rsidRPr="004A354F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5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.2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17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0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€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)</w:t>
            </w:r>
          </w:p>
        </w:tc>
        <w:tc>
          <w:tcPr>
            <w:tcW w:w="122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4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27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</w:tr>
      <w:tr w:rsidR="000A22C6" w:rsidRPr="004A354F">
        <w:trPr>
          <w:trHeight w:hRule="exact" w:val="662"/>
        </w:trPr>
        <w:tc>
          <w:tcPr>
            <w:tcW w:w="50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before="4" w:after="0" w:line="218" w:lineRule="exact"/>
              <w:ind w:left="37" w:right="-7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ció</w:t>
            </w:r>
            <w:r w:rsidRPr="004A354F">
              <w:rPr>
                <w:rFonts w:ascii="Verdana" w:eastAsia="Verdana" w:hAnsi="Verdana" w:cs="Verdana"/>
                <w:b/>
                <w:bCs/>
                <w:spacing w:val="2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  <w:r w:rsidRPr="004A354F">
              <w:rPr>
                <w:rFonts w:ascii="Verdana" w:eastAsia="Verdana" w:hAnsi="Verdana" w:cs="Verdana"/>
                <w:b/>
                <w:bCs/>
                <w:spacing w:val="20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2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ectes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–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ex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9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Baixa</w:t>
            </w:r>
          </w:p>
          <w:p w:rsidR="000A22C6" w:rsidRPr="004A354F" w:rsidRDefault="00FB109B">
            <w:pPr>
              <w:spacing w:after="0" w:line="188" w:lineRule="exact"/>
              <w:ind w:left="3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eu 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unita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i m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à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m:</w:t>
            </w:r>
            <w:r w:rsidRPr="004A354F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18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3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5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9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2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€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)</w:t>
            </w:r>
          </w:p>
        </w:tc>
        <w:tc>
          <w:tcPr>
            <w:tcW w:w="122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4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27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</w:tr>
      <w:tr w:rsidR="000A22C6" w:rsidRPr="004A354F">
        <w:trPr>
          <w:trHeight w:hRule="exact" w:val="659"/>
        </w:trPr>
        <w:tc>
          <w:tcPr>
            <w:tcW w:w="506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22C6" w:rsidRPr="004A354F" w:rsidRDefault="00FB109B">
            <w:pPr>
              <w:spacing w:before="4" w:after="0" w:line="218" w:lineRule="exact"/>
              <w:ind w:left="37" w:right="-7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ció</w:t>
            </w:r>
            <w:r w:rsidRPr="004A354F">
              <w:rPr>
                <w:rFonts w:ascii="Verdana" w:eastAsia="Verdana" w:hAnsi="Verdana" w:cs="Verdana"/>
                <w:b/>
                <w:bCs/>
                <w:spacing w:val="2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  <w:r w:rsidRPr="004A354F">
              <w:rPr>
                <w:rFonts w:ascii="Verdana" w:eastAsia="Verdana" w:hAnsi="Verdana" w:cs="Verdana"/>
                <w:b/>
                <w:bCs/>
                <w:spacing w:val="20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2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ectes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–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ex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9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0A22C6" w:rsidRPr="004A354F" w:rsidRDefault="00FB109B">
            <w:pPr>
              <w:spacing w:after="0" w:line="186" w:lineRule="exact"/>
              <w:ind w:left="3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eu 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unita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i m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à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m:</w:t>
            </w:r>
            <w:r w:rsidRPr="004A354F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35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.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2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5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5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 xml:space="preserve">7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€</w:t>
            </w:r>
            <w:r w:rsidRPr="004A354F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)</w:t>
            </w:r>
          </w:p>
        </w:tc>
        <w:tc>
          <w:tcPr>
            <w:tcW w:w="1229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419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  <w:tc>
          <w:tcPr>
            <w:tcW w:w="1274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22C6" w:rsidRPr="004A354F" w:rsidRDefault="000A22C6">
            <w:pPr>
              <w:rPr>
                <w:lang w:val="ca-ES"/>
              </w:rPr>
            </w:pPr>
          </w:p>
        </w:tc>
      </w:tr>
    </w:tbl>
    <w:p w:rsidR="000A22C6" w:rsidRPr="004A354F" w:rsidRDefault="000A22C6">
      <w:pPr>
        <w:spacing w:before="1" w:after="0" w:line="220" w:lineRule="exact"/>
        <w:rPr>
          <w:lang w:val="ca-ES"/>
        </w:rPr>
      </w:pPr>
    </w:p>
    <w:p w:rsidR="000A22C6" w:rsidRPr="004A354F" w:rsidRDefault="00FB109B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A22C6" w:rsidRPr="004A354F" w:rsidRDefault="000A22C6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57"/>
      </w:tblGrid>
      <w:tr w:rsidR="000A22C6" w:rsidRPr="004A354F">
        <w:trPr>
          <w:trHeight w:hRule="exact" w:val="456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C0504D"/>
          </w:tcPr>
          <w:p w:rsidR="000A22C6" w:rsidRPr="004A354F" w:rsidRDefault="00FB109B">
            <w:pPr>
              <w:tabs>
                <w:tab w:val="left" w:pos="5580"/>
                <w:tab w:val="left" w:pos="7060"/>
                <w:tab w:val="left" w:pos="7520"/>
              </w:tabs>
              <w:spacing w:before="7" w:after="0" w:line="218" w:lineRule="exact"/>
              <w:ind w:left="5568" w:right="101" w:hanging="4177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Pe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’ac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tu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ció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ab/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ab/>
              <w:t>P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eu/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ho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ab/>
              <w:t>P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eu/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ho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color w:val="FFFFFF"/>
                <w:spacing w:val="-1"/>
                <w:sz w:val="18"/>
                <w:szCs w:val="18"/>
                <w:lang w:val="ca-ES"/>
              </w:rPr>
              <w:t>IV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color w:val="FFFFFF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color w:val="FFFFFF"/>
                <w:spacing w:val="-1"/>
                <w:sz w:val="18"/>
                <w:szCs w:val="18"/>
                <w:lang w:val="ca-ES"/>
              </w:rPr>
              <w:t>IV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color w:val="FFFFFF"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color w:val="FFFFFF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color w:val="FFFFFF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color w:val="FFFFFF"/>
                <w:spacing w:val="1"/>
                <w:sz w:val="18"/>
                <w:szCs w:val="18"/>
                <w:lang w:val="ca-ES"/>
              </w:rPr>
              <w:t>lò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s)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ab/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ab/>
            </w:r>
            <w:r w:rsidRPr="004A354F">
              <w:rPr>
                <w:rFonts w:ascii="Verdana" w:eastAsia="Verdana" w:hAnsi="Verdana" w:cs="Verdana"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color w:val="FFFFFF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color w:val="FFFFFF"/>
                <w:spacing w:val="1"/>
                <w:sz w:val="18"/>
                <w:szCs w:val="18"/>
                <w:lang w:val="ca-ES"/>
              </w:rPr>
              <w:t>lò</w:t>
            </w:r>
            <w:r w:rsidRPr="004A354F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s)</w:t>
            </w:r>
          </w:p>
        </w:tc>
      </w:tr>
      <w:tr w:rsidR="000A22C6" w:rsidRPr="004A354F">
        <w:trPr>
          <w:trHeight w:hRule="exact" w:val="322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A22C6" w:rsidRPr="004A354F" w:rsidRDefault="00FB109B">
            <w:pPr>
              <w:spacing w:before="3" w:after="0" w:line="240" w:lineRule="auto"/>
              <w:ind w:left="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</w:t>
            </w:r>
          </w:p>
        </w:tc>
      </w:tr>
      <w:tr w:rsidR="000A22C6" w:rsidRPr="004A354F">
        <w:trPr>
          <w:trHeight w:hRule="exact" w:val="319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A22C6" w:rsidRPr="004A354F" w:rsidRDefault="00FB109B">
            <w:pPr>
              <w:spacing w:after="0" w:line="240" w:lineRule="auto"/>
              <w:ind w:left="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</w:p>
        </w:tc>
      </w:tr>
      <w:tr w:rsidR="000A22C6" w:rsidRPr="004A354F">
        <w:trPr>
          <w:trHeight w:hRule="exact" w:val="322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A22C6" w:rsidRPr="004A354F" w:rsidRDefault="00FB109B">
            <w:pPr>
              <w:spacing w:after="0" w:line="240" w:lineRule="auto"/>
              <w:ind w:left="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rqu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</w:t>
            </w:r>
            <w:proofErr w:type="spellEnd"/>
          </w:p>
        </w:tc>
      </w:tr>
    </w:tbl>
    <w:p w:rsidR="000A22C6" w:rsidRPr="004A354F" w:rsidRDefault="000A22C6">
      <w:pPr>
        <w:spacing w:after="0"/>
        <w:rPr>
          <w:lang w:val="ca-ES"/>
        </w:rPr>
        <w:sectPr w:rsidR="000A22C6" w:rsidRPr="004A354F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08" w:gutter="0"/>
          <w:pgNumType w:start="54"/>
          <w:cols w:space="708"/>
        </w:sect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6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57"/>
      </w:tblGrid>
      <w:tr w:rsidR="000A22C6" w:rsidRPr="004A354F">
        <w:trPr>
          <w:trHeight w:hRule="exact" w:val="322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A22C6" w:rsidRPr="004A354F" w:rsidRDefault="00FB109B">
            <w:pPr>
              <w:spacing w:before="3" w:after="0" w:line="240" w:lineRule="auto"/>
              <w:ind w:left="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r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ogn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’IA</w:t>
            </w:r>
          </w:p>
        </w:tc>
      </w:tr>
      <w:tr w:rsidR="000A22C6" w:rsidRPr="004A354F">
        <w:trPr>
          <w:trHeight w:hRule="exact" w:val="319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A22C6" w:rsidRPr="004A354F" w:rsidRDefault="00FB109B">
            <w:pPr>
              <w:spacing w:after="0" w:line="240" w:lineRule="auto"/>
              <w:ind w:left="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cien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proofErr w:type="spellEnd"/>
          </w:p>
        </w:tc>
      </w:tr>
      <w:tr w:rsidR="000A22C6" w:rsidRPr="004A354F">
        <w:trPr>
          <w:trHeight w:hRule="exact" w:val="319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A22C6" w:rsidRPr="004A354F" w:rsidRDefault="00FB109B">
            <w:pPr>
              <w:spacing w:after="0" w:line="240" w:lineRule="auto"/>
              <w:ind w:left="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ert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etat</w:t>
            </w:r>
          </w:p>
        </w:tc>
      </w:tr>
      <w:tr w:rsidR="000A22C6" w:rsidRPr="004A354F">
        <w:trPr>
          <w:trHeight w:hRule="exact" w:val="322"/>
        </w:trPr>
        <w:tc>
          <w:tcPr>
            <w:tcW w:w="875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A22C6" w:rsidRPr="004A354F" w:rsidRDefault="00FB109B">
            <w:pPr>
              <w:spacing w:before="3" w:after="0" w:line="240" w:lineRule="auto"/>
              <w:ind w:left="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/QA</w:t>
            </w:r>
          </w:p>
        </w:tc>
      </w:tr>
    </w:tbl>
    <w:p w:rsidR="000A22C6" w:rsidRPr="004A354F" w:rsidRDefault="000A22C6">
      <w:pPr>
        <w:spacing w:before="18" w:after="0" w:line="200" w:lineRule="exact"/>
        <w:rPr>
          <w:sz w:val="20"/>
          <w:szCs w:val="20"/>
          <w:lang w:val="ca-ES"/>
        </w:rPr>
      </w:pPr>
    </w:p>
    <w:p w:rsidR="000A22C6" w:rsidRPr="004A354F" w:rsidRDefault="00FB109B">
      <w:pPr>
        <w:spacing w:before="23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A35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A354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6" w:after="0" w:line="280" w:lineRule="exact"/>
        <w:rPr>
          <w:sz w:val="28"/>
          <w:szCs w:val="28"/>
          <w:lang w:val="ca-ES"/>
        </w:rPr>
      </w:pPr>
    </w:p>
    <w:p w:rsidR="000A22C6" w:rsidRPr="004A354F" w:rsidRDefault="00FB109B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0A22C6" w:rsidRPr="004A354F" w:rsidRDefault="000A22C6">
      <w:pPr>
        <w:spacing w:after="0"/>
        <w:jc w:val="both"/>
        <w:rPr>
          <w:lang w:val="ca-ES"/>
        </w:rPr>
        <w:sectPr w:rsidR="000A22C6" w:rsidRPr="004A354F">
          <w:pgSz w:w="11920" w:h="16840"/>
          <w:pgMar w:top="1600" w:right="740" w:bottom="600" w:left="1300" w:header="668" w:footer="408" w:gutter="0"/>
          <w:cols w:space="708"/>
        </w:sect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4" w:after="0" w:line="240" w:lineRule="exact"/>
        <w:rPr>
          <w:sz w:val="24"/>
          <w:szCs w:val="24"/>
          <w:lang w:val="ca-ES"/>
        </w:rPr>
      </w:pPr>
    </w:p>
    <w:p w:rsidR="000A22C6" w:rsidRPr="004A354F" w:rsidRDefault="00FB109B">
      <w:pPr>
        <w:spacing w:before="23" w:after="0" w:line="235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PR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4A354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Í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4A354F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S:</w:t>
      </w:r>
    </w:p>
    <w:p w:rsidR="000A22C6" w:rsidRPr="004A354F" w:rsidRDefault="000A22C6">
      <w:pPr>
        <w:spacing w:before="8" w:after="0" w:line="220" w:lineRule="exact"/>
        <w:rPr>
          <w:lang w:val="ca-ES"/>
        </w:rPr>
      </w:pPr>
    </w:p>
    <w:p w:rsidR="000A22C6" w:rsidRPr="004A354F" w:rsidRDefault="00FB109B">
      <w:pPr>
        <w:spacing w:before="31" w:after="0" w:line="242" w:lineRule="exact"/>
        <w:ind w:left="117" w:right="1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.,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0A22C6" w:rsidRPr="004A354F" w:rsidRDefault="00FB109B">
      <w:pPr>
        <w:spacing w:before="2" w:after="0" w:line="242" w:lineRule="exact"/>
        <w:ind w:left="117" w:right="12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A354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 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4A35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 i</w:t>
      </w:r>
      <w:r w:rsidRPr="004A354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l·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 Art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b su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cond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0A22C6" w:rsidRPr="004A354F" w:rsidRDefault="00FB109B">
      <w:pPr>
        <w:spacing w:before="2" w:after="0" w:line="242" w:lineRule="exact"/>
        <w:ind w:left="117" w:right="13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asat</w:t>
      </w:r>
      <w:r w:rsidRPr="004A35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11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b</w:t>
      </w:r>
      <w:r w:rsidRPr="004A354F">
        <w:rPr>
          <w:rFonts w:ascii="Verdana" w:eastAsia="Verdana" w:hAnsi="Verdana" w:cs="Verdana"/>
          <w:b/>
          <w:bCs/>
          <w:spacing w:val="8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pacing w:val="9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4A354F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4A354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0A22C6" w:rsidRPr="004A354F" w:rsidRDefault="000A22C6">
      <w:pPr>
        <w:spacing w:before="14" w:after="0" w:line="200" w:lineRule="exact"/>
        <w:rPr>
          <w:sz w:val="20"/>
          <w:szCs w:val="20"/>
          <w:lang w:val="ca-ES"/>
        </w:rPr>
      </w:pPr>
    </w:p>
    <w:p w:rsidR="000A22C6" w:rsidRPr="004A354F" w:rsidRDefault="00FB109B">
      <w:pPr>
        <w:tabs>
          <w:tab w:val="left" w:pos="600"/>
        </w:tabs>
        <w:spacing w:before="23" w:after="0" w:line="240" w:lineRule="auto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4A354F">
        <w:rPr>
          <w:rFonts w:ascii="Calibri" w:eastAsia="Calibri" w:hAnsi="Calibri" w:cs="Calibri"/>
          <w:sz w:val="20"/>
          <w:szCs w:val="20"/>
          <w:lang w:val="ca-ES"/>
        </w:rPr>
        <w:tab/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4A354F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TA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FES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NA</w:t>
      </w:r>
      <w:r w:rsidRPr="004A354F">
        <w:rPr>
          <w:rFonts w:ascii="Verdana" w:eastAsia="Verdana" w:hAnsi="Verdana" w:cs="Verdana"/>
          <w:b/>
          <w:bCs/>
          <w:spacing w:val="7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0A22C6" w:rsidRPr="004A354F" w:rsidRDefault="000A22C6">
      <w:pPr>
        <w:spacing w:before="9" w:after="0" w:line="220" w:lineRule="exact"/>
        <w:rPr>
          <w:lang w:val="ca-ES"/>
        </w:rPr>
      </w:pPr>
    </w:p>
    <w:tbl>
      <w:tblPr>
        <w:tblW w:w="0" w:type="auto"/>
        <w:tblInd w:w="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2"/>
        <w:gridCol w:w="4890"/>
      </w:tblGrid>
      <w:tr w:rsidR="000A22C6" w:rsidRPr="004A354F">
        <w:trPr>
          <w:trHeight w:hRule="exact" w:val="763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26" w:space="0" w:color="D99493"/>
              <w:bottom w:val="single" w:sz="4" w:space="0" w:color="000000"/>
              <w:right w:val="single" w:sz="26" w:space="0" w:color="D99493"/>
            </w:tcBorders>
            <w:shd w:val="clear" w:color="auto" w:fill="D99493"/>
          </w:tcPr>
          <w:p w:rsidR="000A22C6" w:rsidRPr="004A354F" w:rsidRDefault="00FB109B">
            <w:pPr>
              <w:spacing w:before="7" w:after="0" w:line="218" w:lineRule="exact"/>
              <w:ind w:left="2103" w:right="208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acita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5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pun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 (a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9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PPT)</w:t>
            </w:r>
          </w:p>
          <w:p w:rsidR="000A22C6" w:rsidRPr="004A354F" w:rsidRDefault="00FB109B">
            <w:pPr>
              <w:spacing w:before="92" w:after="0" w:line="216" w:lineRule="exact"/>
              <w:ind w:left="2744" w:right="273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xi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ca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ó)</w:t>
            </w:r>
          </w:p>
        </w:tc>
      </w:tr>
      <w:tr w:rsidR="000A22C6" w:rsidRPr="004A354F">
        <w:trPr>
          <w:trHeight w:hRule="exact" w:val="566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22C6" w:rsidRPr="004A354F" w:rsidRDefault="000A22C6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456" w:right="34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Per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l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 cap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e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u w:val="thick" w:color="000000"/>
                <w:lang w:val="ca-ES"/>
              </w:rPr>
              <w:t>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ecte</w:t>
            </w:r>
          </w:p>
        </w:tc>
      </w:tr>
      <w:tr w:rsidR="000A22C6" w:rsidRPr="004A354F">
        <w:trPr>
          <w:trHeight w:hRule="exact" w:val="708"/>
        </w:trPr>
        <w:tc>
          <w:tcPr>
            <w:tcW w:w="4962" w:type="dxa"/>
            <w:tcBorders>
              <w:top w:val="single" w:sz="4" w:space="0" w:color="000000"/>
              <w:left w:val="single" w:sz="26" w:space="0" w:color="F1DBDB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2" w:after="0" w:line="130" w:lineRule="exact"/>
              <w:rPr>
                <w:sz w:val="13"/>
                <w:szCs w:val="13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14" w:right="3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0A22C6" w:rsidRPr="004A354F" w:rsidRDefault="00FB109B">
            <w:pPr>
              <w:spacing w:after="0" w:line="218" w:lineRule="exact"/>
              <w:ind w:left="979" w:right="99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en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oj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ectes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proofErr w:type="spellEnd"/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6" w:space="0" w:color="F1DBDB"/>
            </w:tcBorders>
            <w:shd w:val="clear" w:color="auto" w:fill="F1DBDB"/>
          </w:tcPr>
          <w:p w:rsidR="000A22C6" w:rsidRPr="004A354F" w:rsidRDefault="000A22C6">
            <w:pPr>
              <w:spacing w:before="9" w:after="0" w:line="130" w:lineRule="exact"/>
              <w:rPr>
                <w:sz w:val="13"/>
                <w:szCs w:val="13"/>
                <w:lang w:val="ca-ES"/>
              </w:rPr>
            </w:pPr>
          </w:p>
          <w:p w:rsidR="000A22C6" w:rsidRPr="004A354F" w:rsidRDefault="00FB109B">
            <w:pPr>
              <w:spacing w:after="0" w:line="218" w:lineRule="exact"/>
              <w:ind w:left="1048" w:right="265" w:hanging="706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’IA</w:t>
            </w:r>
          </w:p>
        </w:tc>
      </w:tr>
      <w:tr w:rsidR="000A22C6" w:rsidRPr="004A354F">
        <w:trPr>
          <w:trHeight w:hRule="exact" w:val="56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3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6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264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</w:tr>
      <w:tr w:rsidR="000A22C6" w:rsidRPr="004A354F">
        <w:trPr>
          <w:trHeight w:hRule="exact" w:val="562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22C6" w:rsidRPr="004A354F" w:rsidRDefault="000A22C6">
            <w:pPr>
              <w:spacing w:before="6" w:after="0" w:line="160" w:lineRule="exact"/>
              <w:rPr>
                <w:sz w:val="16"/>
                <w:szCs w:val="1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710" w:right="36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Per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l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e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Con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u w:val="thick" w:color="00000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u w:val="thick" w:color="00000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u w:val="thick" w:color="00000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:</w:t>
            </w:r>
          </w:p>
        </w:tc>
      </w:tr>
      <w:tr w:rsidR="000A22C6" w:rsidRPr="004A354F">
        <w:trPr>
          <w:trHeight w:hRule="exact" w:val="708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1" w:after="0" w:line="240" w:lineRule="exact"/>
              <w:rPr>
                <w:sz w:val="24"/>
                <w:szCs w:val="24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2241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ys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’e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eri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a 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ci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al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  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a 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í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a 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eri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a: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u w:val="thick" w:color="000000"/>
                <w:lang w:val="ca-ES"/>
              </w:rPr>
              <w:t xml:space="preserve"> </w:t>
            </w:r>
          </w:p>
        </w:tc>
      </w:tr>
      <w:tr w:rsidR="000A22C6" w:rsidRPr="004A354F">
        <w:trPr>
          <w:trHeight w:hRule="exact" w:val="641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7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710" w:right="369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</w:tr>
      <w:tr w:rsidR="000A22C6" w:rsidRPr="004A354F">
        <w:trPr>
          <w:trHeight w:hRule="exact" w:val="643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22C6" w:rsidRPr="004A354F" w:rsidRDefault="000A22C6">
            <w:pPr>
              <w:spacing w:before="7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251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 Pe r 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erf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l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’A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rqu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tec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en  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f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aes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ru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tu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a  cl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oud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:</w:t>
            </w:r>
            <w:r w:rsidRPr="004A354F">
              <w:rPr>
                <w:rFonts w:ascii="Verdana" w:eastAsia="Verdana" w:hAnsi="Verdana" w:cs="Verdana"/>
                <w:b/>
                <w:bCs/>
                <w:spacing w:val="5"/>
                <w:sz w:val="18"/>
                <w:szCs w:val="18"/>
                <w:u w:val="thick" w:color="000000"/>
                <w:lang w:val="ca-ES"/>
              </w:rPr>
              <w:t xml:space="preserve"> </w:t>
            </w:r>
          </w:p>
        </w:tc>
      </w:tr>
      <w:tr w:rsidR="000A22C6" w:rsidRPr="004A354F">
        <w:trPr>
          <w:trHeight w:hRule="exact" w:val="886"/>
        </w:trPr>
        <w:tc>
          <w:tcPr>
            <w:tcW w:w="4962" w:type="dxa"/>
            <w:tcBorders>
              <w:top w:val="single" w:sz="4" w:space="0" w:color="000000"/>
              <w:left w:val="single" w:sz="26" w:space="0" w:color="F1DBDB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1" w:after="0" w:line="220" w:lineRule="exact"/>
              <w:rPr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14" w:right="3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0A22C6" w:rsidRPr="004A354F" w:rsidRDefault="00FB109B">
            <w:pPr>
              <w:spacing w:after="0" w:line="218" w:lineRule="exact"/>
              <w:ind w:left="1923" w:right="19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a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6" w:space="0" w:color="F1DBDB"/>
            </w:tcBorders>
            <w:shd w:val="clear" w:color="auto" w:fill="F1DBDB"/>
          </w:tcPr>
          <w:p w:rsidR="000A22C6" w:rsidRPr="004A354F" w:rsidRDefault="00FB109B">
            <w:pPr>
              <w:spacing w:after="0" w:line="240" w:lineRule="auto"/>
              <w:ind w:left="93" w:right="48" w:firstLine="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ectes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ent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s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ms</w:t>
            </w:r>
            <w:r w:rsidRPr="004A354F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:</w:t>
            </w:r>
          </w:p>
        </w:tc>
      </w:tr>
      <w:tr w:rsidR="000A22C6" w:rsidRPr="004A354F">
        <w:trPr>
          <w:trHeight w:hRule="exact" w:val="614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3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2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620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22C6" w:rsidRPr="004A354F" w:rsidRDefault="000A22C6">
            <w:pPr>
              <w:spacing w:before="8" w:after="0" w:line="190" w:lineRule="exact"/>
              <w:rPr>
                <w:sz w:val="19"/>
                <w:szCs w:val="19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210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 Pe r 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erf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l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e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u w:val="thick" w:color="00000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env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up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o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r 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e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erve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s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Cogn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ti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s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’IA:</w:t>
            </w:r>
            <w:r w:rsidRPr="004A354F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u w:val="thick" w:color="000000"/>
                <w:lang w:val="ca-ES"/>
              </w:rPr>
              <w:t xml:space="preserve"> </w:t>
            </w:r>
          </w:p>
        </w:tc>
      </w:tr>
      <w:tr w:rsidR="000A22C6" w:rsidRPr="004A354F">
        <w:trPr>
          <w:trHeight w:hRule="exact" w:val="710"/>
        </w:trPr>
        <w:tc>
          <w:tcPr>
            <w:tcW w:w="4962" w:type="dxa"/>
            <w:tcBorders>
              <w:top w:val="single" w:sz="4" w:space="0" w:color="000000"/>
              <w:left w:val="single" w:sz="26" w:space="0" w:color="F1DBDB"/>
              <w:bottom w:val="single" w:sz="4" w:space="0" w:color="000000"/>
              <w:right w:val="single" w:sz="26" w:space="0" w:color="F1DBDB"/>
            </w:tcBorders>
            <w:shd w:val="clear" w:color="auto" w:fill="F1DBDB"/>
          </w:tcPr>
          <w:p w:rsidR="000A22C6" w:rsidRPr="004A354F" w:rsidRDefault="000A22C6">
            <w:pPr>
              <w:spacing w:before="9" w:after="0" w:line="130" w:lineRule="exact"/>
              <w:rPr>
                <w:sz w:val="13"/>
                <w:szCs w:val="13"/>
                <w:lang w:val="ca-ES"/>
              </w:rPr>
            </w:pPr>
          </w:p>
          <w:p w:rsidR="000A22C6" w:rsidRPr="004A354F" w:rsidRDefault="00FB109B">
            <w:pPr>
              <w:spacing w:after="0" w:line="218" w:lineRule="exact"/>
              <w:ind w:left="1956" w:right="300" w:hanging="1606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</w:tc>
        <w:tc>
          <w:tcPr>
            <w:tcW w:w="4890" w:type="dxa"/>
            <w:tcBorders>
              <w:top w:val="single" w:sz="9" w:space="0" w:color="F1DBDB"/>
              <w:left w:val="single" w:sz="26" w:space="0" w:color="F1DBDB"/>
              <w:bottom w:val="single" w:sz="9" w:space="0" w:color="F1DBDB"/>
              <w:right w:val="single" w:sz="26" w:space="0" w:color="F1DBDB"/>
            </w:tcBorders>
            <w:shd w:val="clear" w:color="auto" w:fill="F1DBDB"/>
          </w:tcPr>
          <w:p w:rsidR="000A22C6" w:rsidRPr="004A354F" w:rsidRDefault="00FB109B">
            <w:pPr>
              <w:spacing w:before="16" w:after="0" w:line="240" w:lineRule="auto"/>
              <w:ind w:left="60" w:right="43" w:firstLine="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ectes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e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ent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Mic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s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ms</w:t>
            </w:r>
            <w:r w:rsidRPr="004A354F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:</w:t>
            </w:r>
          </w:p>
        </w:tc>
      </w:tr>
      <w:tr w:rsidR="000A22C6" w:rsidRPr="004A354F">
        <w:trPr>
          <w:trHeight w:hRule="exact" w:val="63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2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3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  <w:tc>
          <w:tcPr>
            <w:tcW w:w="4890" w:type="dxa"/>
            <w:tcBorders>
              <w:top w:val="single" w:sz="9" w:space="0" w:color="F1DBDB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2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646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492" w:right="347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Per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l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e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u w:val="thick" w:color="00000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cie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u w:val="thick" w:color="00000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u w:val="thick" w:color="000000"/>
                <w:lang w:val="ca-ES"/>
              </w:rPr>
              <w:t>ti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u w:val="thick" w:color="00000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u w:val="thick" w:color="000000"/>
                <w:lang w:val="ca-ES"/>
              </w:rPr>
              <w:t>t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u w:val="thick" w:color="000000"/>
                <w:lang w:val="ca-ES"/>
              </w:rPr>
              <w:t>:</w:t>
            </w:r>
          </w:p>
        </w:tc>
      </w:tr>
      <w:tr w:rsidR="000A22C6" w:rsidRPr="004A354F">
        <w:trPr>
          <w:trHeight w:hRule="exact" w:val="710"/>
        </w:trPr>
        <w:tc>
          <w:tcPr>
            <w:tcW w:w="4962" w:type="dxa"/>
            <w:tcBorders>
              <w:top w:val="single" w:sz="4" w:space="0" w:color="000000"/>
              <w:left w:val="single" w:sz="26" w:space="0" w:color="F1DBDB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2" w:after="0" w:line="130" w:lineRule="exact"/>
              <w:rPr>
                <w:sz w:val="13"/>
                <w:szCs w:val="13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14" w:right="3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0A22C6" w:rsidRPr="004A354F" w:rsidRDefault="00FB109B">
            <w:pPr>
              <w:spacing w:after="0" w:line="218" w:lineRule="exact"/>
              <w:ind w:left="1923" w:right="19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a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6" w:space="0" w:color="F1DBDB"/>
            </w:tcBorders>
            <w:shd w:val="clear" w:color="auto" w:fill="F1DBDB"/>
          </w:tcPr>
          <w:p w:rsidR="000A22C6" w:rsidRPr="004A354F" w:rsidRDefault="000A22C6">
            <w:pPr>
              <w:spacing w:before="2" w:after="0" w:line="130" w:lineRule="exact"/>
              <w:rPr>
                <w:sz w:val="13"/>
                <w:szCs w:val="13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55" w:right="10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ectes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tica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Big</w:t>
            </w:r>
          </w:p>
          <w:p w:rsidR="000A22C6" w:rsidRPr="004A354F" w:rsidRDefault="00FB109B">
            <w:pPr>
              <w:spacing w:after="0" w:line="218" w:lineRule="exact"/>
              <w:ind w:left="714" w:right="67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a,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ms</w:t>
            </w:r>
            <w:r w:rsidRPr="004A354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it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pe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:</w:t>
            </w:r>
          </w:p>
        </w:tc>
      </w:tr>
      <w:tr w:rsidR="000A22C6" w:rsidRPr="004A354F">
        <w:trPr>
          <w:trHeight w:hRule="exact" w:val="64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3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6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2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0A22C6" w:rsidRPr="004A354F" w:rsidRDefault="000A22C6">
      <w:pPr>
        <w:spacing w:after="0"/>
        <w:rPr>
          <w:lang w:val="ca-ES"/>
        </w:rPr>
        <w:sectPr w:rsidR="000A22C6" w:rsidRPr="004A354F">
          <w:pgSz w:w="11920" w:h="16840"/>
          <w:pgMar w:top="1600" w:right="660" w:bottom="600" w:left="1160" w:header="668" w:footer="408" w:gutter="0"/>
          <w:cols w:space="708"/>
        </w:sect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6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2"/>
        <w:gridCol w:w="4890"/>
      </w:tblGrid>
      <w:tr w:rsidR="000A22C6" w:rsidRPr="004A354F">
        <w:trPr>
          <w:trHeight w:hRule="exact" w:val="650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22C6" w:rsidRPr="004A354F" w:rsidRDefault="000A22C6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27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 Pe r 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erf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l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’E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xp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ert  en  Se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gur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eta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:</w:t>
            </w:r>
            <w:r w:rsidRPr="004A354F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u w:val="thick" w:color="000000"/>
                <w:lang w:val="ca-ES"/>
              </w:rPr>
              <w:t xml:space="preserve"> </w:t>
            </w:r>
          </w:p>
        </w:tc>
      </w:tr>
      <w:tr w:rsidR="000A22C6" w:rsidRPr="004A354F">
        <w:trPr>
          <w:trHeight w:hRule="exact" w:val="708"/>
        </w:trPr>
        <w:tc>
          <w:tcPr>
            <w:tcW w:w="4962" w:type="dxa"/>
            <w:tcBorders>
              <w:top w:val="single" w:sz="4" w:space="0" w:color="000000"/>
              <w:left w:val="single" w:sz="26" w:space="0" w:color="F1DBDB"/>
              <w:bottom w:val="single" w:sz="4" w:space="0" w:color="000000"/>
              <w:right w:val="single" w:sz="26" w:space="0" w:color="F1DBDB"/>
            </w:tcBorders>
            <w:shd w:val="clear" w:color="auto" w:fill="F1DBDB"/>
          </w:tcPr>
          <w:p w:rsidR="000A22C6" w:rsidRPr="004A354F" w:rsidRDefault="000A22C6">
            <w:pPr>
              <w:spacing w:before="9" w:after="0" w:line="130" w:lineRule="exact"/>
              <w:rPr>
                <w:sz w:val="13"/>
                <w:szCs w:val="13"/>
                <w:lang w:val="ca-ES"/>
              </w:rPr>
            </w:pPr>
          </w:p>
          <w:p w:rsidR="000A22C6" w:rsidRPr="004A354F" w:rsidRDefault="00FB109B">
            <w:pPr>
              <w:spacing w:after="0" w:line="218" w:lineRule="exact"/>
              <w:ind w:left="1956" w:right="300" w:hanging="1606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</w:tc>
        <w:tc>
          <w:tcPr>
            <w:tcW w:w="4890" w:type="dxa"/>
            <w:tcBorders>
              <w:top w:val="single" w:sz="9" w:space="0" w:color="F1DBDB"/>
              <w:left w:val="single" w:sz="26" w:space="0" w:color="F1DBDB"/>
              <w:bottom w:val="single" w:sz="9" w:space="0" w:color="F1DBDB"/>
              <w:right w:val="single" w:sz="26" w:space="0" w:color="F1DBDB"/>
            </w:tcBorders>
            <w:shd w:val="clear" w:color="auto" w:fill="F1DBDB"/>
          </w:tcPr>
          <w:p w:rsidR="000A22C6" w:rsidRPr="004A354F" w:rsidRDefault="00FB109B">
            <w:pPr>
              <w:spacing w:before="22" w:after="0" w:line="218" w:lineRule="exact"/>
              <w:ind w:left="60" w:right="43" w:firstLine="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roj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ectes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e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tzació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Mic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s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ms</w:t>
            </w:r>
            <w:r w:rsidRPr="004A354F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</w:p>
        </w:tc>
      </w:tr>
      <w:tr w:rsidR="000A22C6" w:rsidRPr="004A354F">
        <w:trPr>
          <w:trHeight w:hRule="exact" w:val="583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8" w:after="0" w:line="170" w:lineRule="exact"/>
              <w:rPr>
                <w:sz w:val="17"/>
                <w:szCs w:val="17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3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  <w:tc>
          <w:tcPr>
            <w:tcW w:w="4890" w:type="dxa"/>
            <w:tcBorders>
              <w:top w:val="single" w:sz="9" w:space="0" w:color="F1DBDB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2" w:after="0" w:line="170" w:lineRule="exact"/>
              <w:rPr>
                <w:sz w:val="17"/>
                <w:szCs w:val="17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2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564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22C6" w:rsidRPr="004A354F" w:rsidRDefault="000A22C6">
            <w:pPr>
              <w:spacing w:before="8" w:after="0" w:line="160" w:lineRule="exact"/>
              <w:rPr>
                <w:sz w:val="16"/>
                <w:szCs w:val="1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2644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Per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l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e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u w:val="thick" w:color="00000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env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up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e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Te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ti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ng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/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QA:</w:t>
            </w:r>
          </w:p>
        </w:tc>
      </w:tr>
      <w:tr w:rsidR="000A22C6" w:rsidRPr="004A354F">
        <w:trPr>
          <w:trHeight w:hRule="exact" w:val="557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160" w:lineRule="exact"/>
              <w:rPr>
                <w:sz w:val="16"/>
                <w:szCs w:val="1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20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 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a:</w:t>
            </w:r>
          </w:p>
        </w:tc>
      </w:tr>
      <w:tr w:rsidR="000A22C6" w:rsidRPr="004A354F">
        <w:trPr>
          <w:trHeight w:hRule="exact" w:val="565"/>
        </w:trPr>
        <w:tc>
          <w:tcPr>
            <w:tcW w:w="9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160" w:lineRule="exact"/>
              <w:rPr>
                <w:sz w:val="16"/>
                <w:szCs w:val="1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710" w:right="369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(mà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4A354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</w:tc>
      </w:tr>
    </w:tbl>
    <w:p w:rsidR="000A22C6" w:rsidRPr="004A354F" w:rsidRDefault="000A22C6">
      <w:pPr>
        <w:spacing w:before="1" w:after="0" w:line="220" w:lineRule="exact"/>
        <w:rPr>
          <w:lang w:val="ca-ES"/>
        </w:rPr>
      </w:pPr>
    </w:p>
    <w:p w:rsidR="000A22C6" w:rsidRPr="004A354F" w:rsidRDefault="00FB109B">
      <w:pPr>
        <w:tabs>
          <w:tab w:val="left" w:pos="600"/>
        </w:tabs>
        <w:spacing w:before="23" w:after="0" w:line="240" w:lineRule="auto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4A354F">
        <w:rPr>
          <w:rFonts w:ascii="Calibri" w:eastAsia="Calibri" w:hAnsi="Calibri" w:cs="Calibri"/>
          <w:sz w:val="20"/>
          <w:szCs w:val="20"/>
          <w:lang w:val="ca-ES"/>
        </w:rPr>
        <w:tab/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4A354F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TA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b/>
          <w:bCs/>
          <w:spacing w:val="-1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TÈ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13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5"/>
        <w:gridCol w:w="3401"/>
        <w:gridCol w:w="2906"/>
      </w:tblGrid>
      <w:tr w:rsidR="000A22C6" w:rsidRPr="004A354F">
        <w:trPr>
          <w:trHeight w:hRule="exact" w:val="763"/>
        </w:trPr>
        <w:tc>
          <w:tcPr>
            <w:tcW w:w="9852" w:type="dxa"/>
            <w:gridSpan w:val="3"/>
            <w:tcBorders>
              <w:top w:val="single" w:sz="4" w:space="0" w:color="000000"/>
              <w:left w:val="single" w:sz="26" w:space="0" w:color="D99493"/>
              <w:bottom w:val="single" w:sz="4" w:space="0" w:color="000000"/>
              <w:right w:val="single" w:sz="26" w:space="0" w:color="D99493"/>
            </w:tcBorders>
            <w:shd w:val="clear" w:color="auto" w:fill="D99493"/>
          </w:tcPr>
          <w:p w:rsidR="000A22C6" w:rsidRPr="004A354F" w:rsidRDefault="00FB109B">
            <w:pPr>
              <w:spacing w:before="7" w:after="0" w:line="218" w:lineRule="exact"/>
              <w:ind w:left="2363" w:right="234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acita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tèc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 (F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0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 (a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9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PPT)</w:t>
            </w:r>
          </w:p>
          <w:p w:rsidR="000A22C6" w:rsidRPr="004A354F" w:rsidRDefault="00FB109B">
            <w:pPr>
              <w:spacing w:before="92" w:after="0" w:line="216" w:lineRule="exact"/>
              <w:ind w:left="2396" w:right="237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b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X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op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s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708"/>
        </w:trPr>
        <w:tc>
          <w:tcPr>
            <w:tcW w:w="9852" w:type="dxa"/>
            <w:gridSpan w:val="3"/>
            <w:tcBorders>
              <w:top w:val="single" w:sz="4" w:space="0" w:color="000000"/>
              <w:left w:val="single" w:sz="26" w:space="0" w:color="F1DBDB"/>
              <w:bottom w:val="single" w:sz="4" w:space="0" w:color="000000"/>
              <w:right w:val="single" w:sz="26" w:space="0" w:color="F1DBDB"/>
            </w:tcBorders>
            <w:shd w:val="clear" w:color="auto" w:fill="F1DBDB"/>
          </w:tcPr>
          <w:p w:rsidR="000A22C6" w:rsidRPr="004A354F" w:rsidRDefault="000A22C6">
            <w:pPr>
              <w:spacing w:before="5" w:after="0" w:line="100" w:lineRule="exact"/>
              <w:rPr>
                <w:sz w:val="10"/>
                <w:szCs w:val="1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65" w:right="34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ofe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um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Ma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(PSM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o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6"/>
                <w:w w:val="99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um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st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r</w:t>
            </w:r>
            <w:proofErr w:type="spellEnd"/>
          </w:p>
          <w:p w:rsidR="000A22C6" w:rsidRPr="004A354F" w:rsidRDefault="00FB109B">
            <w:pPr>
              <w:spacing w:after="0" w:line="242" w:lineRule="exact"/>
              <w:ind w:left="2735" w:right="272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(CSM)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 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ecte</w:t>
            </w:r>
          </w:p>
        </w:tc>
      </w:tr>
      <w:tr w:rsidR="000A22C6" w:rsidRPr="004A354F">
        <w:trPr>
          <w:trHeight w:hRule="exact" w:val="587"/>
        </w:trPr>
        <w:tc>
          <w:tcPr>
            <w:tcW w:w="98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4706" w:right="468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530"/>
        </w:trPr>
        <w:tc>
          <w:tcPr>
            <w:tcW w:w="9852" w:type="dxa"/>
            <w:gridSpan w:val="3"/>
            <w:tcBorders>
              <w:top w:val="nil"/>
              <w:left w:val="single" w:sz="26" w:space="0" w:color="F1DBDB"/>
              <w:bottom w:val="nil"/>
              <w:right w:val="single" w:sz="26" w:space="0" w:color="F1DBDB"/>
            </w:tcBorders>
            <w:shd w:val="clear" w:color="auto" w:fill="F1DBDB"/>
          </w:tcPr>
          <w:p w:rsidR="000A22C6" w:rsidRPr="004A354F" w:rsidRDefault="00FB109B">
            <w:pPr>
              <w:spacing w:before="23" w:after="0" w:line="240" w:lineRule="auto"/>
              <w:ind w:left="519" w:right="50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ofe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um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Ma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(PSM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o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nce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Ce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ed</w:t>
            </w:r>
            <w:proofErr w:type="spellEnd"/>
          </w:p>
          <w:p w:rsidR="000A22C6" w:rsidRPr="004A354F" w:rsidRDefault="00FB109B">
            <w:pPr>
              <w:spacing w:after="0" w:line="242" w:lineRule="exact"/>
              <w:ind w:left="1801" w:right="178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proofErr w:type="spellStart"/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um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5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-C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M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)</w:t>
            </w:r>
            <w:r w:rsidRPr="004A354F">
              <w:rPr>
                <w:rFonts w:ascii="Verdana" w:eastAsia="Verdana" w:hAnsi="Verdana" w:cs="Verdana"/>
                <w:b/>
                <w:bCs/>
                <w:spacing w:val="-10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el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20"/>
                <w:szCs w:val="20"/>
                <w:lang w:val="ca-ES"/>
              </w:rPr>
              <w:t>j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ecte</w:t>
            </w:r>
          </w:p>
        </w:tc>
      </w:tr>
      <w:tr w:rsidR="000A22C6" w:rsidRPr="004A354F">
        <w:trPr>
          <w:trHeight w:hRule="exact" w:val="605"/>
        </w:trPr>
        <w:tc>
          <w:tcPr>
            <w:tcW w:w="98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4706" w:right="468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533"/>
        </w:trPr>
        <w:tc>
          <w:tcPr>
            <w:tcW w:w="9852" w:type="dxa"/>
            <w:gridSpan w:val="3"/>
            <w:tcBorders>
              <w:top w:val="nil"/>
              <w:left w:val="single" w:sz="26" w:space="0" w:color="F1DBDB"/>
              <w:bottom w:val="nil"/>
              <w:right w:val="single" w:sz="26" w:space="0" w:color="F1DBDB"/>
            </w:tcBorders>
            <w:shd w:val="clear" w:color="auto" w:fill="F1DBDB"/>
          </w:tcPr>
          <w:p w:rsidR="000A22C6" w:rsidRPr="004A354F" w:rsidRDefault="00FB109B">
            <w:pPr>
              <w:spacing w:before="23" w:after="0" w:line="240" w:lineRule="auto"/>
              <w:ind w:left="348" w:right="33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el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ectu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en</w:t>
            </w:r>
          </w:p>
          <w:p w:rsidR="000A22C6" w:rsidRPr="004A354F" w:rsidRDefault="00FB109B">
            <w:pPr>
              <w:spacing w:before="1" w:after="0" w:line="240" w:lineRule="auto"/>
              <w:ind w:left="4007" w:right="399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uctu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a</w:t>
            </w:r>
          </w:p>
        </w:tc>
      </w:tr>
      <w:tr w:rsidR="000A22C6" w:rsidRPr="004A354F">
        <w:trPr>
          <w:trHeight w:hRule="exact" w:val="604"/>
        </w:trPr>
        <w:tc>
          <w:tcPr>
            <w:tcW w:w="98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4706" w:right="468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532"/>
        </w:trPr>
        <w:tc>
          <w:tcPr>
            <w:tcW w:w="9852" w:type="dxa"/>
            <w:gridSpan w:val="3"/>
            <w:tcBorders>
              <w:top w:val="nil"/>
              <w:left w:val="single" w:sz="26" w:space="0" w:color="E4B8B7"/>
              <w:bottom w:val="nil"/>
              <w:right w:val="single" w:sz="26" w:space="0" w:color="E4B8B7"/>
            </w:tcBorders>
            <w:shd w:val="clear" w:color="auto" w:fill="E4B8B7"/>
          </w:tcPr>
          <w:p w:rsidR="000A22C6" w:rsidRPr="004A354F" w:rsidRDefault="00FB109B">
            <w:pPr>
              <w:spacing w:before="24"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ns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h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proofErr w:type="spellEnd"/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fi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tec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en</w:t>
            </w:r>
          </w:p>
          <w:p w:rsidR="000A22C6" w:rsidRPr="004A354F" w:rsidRDefault="00FB109B">
            <w:pPr>
              <w:spacing w:after="0" w:line="242" w:lineRule="exact"/>
              <w:ind w:left="323" w:right="31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uctu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7"/>
                <w:position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cl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dor</w:t>
            </w:r>
            <w:r w:rsidRPr="004A354F">
              <w:rPr>
                <w:rFonts w:ascii="Verdana" w:eastAsia="Verdana" w:hAnsi="Verdana" w:cs="Verdana"/>
                <w:b/>
                <w:bCs/>
                <w:spacing w:val="-18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Co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ta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Sc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en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st</w:t>
            </w:r>
            <w:proofErr w:type="spellEnd"/>
          </w:p>
        </w:tc>
      </w:tr>
      <w:tr w:rsidR="000A22C6" w:rsidRPr="004A354F">
        <w:trPr>
          <w:trHeight w:hRule="exact" w:val="729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4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Un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 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cat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6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0A22C6" w:rsidRPr="004A354F">
        <w:trPr>
          <w:trHeight w:hRule="exact" w:val="666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552" w:right="153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480" w:right="146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233" w:right="12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533"/>
        </w:trPr>
        <w:tc>
          <w:tcPr>
            <w:tcW w:w="9852" w:type="dxa"/>
            <w:gridSpan w:val="3"/>
            <w:tcBorders>
              <w:top w:val="nil"/>
              <w:left w:val="single" w:sz="26" w:space="0" w:color="E4B8B7"/>
              <w:bottom w:val="nil"/>
              <w:right w:val="single" w:sz="26" w:space="0" w:color="E4B8B7"/>
            </w:tcBorders>
            <w:shd w:val="clear" w:color="auto" w:fill="E4B8B7"/>
          </w:tcPr>
          <w:p w:rsidR="000A22C6" w:rsidRPr="004A354F" w:rsidRDefault="00FB109B">
            <w:pPr>
              <w:spacing w:before="23" w:after="0" w:line="240" w:lineRule="auto"/>
              <w:ind w:left="36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ng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ectu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en</w:t>
            </w:r>
          </w:p>
          <w:p w:rsidR="000A22C6" w:rsidRPr="004A354F" w:rsidRDefault="00FB109B">
            <w:pPr>
              <w:spacing w:after="0" w:line="242" w:lineRule="exact"/>
              <w:ind w:left="35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uctu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6"/>
                <w:position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cl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dor</w:t>
            </w:r>
            <w:r w:rsidRPr="004A354F">
              <w:rPr>
                <w:rFonts w:ascii="Verdana" w:eastAsia="Verdana" w:hAnsi="Verdana" w:cs="Verdana"/>
                <w:b/>
                <w:bCs/>
                <w:spacing w:val="-18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Co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ta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st</w:t>
            </w:r>
            <w:proofErr w:type="spellEnd"/>
          </w:p>
        </w:tc>
      </w:tr>
      <w:tr w:rsidR="000A22C6" w:rsidRPr="004A354F">
        <w:trPr>
          <w:trHeight w:hRule="exact" w:val="726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4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Un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 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cat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6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0A22C6" w:rsidRPr="004A354F">
        <w:trPr>
          <w:trHeight w:hRule="exact" w:val="650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552" w:right="153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480" w:right="146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233" w:right="12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0A22C6" w:rsidRPr="004A354F" w:rsidRDefault="000A22C6">
      <w:pPr>
        <w:spacing w:after="0"/>
        <w:jc w:val="center"/>
        <w:rPr>
          <w:lang w:val="ca-ES"/>
        </w:rPr>
        <w:sectPr w:rsidR="000A22C6" w:rsidRPr="004A354F">
          <w:pgSz w:w="11920" w:h="16840"/>
          <w:pgMar w:top="1600" w:right="660" w:bottom="600" w:left="1160" w:header="668" w:footer="408" w:gutter="0"/>
          <w:cols w:space="708"/>
        </w:sect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before="16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5"/>
        <w:gridCol w:w="3401"/>
        <w:gridCol w:w="2906"/>
      </w:tblGrid>
      <w:tr w:rsidR="000A22C6" w:rsidRPr="004A354F">
        <w:trPr>
          <w:trHeight w:hRule="exact" w:val="532"/>
        </w:trPr>
        <w:tc>
          <w:tcPr>
            <w:tcW w:w="9852" w:type="dxa"/>
            <w:gridSpan w:val="3"/>
            <w:tcBorders>
              <w:top w:val="nil"/>
              <w:left w:val="single" w:sz="26" w:space="0" w:color="E4B8B7"/>
              <w:bottom w:val="nil"/>
              <w:right w:val="single" w:sz="26" w:space="0" w:color="E4B8B7"/>
            </w:tcBorders>
            <w:shd w:val="clear" w:color="auto" w:fill="E4B8B7"/>
          </w:tcPr>
          <w:p w:rsidR="000A22C6" w:rsidRPr="004A354F" w:rsidRDefault="00FB109B">
            <w:pPr>
              <w:spacing w:before="32" w:after="0" w:line="242" w:lineRule="exact"/>
              <w:ind w:left="1195" w:right="20" w:hanging="1128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tec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uct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a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clo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nv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or</w:t>
            </w:r>
            <w:r w:rsidRPr="004A354F">
              <w:rPr>
                <w:rFonts w:ascii="Verdana" w:eastAsia="Verdana" w:hAnsi="Verdana" w:cs="Verdana"/>
                <w:b/>
                <w:bCs/>
                <w:spacing w:val="-20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og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us</w:t>
            </w:r>
            <w:r w:rsidRPr="004A354F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 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ent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6"/>
                <w:sz w:val="20"/>
                <w:szCs w:val="20"/>
                <w:lang w:val="ca-ES"/>
              </w:rPr>
              <w:t>t</w:t>
            </w:r>
            <w:proofErr w:type="spellEnd"/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:</w:t>
            </w:r>
          </w:p>
        </w:tc>
      </w:tr>
      <w:tr w:rsidR="000A22C6" w:rsidRPr="004A354F">
        <w:trPr>
          <w:trHeight w:hRule="exact" w:val="728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4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Un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 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cat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6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0A22C6" w:rsidRPr="004A354F">
        <w:trPr>
          <w:trHeight w:hRule="exact" w:val="666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552" w:right="153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480" w:right="146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233" w:right="12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533"/>
        </w:trPr>
        <w:tc>
          <w:tcPr>
            <w:tcW w:w="9852" w:type="dxa"/>
            <w:gridSpan w:val="3"/>
            <w:tcBorders>
              <w:top w:val="nil"/>
              <w:left w:val="single" w:sz="26" w:space="0" w:color="E4B8B7"/>
              <w:bottom w:val="nil"/>
              <w:right w:val="single" w:sz="26" w:space="0" w:color="E4B8B7"/>
            </w:tcBorders>
            <w:shd w:val="clear" w:color="auto" w:fill="E4B8B7"/>
          </w:tcPr>
          <w:p w:rsidR="000A22C6" w:rsidRPr="004A354F" w:rsidRDefault="00FB109B">
            <w:pPr>
              <w:spacing w:before="30" w:after="0" w:line="242" w:lineRule="exact"/>
              <w:ind w:left="358" w:right="112" w:hanging="197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Sec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ectu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en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uctu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17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cl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ud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,</w:t>
            </w:r>
            <w:r w:rsidRPr="004A354F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dor</w:t>
            </w:r>
            <w:r w:rsidRPr="004A354F">
              <w:rPr>
                <w:rFonts w:ascii="Verdana" w:eastAsia="Verdana" w:hAnsi="Verdana" w:cs="Verdana"/>
                <w:b/>
                <w:bCs/>
                <w:spacing w:val="-18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Co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’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ta</w:t>
            </w:r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Sc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en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</w:t>
            </w:r>
            <w:proofErr w:type="spellEnd"/>
          </w:p>
        </w:tc>
      </w:tr>
      <w:tr w:rsidR="000A22C6" w:rsidRPr="004A354F">
        <w:trPr>
          <w:trHeight w:hRule="exact" w:val="727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84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Un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 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cat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6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22C6" w:rsidRPr="004A354F" w:rsidRDefault="000A22C6">
            <w:pPr>
              <w:spacing w:before="4" w:after="0" w:line="260" w:lineRule="exact"/>
              <w:rPr>
                <w:sz w:val="26"/>
                <w:szCs w:val="26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3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cer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0A22C6" w:rsidRPr="004A354F">
        <w:trPr>
          <w:trHeight w:hRule="exact" w:val="667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552" w:right="153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480" w:right="146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C6" w:rsidRPr="004A354F" w:rsidRDefault="000A22C6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1233" w:right="12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0A22C6" w:rsidRPr="004A354F">
        <w:trPr>
          <w:trHeight w:hRule="exact" w:val="532"/>
        </w:trPr>
        <w:tc>
          <w:tcPr>
            <w:tcW w:w="9852" w:type="dxa"/>
            <w:gridSpan w:val="3"/>
            <w:tcBorders>
              <w:top w:val="nil"/>
              <w:left w:val="single" w:sz="26" w:space="0" w:color="F1DBDB"/>
              <w:bottom w:val="nil"/>
              <w:right w:val="single" w:sz="26" w:space="0" w:color="F1DBDB"/>
            </w:tcBorders>
            <w:shd w:val="clear" w:color="auto" w:fill="F1DBDB"/>
          </w:tcPr>
          <w:p w:rsidR="000A22C6" w:rsidRPr="004A354F" w:rsidRDefault="00FB109B">
            <w:pPr>
              <w:spacing w:before="24" w:after="0" w:line="240" w:lineRule="auto"/>
              <w:ind w:left="468" w:right="45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4A354F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v</w:t>
            </w:r>
            <w:r w:rsidRPr="004A35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n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Az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Sec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ri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g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ne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er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ia</w:t>
            </w:r>
            <w:r w:rsidRPr="004A354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A354F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er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4A354F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A354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’Ex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en</w:t>
            </w:r>
          </w:p>
          <w:p w:rsidR="000A22C6" w:rsidRPr="004A354F" w:rsidRDefault="00FB109B">
            <w:pPr>
              <w:spacing w:after="0" w:line="242" w:lineRule="exact"/>
              <w:ind w:left="4303" w:right="428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Seg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u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r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e</w:t>
            </w:r>
            <w:r w:rsidRPr="004A354F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t</w:t>
            </w:r>
            <w:r w:rsidRPr="004A354F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a</w:t>
            </w:r>
            <w:r w:rsidRPr="004A354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t</w:t>
            </w:r>
          </w:p>
        </w:tc>
      </w:tr>
      <w:tr w:rsidR="000A22C6" w:rsidRPr="004A354F">
        <w:trPr>
          <w:trHeight w:hRule="exact" w:val="587"/>
        </w:trPr>
        <w:tc>
          <w:tcPr>
            <w:tcW w:w="98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C6" w:rsidRPr="004A354F" w:rsidRDefault="000A22C6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0A22C6" w:rsidRPr="004A354F" w:rsidRDefault="00FB109B">
            <w:pPr>
              <w:spacing w:after="0" w:line="240" w:lineRule="auto"/>
              <w:ind w:left="4706" w:right="468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A354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A354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A354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0A22C6" w:rsidRPr="004A354F" w:rsidRDefault="000A22C6">
      <w:pPr>
        <w:spacing w:before="5" w:after="0" w:line="100" w:lineRule="exact"/>
        <w:rPr>
          <w:sz w:val="10"/>
          <w:szCs w:val="1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FB109B">
      <w:pPr>
        <w:spacing w:before="31" w:after="0" w:line="242" w:lineRule="exact"/>
        <w:ind w:left="259" w:right="1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A35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A35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A354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A22C6" w:rsidRPr="004A354F" w:rsidRDefault="000A22C6">
      <w:pPr>
        <w:spacing w:before="3" w:after="0" w:line="120" w:lineRule="exact"/>
        <w:rPr>
          <w:sz w:val="12"/>
          <w:szCs w:val="12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0A22C6">
      <w:pPr>
        <w:spacing w:after="0" w:line="200" w:lineRule="exact"/>
        <w:rPr>
          <w:sz w:val="20"/>
          <w:szCs w:val="20"/>
          <w:lang w:val="ca-ES"/>
        </w:rPr>
      </w:pPr>
    </w:p>
    <w:p w:rsidR="000A22C6" w:rsidRPr="004A354F" w:rsidRDefault="00FB109B">
      <w:pPr>
        <w:spacing w:after="0" w:line="240" w:lineRule="auto"/>
        <w:ind w:left="25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4A354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A35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4A35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A354F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4A354F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4A354F">
        <w:rPr>
          <w:rFonts w:ascii="Verdana" w:eastAsia="Verdana" w:hAnsi="Verdana" w:cs="Verdana"/>
          <w:sz w:val="20"/>
          <w:szCs w:val="20"/>
          <w:lang w:val="ca-ES"/>
        </w:rPr>
        <w:t>”</w:t>
      </w:r>
    </w:p>
    <w:sectPr w:rsidR="000A22C6" w:rsidRPr="004A354F">
      <w:pgSz w:w="11920" w:h="16840"/>
      <w:pgMar w:top="1600" w:right="660" w:bottom="600" w:left="116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B109B">
      <w:pPr>
        <w:spacing w:after="0" w:line="240" w:lineRule="auto"/>
      </w:pPr>
      <w:r>
        <w:separator/>
      </w:r>
    </w:p>
  </w:endnote>
  <w:endnote w:type="continuationSeparator" w:id="0">
    <w:p w:rsidR="00000000" w:rsidRDefault="00FB1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2C6" w:rsidRDefault="000A22C6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B109B">
      <w:pPr>
        <w:spacing w:after="0" w:line="240" w:lineRule="auto"/>
      </w:pPr>
      <w:r>
        <w:separator/>
      </w:r>
    </w:p>
  </w:footnote>
  <w:footnote w:type="continuationSeparator" w:id="0">
    <w:p w:rsidR="00000000" w:rsidRDefault="00FB1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2C6" w:rsidRDefault="00FB109B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0A22C6" w:rsidRDefault="00FB109B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0A22C6" w:rsidRDefault="00FB109B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A22C6"/>
    <w:rsid w:val="000A22C6"/>
    <w:rsid w:val="004A354F"/>
    <w:rsid w:val="00FB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A3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A354F"/>
  </w:style>
  <w:style w:type="paragraph" w:styleId="Peu">
    <w:name w:val="footer"/>
    <w:basedOn w:val="Normal"/>
    <w:link w:val="PeuCar"/>
    <w:uiPriority w:val="99"/>
    <w:unhideWhenUsed/>
    <w:rsid w:val="004A3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A3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1031</Words>
  <Characters>5878</Characters>
  <Application>Microsoft Office Word</Application>
  <DocSecurity>0</DocSecurity>
  <Lines>48</Lines>
  <Paragraphs>13</Paragraphs>
  <ScaleCrop>false</ScaleCrop>
  <Company>IMI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2022-04-26T14:56:00Z</dcterms:created>
  <dcterms:modified xsi:type="dcterms:W3CDTF">2022-04-26T13:01:00Z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