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6C" w:rsidRDefault="00FF0D22">
      <w:pPr>
        <w:pStyle w:val="Textindependent"/>
        <w:ind w:left="1586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4987" cy="3535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4987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36C" w:rsidRDefault="00FF0D22">
      <w:pPr>
        <w:pStyle w:val="Textindependent"/>
        <w:spacing w:before="1"/>
        <w:rPr>
          <w:rFonts w:ascii="Times New Roman"/>
          <w:sz w:val="13"/>
        </w:rPr>
      </w:pPr>
      <w:r>
        <w:pict>
          <v:group id="docshapegroup1" o:spid="_x0000_s1107" style="position:absolute;margin-left:83.9pt;margin-top:8.7pt;width:124.6pt;height:8.2pt;z-index:-15728640;mso-wrap-distance-left:0;mso-wrap-distance-right:0;mso-position-horizontal-relative:page" coordorigin="1678,174" coordsize="2492,1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109" type="#_x0000_t75" style="position:absolute;left:1677;top:188;width:1320;height:149">
              <v:imagedata r:id="rId7" o:title=""/>
            </v:shape>
            <v:shape id="docshape3" o:spid="_x0000_s1108" type="#_x0000_t75" style="position:absolute;left:3026;top:174;width:1143;height:135">
              <v:imagedata r:id="rId8" o:title=""/>
            </v:shape>
            <w10:wrap type="topAndBottom" anchorx="page"/>
          </v:group>
        </w:pict>
      </w:r>
    </w:p>
    <w:p w:rsidR="0071136C" w:rsidRDefault="00FF0D22">
      <w:pPr>
        <w:spacing w:before="3"/>
        <w:ind w:left="1665"/>
        <w:rPr>
          <w:sz w:val="16"/>
        </w:rPr>
      </w:pPr>
      <w:r>
        <w:rPr>
          <w:sz w:val="16"/>
        </w:rPr>
        <w:t>Departament</w:t>
      </w:r>
      <w:r>
        <w:rPr>
          <w:spacing w:val="-8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Financer</w:t>
      </w:r>
    </w:p>
    <w:p w:rsidR="0071136C" w:rsidRDefault="0071136C">
      <w:pPr>
        <w:pStyle w:val="Textindependent"/>
        <w:spacing w:before="2"/>
        <w:rPr>
          <w:sz w:val="26"/>
        </w:rPr>
      </w:pPr>
    </w:p>
    <w:p w:rsidR="0071136C" w:rsidRDefault="00FF0D22">
      <w:pPr>
        <w:pStyle w:val="Ttol"/>
        <w:spacing w:before="101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71136C" w:rsidRDefault="00FF0D22">
      <w:pPr>
        <w:pStyle w:val="Ttol"/>
      </w:pPr>
      <w:r>
        <w:t>DECLARACIÓ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SUBCONTRACTACIÓ</w:t>
      </w:r>
    </w:p>
    <w:p w:rsidR="0071136C" w:rsidRDefault="0071136C">
      <w:pPr>
        <w:pStyle w:val="Textindependent"/>
        <w:rPr>
          <w:b/>
        </w:rPr>
      </w:pPr>
    </w:p>
    <w:p w:rsidR="0071136C" w:rsidRDefault="0071136C">
      <w:pPr>
        <w:pStyle w:val="Textindependent"/>
        <w:rPr>
          <w:b/>
        </w:rPr>
      </w:pPr>
    </w:p>
    <w:p w:rsidR="0071136C" w:rsidRDefault="0071136C">
      <w:pPr>
        <w:pStyle w:val="Textindependent"/>
        <w:rPr>
          <w:b/>
        </w:rPr>
      </w:pPr>
    </w:p>
    <w:p w:rsidR="0071136C" w:rsidRDefault="0071136C">
      <w:pPr>
        <w:pStyle w:val="Textindependent"/>
        <w:spacing w:before="12"/>
        <w:rPr>
          <w:b/>
          <w:sz w:val="27"/>
        </w:rPr>
      </w:pPr>
    </w:p>
    <w:p w:rsidR="0071136C" w:rsidRDefault="00FF0D22">
      <w:pPr>
        <w:pStyle w:val="Textindependent"/>
        <w:spacing w:before="99"/>
        <w:ind w:left="1418" w:firstLine="2606"/>
      </w:pPr>
      <w:r>
        <w:pict>
          <v:group id="docshapegroup4" o:spid="_x0000_s1087" style="position:absolute;left:0;text-align:left;margin-left:70.8pt;margin-top:-29.65pt;width:481.6pt;height:46.7pt;z-index:-15830528;mso-position-horizontal-relative:page" coordorigin="1416,-593" coordsize="9632,934">
            <v:shape id="docshape5" o:spid="_x0000_s1106" style="position:absolute;left:1415;top:-581;width:260;height:154" coordorigin="1416,-581" coordsize="260,154" o:spt="100" adj="0,,0" path="m1454,-525r-14,-56l1416,-581r26,56l1454,-525xm1493,-525r-15,-56l1454,-581r27,56l1493,-525xm1622,-573r-93,l1529,-429r93,l1622,-446r-74,l1548,-499r74,l1622,-516r-74,l1548,-557r74,l1622,-573xm1675,-581r-21,l1654,-427r21,l1675,-581xe" fillcolor="black" stroked="f">
              <v:stroke joinstyle="round"/>
              <v:formulas/>
              <v:path arrowok="t" o:connecttype="segments"/>
            </v:shape>
            <v:shape id="docshape6" o:spid="_x0000_s1105" type="#_x0000_t75" style="position:absolute;left:1788;top:-576;width:113;height:149">
              <v:imagedata r:id="rId9" o:title=""/>
            </v:shape>
            <v:shape id="docshape7" o:spid="_x0000_s1104" type="#_x0000_t75" style="position:absolute;left:1932;top:-581;width:389;height:180">
              <v:imagedata r:id="rId10" o:title=""/>
            </v:shape>
            <v:shape id="docshape8" o:spid="_x0000_s1103" type="#_x0000_t75" style="position:absolute;left:2433;top:-576;width:113;height:149">
              <v:imagedata r:id="rId11" o:title=""/>
            </v:shape>
            <v:shape id="docshape9" o:spid="_x0000_s1102" type="#_x0000_t75" style="position:absolute;left:2577;top:-540;width:168;height:113">
              <v:imagedata r:id="rId12" o:title=""/>
            </v:shape>
            <v:shape id="docshape10" o:spid="_x0000_s1101" style="position:absolute;left:2784;top:-459;width:257;height:32" coordorigin="2784,-458" coordsize="257,32" o:spt="100" adj="0,,0" path="m2810,-458r-26,l2784,-427r26,l2810,-458xm2966,-458r-26,l2940,-427r26,l2966,-458xm3041,-458r-27,l3014,-427r27,l3041,-458xe" fillcolor="black" stroked="f">
              <v:stroke joinstyle="round"/>
              <v:formulas/>
              <v:path arrowok="t" o:connecttype="segments"/>
            </v:shape>
            <v:shape id="docshape11" o:spid="_x0000_s1100" type="#_x0000_t75" style="position:absolute;left:3302;top:-581;width:413;height:154">
              <v:imagedata r:id="rId13" o:title=""/>
            </v:shape>
            <v:shape id="docshape12" o:spid="_x0000_s1099" type="#_x0000_t75" style="position:absolute;left:3751;top:-574;width:180;height:147">
              <v:imagedata r:id="rId14" o:title=""/>
            </v:shape>
            <v:shape id="docshape13" o:spid="_x0000_s1098" style="position:absolute;left:5102;top:-593;width:1426;height:166" coordorigin="5102,-593" coordsize="1426,166" o:spt="100" adj="0,,0" path="m5129,-458r-27,l5102,-427r27,l5129,-458xm6041,-458r-27,l6014,-427r27,l6041,-458xm6113,-458r-27,l6086,-427r27,l6113,-458xm6185,-458r-27,l6158,-427r27,l6185,-458xm6403,-511r-2,-12l6394,-528r-8,-7l6379,-540r-19,l6355,-537r-7,2l6343,-533r-7,3l6331,-525r,-12l6312,-537r,108l6331,-429r,-80l6336,-513r14,-8l6358,-523r12,l6372,-521r5,3l6379,-518r,5l6382,-511r,7l6384,-499r,70l6403,-429r,-70l6403,-511xm6511,-593r-24,l6470,-557r15,l6511,-593xm6528,-537r-19,l6509,-456r-5,3l6499,-449r-7,3l6487,-444r-19,l6466,-446r-3,l6458,-451r,-2l6456,-458r,-79l6437,-537r,84l6439,-444r7,7l6451,-429r10,2l6485,-427r5,-2l6497,-432r5,-5l6509,-441r,12l6528,-429r,-12l6528,-444r,-93xe" fillcolor="black" stroked="f">
              <v:stroke joinstyle="round"/>
              <v:formulas/>
              <v:path arrowok="t" o:connecttype="segments"/>
            </v:shape>
            <v:shape id="docshape14" o:spid="_x0000_s1097" type="#_x0000_t75" style="position:absolute;left:6566;top:-540;width:159;height:111">
              <v:imagedata r:id="rId15" o:title=""/>
            </v:shape>
            <v:rect id="docshape15" o:spid="_x0000_s1096" style="position:absolute;left:6763;top:-459;width:27;height:32" fillcolor="black" stroked="f"/>
            <v:shape id="docshape16" o:spid="_x0000_s1095" type="#_x0000_t75" style="position:absolute;left:8112;top:-581;width:291;height:180">
              <v:imagedata r:id="rId16" o:title=""/>
            </v:shape>
            <v:shape id="docshape17" o:spid="_x0000_s1094" style="position:absolute;left:8435;top:-574;width:183;height:145" coordorigin="8436,-574" coordsize="183,145" o:spt="100" adj="0,,0" path="m8494,-574r-58,l8436,-560r19,l8455,-444r-19,l8436,-430r58,l8494,-444r-20,l8474,-560r20,l8494,-574xm8618,-573r-93,l8525,-429r19,l8544,-499r65,l8609,-516r-65,l8544,-557r74,l8618,-573xe" fillcolor="black" stroked="f">
              <v:stroke joinstyle="round"/>
              <v:formulas/>
              <v:path arrowok="t" o:connecttype="segments"/>
            </v:shape>
            <v:shape id="docshape18" o:spid="_x0000_s1093" type="#_x0000_t75" style="position:absolute;left:1428;top:-296;width:219;height:113">
              <v:imagedata r:id="rId17" o:title=""/>
            </v:shape>
            <v:shape id="docshape19" o:spid="_x0000_s1092" style="position:absolute;left:6242;top:-214;width:2060;height:32" coordorigin="6242,-213" coordsize="2060,32" o:spt="100" adj="0,,0" path="m6269,-213r-27,l6242,-182r27,l6269,-213xm6341,-213r-27,l6314,-182r27,l6341,-213xm8158,-213r-27,l8131,-182r27,l8158,-213xm8230,-213r-27,l8203,-182r27,l8230,-213xm8302,-213r-27,l8275,-182r27,l8302,-213xe" fillcolor="black" stroked="f">
              <v:stroke joinstyle="round"/>
              <v:formulas/>
              <v:path arrowok="t" o:connecttype="segments"/>
            </v:shape>
            <v:shape id="docshape20" o:spid="_x0000_s1091" type="#_x0000_t75" style="position:absolute;left:1428;top:-581;width:6838;height:922">
              <v:imagedata r:id="rId18" o:title=""/>
            </v:shape>
            <v:rect id="docshape21" o:spid="_x0000_s1090" style="position:absolute;left:9405;top:-459;width:27;height:32" fillcolor="black" stroked="f"/>
            <v:shape id="docshape22" o:spid="_x0000_s1089" type="#_x0000_t75" style="position:absolute;left:8400;top:-593;width:2648;height:692">
              <v:imagedata r:id="rId19" o:title=""/>
            </v:shape>
            <v:shape id="docshape23" o:spid="_x0000_s1088" style="position:absolute;left:1442;top:28;width:1107;height:32" coordorigin="1442,29" coordsize="1107,32" o:spt="100" adj="0,,0" path="m1469,29r-27,l1442,60r27,l1469,29xm1541,29r-27,l1514,60r27,l1541,29xm1613,29r-27,l1586,60r27,l1613,29xm2405,29r-27,l2378,60r27,l2405,29xm2479,29r-26,l2453,60r26,l2479,29xm2549,29r-27,l2522,60r27,l2549,29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t>22000130 que té per objecte la reparació de tòtems en mal estat del servei Barcelona WIFI amb mesures de contractació pública sostenible</w:t>
      </w:r>
    </w:p>
    <w:p w:rsidR="0071136C" w:rsidRDefault="0071136C">
      <w:pPr>
        <w:pStyle w:val="Textindependent"/>
      </w:pPr>
    </w:p>
    <w:p w:rsidR="0071136C" w:rsidRDefault="00FF0D22">
      <w:pPr>
        <w:pStyle w:val="Textindependent"/>
        <w:ind w:left="1418"/>
      </w:pPr>
      <w:r>
        <w:rPr>
          <w:spacing w:val="-2"/>
        </w:rPr>
        <w:t>MANIFESTA:</w:t>
      </w:r>
    </w:p>
    <w:p w:rsidR="0071136C" w:rsidRDefault="00FF0D22">
      <w:pPr>
        <w:pStyle w:val="Textindependent"/>
        <w:spacing w:before="1"/>
        <w:rPr>
          <w:sz w:val="21"/>
        </w:rPr>
      </w:pPr>
      <w:r>
        <w:rPr>
          <w:noProof/>
          <w:lang w:eastAsia="ca-ES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908303</wp:posOffset>
            </wp:positionH>
            <wp:positionV relativeFrom="paragraph">
              <wp:posOffset>188672</wp:posOffset>
            </wp:positionV>
            <wp:extent cx="239423" cy="116681"/>
            <wp:effectExtent l="0" t="0" r="0" b="0"/>
            <wp:wrapTopAndBottom/>
            <wp:docPr id="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423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4" o:spid="_x0000_s1083" style="position:absolute;margin-left:97.8pt;margin-top:14.6pt;width:35.3pt;height:7.7pt;z-index:-15727616;mso-wrap-distance-left:0;mso-wrap-distance-right:0;mso-position-horizontal-relative:page;mso-position-vertical-relative:text" coordorigin="1956,292" coordsize="706,154">
            <v:shape id="docshape25" o:spid="_x0000_s1086" style="position:absolute;left:1956;top:292;width:96;height:154" coordorigin="1956,292" coordsize="96,154" o:spt="100" adj="0,,0" path="m2052,340r-19,l2033,292r19,l2052,340xm2011,446r-26,l1975,441r-7,-9l1963,424r-4,-9l1957,404r-1,-13l1956,381r7,-21l1966,355r14,-15l1985,338r7,-2l1997,333r12,l2014,336r4,l2023,338r5,l2033,340r19,l2052,350r-55,l1990,355r-5,7l1978,369r-3,10l1975,405r3,10l1982,420r5,7l1992,429r60,l2052,434r-19,l2028,436r-5,5l2016,444r-5,2xm2052,429r-38,l2028,422r5,-5l2033,357r-10,-5l2016,352r-5,-2l2052,350r,79xm2052,444r-19,l2033,434r19,l2052,444xe" fillcolor="black" stroked="f">
              <v:stroke joinstyle="round"/>
              <v:formulas/>
              <v:path arrowok="t" o:connecttype="segments"/>
            </v:shape>
            <v:shape id="docshape26" o:spid="_x0000_s1085" type="#_x0000_t75" style="position:absolute;left:2085;top:292;width:375;height:154">
              <v:imagedata r:id="rId21" o:title=""/>
            </v:shape>
            <v:shape id="docshape27" o:spid="_x0000_s1084" type="#_x0000_t75" style="position:absolute;left:2491;top:292;width:171;height:154">
              <v:imagedata r:id="rId22" o:title=""/>
            </v:shape>
            <w10:wrap type="topAndBottom" anchorx="page"/>
          </v:group>
        </w:pict>
      </w:r>
      <w:r>
        <w:pict>
          <v:group id="docshapegroup28" o:spid="_x0000_s1079" style="position:absolute;margin-left:140.9pt;margin-top:14.6pt;width:21pt;height:7.7pt;z-index:-15727104;mso-wrap-distance-left:0;mso-wrap-distance-right:0;mso-position-horizontal-relative:page;mso-position-vertical-relative:text" coordorigin="2818,292" coordsize="420,154">
            <v:shape id="docshape29" o:spid="_x0000_s1082" style="position:absolute;left:2817;top:333;width:94;height:113" coordorigin="2818,333" coordsize="94,113" o:spt="100" adj="0,,0" path="m2878,336r-29,l2856,333r14,l2878,336xm2827,357r,-17l2830,338r4,l2842,336r40,l2890,338r4,2l2897,343r5,2l2906,350r-48,l2851,352r-5,l2839,355r-5,l2827,357xm2866,446r-24,l2834,444r-7,-8l2820,432r-2,-10l2818,405r2,-7l2825,388r7,-4l2837,381r14,-5l2861,374r19,l2892,372r,-5l2890,362r,-2l2885,355r-3,l2880,352r-10,l2866,350r40,l2906,355r5,9l2911,386r-19,l2885,388r-22,l2858,391r-4,l2844,396r-2,2l2837,400r,17l2839,422r7,7l2911,429r,3l2892,432r-2,2l2887,434r-7,7l2878,441r-5,3l2870,444r-4,2xm2911,429r-41,l2878,427r9,-5l2892,417r,-31l2911,386r,43xm2911,444r-19,l2892,432r19,l2911,444xe" fillcolor="black" stroked="f">
              <v:stroke joinstyle="round"/>
              <v:formulas/>
              <v:path arrowok="t" o:connecttype="segments"/>
            </v:shape>
            <v:shape id="docshape30" o:spid="_x0000_s1081" type="#_x0000_t75" style="position:absolute;left:2947;top:333;width:159;height:111">
              <v:imagedata r:id="rId23" o:title=""/>
            </v:shape>
            <v:shape id="docshape31" o:spid="_x0000_s1080" style="position:absolute;left:3141;top:292;width:96;height:154" coordorigin="3142,292" coordsize="96,154" o:spt="100" adj="0,,0" path="m3158,444r-16,l3142,292r19,l3161,348r65,l3227,350r-42,l3161,362r,62l3166,427r4,l3173,429r53,l3216,439r-55,l3158,444xm3226,348r-65,l3166,345r4,-5l3175,338r15,-5l3209,333r9,5l3226,348xm3226,429r-29,l3204,427r5,-7l3214,415r4,-12l3218,376r-2,-9l3211,362r-5,-7l3199,350r28,l3231,357r3,9l3237,378r1,13l3238,398r-3,10l3230,422r-2,5l3226,429xm3202,446r-29,l3168,444r-2,-3l3161,439r55,l3214,441r-5,3l3202,446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>
          <v:shape id="docshape32" o:spid="_x0000_s1078" style="position:absolute;margin-left:169.55pt;margin-top:14.6pt;width:7.2pt;height:7.7pt;z-index:-15726592;mso-wrap-distance-left:0;mso-wrap-distance-right:0;mso-position-horizontal-relative:page;mso-position-vertical-relative:text" coordorigin="3391,292" coordsize="144,154" o:spt="100" adj="0,,0" path="m3413,292r-22,l3391,446r22,l3413,292xm3535,364r-7,-14l3526,345r-20,-9l3502,336r-8,-3l3480,333r-7,3l3466,336r-8,2l3454,338r-3,2l3451,357r7,-2l3463,355r7,-3l3475,352r5,-2l3490,350r4,2l3504,352r2,3l3509,355r5,5l3514,362r2,5l3516,372r,14l3516,417r-5,5l3506,424r-7,3l3494,429r-26,l3466,424r-5,-2l3461,400r5,-2l3468,396r10,-5l3482,391r5,-3l3509,388r7,-2l3516,372r-12,2l3485,374r-10,2l3454,384r-5,4l3446,393r-4,5l3442,422r2,10l3451,436r7,8l3466,446r24,l3494,444r3,l3499,441r3,l3506,439r5,-5l3514,434r2,-2l3516,444r19,l3535,432r,-3l3535,386r,-22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2346960</wp:posOffset>
            </wp:positionH>
            <wp:positionV relativeFrom="paragraph">
              <wp:posOffset>178004</wp:posOffset>
            </wp:positionV>
            <wp:extent cx="475017" cy="128587"/>
            <wp:effectExtent l="0" t="0" r="0" b="0"/>
            <wp:wrapTopAndBottom/>
            <wp:docPr id="7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01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2918459</wp:posOffset>
            </wp:positionH>
            <wp:positionV relativeFrom="paragraph">
              <wp:posOffset>185624</wp:posOffset>
            </wp:positionV>
            <wp:extent cx="142424" cy="98012"/>
            <wp:effectExtent l="0" t="0" r="0" b="0"/>
            <wp:wrapTopAndBottom/>
            <wp:docPr id="9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24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33" o:spid="_x0000_s1074" style="position:absolute;margin-left:248.5pt;margin-top:14.6pt;width:35.05pt;height:7.7pt;z-index:-15725056;mso-wrap-distance-left:0;mso-wrap-distance-right:0;mso-position-horizontal-relative:page;mso-position-vertical-relative:text" coordorigin="4970,292" coordsize="701,154">
            <v:rect id="docshape34" o:spid="_x0000_s1077" style="position:absolute;left:4970;top:292;width:22;height:154" fillcolor="black" stroked="f"/>
            <v:shape id="docshape35" o:spid="_x0000_s1076" type="#_x0000_t75" style="position:absolute;left:5025;top:292;width:142;height:154">
              <v:imagedata r:id="rId26" o:title=""/>
            </v:shape>
            <v:shape id="docshape36" o:spid="_x0000_s1075" type="#_x0000_t75" style="position:absolute;left:5203;top:292;width:468;height:154">
              <v:imagedata r:id="rId27" o:title=""/>
            </v:shape>
            <w10:wrap type="topAndBottom" anchorx="page"/>
          </v:group>
        </w:pict>
      </w:r>
      <w:r>
        <w:pict>
          <v:shape id="docshape37" o:spid="_x0000_s1073" style="position:absolute;margin-left:291.25pt;margin-top:14.85pt;width:17.4pt;height:7.45pt;z-index:-15724544;mso-wrap-distance-left:0;mso-wrap-distance-right:0;mso-position-horizontal-relative:page;mso-position-vertical-relative:text" coordorigin="5825,297" coordsize="348,149" o:spt="100" adj="0,,0" path="m5923,427r-79,l5851,422r19,-19l5878,398r24,-24l5904,369r2,-2l5914,352r,-4l5916,343r,-17l5911,316r-3,-2l5902,309r-8,-7l5882,297r-21,l5846,302r-7,l5832,304r-2,3l5830,326r7,-2l5842,319r7,l5863,314r15,l5882,316r5,5l5894,326r3,5l5897,348r-3,7l5885,369r-27,27l5851,400r-7,8l5830,417r-5,7l5825,444r98,l5923,427xm6038,429r-28,l6010,300r-15,l5995,304r-2,3l5993,309r-7,7l5983,316r-5,3l5959,319r,14l5990,333r,96l5959,429r,15l6038,444r,-15xm6173,297r-87,l6086,372r20,l6110,369r12,l6127,372r10,l6142,374r2,2l6149,379r2,2l6151,386r3,2l6154,412r-3,3l6149,420r-3,2l6142,424r-3,3l6134,429r-26,l6086,422r-4,-5l6079,417r,22l6086,441r5,3l6098,444r8,2l6137,446r7,-2l6149,441r7,-5l6161,434r2,-5l6168,424r5,-14l6173,381r-3,-5l6168,372r-10,-10l6149,357r-7,-2l6137,355r-7,-3l6118,352r-3,3l6106,355r,-41l6173,314r,-17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4021835</wp:posOffset>
            </wp:positionH>
            <wp:positionV relativeFrom="paragraph">
              <wp:posOffset>188672</wp:posOffset>
            </wp:positionV>
            <wp:extent cx="346689" cy="116585"/>
            <wp:effectExtent l="0" t="0" r="0" b="0"/>
            <wp:wrapTopAndBottom/>
            <wp:docPr id="1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689" cy="11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38" o:spid="_x0000_s1072" style="position:absolute;margin-left:351.95pt;margin-top:15pt;width:4.7pt;height:9pt;z-index:-15723520;mso-wrap-distance-left:0;mso-wrap-distance-right:0;mso-position-horizontal-relative:page;mso-position-vertical-relative:text" coordorigin="7039,300" coordsize="94,180" o:spt="100" adj="0,,0" path="m7058,336r-19,l7039,444r19,l7058,336xm7058,300r-19,l7039,319r19,l7058,300xm7133,415r-24,l7092,480r14,l7133,415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4626864</wp:posOffset>
            </wp:positionH>
            <wp:positionV relativeFrom="paragraph">
              <wp:posOffset>211532</wp:posOffset>
            </wp:positionV>
            <wp:extent cx="138315" cy="71437"/>
            <wp:effectExtent l="0" t="0" r="0" b="0"/>
            <wp:wrapTopAndBottom/>
            <wp:docPr id="1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39" o:spid="_x0000_s1067" style="position:absolute;margin-left:382.9pt;margin-top:14.6pt;width:57.85pt;height:9.6pt;z-index:-15722496;mso-wrap-distance-left:0;mso-wrap-distance-right:0;mso-position-horizontal-relative:page;mso-position-vertical-relative:text" coordorigin="7658,292" coordsize="1157,192">
            <v:shape id="docshape40" o:spid="_x0000_s1071" type="#_x0000_t75" style="position:absolute;left:7658;top:333;width:392;height:113">
              <v:imagedata r:id="rId30" o:title=""/>
            </v:shape>
            <v:shape id="docshape41" o:spid="_x0000_s1070" style="position:absolute;left:8085;top:292;width:200;height:192" coordorigin="8086,292" coordsize="200,192" o:spt="100" adj="0,,0" path="m8182,391r-1,-13l8178,367r-3,-9l8170,350r-2,-2l8162,338r,38l8162,403r-4,9l8148,427r-7,2l8114,429r-9,-5l8105,364r5,-4l8129,350r14,l8150,355r5,5l8160,367r2,9l8162,338r-9,-5l8134,333r-15,5l8114,340r-4,5l8105,348r,-12l8086,336r,148l8105,484r,-45l8114,444r3,2l8146,446r4,-2l8158,441r2,-2l8170,429r2,-2l8174,422r5,-14l8182,398r,-7xm8230,292r-22,l8208,446r22,l8230,292xm8285,336r-19,l8266,444r19,l8285,336xm8285,300r-19,l8266,319r19,l8285,300xe" fillcolor="black" stroked="f">
              <v:stroke joinstyle="round"/>
              <v:formulas/>
              <v:path arrowok="t" o:connecttype="segments"/>
            </v:shape>
            <v:shape id="docshape42" o:spid="_x0000_s1069" type="#_x0000_t75" style="position:absolute;left:8323;top:333;width:281;height:113">
              <v:imagedata r:id="rId31" o:title=""/>
            </v:shape>
            <v:shape id="docshape43" o:spid="_x0000_s1068" type="#_x0000_t75" style="position:absolute;left:8635;top:304;width:180;height:142">
              <v:imagedata r:id="rId32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3" behindDoc="0" locked="0" layoutInCell="1" allowOverlap="1">
            <wp:simplePos x="0" y="0"/>
            <wp:positionH relativeFrom="page">
              <wp:posOffset>5687568</wp:posOffset>
            </wp:positionH>
            <wp:positionV relativeFrom="paragraph">
              <wp:posOffset>185624</wp:posOffset>
            </wp:positionV>
            <wp:extent cx="142423" cy="98012"/>
            <wp:effectExtent l="0" t="0" r="0" b="0"/>
            <wp:wrapTopAndBottom/>
            <wp:docPr id="1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23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44" o:spid="_x0000_s1066" style="position:absolute;margin-left:466.8pt;margin-top:14.6pt;width:7.1pt;height:7.7pt;z-index:-15721472;mso-wrap-distance-left:0;mso-wrap-distance-right:0;mso-position-horizontal-relative:page;mso-position-vertical-relative:text" coordorigin="9336,292" coordsize="142,154" o:spt="100" adj="0,,0" path="m9358,292r-22,l9336,446r22,l9358,292xm9478,360r-5,-10l9470,345r-19,-9l9444,336r-7,-3l9422,333r-4,3l9410,336r-7,2l9398,338r-4,2l9394,357r2,l9401,355r7,l9413,352r7,l9425,350r9,l9437,352r12,l9451,355r3,l9456,357r,3l9458,362r,10l9458,386r,31l9454,422r-15,7l9413,429r-3,-5l9406,422r-3,-5l9403,405r3,-5l9408,398r5,-2l9415,393r7,-2l9425,391r7,-3l9454,388r4,-2l9458,372r-9,2l9430,374r-10,2l9398,384r-9,9l9386,398r-2,7l9384,422r5,10l9401,444r9,2l9434,446r3,-2l9442,444r2,-3l9446,441r5,-5l9456,434r2,l9458,444r20,l9478,432r,-3l9478,386r,-26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group id="docshapegroup45" o:spid="_x0000_s1063" style="position:absolute;margin-left:481.9pt;margin-top:16.65pt;width:35.55pt;height:5.65pt;z-index:-15720960;mso-wrap-distance-left:0;mso-wrap-distance-right:0;mso-position-horizontal-relative:page;mso-position-vertical-relative:text" coordorigin="9638,333" coordsize="711,113">
            <v:shape id="docshape46" o:spid="_x0000_s1065" type="#_x0000_t75" style="position:absolute;left:9638;top:333;width:504;height:113">
              <v:imagedata r:id="rId34" o:title=""/>
            </v:shape>
            <v:shape id="docshape47" o:spid="_x0000_s1064" type="#_x0000_t75" style="position:absolute;left:10180;top:333;width:168;height:113">
              <v:imagedata r:id="rId35" o:title=""/>
            </v:shape>
            <w10:wrap type="topAndBottom" anchorx="page"/>
          </v:group>
        </w:pict>
      </w:r>
      <w:r>
        <w:pict>
          <v:group id="docshapegroup48" o:spid="_x0000_s1060" style="position:absolute;margin-left:525.1pt;margin-top:14.6pt;width:26.65pt;height:7.7pt;z-index:-15720448;mso-wrap-distance-left:0;mso-wrap-distance-right:0;mso-position-horizontal-relative:page;mso-position-vertical-relative:text" coordorigin="10502,292" coordsize="533,154">
            <v:shape id="docshape49" o:spid="_x0000_s1062" type="#_x0000_t75" style="position:absolute;left:10502;top:299;width:480;height:147">
              <v:imagedata r:id="rId36" o:title=""/>
            </v:shape>
            <v:rect id="docshape50" o:spid="_x0000_s1061" style="position:absolute;left:11013;top:292;width:22;height:154" fillcolor="black" stroked="f"/>
            <w10:wrap type="topAndBottom" anchorx="page"/>
          </v:group>
        </w:pict>
      </w:r>
    </w:p>
    <w:p w:rsidR="0071136C" w:rsidRDefault="00FF0D22">
      <w:pPr>
        <w:pStyle w:val="Textindependent"/>
        <w:spacing w:before="3" w:line="243" w:lineRule="exact"/>
        <w:ind w:right="112"/>
        <w:jc w:val="right"/>
      </w:pPr>
      <w:r>
        <w:t>continguda</w:t>
      </w:r>
      <w:r>
        <w:rPr>
          <w:spacing w:val="41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clàusula</w:t>
      </w:r>
      <w:r>
        <w:rPr>
          <w:spacing w:val="45"/>
        </w:rPr>
        <w:t xml:space="preserve"> </w:t>
      </w:r>
      <w:r>
        <w:t>8a</w:t>
      </w:r>
      <w:r>
        <w:rPr>
          <w:spacing w:val="41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plec</w:t>
      </w:r>
      <w:r>
        <w:rPr>
          <w:spacing w:val="43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clàusules</w:t>
      </w:r>
      <w:r>
        <w:rPr>
          <w:spacing w:val="42"/>
        </w:rPr>
        <w:t xml:space="preserve"> </w:t>
      </w:r>
      <w:r>
        <w:t>administratives</w:t>
      </w:r>
      <w:r>
        <w:rPr>
          <w:spacing w:val="41"/>
        </w:rPr>
        <w:t xml:space="preserve"> </w:t>
      </w:r>
      <w:r>
        <w:t>particulars</w:t>
      </w:r>
      <w:r>
        <w:rPr>
          <w:spacing w:val="41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regeix</w:t>
      </w:r>
      <w:r>
        <w:rPr>
          <w:spacing w:val="43"/>
        </w:rPr>
        <w:t xml:space="preserve"> </w:t>
      </w:r>
      <w:r>
        <w:rPr>
          <w:spacing w:val="-5"/>
        </w:rPr>
        <w:t>el</w:t>
      </w:r>
    </w:p>
    <w:p w:rsidR="0071136C" w:rsidRDefault="00FF0D22">
      <w:pPr>
        <w:pStyle w:val="Textindependent"/>
        <w:spacing w:line="243" w:lineRule="exact"/>
        <w:ind w:right="101"/>
        <w:jc w:val="right"/>
      </w:pPr>
      <w:r>
        <w:pict>
          <v:group id="docshapegroup51" o:spid="_x0000_s1057" style="position:absolute;left:0;text-align:left;margin-left:516.5pt;margin-top:14.6pt;width:35.05pt;height:7.7pt;z-index:-15719936;mso-wrap-distance-left:0;mso-wrap-distance-right:0;mso-position-horizontal-relative:page" coordorigin="10330,292" coordsize="701,154">
            <v:shape id="docshape52" o:spid="_x0000_s1059" style="position:absolute;left:10329;top:292;width:96;height:154" coordorigin="10330,292" coordsize="96,154" o:spt="100" adj="0,,0" path="m10426,340r-20,l10406,292r20,l10426,340xm10385,446r-27,l10349,441r-7,-10l10336,424r-4,-10l10330,404r,-14l10330,374r2,-8l10337,359r2,-5l10354,340r4,-2l10366,335r4,-2l10382,333r5,2l10392,335r5,3l10402,338r4,2l10426,340r,10l10370,350r-7,4l10356,362r-5,7l10349,378r,27l10351,414r5,5l10358,426r8,3l10426,429r,5l10406,434r-4,2l10394,441r-9,5xm10426,429r-39,l10402,422r4,-5l10406,357r-9,-5l10390,352r-5,-2l10426,350r,79xm10426,443r-20,l10406,434r20,l10426,443xe" fillcolor="black" stroked="f">
              <v:stroke joinstyle="round"/>
              <v:formulas/>
              <v:path arrowok="t" o:connecttype="segments"/>
            </v:shape>
            <v:shape id="docshape53" o:spid="_x0000_s1058" type="#_x0000_t75" style="position:absolute;left:10459;top:292;width:572;height:154">
              <v:imagedata r:id="rId37" o:title=""/>
            </v:shape>
            <w10:wrap type="topAndBottom" anchorx="page"/>
          </v:group>
        </w:pict>
      </w:r>
      <w:r>
        <w:pict>
          <v:group id="docshapegroup54" o:spid="_x0000_s1047" style="position:absolute;left:0;text-align:left;margin-left:71.4pt;margin-top:1.9pt;width:437.9pt;height:22.35pt;z-index:-15830016;mso-position-horizontal-relative:page" coordorigin="1428,38" coordsize="8758,447">
            <v:shape id="docshape55" o:spid="_x0000_s1056" style="position:absolute;left:6064;top:90;width:94;height:113" coordorigin="6065,90" coordsize="94,113" o:spt="100" adj="0,,0" path="m6125,93r-27,l6106,90r14,l6125,93xm6077,114r-3,l6074,98r5,-3l6084,95r7,-2l6132,93r19,9l6154,107r-48,l6101,110r-5,l6089,112r-7,l6077,114xm6115,203r-24,l6084,201r-7,-7l6070,189r-5,-10l6065,162r2,-7l6072,150r2,-4l6079,141r22,-7l6110,131r20,l6139,129r,-12l6134,112r-2,l6130,110r-12,l6115,107r39,l6158,117r,26l6139,143r-5,3l6113,146r-5,2l6103,148r-14,7l6086,158r-2,4l6084,174r2,5l6091,182r3,4l6158,186r,3l6139,189r,2l6137,191r-5,5l6127,198r-2,l6122,201r-2,l6115,203xm6158,186r-38,l6125,184r7,-2l6137,179r2,-5l6139,143r19,l6158,186xm6158,201r-19,l6139,189r19,l6158,201xe" fillcolor="black" stroked="f">
              <v:stroke joinstyle="round"/>
              <v:formulas/>
              <v:path arrowok="t" o:connecttype="segments"/>
            </v:shape>
            <v:shape id="docshape56" o:spid="_x0000_s1055" type="#_x0000_t75" style="position:absolute;left:1428;top:37;width:5350;height:447">
              <v:imagedata r:id="rId38" o:title=""/>
            </v:shape>
            <v:shape id="docshape57" o:spid="_x0000_s1054" type="#_x0000_t75" style="position:absolute;left:1437;top:332;width:396;height:113">
              <v:imagedata r:id="rId39" o:title=""/>
            </v:shape>
            <v:shape id="docshape58" o:spid="_x0000_s1053" type="#_x0000_t75" style="position:absolute;left:1869;top:292;width:224;height:154">
              <v:imagedata r:id="rId40" o:title=""/>
            </v:shape>
            <v:shape id="docshape59" o:spid="_x0000_s1052" style="position:absolute;left:2128;top:335;width:65;height:108" coordorigin="2129,335" coordsize="65,108" path="m2148,443r-19,l2129,335r19,l2148,352r7,-5l2160,342r10,-4l2177,335r9,l2186,338r8,l2194,357r-10,l2182,354r-10,l2153,364r-5,5l2148,443xe" fillcolor="black" stroked="f">
              <v:path arrowok="t"/>
            </v:shape>
            <v:shape id="docshape60" o:spid="_x0000_s1051" type="#_x0000_t75" style="position:absolute;left:7406;top:49;width:224;height:154">
              <v:imagedata r:id="rId41" o:title=""/>
            </v:shape>
            <v:shape id="docshape61" o:spid="_x0000_s1050" type="#_x0000_t75" style="position:absolute;left:7778;top:49;width:2352;height:435">
              <v:imagedata r:id="rId42" o:title=""/>
            </v:shape>
            <v:shape id="docshape62" o:spid="_x0000_s1049" type="#_x0000_t75" style="position:absolute;left:6319;top:37;width:2009;height:408">
              <v:imagedata r:id="rId43" o:title=""/>
            </v:shape>
            <v:shape id="docshape63" o:spid="_x0000_s1048" style="position:absolute;left:6796;top:292;width:3389;height:154" coordorigin="6797,292" coordsize="3389,154" o:spt="100" adj="0,,0" path="m6816,335r-19,l6797,443r19,l6816,335xm6816,299r-19,l6797,318r19,l6816,299xm10186,292r-22,l10164,446r22,l10186,292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t>te</w:t>
      </w:r>
      <w:r>
        <w:rPr>
          <w:spacing w:val="46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cas</w:t>
      </w:r>
      <w:r>
        <w:rPr>
          <w:spacing w:val="47"/>
        </w:rPr>
        <w:t xml:space="preserve"> </w:t>
      </w:r>
      <w:r>
        <w:rPr>
          <w:spacing w:val="-5"/>
        </w:rPr>
        <w:t>de</w:t>
      </w:r>
    </w:p>
    <w:p w:rsidR="0071136C" w:rsidRDefault="00FF0D22">
      <w:pPr>
        <w:pStyle w:val="Textindependent"/>
        <w:spacing w:before="41"/>
        <w:ind w:left="1418"/>
      </w:pPr>
      <w:r>
        <w:t>amb les següents determinacions, amb el compromís explícit de complir amb els terminis de</w:t>
      </w:r>
      <w:r>
        <w:rPr>
          <w:spacing w:val="40"/>
        </w:rPr>
        <w:t xml:space="preserve"> </w:t>
      </w:r>
      <w:r>
        <w:t>pagament que estableix la legislació vigent:</w:t>
      </w:r>
    </w:p>
    <w:p w:rsidR="0071136C" w:rsidRDefault="0071136C">
      <w:pPr>
        <w:pStyle w:val="Textindependent"/>
        <w:rPr>
          <w:sz w:val="24"/>
        </w:rPr>
      </w:pPr>
    </w:p>
    <w:p w:rsidR="0071136C" w:rsidRDefault="00FF0D22">
      <w:pPr>
        <w:pStyle w:val="Pargrafdellista"/>
        <w:numPr>
          <w:ilvl w:val="0"/>
          <w:numId w:val="1"/>
        </w:numPr>
        <w:tabs>
          <w:tab w:val="left" w:pos="1984"/>
          <w:tab w:val="left" w:pos="1985"/>
        </w:tabs>
        <w:spacing w:before="194" w:line="243" w:lineRule="exact"/>
        <w:ind w:hanging="567"/>
        <w:rPr>
          <w:sz w:val="20"/>
        </w:rPr>
      </w:pPr>
      <w:r>
        <w:rPr>
          <w:sz w:val="20"/>
        </w:rPr>
        <w:t>Identificació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nom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perfil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empresarial</w:t>
      </w:r>
    </w:p>
    <w:p w:rsidR="0071136C" w:rsidRDefault="00FF0D22">
      <w:pPr>
        <w:pStyle w:val="Pargrafdellista"/>
        <w:numPr>
          <w:ilvl w:val="0"/>
          <w:numId w:val="1"/>
        </w:numPr>
        <w:tabs>
          <w:tab w:val="left" w:pos="1984"/>
          <w:tab w:val="left" w:pos="1985"/>
        </w:tabs>
        <w:spacing w:line="242" w:lineRule="exact"/>
        <w:ind w:hanging="567"/>
        <w:rPr>
          <w:sz w:val="20"/>
        </w:rPr>
      </w:pPr>
      <w:r>
        <w:rPr>
          <w:sz w:val="20"/>
        </w:rPr>
        <w:t>Determinació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la/les</w:t>
      </w:r>
      <w:r>
        <w:rPr>
          <w:spacing w:val="-5"/>
          <w:sz w:val="20"/>
        </w:rPr>
        <w:t xml:space="preserve"> </w:t>
      </w:r>
      <w:r>
        <w:rPr>
          <w:sz w:val="20"/>
        </w:rPr>
        <w:t>part/s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contracte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realitzar</w:t>
      </w:r>
      <w:r>
        <w:rPr>
          <w:spacing w:val="-7"/>
          <w:sz w:val="20"/>
        </w:rPr>
        <w:t xml:space="preserve"> </w:t>
      </w:r>
      <w:r>
        <w:rPr>
          <w:sz w:val="20"/>
        </w:rPr>
        <w:t>pel/s</w:t>
      </w:r>
      <w:r>
        <w:rPr>
          <w:spacing w:val="56"/>
          <w:sz w:val="20"/>
        </w:rPr>
        <w:t xml:space="preserve"> </w:t>
      </w:r>
      <w:proofErr w:type="spellStart"/>
      <w:r>
        <w:rPr>
          <w:spacing w:val="-2"/>
          <w:sz w:val="20"/>
        </w:rPr>
        <w:t>subcontractista</w:t>
      </w:r>
      <w:proofErr w:type="spellEnd"/>
      <w:r>
        <w:rPr>
          <w:spacing w:val="-2"/>
          <w:sz w:val="20"/>
        </w:rPr>
        <w:t>/es</w:t>
      </w:r>
    </w:p>
    <w:p w:rsidR="0071136C" w:rsidRDefault="00FF0D22">
      <w:pPr>
        <w:pStyle w:val="Pargrafdellista"/>
        <w:numPr>
          <w:ilvl w:val="0"/>
          <w:numId w:val="1"/>
        </w:numPr>
        <w:tabs>
          <w:tab w:val="left" w:pos="1984"/>
          <w:tab w:val="left" w:pos="1985"/>
          <w:tab w:val="left" w:pos="3508"/>
          <w:tab w:val="left" w:pos="3944"/>
          <w:tab w:val="left" w:pos="5006"/>
        </w:tabs>
        <w:ind w:left="1418" w:right="115" w:firstLine="0"/>
        <w:rPr>
          <w:sz w:val="20"/>
        </w:rPr>
      </w:pPr>
      <w:r>
        <w:rPr>
          <w:sz w:val="20"/>
        </w:rPr>
        <w:t>Indicació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z w:val="20"/>
        </w:rPr>
        <w:tab/>
      </w:r>
      <w:r>
        <w:rPr>
          <w:spacing w:val="-10"/>
          <w:sz w:val="20"/>
        </w:rPr>
        <w:t>%</w:t>
      </w:r>
      <w:r>
        <w:rPr>
          <w:sz w:val="20"/>
        </w:rPr>
        <w:tab/>
        <w:t>sobre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z w:val="20"/>
        </w:rPr>
        <w:tab/>
        <w:t>preu</w:t>
      </w:r>
      <w:r>
        <w:rPr>
          <w:spacing w:val="34"/>
          <w:sz w:val="20"/>
        </w:rPr>
        <w:t xml:space="preserve"> </w:t>
      </w:r>
      <w:r>
        <w:rPr>
          <w:sz w:val="20"/>
        </w:rPr>
        <w:t>total</w:t>
      </w:r>
      <w:r>
        <w:rPr>
          <w:spacing w:val="38"/>
          <w:sz w:val="20"/>
        </w:rPr>
        <w:t xml:space="preserve"> </w:t>
      </w:r>
      <w:r>
        <w:rPr>
          <w:sz w:val="20"/>
        </w:rPr>
        <w:t>del</w:t>
      </w:r>
      <w:r>
        <w:rPr>
          <w:spacing w:val="38"/>
          <w:sz w:val="20"/>
        </w:rPr>
        <w:t xml:space="preserve"> </w:t>
      </w:r>
      <w:r>
        <w:rPr>
          <w:sz w:val="20"/>
        </w:rPr>
        <w:t>contracte</w:t>
      </w:r>
      <w:r>
        <w:rPr>
          <w:spacing w:val="33"/>
          <w:sz w:val="20"/>
        </w:rPr>
        <w:t xml:space="preserve"> </w:t>
      </w:r>
      <w:r>
        <w:rPr>
          <w:sz w:val="20"/>
        </w:rPr>
        <w:t>que</w:t>
      </w:r>
      <w:r>
        <w:rPr>
          <w:spacing w:val="33"/>
          <w:sz w:val="20"/>
        </w:rPr>
        <w:t xml:space="preserve"> </w:t>
      </w:r>
      <w:r>
        <w:rPr>
          <w:sz w:val="20"/>
        </w:rPr>
        <w:t>suposarà</w:t>
      </w:r>
      <w:r>
        <w:rPr>
          <w:spacing w:val="34"/>
          <w:sz w:val="20"/>
        </w:rPr>
        <w:t xml:space="preserve"> </w:t>
      </w:r>
      <w:r>
        <w:rPr>
          <w:sz w:val="20"/>
        </w:rPr>
        <w:t>la/es</w:t>
      </w:r>
      <w:r>
        <w:rPr>
          <w:spacing w:val="32"/>
          <w:sz w:val="20"/>
        </w:rPr>
        <w:t xml:space="preserve"> </w:t>
      </w:r>
      <w:r>
        <w:rPr>
          <w:sz w:val="20"/>
        </w:rPr>
        <w:t>prestació/</w:t>
      </w:r>
      <w:proofErr w:type="spellStart"/>
      <w:r>
        <w:rPr>
          <w:sz w:val="20"/>
        </w:rPr>
        <w:t>ons</w:t>
      </w:r>
      <w:proofErr w:type="spellEnd"/>
      <w:r>
        <w:rPr>
          <w:sz w:val="20"/>
        </w:rPr>
        <w:t xml:space="preserve"> </w:t>
      </w:r>
      <w:r>
        <w:rPr>
          <w:spacing w:val="-2"/>
          <w:sz w:val="20"/>
        </w:rPr>
        <w:t>subcontractada/es.</w:t>
      </w:r>
    </w:p>
    <w:p w:rsidR="0071136C" w:rsidRDefault="0071136C">
      <w:pPr>
        <w:pStyle w:val="Textindependent"/>
      </w:pPr>
    </w:p>
    <w:p w:rsidR="0071136C" w:rsidRDefault="00FF0D22">
      <w:pPr>
        <w:pStyle w:val="Pargrafdellista"/>
        <w:numPr>
          <w:ilvl w:val="0"/>
          <w:numId w:val="1"/>
        </w:numPr>
        <w:tabs>
          <w:tab w:val="left" w:pos="4051"/>
          <w:tab w:val="left" w:pos="4052"/>
        </w:tabs>
        <w:ind w:left="1418" w:right="107" w:firstLine="0"/>
        <w:rPr>
          <w:sz w:val="20"/>
        </w:rPr>
      </w:pPr>
      <w:r>
        <w:pict>
          <v:group id="docshapegroup64" o:spid="_x0000_s1044" style="position:absolute;left:0;text-align:left;margin-left:99.85pt;margin-top:2.75pt;width:8.2pt;height:7.45pt;z-index:-15829504;mso-position-horizontal-relative:page" coordorigin="1997,55" coordsize="164,149">
            <v:shape id="docshape65" o:spid="_x0000_s1046" type="#_x0000_t75" style="position:absolute;left:1996;top:54;width:113;height:149">
              <v:imagedata r:id="rId44" o:title=""/>
            </v:shape>
            <v:shape id="docshape66" o:spid="_x0000_s1045" style="position:absolute;left:2140;top:57;width:20;height:144" coordorigin="2141,57" coordsize="20,144" o:spt="100" adj="0,,0" path="m2160,93r-19,l2141,201r19,l2160,93xm2160,57r-19,l2141,76r19,l2160,57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docshapegroup67" o:spid="_x0000_s1041" style="position:absolute;left:0;text-align:left;margin-left:114.25pt;margin-top:2.5pt;width:38.8pt;height:9.4pt;z-index:-15828992;mso-position-horizontal-relative:page" coordorigin="2285,50" coordsize="776,188">
            <v:shape id="docshape68" o:spid="_x0000_s1043" type="#_x0000_t75" style="position:absolute;left:2284;top:49;width:576;height:154">
              <v:imagedata r:id="rId45" o:title=""/>
            </v:shape>
            <v:shape id="docshape69" o:spid="_x0000_s1042" style="position:absolute;left:2894;top:93;width:166;height:144" coordorigin="2894,93" coordsize="166,144" o:spt="100" adj="0,,0" path="m2986,93r-20,l2966,175r-4,5l2952,184r-7,3l2923,187r-5,-5l2918,180r-2,-3l2916,172r-2,-2l2914,93r-20,l2894,177r3,10l2911,201r7,3l2942,204r8,-3l2954,199r5,-5l2966,189r,12l2986,201r,-108xm3060,172r-24,l3019,237r15,l3060,172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shape id="docshape70" o:spid="_x0000_s1040" style="position:absolute;left:0;text-align:left;margin-left:159.6pt;margin-top:3.1pt;width:42pt;height:9pt;z-index:-15828480;mso-position-horizontal-relative:page" coordorigin="3192,62" coordsize="840,180" o:spt="100" adj="0,,0" path="m3288,148r-1,-13l3285,124r-4,-9l3276,108r-1,-3l3269,96r,38l3269,160r-3,10l3259,177r-5,7l3247,187r-26,l3211,182r,-60l3216,117r19,-9l3250,108r7,4l3262,117r4,7l3269,134r,-38l3259,91r-19,l3226,96r-5,2l3216,103r-5,2l3211,93r-19,l3192,242r19,l3211,196r10,5l3223,204r29,l3257,201r7,-2l3266,196r10,-9l3278,184r3,-4l3286,165r2,-9l3288,148xm3382,96r-8,l3374,93r-12,l3348,100r-7,5l3336,110r,-17l3317,93r,108l3336,201r,-74l3343,120r10,-5l3360,112r10,l3372,115r10,l3382,96xm3492,127r-5,-15l3480,105r-7,-7l3473,127r,9l3413,136r,-7l3415,122r12,-12l3434,105r20,l3461,110r9,10l3473,127r,-29l3470,96r-9,-5l3446,91r-11,1l3425,96r-9,5l3408,108r-6,8l3397,125r-2,11l3394,148r1,14l3397,172r5,9l3408,189r8,6l3426,200r11,3l3449,204r14,l3470,201r5,l3490,196r,-9l3490,175r-3,l3485,180r-5,2l3466,187r-32,l3430,184r-3,-2l3422,180r-2,-3l3413,163r,-12l3492,151r,-15l3492,127xm3598,158r-10,-10l3581,144r-10,-3l3562,141r-5,-2l3550,139r-8,-3l3538,134r-8,-7l3530,117r3,-5l3542,108r8,-3l3562,105r21,7l3588,117r5,3l3593,105r,-5l3590,98r-14,-5l3571,93r-7,-2l3550,91r-8,2l3538,96r-5,l3528,98r-7,7l3516,108r,4l3514,117r-3,3l3511,132r3,7l3523,148r7,3l3540,153r2,3l3552,156r2,2l3562,158r7,2l3574,160r4,5l3578,184r-9,5l3540,189r-14,-5l3518,180r-4,-5l3511,175r,21l3516,199r7,l3530,201r5,3l3566,204r12,-3l3586,194r9,-5l3598,182r,-24xm3715,127r-5,-15l3703,105r-7,-7l3696,127r,9l3636,136r,-7l3638,122r12,-12l3658,105r19,l3684,110r10,10l3696,127r,-29l3694,96r-10,-5l3670,91r-12,1l3648,96r-9,5l3631,108r-6,8l3620,125r-2,11l3617,148r1,14l3620,172r5,9l3631,189r8,6l3649,200r12,3l3674,204r12,l3694,201r7,l3706,199r7,-3l3713,187r,-12l3710,175r-2,5l3703,182r-14,5l3658,187r-5,-3l3650,182r-4,-2l3643,177r-7,-14l3636,151r79,l3715,136r,-9xm3833,120r-3,-10l3826,103r-8,-7l3809,91r-17,l3785,93r-5,3l3773,98r-5,5l3761,108r,-15l3742,93r,108l3761,201r,-79l3766,117r7,-2l3787,108r10,l3802,110r2,l3811,117r,3l3814,122r,79l3833,201r,-69l3833,120xm3924,93r-36,l3888,62r-19,l3869,93r-12,l3857,108r12,l3869,180r5,9l3878,196r5,5l3893,204r29,l3924,201r,-14l3924,184r-2,3l3898,187r-5,-5l3893,180r-3,-3l3890,172r-2,-4l3888,108r36,l3924,93xm4032,117r-5,-9l4025,103,4006,93r-8,l3994,91r-15,l3972,93r-7,l3958,96r-5,l3948,98r,17l3950,115r5,-3l3962,112r5,-2l3974,110r5,-2l3989,108r2,2l4003,110r3,2l4008,112r2,3l4010,117r3,3l4013,129r,15l4013,175r-5,5l3994,187r-27,l3965,182r-5,-2l3958,175r,-12l3960,158r2,-2l3977,148r5,l3986,146r22,l4013,144r,-15l4003,132r-19,l3974,134r-21,7l3948,146r-2,5l3941,156r-3,7l3938,180r5,9l3950,194r5,7l3965,204r24,l3994,201r2,l3998,199r3,l4003,196r5,-2l4010,192r3,l4013,201r19,l4032,189r,-2l4032,144r,-27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0"/>
        </w:rPr>
        <w:t>r altra declaració responsable (annex 1) separada de cadascuna de les empreses que tingui intenció de subcontractar degudament signat.</w:t>
      </w:r>
    </w:p>
    <w:p w:rsidR="0071136C" w:rsidRDefault="0071136C">
      <w:pPr>
        <w:pStyle w:val="Textindependent"/>
        <w:spacing w:before="3"/>
      </w:pPr>
    </w:p>
    <w:p w:rsidR="0071136C" w:rsidRDefault="00FF0D22">
      <w:pPr>
        <w:pStyle w:val="Textindependent"/>
        <w:spacing w:line="243" w:lineRule="exact"/>
        <w:ind w:left="1418"/>
      </w:pPr>
      <w:r>
        <w:t>Que</w:t>
      </w:r>
      <w:r>
        <w:rPr>
          <w:spacing w:val="65"/>
        </w:rPr>
        <w:t xml:space="preserve"> </w:t>
      </w:r>
      <w:r>
        <w:t>tots</w:t>
      </w:r>
      <w:r>
        <w:rPr>
          <w:spacing w:val="69"/>
        </w:rPr>
        <w:t xml:space="preserve"> </w:t>
      </w:r>
      <w:r>
        <w:t>els</w:t>
      </w:r>
      <w:r>
        <w:rPr>
          <w:spacing w:val="65"/>
        </w:rPr>
        <w:t xml:space="preserve"> </w:t>
      </w:r>
      <w:r>
        <w:t>documents</w:t>
      </w:r>
      <w:r>
        <w:rPr>
          <w:spacing w:val="64"/>
        </w:rPr>
        <w:t xml:space="preserve"> </w:t>
      </w:r>
      <w:r>
        <w:t>relacionats</w:t>
      </w:r>
      <w:r>
        <w:rPr>
          <w:spacing w:val="67"/>
        </w:rPr>
        <w:t xml:space="preserve"> </w:t>
      </w:r>
      <w:r>
        <w:t>amb</w:t>
      </w:r>
      <w:r>
        <w:rPr>
          <w:spacing w:val="65"/>
        </w:rPr>
        <w:t xml:space="preserve"> </w:t>
      </w:r>
      <w:r>
        <w:t>aquesta</w:t>
      </w:r>
      <w:r>
        <w:rPr>
          <w:spacing w:val="65"/>
        </w:rPr>
        <w:t xml:space="preserve"> </w:t>
      </w:r>
      <w:r>
        <w:t>subcontractació</w:t>
      </w:r>
      <w:r>
        <w:rPr>
          <w:spacing w:val="67"/>
        </w:rPr>
        <w:t xml:space="preserve"> </w:t>
      </w:r>
      <w:r>
        <w:t>es</w:t>
      </w:r>
      <w:r>
        <w:rPr>
          <w:spacing w:val="65"/>
        </w:rPr>
        <w:t xml:space="preserve"> </w:t>
      </w:r>
      <w:r>
        <w:t>presentaran</w:t>
      </w:r>
      <w:r>
        <w:rPr>
          <w:spacing w:val="67"/>
        </w:rPr>
        <w:t xml:space="preserve"> </w:t>
      </w:r>
      <w:r>
        <w:rPr>
          <w:spacing w:val="-2"/>
        </w:rPr>
        <w:t>davant</w:t>
      </w:r>
    </w:p>
    <w:p w:rsidR="0071136C" w:rsidRDefault="00FF0D22">
      <w:pPr>
        <w:pStyle w:val="Textindependent"/>
        <w:spacing w:line="243" w:lineRule="exact"/>
        <w:ind w:left="4742"/>
      </w:pPr>
      <w:r>
        <w:pict>
          <v:group id="docshapegroup71" o:spid="_x0000_s1036" style="position:absolute;left:0;text-align:left;margin-left:71.9pt;margin-top:2.35pt;width:90.6pt;height:9.75pt;z-index:15742464;mso-position-horizontal-relative:page" coordorigin="1438,47" coordsize="1812,195">
            <v:shape id="docshape72" o:spid="_x0000_s1039" style="position:absolute;left:1437;top:47;width:92;height:154" coordorigin="1438,47" coordsize="92,154" o:spt="100" adj="0,,0" path="m1459,47r-21,l1438,201r21,l1459,47xm1529,50r-22,l1490,105r15,l1529,50xe" fillcolor="black" stroked="f">
              <v:stroke joinstyle="round"/>
              <v:formulas/>
              <v:path arrowok="t" o:connecttype="segments"/>
            </v:shape>
            <v:shape id="docshape73" o:spid="_x0000_s1038" type="#_x0000_t75" style="position:absolute;left:1540;top:56;width:1656;height:186">
              <v:imagedata r:id="rId46" o:title=""/>
            </v:shape>
            <v:rect id="docshape74" o:spid="_x0000_s1037" style="position:absolute;left:3228;top:47;width:22;height:154" fillcolor="black" stroked="f"/>
            <w10:wrap anchorx="page"/>
          </v:group>
        </w:pict>
      </w:r>
      <w:r>
        <w:pict>
          <v:group id="docshapegroup75" o:spid="_x0000_s1032" style="position:absolute;left:0;text-align:left;margin-left:167.4pt;margin-top:1.9pt;width:65.3pt;height:8.3pt;z-index:15742976;mso-position-horizontal-relative:page" coordorigin="3348,38" coordsize="1306,166">
            <v:shape id="docshape76" o:spid="_x0000_s1035" style="position:absolute;left:3348;top:49;width:96;height:154" coordorigin="3348,50" coordsize="96,154" o:spt="100" adj="0,,0" path="m3444,98r-19,l3425,50r19,l3444,98xm3396,203r-19,l3367,198r-9,-12l3353,179r-3,-9l3348,159r,-13l3348,129r5,-15l3372,95r5,-2l3384,90r26,l3425,98r19,l3444,107r-55,l3382,110r-8,7l3370,124r-3,10l3367,160r3,10l3372,174r5,8l3384,186r60,l3444,189r-19,l3418,194r-10,4l3401,201r-5,2xm3444,186r-46,l3403,184r7,-2l3425,174r,-62l3415,107r29,l3444,186xm3444,201r-19,l3425,189r19,l3444,201xe" fillcolor="black" stroked="f">
              <v:stroke joinstyle="round"/>
              <v:formulas/>
              <v:path arrowok="t" o:connecttype="segments"/>
            </v:shape>
            <v:shape id="docshape77" o:spid="_x0000_s1034" type="#_x0000_t75" style="position:absolute;left:3475;top:49;width:108;height:151">
              <v:imagedata r:id="rId47" o:title=""/>
            </v:shape>
            <v:shape id="docshape78" o:spid="_x0000_s1033" style="position:absolute;left:3614;top:37;width:1040;height:166" coordorigin="3614,38" coordsize="1040,166" o:spt="100" adj="0,,0" path="m3706,117r-3,-10l3698,100r-7,-7l3682,90r-24,l3653,93r-7,2l3641,100r-7,5l3634,93r-20,l3614,201r20,l3634,119r4,-5l3646,112r9,-5l3677,107r7,7l3684,117r2,2l3686,201r20,l3706,131r,-14xm3799,50r-31,l3758,52r-7,7l3746,66r-4,10l3742,93r-12,l3730,107r12,l3742,201r19,l3761,107r31,l3792,93r-31,l3761,81r2,-7l3770,66r27,l3799,69r,-19xm3905,146r-1,-12l3901,123r-4,-10l3892,107r-2,-2l3886,100r,60l3881,170r-5,4l3871,182r-7,4l3845,186r-10,-4l3830,174r-4,-4l3823,160r,-26l3826,122r4,-5l3835,110r10,-3l3864,107r7,3l3876,117r5,5l3886,134r,26l3886,100r-5,-5l3869,90r-15,l3843,91r-11,3l3824,99r-8,6l3811,113r-4,10l3805,134r-1,12l3805,158r2,11l3811,178r5,8l3824,193r8,5l3843,202r11,1l3869,203r12,-7l3890,186r7,-8l3901,169r3,-11l3905,146xm3996,93r-22,l3965,98r-15,9l3950,93r-19,l3931,201r19,l3950,124r5,-5l3970,112r24,l3996,114r,-21xm4174,117r-3,-10l4162,93r-10,-3l4126,90r-5,3l4114,95r-12,12l4099,100r-5,-2l4090,93r-5,-3l4058,90r-4,3l4046,95r-4,5l4034,105r,-12l4015,93r,108l4034,201r,-82l4039,114r7,-2l4056,107r22,l4082,112r,2l4085,117r,84l4104,201r,-82l4109,117r5,-5l4123,107r24,l4152,112r,2l4154,117r,84l4174,201r,-70l4174,117xm4262,74l4246,38r-24,l4248,74r14,xm4294,114r-4,-7l4286,100,4267,90r-41,l4219,93r-5,l4210,95r,19l4212,114r5,-2l4224,110r5,-3l4265,107r5,5l4272,112r,5l4274,119r,10l4274,143r,29l4270,177r-15,7l4248,186r-12,l4229,184r-7,-7l4219,172r,-12l4222,158r2,-5l4229,150r2,-2l4238,146r3,l4248,143r26,l4274,129r-19,l4246,131r-10,l4214,138r-9,10l4202,153r-2,7l4200,177r5,9l4210,194r7,4l4226,203r15,l4246,201r7,l4258,198r2,-2l4262,196r5,-5l4272,191r2,-2l4274,201r20,l4294,189r,-3l4294,143r,-29xm4385,93r-36,l4349,62r-19,l4330,93r-12,l4318,107r12,l4330,177r4,9l4339,194r5,4l4354,203r14,l4370,201r12,l4385,198r,-14l4375,184r-2,2l4363,186r-2,-2l4358,184r-2,-2l4354,182r,-5l4351,174r,-4l4349,165r,-58l4385,107r,-14xm4428,93r-19,l4409,201r19,l4428,93xm4428,57r-19,l4409,76r19,l4428,57xm4546,98r-10,-5l4529,93r-5,-3l4512,90r-12,1l4489,94r-10,5l4471,105r-6,8l4460,123r-2,11l4457,146r,9l4459,165r3,7l4464,177r2,7l4476,194r14,4l4495,201r7,2l4517,203r7,-2l4529,201r5,-3l4541,196r5,-2l4546,186r,-12l4541,174r-3,3l4538,179r-4,l4531,182r-2,l4526,184r-9,l4514,186r-14,l4490,182r-4,-8l4478,170r-2,-12l4476,134r2,-10l4493,110r7,-3l4522,107r7,3l4538,114r8,5l4546,107r,-9xm4654,114r-4,-7l4646,100,4627,90r-41,l4579,93r-5,l4570,95r,19l4572,114r5,-2l4591,107r34,l4630,112r2,l4634,117r,12l4634,143r,29l4632,177r-5,2l4620,182r-10,4l4596,186r-7,-2l4582,177r-3,-5l4579,160r3,-2l4584,153r14,-7l4603,146r5,-3l4634,143r,-14l4615,129r-9,2l4596,131r-22,7l4570,143r-3,5l4562,153r-2,7l4560,177r5,9l4572,194r14,9l4601,203r5,-2l4615,201r5,-5l4622,196r5,-2l4630,191r2,l4634,189r,12l4654,201r,-12l4654,186r,-43l4654,114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t>de</w:t>
      </w:r>
      <w:r>
        <w:rPr>
          <w:spacing w:val="-6"/>
        </w:rPr>
        <w:t xml:space="preserve"> </w:t>
      </w:r>
      <w:r>
        <w:t>Barcelona</w:t>
      </w:r>
      <w:r>
        <w:rPr>
          <w:spacing w:val="-5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així</w:t>
      </w:r>
      <w:r>
        <w:rPr>
          <w:spacing w:val="-3"/>
        </w:rPr>
        <w:t xml:space="preserve"> </w:t>
      </w:r>
      <w:r>
        <w:t>ho</w:t>
      </w:r>
      <w:r>
        <w:rPr>
          <w:spacing w:val="-5"/>
        </w:rPr>
        <w:t xml:space="preserve"> </w:t>
      </w:r>
      <w:r>
        <w:rPr>
          <w:spacing w:val="-2"/>
        </w:rPr>
        <w:t>requereixi.</w:t>
      </w:r>
    </w:p>
    <w:p w:rsidR="0071136C" w:rsidRDefault="0071136C">
      <w:pPr>
        <w:pStyle w:val="Textindependent"/>
      </w:pPr>
    </w:p>
    <w:p w:rsidR="0071136C" w:rsidRDefault="00FF0D22">
      <w:pPr>
        <w:pStyle w:val="Textindependent"/>
        <w:spacing w:before="2"/>
        <w:rPr>
          <w:sz w:val="21"/>
        </w:rPr>
      </w:pPr>
      <w:r>
        <w:pict>
          <v:group id="docshapegroup79" o:spid="_x0000_s1029" style="position:absolute;margin-left:71.9pt;margin-top:14.55pt;width:25.95pt;height:9.75pt;z-index:-15719424;mso-wrap-distance-left:0;mso-wrap-distance-right:0;mso-position-horizontal-relative:page" coordorigin="1438,291" coordsize="519,195">
            <v:shape id="docshape80" o:spid="_x0000_s1031" style="position:absolute;left:1437;top:293;width:58;height:192" coordorigin="1438,294" coordsize="58,192" path="m1495,486r-21,l1465,475r-25,-58l1438,390r,-16l1459,314r15,-20l1495,294r-9,9l1481,311r-5,4l1471,323r-2,9l1464,339r-10,39l1454,399r10,39l1469,445r2,10l1476,462r5,5l1486,474r9,9l1495,486xe" fillcolor="black" stroked="f">
              <v:path arrowok="t"/>
            </v:shape>
            <v:shape id="docshape81" o:spid="_x0000_s1030" type="#_x0000_t75" style="position:absolute;left:1528;top:291;width:428;height:190">
              <v:imagedata r:id="rId48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1303019</wp:posOffset>
            </wp:positionH>
            <wp:positionV relativeFrom="paragraph">
              <wp:posOffset>186519</wp:posOffset>
            </wp:positionV>
            <wp:extent cx="266470" cy="98012"/>
            <wp:effectExtent l="0" t="0" r="0" b="0"/>
            <wp:wrapTopAndBottom/>
            <wp:docPr id="17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470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2" o:spid="_x0000_s1026" style="position:absolute;margin-left:128.75pt;margin-top:14.1pt;width:123pt;height:10.2pt;z-index:-15718400;mso-wrap-distance-left:0;mso-wrap-distance-right:0;mso-position-horizontal-relative:page;mso-position-vertical-relative:text" coordorigin="2575,282" coordsize="2460,204">
            <v:shape id="docshape83" o:spid="_x0000_s1028" type="#_x0000_t75" style="position:absolute;left:2575;top:281;width:2278;height:204">
              <v:imagedata r:id="rId50" o:title=""/>
            </v:shape>
            <v:shape id="docshape84" o:spid="_x0000_s1027" style="position:absolute;left:4893;top:293;width:142;height:152" coordorigin="4894,294" coordsize="142,152" o:spt="100" adj="0,,0" path="m4920,414r-26,l4894,445r26,l4920,414xm4997,294r-22,l4958,349r12,l4997,294xm5035,294r-21,l4997,349r12,l5035,294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</w:pPr>
    </w:p>
    <w:p w:rsidR="0071136C" w:rsidRDefault="0071136C">
      <w:pPr>
        <w:pStyle w:val="Textindependent"/>
        <w:spacing w:before="12"/>
        <w:rPr>
          <w:sz w:val="14"/>
        </w:rPr>
      </w:pPr>
      <w:bookmarkStart w:id="0" w:name="_GoBack"/>
      <w:bookmarkEnd w:id="0"/>
    </w:p>
    <w:sectPr w:rsidR="0071136C">
      <w:type w:val="continuous"/>
      <w:pgSz w:w="11910" w:h="16840"/>
      <w:pgMar w:top="680" w:right="74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963A4"/>
    <w:multiLevelType w:val="hybridMultilevel"/>
    <w:tmpl w:val="9E0A79FC"/>
    <w:lvl w:ilvl="0" w:tplc="55ECC218">
      <w:start w:val="1"/>
      <w:numFmt w:val="lowerLetter"/>
      <w:lvlText w:val="%1)"/>
      <w:lvlJc w:val="left"/>
      <w:pPr>
        <w:ind w:left="1984" w:hanging="56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A4526558">
      <w:numFmt w:val="bullet"/>
      <w:lvlText w:val="•"/>
      <w:lvlJc w:val="left"/>
      <w:pPr>
        <w:ind w:left="2898" w:hanging="566"/>
      </w:pPr>
      <w:rPr>
        <w:rFonts w:hint="default"/>
        <w:lang w:val="ca-ES" w:eastAsia="en-US" w:bidi="ar-SA"/>
      </w:rPr>
    </w:lvl>
    <w:lvl w:ilvl="2" w:tplc="5DE8E362">
      <w:numFmt w:val="bullet"/>
      <w:lvlText w:val="•"/>
      <w:lvlJc w:val="left"/>
      <w:pPr>
        <w:ind w:left="3817" w:hanging="566"/>
      </w:pPr>
      <w:rPr>
        <w:rFonts w:hint="default"/>
        <w:lang w:val="ca-ES" w:eastAsia="en-US" w:bidi="ar-SA"/>
      </w:rPr>
    </w:lvl>
    <w:lvl w:ilvl="3" w:tplc="ACBE9F00">
      <w:numFmt w:val="bullet"/>
      <w:lvlText w:val="•"/>
      <w:lvlJc w:val="left"/>
      <w:pPr>
        <w:ind w:left="4735" w:hanging="566"/>
      </w:pPr>
      <w:rPr>
        <w:rFonts w:hint="default"/>
        <w:lang w:val="ca-ES" w:eastAsia="en-US" w:bidi="ar-SA"/>
      </w:rPr>
    </w:lvl>
    <w:lvl w:ilvl="4" w:tplc="2D9C13C2">
      <w:numFmt w:val="bullet"/>
      <w:lvlText w:val="•"/>
      <w:lvlJc w:val="left"/>
      <w:pPr>
        <w:ind w:left="5654" w:hanging="566"/>
      </w:pPr>
      <w:rPr>
        <w:rFonts w:hint="default"/>
        <w:lang w:val="ca-ES" w:eastAsia="en-US" w:bidi="ar-SA"/>
      </w:rPr>
    </w:lvl>
    <w:lvl w:ilvl="5" w:tplc="7D5A4FE0">
      <w:numFmt w:val="bullet"/>
      <w:lvlText w:val="•"/>
      <w:lvlJc w:val="left"/>
      <w:pPr>
        <w:ind w:left="6573" w:hanging="566"/>
      </w:pPr>
      <w:rPr>
        <w:rFonts w:hint="default"/>
        <w:lang w:val="ca-ES" w:eastAsia="en-US" w:bidi="ar-SA"/>
      </w:rPr>
    </w:lvl>
    <w:lvl w:ilvl="6" w:tplc="A35C6CDC">
      <w:numFmt w:val="bullet"/>
      <w:lvlText w:val="•"/>
      <w:lvlJc w:val="left"/>
      <w:pPr>
        <w:ind w:left="7491" w:hanging="566"/>
      </w:pPr>
      <w:rPr>
        <w:rFonts w:hint="default"/>
        <w:lang w:val="ca-ES" w:eastAsia="en-US" w:bidi="ar-SA"/>
      </w:rPr>
    </w:lvl>
    <w:lvl w:ilvl="7" w:tplc="D40A144C">
      <w:numFmt w:val="bullet"/>
      <w:lvlText w:val="•"/>
      <w:lvlJc w:val="left"/>
      <w:pPr>
        <w:ind w:left="8410" w:hanging="566"/>
      </w:pPr>
      <w:rPr>
        <w:rFonts w:hint="default"/>
        <w:lang w:val="ca-ES" w:eastAsia="en-US" w:bidi="ar-SA"/>
      </w:rPr>
    </w:lvl>
    <w:lvl w:ilvl="8" w:tplc="12F6D16A">
      <w:numFmt w:val="bullet"/>
      <w:lvlText w:val="•"/>
      <w:lvlJc w:val="left"/>
      <w:pPr>
        <w:ind w:left="9329" w:hanging="566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1136C"/>
    <w:rsid w:val="0071136C"/>
    <w:rsid w:val="00FF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3957" w:right="264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1418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F0D2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F0D2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3957" w:right="264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1418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F0D2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F0D2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>IMI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002-22000130-PLEC CLAUSULES ADMINISTRATIVES PARTICUL..pdf</dc:title>
  <dc:creator>B406628</dc:creator>
  <cp:lastModifiedBy>Ajuntament de Barcelona</cp:lastModifiedBy>
  <cp:revision>2</cp:revision>
  <dcterms:created xsi:type="dcterms:W3CDTF">2022-10-24T13:04:00Z</dcterms:created>
  <dcterms:modified xsi:type="dcterms:W3CDTF">2022-10-24T13:17:00Z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2022-10-24T00:00:00Z</vt:filetime>
  </property>
  <property fmtid="{D5CDD505-2E9C-101B-9397-08002B2CF9AE}" pid="4" name="Producer">
    <vt:lpwstr>Microsoft: Print To PDF</vt:lpwstr>
  </property>
</Properties>
</file>