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71E" w:rsidRDefault="00224FE1">
      <w:pPr>
        <w:pStyle w:val="Textindependent"/>
        <w:ind w:left="1586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74987" cy="35356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4987" cy="35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071E" w:rsidRDefault="00224FE1">
      <w:pPr>
        <w:pStyle w:val="Textindependent"/>
        <w:spacing w:before="1"/>
        <w:rPr>
          <w:rFonts w:ascii="Times New Roman"/>
          <w:sz w:val="13"/>
        </w:rPr>
      </w:pPr>
      <w:r>
        <w:pict>
          <v:group id="docshapegroup1" o:spid="_x0000_s1099" style="position:absolute;margin-left:83.9pt;margin-top:8.7pt;width:124.6pt;height:8.2pt;z-index:-15728640;mso-wrap-distance-left:0;mso-wrap-distance-right:0;mso-position-horizontal-relative:page" coordorigin="1678,174" coordsize="2492,16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" o:spid="_x0000_s1101" type="#_x0000_t75" style="position:absolute;left:1677;top:188;width:1320;height:149">
              <v:imagedata r:id="rId7" o:title=""/>
            </v:shape>
            <v:shape id="docshape3" o:spid="_x0000_s1100" type="#_x0000_t75" style="position:absolute;left:3026;top:174;width:1143;height:135">
              <v:imagedata r:id="rId8" o:title=""/>
            </v:shape>
            <w10:wrap type="topAndBottom" anchorx="page"/>
          </v:group>
        </w:pict>
      </w:r>
    </w:p>
    <w:p w:rsidR="0020071E" w:rsidRDefault="00224FE1">
      <w:pPr>
        <w:spacing w:before="3"/>
        <w:ind w:left="1665"/>
        <w:rPr>
          <w:sz w:val="16"/>
        </w:rPr>
      </w:pPr>
      <w:r>
        <w:rPr>
          <w:sz w:val="16"/>
        </w:rPr>
        <w:t>Departament</w:t>
      </w:r>
      <w:r>
        <w:rPr>
          <w:spacing w:val="-8"/>
          <w:sz w:val="16"/>
        </w:rPr>
        <w:t xml:space="preserve"> </w:t>
      </w:r>
      <w:r>
        <w:rPr>
          <w:sz w:val="16"/>
        </w:rPr>
        <w:t>Administratiu</w:t>
      </w:r>
      <w:r>
        <w:rPr>
          <w:spacing w:val="-5"/>
          <w:sz w:val="16"/>
        </w:rPr>
        <w:t xml:space="preserve"> </w:t>
      </w:r>
      <w:r>
        <w:rPr>
          <w:sz w:val="16"/>
        </w:rPr>
        <w:t>-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Financer</w:t>
      </w:r>
    </w:p>
    <w:p w:rsidR="0020071E" w:rsidRDefault="0020071E">
      <w:pPr>
        <w:pStyle w:val="Textindependent"/>
        <w:spacing w:before="5"/>
        <w:rPr>
          <w:sz w:val="26"/>
        </w:rPr>
      </w:pPr>
    </w:p>
    <w:p w:rsidR="0020071E" w:rsidRDefault="00224FE1">
      <w:pPr>
        <w:pStyle w:val="Ttol"/>
        <w:spacing w:line="480" w:lineRule="auto"/>
      </w:pPr>
      <w:r>
        <w:pict>
          <v:group id="docshapegroup4" o:spid="_x0000_s1094" style="position:absolute;left:0;text-align:left;margin-left:161.05pt;margin-top:19.7pt;width:94.45pt;height:12.25pt;z-index:-15838720;mso-position-horizontal-relative:page" coordorigin="3221,394" coordsize="1889,245">
            <v:shape id="docshape5" o:spid="_x0000_s1098" type="#_x0000_t75" style="position:absolute;left:3220;top:454;width:353;height:185">
              <v:imagedata r:id="rId9" o:title=""/>
            </v:shape>
            <v:shape id="docshape6" o:spid="_x0000_s1097" type="#_x0000_t75" style="position:absolute;left:3607;top:458;width:161;height:176">
              <v:imagedata r:id="rId10" o:title=""/>
            </v:shape>
            <v:shape id="docshape7" o:spid="_x0000_s1096" type="#_x0000_t75" style="position:absolute;left:3801;top:454;width:792;height:185">
              <v:imagedata r:id="rId11" o:title=""/>
            </v:shape>
            <v:shape id="docshape8" o:spid="_x0000_s1095" type="#_x0000_t75" style="position:absolute;left:4624;top:394;width:485;height:245">
              <v:imagedata r:id="rId12" o:title=""/>
            </v:shape>
            <w10:wrap anchorx="page"/>
          </v:group>
        </w:pict>
      </w:r>
      <w:r>
        <w:pict>
          <v:group id="docshapegroup9" o:spid="_x0000_s1090" style="position:absolute;left:0;text-align:left;margin-left:261.1pt;margin-top:19.7pt;width:35.2pt;height:12.25pt;z-index:-15838208;mso-position-horizontal-relative:page" coordorigin="5222,394" coordsize="704,245">
            <v:shape id="docshape10" o:spid="_x0000_s1093" type="#_x0000_t75" style="position:absolute;left:5222;top:458;width:156;height:180">
              <v:imagedata r:id="rId13" o:title=""/>
            </v:shape>
            <v:shape id="docshape11" o:spid="_x0000_s1092" type="#_x0000_t75" style="position:absolute;left:5419;top:458;width:161;height:176">
              <v:imagedata r:id="rId14" o:title=""/>
            </v:shape>
            <v:shape id="docshape12" o:spid="_x0000_s1091" type="#_x0000_t75" style="position:absolute;left:5616;top:394;width:310;height:245">
              <v:imagedata r:id="rId15" o:title=""/>
            </v:shape>
            <w10:wrap anchorx="page"/>
          </v:group>
        </w:pict>
      </w:r>
      <w:r>
        <w:pict>
          <v:group id="docshapegroup13" o:spid="_x0000_s1085" style="position:absolute;left:0;text-align:left;margin-left:301.2pt;margin-top:22.7pt;width:72.6pt;height:9.25pt;z-index:15740928;mso-position-horizontal-relative:page" coordorigin="6024,454" coordsize="1452,185">
            <v:shape id="docshape14" o:spid="_x0000_s1089" style="position:absolute;left:6024;top:458;width:308;height:177" coordorigin="6024,458" coordsize="308,177" o:spt="100" adj="0,,0" path="m6180,459r-156,l6024,493r55,l6079,635r46,l6125,493r55,l6180,459xm6331,458r-127,l6204,492r,32l6204,556r,44l6204,634r127,l6331,600r-81,l6250,556r76,l6326,524r-76,l6250,492r81,l6331,458xe" fillcolor="black" stroked="f">
              <v:stroke joinstyle="round"/>
              <v:formulas/>
              <v:path arrowok="t" o:connecttype="segments"/>
            </v:shape>
            <v:shape id="docshape15" o:spid="_x0000_s1088" type="#_x0000_t75" style="position:absolute;left:6367;top:458;width:185;height:176">
              <v:imagedata r:id="rId16" o:title=""/>
            </v:shape>
            <v:shape id="docshape16" o:spid="_x0000_s1087" type="#_x0000_t75" style="position:absolute;left:6595;top:454;width:346;height:185">
              <v:imagedata r:id="rId17" o:title=""/>
            </v:shape>
            <v:shape id="docshape17" o:spid="_x0000_s1086" type="#_x0000_t75" style="position:absolute;left:6974;top:458;width:502;height:176">
              <v:imagedata r:id="rId18" o:title=""/>
            </v:shape>
            <w10:wrap anchorx="page"/>
          </v:group>
        </w:pict>
      </w:r>
      <w:r>
        <w:pict>
          <v:group id="docshapegroup18" o:spid="_x0000_s1079" style="position:absolute;left:0;text-align:left;margin-left:379.2pt;margin-top:22.6pt;width:83.55pt;height:9.4pt;z-index:-15837184;mso-position-horizontal-relative:page" coordorigin="7584,452" coordsize="1671,188">
            <v:shape id="docshape19" o:spid="_x0000_s1084" type="#_x0000_t75" style="position:absolute;left:7584;top:451;width:406;height:183">
              <v:imagedata r:id="rId19" o:title=""/>
            </v:shape>
            <v:shape id="docshape20" o:spid="_x0000_s1083" type="#_x0000_t75" style="position:absolute;left:8028;top:458;width:185;height:176">
              <v:imagedata r:id="rId16" o:title=""/>
            </v:shape>
            <v:shape id="docshape21" o:spid="_x0000_s1082" type="#_x0000_t75" style="position:absolute;left:8253;top:458;width:144;height:176">
              <v:imagedata r:id="rId20" o:title=""/>
            </v:shape>
            <v:shape id="docshape22" o:spid="_x0000_s1081" type="#_x0000_t75" style="position:absolute;left:8431;top:454;width:490;height:185">
              <v:imagedata r:id="rId21" o:title=""/>
            </v:shape>
            <v:shape id="docshape23" o:spid="_x0000_s1080" type="#_x0000_t75" style="position:absolute;left:8952;top:454;width:303;height:185">
              <v:imagedata r:id="rId22" o:title=""/>
            </v:shape>
            <w10:wrap anchorx="page"/>
          </v:group>
        </w:pict>
      </w:r>
      <w:r>
        <w:t>MODEL</w:t>
      </w:r>
      <w:r>
        <w:rPr>
          <w:spacing w:val="-16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 xml:space="preserve">DECLARACIÓ </w:t>
      </w:r>
      <w:r>
        <w:rPr>
          <w:spacing w:val="-4"/>
        </w:rPr>
        <w:t>(UTE)</w:t>
      </w:r>
    </w:p>
    <w:p w:rsidR="0020071E" w:rsidRDefault="0020071E">
      <w:pPr>
        <w:pStyle w:val="Textindependent"/>
        <w:rPr>
          <w:b/>
          <w:sz w:val="28"/>
        </w:rPr>
      </w:pPr>
    </w:p>
    <w:p w:rsidR="0020071E" w:rsidRDefault="0020071E">
      <w:pPr>
        <w:pStyle w:val="Textindependent"/>
        <w:spacing w:before="2"/>
        <w:rPr>
          <w:b/>
          <w:sz w:val="28"/>
        </w:rPr>
      </w:pPr>
    </w:p>
    <w:p w:rsidR="0020071E" w:rsidRDefault="00224FE1">
      <w:pPr>
        <w:pStyle w:val="Textindependent"/>
        <w:tabs>
          <w:tab w:val="left" w:pos="2095"/>
          <w:tab w:val="left" w:pos="3207"/>
          <w:tab w:val="left" w:pos="9244"/>
          <w:tab w:val="left" w:pos="9912"/>
          <w:tab w:val="left" w:pos="10525"/>
        </w:tabs>
        <w:spacing w:line="243" w:lineRule="exact"/>
        <w:ind w:left="1418"/>
      </w:pP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20071E" w:rsidRDefault="00224FE1">
      <w:pPr>
        <w:pStyle w:val="Textindependent"/>
        <w:tabs>
          <w:tab w:val="left" w:pos="2814"/>
          <w:tab w:val="left" w:pos="3386"/>
        </w:tabs>
        <w:spacing w:line="242" w:lineRule="exact"/>
        <w:ind w:left="1418"/>
      </w:pPr>
      <w:r>
        <w:rPr>
          <w:noProof/>
          <w:lang w:eastAsia="ca-ES"/>
        </w:rPr>
        <w:drawing>
          <wp:anchor distT="0" distB="0" distL="0" distR="0" simplePos="0" relativeHeight="15741952" behindDoc="0" locked="0" layoutInCell="1" allowOverlap="1">
            <wp:simplePos x="0" y="0"/>
            <wp:positionH relativeFrom="page">
              <wp:posOffset>3203448</wp:posOffset>
            </wp:positionH>
            <wp:positionV relativeFrom="paragraph">
              <wp:posOffset>31503</wp:posOffset>
            </wp:positionV>
            <wp:extent cx="141732" cy="97536"/>
            <wp:effectExtent l="0" t="0" r="0" b="0"/>
            <wp:wrapNone/>
            <wp:docPr id="3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732" cy="975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24" o:spid="_x0000_s1075" style="position:absolute;left:0;text-align:left;margin-left:280.1pt;margin-top:2.5pt;width:46.95pt;height:9.6pt;z-index:15742464;mso-position-horizontal-relative:page;mso-position-vertical-relative:text" coordorigin="5602,50" coordsize="939,192">
            <v:rect id="docshape25" o:spid="_x0000_s1078" style="position:absolute;left:5601;top:49;width:22;height:154" fillcolor="black" stroked="f"/>
            <v:shape id="docshape26" o:spid="_x0000_s1077" type="#_x0000_t75" style="position:absolute;left:5654;top:49;width:334;height:154">
              <v:imagedata r:id="rId24" o:title=""/>
            </v:shape>
            <v:shape id="docshape27" o:spid="_x0000_s1076" type="#_x0000_t75" style="position:absolute;left:6024;top:90;width:516;height:152">
              <v:imagedata r:id="rId25" o:title=""/>
            </v:shape>
            <w10:wrap anchorx="page"/>
          </v:group>
        </w:pict>
      </w:r>
      <w:r>
        <w:pict>
          <v:line id="_x0000_s1074" style="position:absolute;left:0;text-align:left;z-index:15742976;mso-position-horizontal-relative:page;mso-position-vertical-relative:text" from="344.3pt,9.4pt" to="440.15pt,9.4pt" strokeweight="1.56pt">
            <v:stroke dashstyle="1 1"/>
            <w10:wrap anchorx="page"/>
          </v:line>
        </w:pict>
      </w:r>
      <w:r>
        <w:pict>
          <v:group id="docshapegroup28" o:spid="_x0000_s1070" style="position:absolute;left:0;text-align:left;margin-left:456.95pt;margin-top:2.5pt;width:21.15pt;height:7.7pt;z-index:15743488;mso-position-horizontal-relative:page;mso-position-vertical-relative:text" coordorigin="9139,50" coordsize="423,154">
            <v:shape id="docshape29" o:spid="_x0000_s1073" style="position:absolute;left:9139;top:90;width:94;height:113" coordorigin="9139,90" coordsize="94,113" o:spt="100" adj="0,,0" path="m9204,93r-38,l9170,90r29,l9204,93xm9149,114r,-19l9154,95r4,-2l9211,93r5,2l9223,102r5,3l9229,107r-54,l9168,110r-5,l9149,114xm9190,203r-24,l9156,201r-14,-15l9139,179r,-19l9144,150r5,-7l9154,141r7,-3l9166,134r9,l9185,131r7,l9204,129r10,l9214,119r-5,-5l9209,112r-5,l9202,110r-3,l9197,107r32,l9233,114r,29l9209,143r-7,3l9180,146r-14,7l9161,158r-3,4l9158,174r3,5l9168,186r65,l9233,189r-19,l9211,191r-2,l9202,198r-3,l9197,201r-5,l9190,203xm9233,186r-39,l9204,182r5,-5l9214,174r,-31l9233,143r,43xm9233,201r-19,l9214,189r19,l9233,201xe" fillcolor="black" stroked="f">
              <v:stroke joinstyle="round"/>
              <v:formulas/>
              <v:path arrowok="t" o:connecttype="segments"/>
            </v:shape>
            <v:shape id="docshape30" o:spid="_x0000_s1072" type="#_x0000_t75" style="position:absolute;left:9271;top:90;width:159;height:111">
              <v:imagedata r:id="rId26" o:title=""/>
            </v:shape>
            <v:shape id="docshape31" o:spid="_x0000_s1071" style="position:absolute;left:9465;top:49;width:96;height:154" coordorigin="9466,50" coordsize="96,154" o:spt="100" adj="0,,0" path="m9482,201r-16,l9466,50r19,l9485,105r65,l9551,107r-42,l9485,119r,63l9490,184r4,l9497,186r53,l9540,196r-55,l9482,201xm9550,105r-65,l9490,100r9,-5l9506,93r5,-3l9533,90r9,5l9550,105xm9550,186r-29,l9528,184r10,-14l9542,160r,-27l9540,124r-5,-7l9530,112r-7,-5l9551,107r4,6l9558,123r3,11l9562,146r,9l9552,184r-2,2xm9526,203r-24,l9497,201r-5,l9487,198r-2,-2l9540,196r-2,2l9530,201r-4,2xe" fillcolor="black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group id="docshapegroup32" o:spid="_x0000_s1067" style="position:absolute;left:0;text-align:left;margin-left:494.75pt;margin-top:2.8pt;width:16.35pt;height:7.25pt;z-index:15744000;mso-position-horizontal-relative:page;mso-position-vertical-relative:text" coordorigin="9895,56" coordsize="327,145">
            <v:shape id="docshape33" o:spid="_x0000_s1069" type="#_x0000_t75" style="position:absolute;left:9895;top:56;width:111;height:144">
              <v:imagedata r:id="rId27" o:title=""/>
            </v:shape>
            <v:shape id="docshape34" o:spid="_x0000_s1068" style="position:absolute;left:10039;top:56;width:183;height:145" coordorigin="10039,56" coordsize="183,145" o:spt="100" adj="0,,0" path="m10097,56r-58,l10039,70r19,l10058,186r-19,l10039,200r58,l10097,186r-19,l10078,70r19,l10097,56xm10222,57r-94,l10128,201r19,l10147,131r65,l10212,114r-65,l10147,74r75,l10222,57xe" fillcolor="black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group id="docshapegroup35" o:spid="_x0000_s1063" style="position:absolute;left:0;text-align:left;margin-left:527.4pt;margin-top:1.9pt;width:24pt;height:8.3pt;z-index:15744512;mso-position-horizontal-relative:page;mso-position-vertical-relative:text" coordorigin="10548,38" coordsize="480,166">
            <v:shape id="docshape36" o:spid="_x0000_s1066" style="position:absolute;left:10548;top:37;width:216;height:166" coordorigin="10548,38" coordsize="216,166" o:spt="100" adj="0,,0" path="m10639,119r-2,-12l10625,95r-10,-5l10598,90r-7,3l10586,95r-7,3l10574,100r-7,5l10567,93r-19,l10548,201r19,l10567,122r5,-5l10579,114r15,-7l10608,107r5,5l10615,112r3,5l10618,119r2,3l10620,201r19,l10639,131r,-12xm10747,38r-21,l10706,74r15,l10747,38xm10764,93r-19,l10745,174r-5,3l10735,182r-9,4l10706,186r-2,-2l10702,184r-8,-7l10694,170r-2,-5l10692,93r-19,l10673,177r5,9l10682,194r8,7l10699,203r24,l10733,198r7,-4l10745,189r,12l10764,201r,-12l10764,186r,-93xe" fillcolor="black" stroked="f">
              <v:stroke joinstyle="round"/>
              <v:formulas/>
              <v:path arrowok="t" o:connecttype="segments"/>
            </v:shape>
            <v:shape id="docshape37" o:spid="_x0000_s1065" type="#_x0000_t75" style="position:absolute;left:10802;top:90;width:159;height:111">
              <v:imagedata r:id="rId28" o:title=""/>
            </v:shape>
            <v:rect id="docshape38" o:spid="_x0000_s1064" style="position:absolute;left:11001;top:172;width:27;height:32" fillcolor="black" stroked="f"/>
            <w10:wrap anchorx="page"/>
          </v:group>
        </w:pict>
      </w: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noProof/>
          <w:position w:val="-3"/>
          <w:lang w:eastAsia="ca-ES"/>
        </w:rPr>
        <w:drawing>
          <wp:inline distT="0" distB="0" distL="0" distR="0">
            <wp:extent cx="847344" cy="129540"/>
            <wp:effectExtent l="0" t="0" r="0" b="0"/>
            <wp:docPr id="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4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344" cy="129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071E" w:rsidRDefault="00224FE1">
      <w:pPr>
        <w:pStyle w:val="Textindependent"/>
        <w:tabs>
          <w:tab w:val="left" w:leader="dot" w:pos="9539"/>
        </w:tabs>
        <w:spacing w:line="243" w:lineRule="exact"/>
        <w:ind w:left="1418"/>
      </w:pPr>
      <w:r>
        <w:t>.......................................;</w:t>
      </w:r>
      <w:r>
        <w:rPr>
          <w:spacing w:val="-8"/>
        </w:rPr>
        <w:t xml:space="preserve"> </w:t>
      </w:r>
      <w:r>
        <w:t>el/la</w:t>
      </w:r>
      <w:r>
        <w:rPr>
          <w:spacing w:val="-9"/>
        </w:rPr>
        <w:t xml:space="preserve"> </w:t>
      </w:r>
      <w:r>
        <w:rPr>
          <w:spacing w:val="-2"/>
        </w:rPr>
        <w:t>senyor/a</w:t>
      </w:r>
      <w:r>
        <w:rPr>
          <w:rFonts w:ascii="Times New Roman" w:hAnsi="Times New Roman"/>
        </w:rPr>
        <w:tab/>
      </w:r>
      <w:r>
        <w:t>amb</w:t>
      </w:r>
      <w:r>
        <w:rPr>
          <w:spacing w:val="4"/>
        </w:rPr>
        <w:t xml:space="preserve"> </w:t>
      </w:r>
      <w:r>
        <w:t>DNI</w:t>
      </w:r>
      <w:r>
        <w:rPr>
          <w:spacing w:val="3"/>
        </w:rPr>
        <w:t xml:space="preserve"> </w:t>
      </w:r>
      <w:r>
        <w:rPr>
          <w:spacing w:val="-4"/>
        </w:rPr>
        <w:t>núm.</w:t>
      </w:r>
    </w:p>
    <w:p w:rsidR="0020071E" w:rsidRDefault="00224FE1">
      <w:pPr>
        <w:tabs>
          <w:tab w:val="left" w:pos="7492"/>
        </w:tabs>
        <w:spacing w:before="2" w:line="222" w:lineRule="exact"/>
        <w:ind w:left="4127"/>
        <w:rPr>
          <w:sz w:val="20"/>
        </w:rPr>
      </w:pPr>
      <w:r>
        <w:pict>
          <v:group id="docshapegroup39" o:spid="_x0000_s1060" style="position:absolute;left:0;text-align:left;margin-left:72.1pt;margin-top:8.7pt;width:110.3pt;height:1.6pt;z-index:15745024;mso-position-horizontal-relative:page" coordorigin="1442,174" coordsize="2206,32">
            <v:rect id="docshape40" o:spid="_x0000_s1062" style="position:absolute;left:1442;top:174;width:27;height:32" fillcolor="black" stroked="f"/>
            <v:line id="_x0000_s1061" style="position:absolute" from="1514,190" to="3648,190" strokeweight="1.56pt">
              <v:stroke dashstyle="1 1"/>
            </v:line>
            <w10:wrap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15745536" behindDoc="0" locked="0" layoutInCell="1" allowOverlap="1">
            <wp:simplePos x="0" y="0"/>
            <wp:positionH relativeFrom="page">
              <wp:posOffset>2398775</wp:posOffset>
            </wp:positionH>
            <wp:positionV relativeFrom="paragraph">
              <wp:posOffset>58897</wp:posOffset>
            </wp:positionV>
            <wp:extent cx="138684" cy="71628"/>
            <wp:effectExtent l="0" t="0" r="0" b="0"/>
            <wp:wrapNone/>
            <wp:docPr id="9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684" cy="716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487483904" behindDoc="1" locked="0" layoutInCell="1" allowOverlap="1">
            <wp:simplePos x="0" y="0"/>
            <wp:positionH relativeFrom="page">
              <wp:posOffset>3540251</wp:posOffset>
            </wp:positionH>
            <wp:positionV relativeFrom="paragraph">
              <wp:posOffset>32990</wp:posOffset>
            </wp:positionV>
            <wp:extent cx="141732" cy="97536"/>
            <wp:effectExtent l="0" t="0" r="0" b="0"/>
            <wp:wrapNone/>
            <wp:docPr id="11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732" cy="975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41" o:spid="_x0000_s1055" style="position:absolute;left:0;text-align:left;margin-left:296.15pt;margin-top:2.6pt;width:47.05pt;height:9.6pt;z-index:-15832064;mso-position-horizontal-relative:page;mso-position-vertical-relative:text" coordorigin="5923,52" coordsize="941,192">
            <v:rect id="docshape42" o:spid="_x0000_s1059" style="position:absolute;left:5923;top:51;width:22;height:154" fillcolor="black" stroked="f"/>
            <v:shape id="docshape43" o:spid="_x0000_s1058" type="#_x0000_t75" style="position:absolute;left:5976;top:51;width:147;height:154">
              <v:imagedata r:id="rId32" o:title=""/>
            </v:shape>
            <v:shape id="docshape44" o:spid="_x0000_s1057" type="#_x0000_t75" style="position:absolute;left:6153;top:92;width:159;height:111">
              <v:imagedata r:id="rId33" o:title=""/>
            </v:shape>
            <v:shape id="docshape45" o:spid="_x0000_s1056" type="#_x0000_t75" style="position:absolute;left:6348;top:92;width:516;height:152">
              <v:imagedata r:id="rId34" o:title=""/>
            </v:shape>
            <w10:wrap anchorx="page"/>
          </v:group>
        </w:pict>
      </w:r>
      <w:r>
        <w:rPr>
          <w:noProof/>
          <w:position w:val="-3"/>
          <w:lang w:eastAsia="ca-ES"/>
        </w:rPr>
        <w:drawing>
          <wp:inline distT="0" distB="0" distL="0" distR="0">
            <wp:extent cx="847344" cy="129540"/>
            <wp:effectExtent l="0" t="0" r="0" b="0"/>
            <wp:docPr id="13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344" cy="129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486"/>
          <w:sz w:val="20"/>
        </w:rPr>
        <w:t xml:space="preserve"> </w:t>
      </w:r>
      <w:r>
        <w:rPr>
          <w:spacing w:val="-2"/>
          <w:sz w:val="20"/>
        </w:rPr>
        <w:t>.................................................</w:t>
      </w:r>
    </w:p>
    <w:p w:rsidR="0020071E" w:rsidRDefault="00224FE1">
      <w:pPr>
        <w:pStyle w:val="Textindependent"/>
        <w:tabs>
          <w:tab w:val="left" w:leader="dot" w:pos="6278"/>
        </w:tabs>
        <w:spacing w:before="20"/>
        <w:ind w:left="1418"/>
        <w:jc w:val="both"/>
      </w:pPr>
      <w:r>
        <w:t>amb</w:t>
      </w:r>
      <w:r>
        <w:rPr>
          <w:spacing w:val="-7"/>
        </w:rPr>
        <w:t xml:space="preserve"> </w:t>
      </w:r>
      <w:r>
        <w:t>NIF</w:t>
      </w:r>
      <w:r>
        <w:rPr>
          <w:spacing w:val="-4"/>
        </w:rPr>
        <w:t xml:space="preserve"> </w:t>
      </w:r>
      <w:proofErr w:type="spellStart"/>
      <w:r>
        <w:rPr>
          <w:spacing w:val="-5"/>
        </w:rPr>
        <w:t>núm</w:t>
      </w:r>
      <w:proofErr w:type="spellEnd"/>
      <w:r>
        <w:rPr>
          <w:rFonts w:ascii="Times New Roman" w:hAnsi="Times New Roman"/>
        </w:rP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2</w:t>
      </w:r>
    </w:p>
    <w:p w:rsidR="0020071E" w:rsidRDefault="0020071E">
      <w:pPr>
        <w:pStyle w:val="Textindependent"/>
        <w:rPr>
          <w:sz w:val="26"/>
        </w:rPr>
      </w:pPr>
    </w:p>
    <w:p w:rsidR="0020071E" w:rsidRDefault="0020071E">
      <w:pPr>
        <w:pStyle w:val="Textindependent"/>
        <w:rPr>
          <w:sz w:val="34"/>
        </w:rPr>
      </w:pPr>
    </w:p>
    <w:p w:rsidR="0020071E" w:rsidRDefault="00224FE1">
      <w:pPr>
        <w:ind w:left="5628" w:right="4324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20071E" w:rsidRDefault="0020071E">
      <w:pPr>
        <w:pStyle w:val="Textindependent"/>
        <w:spacing w:before="1"/>
        <w:rPr>
          <w:b/>
        </w:rPr>
      </w:pPr>
    </w:p>
    <w:p w:rsidR="0020071E" w:rsidRDefault="00224FE1">
      <w:pPr>
        <w:pStyle w:val="Textindependent"/>
        <w:ind w:left="1418" w:right="105"/>
        <w:jc w:val="both"/>
      </w:pPr>
      <w:r>
        <w:pict>
          <v:shape id="docshape46" o:spid="_x0000_s1054" style="position:absolute;left:0;text-align:left;margin-left:71.9pt;margin-top:38.25pt;width:47.3pt;height:8.3pt;z-index:-15728128;mso-wrap-distance-left:0;mso-wrap-distance-right:0;mso-position-horizontal-relative:page" coordorigin="1438,765" coordsize="946,166" o:spt="100" adj="0,,0" path="m1459,777r-21,l1438,931r21,l1459,777xm1529,777r-22,l1490,832r15,l1529,777xm1637,854r-5,-15l1625,832r-7,-9l1618,854r,9l1558,863r,-7l1567,842r5,-5l1582,832r16,l1606,837r9,10l1618,854r,-31l1606,818r-15,l1579,819r-10,4l1560,828r-7,7l1547,843r-5,9l1539,863r-1,12l1539,889r3,10l1547,909r6,7l1562,923r10,4l1583,930r13,1l1610,931r5,-3l1622,928r8,-2l1634,923r,-9l1634,902r-4,5l1625,909r-15,5l1582,914r-10,-5l1570,907r-5,-3l1560,895r,-5l1558,885r,-7l1637,878r,-15l1637,854xm1759,820r-24,l1706,861r-31,-41l1651,820r43,55l1651,928r24,l1704,887r31,41l1759,928r-43,-53l1759,820xm1872,854r-2,-15l1860,832r-7,-9l1853,854r,9l1793,863r5,-14l1802,842r15,-10l1834,832r7,5l1850,847r3,7l1853,823r-12,-5l1826,818r-10,1l1805,823r-9,5l1788,835r-6,8l1777,852r-2,11l1774,875r1,14l1777,899r5,10l1788,916r9,7l1808,927r11,3l1831,931r15,l1850,928r8,l1865,926r5,-3l1870,914r,-12l1865,907r-5,2l1846,914r-29,l1807,909r-2,-2l1800,904r-5,-9l1795,890r-2,-5l1793,878r79,l1872,863r,-9xm1980,827r-10,-4l1963,820r-5,l1951,818r-7,l1933,819r-10,4l1914,828r-8,7l1899,843r-4,9l1892,863r-1,12l1891,885r10,29l1910,923r8,3l1922,928r8,3l1956,931r7,-3l1968,928r7,-2l1980,923r,-9l1980,902r-2,2l1975,904r-2,3l1970,907r-2,2l1966,909r-3,2l1958,914r-24,l1925,911r-5,-7l1913,897r-3,-10l1910,863r3,-12l1920,847r5,-8l1934,835r17,l1961,839r7,3l1973,844r7,3l1980,835r,-8xm2093,820r-19,l2074,902r-5,5l2054,914r-21,l2023,904r,-7l2021,892r,-72l2002,820r,84l2006,914r5,7l2018,928r10,3l2052,931r10,-5l2069,921r5,-5l2074,928r19,l2093,820xm2210,827r-4,-2l2198,823r-4,-3l2186,820r-4,-2l2174,818r-10,1l2153,823r-9,5l2136,835r-6,8l2125,852r-2,11l2122,875r,17l2124,899r5,8l2131,914r10,9l2146,926r14,5l2186,931r8,-3l2198,928r5,-2l2210,923r,-21l2208,902r,2l2206,904r-3,3l2201,907r-3,2l2196,909r-2,2l2189,914r-27,l2155,911r-5,-7l2143,897r-2,-10l2141,863r2,-12l2150,847r5,-8l2165,835r14,l2186,837r5,2l2198,842r10,5l2210,847r,-20xm2254,820r-20,l2234,928r20,l2254,820xm2254,784r-20,l2234,803r20,l2254,784xm2362,765r-24,l2321,801r14,l2362,765xm2383,875r-1,-12l2380,852r-5,-9l2369,835r-5,-7l2364,861r,27l2362,899r-12,12l2342,914r-19,l2316,911r-7,-7l2304,897r-2,-9l2302,861r2,-10l2309,844r14,-9l2342,835r15,9l2362,851r2,10l2364,828r-2,-3l2347,818r-29,l2304,825r-7,10l2290,843r-4,9l2283,863r-1,12l2283,887r3,12l2290,908r7,8l2304,926r14,5l2347,931r15,-5l2369,916r2,-2l2375,908r5,-9l2382,888r1,-13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>
        <w:pict>
          <v:shape id="docshape47" o:spid="_x0000_s1053" style="position:absolute;left:0;text-align:left;margin-left:123.6pt;margin-top:38.85pt;width:13.7pt;height:7.7pt;z-index:-15727616;mso-wrap-distance-left:0;mso-wrap-distance-right:0;mso-position-horizontal-relative:page" coordorigin="2472,777" coordsize="274,154" o:spt="100" adj="0,,0" path="m2568,777r-19,l2549,825r,17l2549,902r-5,5l2530,914r-20,l2503,911r-5,-7l2494,899r-3,-9l2491,863r3,-9l2501,847r5,-8l2513,835r14,l2532,837r7,l2549,842r,-17l2544,823r-5,l2534,820r-2,l2527,818r-12,l2508,820r-5,3l2496,825r-14,14l2479,844r-7,22l2472,875r1,14l2475,899r4,10l2484,916r7,10l2501,931r26,l2532,928r7,-2l2544,921r5,-2l2549,928r19,l2568,919r,-5l2568,835r,-10l2568,777xm2698,854r-5,-15l2686,832r-8,-9l2678,854r,9l2618,863r,-7l2628,842r5,-5l2640,832r19,l2666,837r10,10l2678,854r,-31l2666,818r-14,l2640,819r-10,4l2621,828r-7,7l2607,843r-4,9l2600,863r-1,12l2600,889r3,10l2607,909r7,7l2622,923r10,4l2643,930r14,1l2669,931r7,-3l2683,928r5,-2l2695,923r,-9l2695,902r-2,l2690,907r-4,2l2671,914r-31,l2638,911r-5,-2l2630,907r-4,-3l2618,890r,-12l2698,878r,-15l2698,854xm2746,777r-22,l2724,931r22,l2746,777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>
        <w:pict>
          <v:shape id="docshape48" o:spid="_x0000_s1052" style="position:absolute;left:0;text-align:left;margin-left:142.2pt;margin-top:39.45pt;width:49.2pt;height:7.1pt;z-index:-15727104;mso-wrap-distance-left:0;mso-wrap-distance-right:0;mso-position-horizontal-relative:page" coordorigin="2844,789" coordsize="984,142" o:spt="100" adj="0,,0" path="m2933,827r-10,-4l2916,820r-5,l2904,818r-7,l2886,819r-10,4l2866,828r-8,7l2852,843r-4,9l2845,863r-1,12l2844,885r10,29l2863,923r7,3l2875,928r7,3l2909,931r7,-3l2921,928r5,-2l2933,923r,-9l2933,902r-3,2l2928,904r-2,3l2923,907r-2,2l2918,909r-2,2l2911,914r-24,l2878,911r-5,-7l2866,897r-3,-10l2863,863r3,-12l2873,847r5,-8l2887,835r15,l2909,837r5,2l2921,842r5,2l2933,847r,-12l2933,827xm3048,875r-1,-12l3044,852r-4,-9l3034,835r-5,-5l3029,861r,27l3026,899r-7,5l3014,911r-7,3l2988,914r-10,-3l2969,897r-3,-9l2966,861r3,-10l2974,844r4,-5l2988,835r19,l3014,839r12,12l3029,861r,-31l3024,825r-12,-7l2998,818r-12,1l2976,823r-9,5l2959,835r-5,8l2951,852r-3,11l2947,875r1,12l2951,899r3,9l2959,916r8,7l2976,927r10,3l2998,931r14,l3024,926r10,-10l3035,914r5,-6l3044,899r3,-11l3048,875xm3168,847r-5,-10l3158,830r-7,-7l3144,818r-19,l3120,820r-14,5l3096,835r,-15l3077,820r,108l3096,928r,-79l3101,844r19,-9l3130,835r4,2l3137,837r9,10l3146,854r3,5l3149,928r19,l3168,859r,-12xm3259,820r-36,l3223,789r-19,l3204,820r-12,l3192,835r12,l3204,907r2,9l3211,923r7,5l3226,931r28,l3259,928r,-17l3257,911r,3l3230,914r-4,-5l3226,907r-3,-3l3223,835r36,l3259,820xm3348,823r-7,l3341,820r-12,l3314,827r-7,5l3302,837r,-17l3283,820r,108l3302,928r,-74l3305,849r14,-7l3326,839r10,l3338,842r10,l3348,823xm3451,849r-7,-14l3442,830r-5,-3l3434,825r-7,-2l3422,820r-4,l3410,818r-14,l3389,820r-7,l3374,823r-4,l3367,825r,17l3374,839r5,l3386,837r5,l3396,835r10,l3410,837r10,l3422,839r3,l3430,844r,3l3432,851r,5l3432,871r,31l3427,907r-5,2l3415,911r-5,3l3386,914r-4,-5l3377,907r,-22l3382,883r2,-3l3394,875r4,l3403,873r22,l3432,871r,-15l3420,859r-19,l3391,861r-21,7l3365,873r-3,5l3358,883r,24l3360,916r7,5l3374,928r8,3l3406,931r4,-3l3413,928r5,-2l3420,926r7,-7l3430,919r2,-3l3432,928r19,l3451,916r,-2l3451,871r,-22xm3569,827r-7,-2l3552,820r-7,l3540,818r-7,l3521,819r-10,4l3502,828r-8,7l3488,843r-4,9l3481,863r-1,12l3480,892r5,15l3490,914r9,9l3504,926r14,5l3545,931r5,-3l3557,928r5,-2l3569,923r,-21l3566,902r,2l3564,904r-2,3l3559,907r-2,2l3554,909r-4,2l3547,914r-26,l3514,911r-8,-7l3502,897r-3,-10l3499,863r3,-12l3514,839r7,-4l3538,835r4,2l3550,839r4,3l3562,844r4,3l3569,847r,-20xm3648,820r-36,l3612,789r-19,l3593,820r-12,l3581,835r12,l3593,907r2,9l3600,923r7,5l3614,931r29,l3648,928r,-17l3646,911r,3l3619,914r-2,-3l3617,909r-5,-5l3612,835r36,l3648,820xm3758,854r-2,-15l3749,832r-10,-9l3739,854r,9l3679,863r5,-14l3689,842r14,-10l3722,832r8,5l3734,842r3,5l3739,854r,-31l3730,818r-32,l3686,825r-9,10l3669,843r-5,9l3661,863r-1,12l3661,889r4,10l3670,909r7,7l3685,923r9,4l3705,930r13,1l3732,931r7,-3l3744,928r7,-2l3756,923r,-9l3756,902r-2,5l3749,909r-10,2l3732,914r-29,l3694,909r-5,-5l3679,885r,-7l3758,878r,-15l3758,854xm3828,899r-24,l3804,928r24,l3828,899xm3828,820r-24,l3804,849r24,l3828,820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>
        <w:t>La voluntat de constituir una UTE per a participar en el procés de licitació que té per objecte la reparació de tòtems en mal estat del servei Barcelona WIFI amb mesures de contractació pública sostenible, Núm. Expedient 22000130</w:t>
      </w:r>
      <w:r>
        <w:rPr>
          <w:i/>
        </w:rPr>
        <w:t xml:space="preserve">, </w:t>
      </w:r>
      <w:r>
        <w:t>amb el següent percentatg</w:t>
      </w:r>
      <w:r>
        <w:t>e de participació en</w:t>
      </w:r>
    </w:p>
    <w:p w:rsidR="0020071E" w:rsidRDefault="0020071E">
      <w:pPr>
        <w:pStyle w:val="Textindependent"/>
        <w:spacing w:before="4"/>
        <w:rPr>
          <w:sz w:val="23"/>
        </w:rPr>
      </w:pPr>
    </w:p>
    <w:p w:rsidR="0020071E" w:rsidRDefault="00224FE1">
      <w:pPr>
        <w:ind w:left="3688"/>
        <w:rPr>
          <w:sz w:val="20"/>
        </w:rPr>
      </w:pPr>
      <w:r>
        <w:pict>
          <v:shape id="docshape49" o:spid="_x0000_s1051" style="position:absolute;left:0;text-align:left;margin-left:90.1pt;margin-top:20.75pt;width:23.05pt;height:3.25pt;z-index:-15726592;mso-wrap-distance-left:0;mso-wrap-distance-right:0;mso-position-horizontal-relative:page" coordorigin="1802,415" coordsize="461,65" o:spt="100" adj="0,,0" path="m1829,415r-27,l1802,446r27,l1829,415xm1901,415r-27,l1874,446r27,l1901,415xm1973,415r-27,l1946,446r27,l1973,415xm2050,415r-24,l2009,480r14,l2050,415xm2119,415r-26,l2093,446r26,l2119,415xm2191,415r-26,l2165,446r26,l2191,415xm2263,415r-26,l2237,446r26,l2263,415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>
        <w:rPr>
          <w:noProof/>
          <w:lang w:eastAsia="ca-ES"/>
        </w:rPr>
        <w:drawing>
          <wp:anchor distT="0" distB="0" distL="0" distR="0" simplePos="0" relativeHeight="5" behindDoc="0" locked="0" layoutInCell="1" allowOverlap="1">
            <wp:simplePos x="0" y="0"/>
            <wp:positionH relativeFrom="page">
              <wp:posOffset>1505712</wp:posOffset>
            </wp:positionH>
            <wp:positionV relativeFrom="paragraph">
              <wp:posOffset>188685</wp:posOffset>
            </wp:positionV>
            <wp:extent cx="118294" cy="95250"/>
            <wp:effectExtent l="0" t="0" r="0" b="0"/>
            <wp:wrapTopAndBottom/>
            <wp:docPr id="15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294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docshape50" o:spid="_x0000_s1050" style="position:absolute;left:0;text-align:left;margin-left:185.5pt;margin-top:21.5pt;width:339.25pt;height:.1pt;z-index:-15725568;mso-wrap-distance-left:0;mso-wrap-distance-right:0;mso-position-horizontal-relative:page;mso-position-vertical-relative:text" coordorigin="3710,430" coordsize="6785,0" path="m3710,430r6785,e" filled="f" strokeweight="1.56pt">
            <v:stroke dashstyle="1 1"/>
            <v:path arrowok="t"/>
            <w10:wrap type="topAndBottom" anchorx="page"/>
          </v:shape>
        </w:pict>
      </w:r>
      <w:r>
        <w:pict>
          <v:shape id="docshape51" o:spid="_x0000_s1049" style="position:absolute;left:0;text-align:left;margin-left:90.1pt;margin-top:8.6pt;width:23.05pt;height:3.25pt;z-index:15747072;mso-position-horizontal-relative:page;mso-position-vertical-relative:text" coordorigin="1802,172" coordsize="461,65" o:spt="100" adj="0,,0" path="m1829,172r-27,l1802,204r27,l1829,172xm1901,172r-27,l1874,204r27,l1901,172xm1973,172r-27,l1946,204r27,l1973,172xm2050,172r-24,l2009,237r14,l2050,172xm2119,172r-26,l2093,204r26,l2119,172xm2191,172r-26,l2165,204r26,l2191,172xm2263,172r-26,l2237,204r26,l2263,172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noProof/>
          <w:lang w:eastAsia="ca-ES"/>
        </w:rPr>
        <w:drawing>
          <wp:anchor distT="0" distB="0" distL="0" distR="0" simplePos="0" relativeHeight="15747584" behindDoc="0" locked="0" layoutInCell="1" allowOverlap="1">
            <wp:simplePos x="0" y="0"/>
            <wp:positionH relativeFrom="page">
              <wp:posOffset>1505712</wp:posOffset>
            </wp:positionH>
            <wp:positionV relativeFrom="paragraph">
              <wp:posOffset>34761</wp:posOffset>
            </wp:positionV>
            <wp:extent cx="117348" cy="94488"/>
            <wp:effectExtent l="0" t="0" r="0" b="0"/>
            <wp:wrapNone/>
            <wp:docPr id="17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8" cy="94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15748096" behindDoc="0" locked="0" layoutInCell="1" allowOverlap="1">
            <wp:simplePos x="0" y="0"/>
            <wp:positionH relativeFrom="page">
              <wp:posOffset>1690116</wp:posOffset>
            </wp:positionH>
            <wp:positionV relativeFrom="paragraph">
              <wp:posOffset>31713</wp:posOffset>
            </wp:positionV>
            <wp:extent cx="595883" cy="275844"/>
            <wp:effectExtent l="0" t="0" r="0" b="0"/>
            <wp:wrapNone/>
            <wp:docPr id="19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883" cy="2758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sz w:val="20"/>
        </w:rPr>
        <w:t>..............................................................................................</w:t>
      </w:r>
    </w:p>
    <w:p w:rsidR="0020071E" w:rsidRDefault="0020071E">
      <w:pPr>
        <w:pStyle w:val="Textindependent"/>
      </w:pPr>
    </w:p>
    <w:p w:rsidR="0020071E" w:rsidRDefault="0020071E">
      <w:pPr>
        <w:pStyle w:val="Textindependent"/>
        <w:spacing w:before="8"/>
      </w:pPr>
    </w:p>
    <w:p w:rsidR="0020071E" w:rsidRPr="00224FE1" w:rsidRDefault="00224FE1">
      <w:pPr>
        <w:pStyle w:val="Textindependent"/>
        <w:tabs>
          <w:tab w:val="left" w:pos="4195"/>
        </w:tabs>
        <w:ind w:left="1778" w:right="109" w:hanging="360"/>
        <w:rPr>
          <w:szCs w:val="22"/>
        </w:rPr>
      </w:pPr>
      <w:r w:rsidRPr="00224FE1">
        <w:rPr>
          <w:szCs w:val="22"/>
        </w:rPr>
        <w:t>a)</w:t>
      </w:r>
      <w:r w:rsidRPr="00224FE1">
        <w:rPr>
          <w:szCs w:val="22"/>
        </w:rPr>
        <w:tab/>
        <w:t>Que en cas de resultar adjudicatàries de l’esmentat procés de licitació es comprometen a constituir-se formalment en una UTE mitjançant escriptura pública</w:t>
      </w:r>
    </w:p>
    <w:p w:rsidR="0020071E" w:rsidRDefault="0020071E">
      <w:pPr>
        <w:pStyle w:val="Textindependent"/>
      </w:pPr>
    </w:p>
    <w:p w:rsidR="0020071E" w:rsidRDefault="0020071E">
      <w:pPr>
        <w:pStyle w:val="Textindependent"/>
      </w:pPr>
    </w:p>
    <w:p w:rsidR="0020071E" w:rsidRDefault="00224FE1">
      <w:pPr>
        <w:pStyle w:val="Pargrafdellista"/>
        <w:numPr>
          <w:ilvl w:val="0"/>
          <w:numId w:val="1"/>
        </w:numPr>
        <w:tabs>
          <w:tab w:val="left" w:pos="284"/>
        </w:tabs>
        <w:ind w:left="283" w:right="118"/>
        <w:jc w:val="right"/>
        <w:rPr>
          <w:sz w:val="20"/>
        </w:rPr>
      </w:pPr>
      <w:r>
        <w:rPr>
          <w:sz w:val="20"/>
        </w:rPr>
        <w:t>Que</w:t>
      </w:r>
      <w:r>
        <w:rPr>
          <w:spacing w:val="30"/>
          <w:sz w:val="20"/>
        </w:rPr>
        <w:t xml:space="preserve"> </w:t>
      </w:r>
      <w:r>
        <w:rPr>
          <w:sz w:val="20"/>
        </w:rPr>
        <w:t>designen</w:t>
      </w:r>
      <w:r>
        <w:rPr>
          <w:spacing w:val="29"/>
          <w:sz w:val="20"/>
        </w:rPr>
        <w:t xml:space="preserve"> </w:t>
      </w:r>
      <w:r>
        <w:rPr>
          <w:sz w:val="20"/>
        </w:rPr>
        <w:t>com</w:t>
      </w:r>
      <w:r>
        <w:rPr>
          <w:spacing w:val="31"/>
          <w:sz w:val="20"/>
        </w:rPr>
        <w:t xml:space="preserve"> </w:t>
      </w:r>
      <w:r>
        <w:rPr>
          <w:sz w:val="20"/>
        </w:rPr>
        <w:t>a</w:t>
      </w:r>
      <w:r>
        <w:rPr>
          <w:spacing w:val="34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33"/>
          <w:sz w:val="20"/>
        </w:rPr>
        <w:t xml:space="preserve"> </w:t>
      </w:r>
      <w:r>
        <w:rPr>
          <w:sz w:val="20"/>
        </w:rPr>
        <w:t>de</w:t>
      </w:r>
      <w:r>
        <w:rPr>
          <w:spacing w:val="30"/>
          <w:sz w:val="20"/>
        </w:rPr>
        <w:t xml:space="preserve"> </w:t>
      </w:r>
      <w:r>
        <w:rPr>
          <w:sz w:val="20"/>
        </w:rPr>
        <w:t>la</w:t>
      </w:r>
      <w:r>
        <w:rPr>
          <w:spacing w:val="31"/>
          <w:sz w:val="20"/>
        </w:rPr>
        <w:t xml:space="preserve"> </w:t>
      </w:r>
      <w:r>
        <w:rPr>
          <w:sz w:val="20"/>
        </w:rPr>
        <w:t>UTE</w:t>
      </w:r>
      <w:r>
        <w:rPr>
          <w:spacing w:val="33"/>
          <w:sz w:val="20"/>
        </w:rPr>
        <w:t xml:space="preserve"> </w:t>
      </w:r>
      <w:r>
        <w:rPr>
          <w:sz w:val="20"/>
        </w:rPr>
        <w:t>en</w:t>
      </w:r>
      <w:r>
        <w:rPr>
          <w:spacing w:val="33"/>
          <w:sz w:val="20"/>
        </w:rPr>
        <w:t xml:space="preserve"> </w:t>
      </w:r>
      <w:r>
        <w:rPr>
          <w:sz w:val="20"/>
        </w:rPr>
        <w:t>aquest</w:t>
      </w:r>
      <w:r>
        <w:rPr>
          <w:spacing w:val="33"/>
          <w:sz w:val="20"/>
        </w:rPr>
        <w:t xml:space="preserve"> </w:t>
      </w:r>
      <w:r>
        <w:rPr>
          <w:sz w:val="20"/>
        </w:rPr>
        <w:t>procés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30"/>
          <w:sz w:val="20"/>
        </w:rPr>
        <w:t xml:space="preserve"> </w:t>
      </w:r>
      <w:r>
        <w:rPr>
          <w:sz w:val="20"/>
        </w:rPr>
        <w:t>licitació</w:t>
      </w:r>
      <w:r>
        <w:rPr>
          <w:spacing w:val="32"/>
          <w:sz w:val="20"/>
        </w:rPr>
        <w:t xml:space="preserve"> </w:t>
      </w:r>
      <w:r>
        <w:rPr>
          <w:sz w:val="20"/>
        </w:rPr>
        <w:t>al/la</w:t>
      </w:r>
      <w:r>
        <w:rPr>
          <w:spacing w:val="3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20071E" w:rsidRDefault="00224FE1">
      <w:pPr>
        <w:pStyle w:val="Textindependent"/>
        <w:spacing w:before="2"/>
        <w:ind w:right="191"/>
        <w:jc w:val="right"/>
      </w:pPr>
      <w:r>
        <w:t>...................................................................................</w:t>
      </w:r>
      <w:r>
        <w:rPr>
          <w:spacing w:val="-18"/>
        </w:rPr>
        <w:t xml:space="preserve"> </w:t>
      </w:r>
      <w:r>
        <w:t>amb</w:t>
      </w:r>
      <w:r>
        <w:rPr>
          <w:spacing w:val="-18"/>
        </w:rPr>
        <w:t xml:space="preserve"> </w:t>
      </w:r>
      <w:r>
        <w:t>DNI</w:t>
      </w:r>
      <w:r>
        <w:rPr>
          <w:spacing w:val="-17"/>
        </w:rPr>
        <w:t xml:space="preserve"> </w:t>
      </w:r>
      <w:r>
        <w:t>núm.</w:t>
      </w:r>
      <w:r>
        <w:rPr>
          <w:spacing w:val="-17"/>
        </w:rPr>
        <w:t xml:space="preserve"> </w:t>
      </w:r>
      <w:r>
        <w:rPr>
          <w:spacing w:val="-2"/>
        </w:rPr>
        <w:t>.</w:t>
      </w:r>
      <w:r>
        <w:rPr>
          <w:spacing w:val="-2"/>
        </w:rPr>
        <w:t>....................</w:t>
      </w:r>
    </w:p>
    <w:p w:rsidR="0020071E" w:rsidRDefault="0020071E">
      <w:pPr>
        <w:pStyle w:val="Textindependent"/>
        <w:rPr>
          <w:sz w:val="24"/>
        </w:rPr>
      </w:pPr>
    </w:p>
    <w:p w:rsidR="0020071E" w:rsidRDefault="00224FE1">
      <w:pPr>
        <w:pStyle w:val="Pargrafdellista"/>
        <w:numPr>
          <w:ilvl w:val="0"/>
          <w:numId w:val="1"/>
        </w:numPr>
        <w:tabs>
          <w:tab w:val="left" w:pos="1702"/>
          <w:tab w:val="left" w:leader="dot" w:pos="10575"/>
        </w:tabs>
        <w:spacing w:before="192"/>
        <w:rPr>
          <w:sz w:val="20"/>
        </w:rPr>
      </w:pP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denominació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UTE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constituir</w:t>
      </w:r>
      <w:r>
        <w:rPr>
          <w:spacing w:val="-2"/>
          <w:sz w:val="20"/>
        </w:rPr>
        <w:t xml:space="preserve"> </w:t>
      </w:r>
      <w:r>
        <w:rPr>
          <w:spacing w:val="-5"/>
          <w:sz w:val="20"/>
        </w:rPr>
        <w:t>és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;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3"/>
          <w:sz w:val="20"/>
        </w:rPr>
        <w:t xml:space="preserve"> </w:t>
      </w:r>
      <w:r>
        <w:rPr>
          <w:spacing w:val="-5"/>
          <w:sz w:val="20"/>
        </w:rPr>
        <w:t>el</w:t>
      </w:r>
    </w:p>
    <w:p w:rsidR="0020071E" w:rsidRDefault="00224FE1">
      <w:pPr>
        <w:pStyle w:val="Textindependent"/>
        <w:tabs>
          <w:tab w:val="left" w:pos="2754"/>
          <w:tab w:val="left" w:pos="3290"/>
          <w:tab w:val="left" w:pos="3620"/>
          <w:tab w:val="left" w:pos="4112"/>
          <w:tab w:val="left" w:pos="5565"/>
          <w:tab w:val="left" w:leader="dot" w:pos="9632"/>
          <w:tab w:val="left" w:pos="10365"/>
        </w:tabs>
        <w:spacing w:before="2" w:line="243" w:lineRule="exact"/>
        <w:ind w:left="1778"/>
      </w:pPr>
      <w:r>
        <w:rPr>
          <w:spacing w:val="-2"/>
        </w:rPr>
        <w:t>domicili</w:t>
      </w:r>
      <w:r>
        <w:tab/>
      </w:r>
      <w:r>
        <w:rPr>
          <w:spacing w:val="-5"/>
        </w:rPr>
        <w:t>per</w:t>
      </w:r>
      <w:r>
        <w:tab/>
      </w:r>
      <w:r>
        <w:rPr>
          <w:spacing w:val="-10"/>
        </w:rPr>
        <w:t>a</w:t>
      </w:r>
      <w:r>
        <w:tab/>
      </w:r>
      <w:r>
        <w:rPr>
          <w:spacing w:val="-5"/>
        </w:rPr>
        <w:t>les</w:t>
      </w:r>
      <w:r>
        <w:tab/>
      </w:r>
      <w:r>
        <w:rPr>
          <w:spacing w:val="-2"/>
        </w:rPr>
        <w:t>notificacions</w:t>
      </w:r>
      <w:r>
        <w:tab/>
      </w:r>
      <w:r>
        <w:rPr>
          <w:spacing w:val="-5"/>
        </w:rPr>
        <w:t>és</w:t>
      </w:r>
      <w:r>
        <w:rPr>
          <w:rFonts w:ascii="Times New Roman" w:hAnsi="Times New Roman"/>
        </w:rP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telèfon</w:t>
      </w:r>
    </w:p>
    <w:p w:rsidR="0020071E" w:rsidRDefault="00224FE1">
      <w:pPr>
        <w:pStyle w:val="Textindependent"/>
        <w:spacing w:line="242" w:lineRule="exact"/>
        <w:ind w:left="1778"/>
      </w:pPr>
      <w:r>
        <w:t>..............................;</w:t>
      </w:r>
      <w:r>
        <w:rPr>
          <w:spacing w:val="29"/>
        </w:rPr>
        <w:t xml:space="preserve"> </w:t>
      </w:r>
      <w:r>
        <w:t>núm.</w:t>
      </w:r>
      <w:r>
        <w:rPr>
          <w:spacing w:val="24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fax</w:t>
      </w:r>
      <w:r>
        <w:rPr>
          <w:spacing w:val="26"/>
        </w:rPr>
        <w:t xml:space="preserve"> </w:t>
      </w:r>
      <w:r>
        <w:t>..........................</w:t>
      </w:r>
      <w:r>
        <w:rPr>
          <w:spacing w:val="24"/>
        </w:rPr>
        <w:t xml:space="preserve"> </w:t>
      </w:r>
      <w:r>
        <w:t>;</w:t>
      </w:r>
      <w:r>
        <w:rPr>
          <w:spacing w:val="22"/>
        </w:rPr>
        <w:t xml:space="preserve"> </w:t>
      </w:r>
      <w:r>
        <w:t>adreça</w:t>
      </w:r>
      <w:r>
        <w:rPr>
          <w:spacing w:val="23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correu</w:t>
      </w:r>
      <w:r>
        <w:rPr>
          <w:spacing w:val="28"/>
        </w:rPr>
        <w:t xml:space="preserve"> </w:t>
      </w:r>
      <w:r>
        <w:t>electrònic</w:t>
      </w:r>
      <w:r>
        <w:rPr>
          <w:spacing w:val="25"/>
        </w:rPr>
        <w:t xml:space="preserve"> </w:t>
      </w:r>
      <w:r>
        <w:rPr>
          <w:spacing w:val="-5"/>
        </w:rPr>
        <w:t>(@)</w:t>
      </w:r>
    </w:p>
    <w:p w:rsidR="0020071E" w:rsidRDefault="00224FE1">
      <w:pPr>
        <w:spacing w:line="243" w:lineRule="exact"/>
        <w:ind w:left="1778"/>
        <w:rPr>
          <w:sz w:val="20"/>
        </w:rPr>
      </w:pPr>
      <w:r>
        <w:rPr>
          <w:spacing w:val="-2"/>
          <w:sz w:val="20"/>
        </w:rPr>
        <w:t>.........................................................</w:t>
      </w:r>
    </w:p>
    <w:p w:rsidR="0020071E" w:rsidRDefault="0020071E">
      <w:pPr>
        <w:pStyle w:val="Textindependent"/>
        <w:spacing w:before="1"/>
      </w:pPr>
    </w:p>
    <w:p w:rsidR="0020071E" w:rsidRDefault="00224FE1">
      <w:pPr>
        <w:pStyle w:val="Textindependent"/>
        <w:spacing w:line="720" w:lineRule="auto"/>
        <w:ind w:left="1418" w:right="3569"/>
      </w:pPr>
      <w:r>
        <w:pict>
          <v:group id="docshapegroup59" o:spid="_x0000_s1039" style="position:absolute;left:0;text-align:left;margin-left:71.9pt;margin-top:74.75pt;width:24.85pt;height:9.6pt;z-index:-15725056;mso-wrap-distance-left:0;mso-wrap-distance-right:0;mso-position-horizontal-relative:page" coordorigin="1438,1495" coordsize="497,192">
            <v:shape id="docshape60" o:spid="_x0000_s1041" style="position:absolute;left:1437;top:1495;width:58;height:192" coordorigin="1438,1495" coordsize="58,192" path="m1495,1687r-21,l1465,1677r-25,-58l1438,1591r,-14l1459,1515r15,-20l1495,1495r-5,5l1486,1507r-5,5l1471,1527r-2,7l1464,1541r-10,38l1454,1601r3,12l1459,1623r3,7l1464,1639r5,10l1471,1656r10,15l1486,1675r4,8l1495,1685r,2xe" fillcolor="black" stroked="f">
              <v:path arrowok="t"/>
            </v:shape>
            <v:shape id="docshape61" o:spid="_x0000_s1040" type="#_x0000_t75" style="position:absolute;left:1528;top:1536;width:406;height:113">
              <v:imagedata r:id="rId38" o:title=""/>
            </v:shape>
            <w10:wrap type="topAndBottom"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8" behindDoc="0" locked="0" layoutInCell="1" allowOverlap="1">
            <wp:simplePos x="0" y="0"/>
            <wp:positionH relativeFrom="page">
              <wp:posOffset>1335023</wp:posOffset>
            </wp:positionH>
            <wp:positionV relativeFrom="paragraph">
              <wp:posOffset>949535</wp:posOffset>
            </wp:positionV>
            <wp:extent cx="141178" cy="97155"/>
            <wp:effectExtent l="0" t="0" r="0" b="0"/>
            <wp:wrapTopAndBottom/>
            <wp:docPr id="33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44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178" cy="97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62" o:spid="_x0000_s1034" style="position:absolute;left:0;text-align:left;margin-left:124.7pt;margin-top:74.65pt;width:47.05pt;height:9.75pt;z-index:-15724032;mso-wrap-distance-left:0;mso-wrap-distance-right:0;mso-position-horizontal-relative:page;mso-position-vertical-relative:text" coordorigin="2494,1493" coordsize="941,195">
            <v:rect id="docshape63" o:spid="_x0000_s1038" style="position:absolute;left:2493;top:1492;width:22;height:154" fillcolor="black" stroked="f"/>
            <v:shape id="docshape64" o:spid="_x0000_s1037" type="#_x0000_t75" style="position:absolute;left:2548;top:1495;width:334;height:154">
              <v:imagedata r:id="rId40" o:title=""/>
            </v:shape>
            <v:shape id="docshape65" o:spid="_x0000_s1036" style="position:absolute;left:2916;top:1536;width:96;height:152" coordorigin="2916,1536" coordsize="96,152" o:spt="100" adj="0,,0" path="m3002,1551r-67,l2940,1546r7,-3l2952,1541r7,-5l2986,1536r9,5l3002,1551xm2935,1687r-19,l2916,1539r19,l2935,1551r67,l3004,1553r-47,l2947,1558r-7,2l2935,1565r,60l2942,1627r3,3l2950,1630r2,2l3000,1632r-2,3l2995,1639r-5,3l2935,1642r,45xm3000,1632r-29,l2981,1627r5,-4l2990,1615r3,-9l2993,1570r-10,-15l2976,1553r28,l3007,1559r3,9l3012,1579r,12l3012,1608r-5,15l3002,1630r-2,2xm2971,1649r-17,l2950,1647r-5,l2935,1642r55,l2983,1644r-5,3l2971,1649xe" fillcolor="black" stroked="f">
              <v:stroke joinstyle="round"/>
              <v:formulas/>
              <v:path arrowok="t" o:connecttype="segments"/>
            </v:shape>
            <v:shape id="docshape66" o:spid="_x0000_s1035" type="#_x0000_t75" style="position:absolute;left:3043;top:1536;width:392;height:113">
              <v:imagedata r:id="rId41" o:title=""/>
            </v:shape>
            <w10:wrap type="topAndBottom" anchorx="page"/>
          </v:group>
        </w:pict>
      </w:r>
      <w:r>
        <w:pict>
          <v:group id="docshapegroup67" o:spid="_x0000_s1031" style="position:absolute;left:0;text-align:left;margin-left:180pt;margin-top:76.8pt;width:17.55pt;height:7.6pt;z-index:-15723520;mso-wrap-distance-left:0;mso-wrap-distance-right:0;mso-position-horizontal-relative:page;mso-position-vertical-relative:text" coordorigin="3600,1536" coordsize="351,152">
            <v:shape id="docshape68" o:spid="_x0000_s1033" style="position:absolute;left:3600;top:1536;width:96;height:152" coordorigin="3600,1536" coordsize="96,152" o:spt="100" adj="0,,0" path="m3650,1649r-19,l3619,1644r-7,-9l3607,1626r-4,-9l3601,1606r-1,-12l3600,1584r2,-9l3607,1560r5,-5l3614,1551r5,-5l3624,1543r7,-4l3636,1536r24,l3665,1539r5,l3672,1541r5,2l3696,1543r,10l3641,1553r-7,2l3624,1570r-5,9l3619,1606r3,9l3626,1623r5,4l3638,1632r58,l3696,1635r-19,l3672,1639r-5,3l3660,1644r-10,5xm3696,1543r-19,l3679,1539r17,l3696,1543xm3696,1632r-43,l3667,1625r7,-2l3677,1620r,-62l3672,1555r-5,l3665,1553r31,l3696,1632xm3696,1687r-19,l3677,1635r19,l3696,1687xe" fillcolor="black" stroked="f">
              <v:stroke joinstyle="round"/>
              <v:formulas/>
              <v:path arrowok="t" o:connecttype="segments"/>
            </v:shape>
            <v:shape id="docshape69" o:spid="_x0000_s1032" type="#_x0000_t75" style="position:absolute;left:3732;top:1536;width:219;height:113">
              <v:imagedata r:id="rId42" o:title=""/>
            </v:shape>
            <w10:wrap type="topAndBottom"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11" behindDoc="0" locked="0" layoutInCell="1" allowOverlap="1">
            <wp:simplePos x="0" y="0"/>
            <wp:positionH relativeFrom="page">
              <wp:posOffset>2610612</wp:posOffset>
            </wp:positionH>
            <wp:positionV relativeFrom="paragraph">
              <wp:posOffset>975443</wp:posOffset>
            </wp:positionV>
            <wp:extent cx="129195" cy="71437"/>
            <wp:effectExtent l="0" t="0" r="0" b="0"/>
            <wp:wrapTopAndBottom/>
            <wp:docPr id="35" name="image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48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19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12" behindDoc="0" locked="0" layoutInCell="1" allowOverlap="1">
            <wp:simplePos x="0" y="0"/>
            <wp:positionH relativeFrom="page">
              <wp:posOffset>2846832</wp:posOffset>
            </wp:positionH>
            <wp:positionV relativeFrom="paragraph">
              <wp:posOffset>957155</wp:posOffset>
            </wp:positionV>
            <wp:extent cx="716281" cy="114300"/>
            <wp:effectExtent l="0" t="0" r="0" b="0"/>
            <wp:wrapTopAndBottom/>
            <wp:docPr id="37" name="image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49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281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70" o:spid="_x0000_s1027" style="position:absolute;left:0;text-align:left;margin-left:289.45pt;margin-top:75.15pt;width:45.6pt;height:9.25pt;z-index:-15721984;mso-wrap-distance-left:0;mso-wrap-distance-right:0;mso-position-horizontal-relative:page;mso-position-vertical-relative:text" coordorigin="5789,1503" coordsize="912,185">
            <v:shape id="docshape71" o:spid="_x0000_s1030" type="#_x0000_t75" style="position:absolute;left:5788;top:1502;width:255;height:185">
              <v:imagedata r:id="rId45" o:title=""/>
            </v:shape>
            <v:shape id="docshape72" o:spid="_x0000_s1029" type="#_x0000_t75" style="position:absolute;left:6081;top:1507;width:413;height:142">
              <v:imagedata r:id="rId46" o:title=""/>
            </v:shape>
            <v:shape id="docshape73" o:spid="_x0000_s1028" type="#_x0000_t75" style="position:absolute;left:6532;top:1536;width:168;height:113">
              <v:imagedata r:id="rId47" o:title=""/>
            </v:shape>
            <w10:wrap type="topAndBottom"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14" behindDoc="0" locked="0" layoutInCell="1" allowOverlap="1">
            <wp:simplePos x="0" y="0"/>
            <wp:positionH relativeFrom="page">
              <wp:posOffset>4361688</wp:posOffset>
            </wp:positionH>
            <wp:positionV relativeFrom="paragraph">
              <wp:posOffset>949535</wp:posOffset>
            </wp:positionV>
            <wp:extent cx="141177" cy="97155"/>
            <wp:effectExtent l="0" t="0" r="0" b="0"/>
            <wp:wrapTopAndBottom/>
            <wp:docPr id="39" name="image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53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177" cy="97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15" behindDoc="0" locked="0" layoutInCell="1" allowOverlap="1">
            <wp:simplePos x="0" y="0"/>
            <wp:positionH relativeFrom="page">
              <wp:posOffset>4605528</wp:posOffset>
            </wp:positionH>
            <wp:positionV relativeFrom="paragraph">
              <wp:posOffset>949535</wp:posOffset>
            </wp:positionV>
            <wp:extent cx="570783" cy="97155"/>
            <wp:effectExtent l="0" t="0" r="0" b="0"/>
            <wp:wrapTopAndBottom/>
            <wp:docPr id="41" name="image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54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783" cy="97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16" behindDoc="0" locked="0" layoutInCell="1" allowOverlap="1">
            <wp:simplePos x="0" y="0"/>
            <wp:positionH relativeFrom="page">
              <wp:posOffset>5285232</wp:posOffset>
            </wp:positionH>
            <wp:positionV relativeFrom="paragraph">
              <wp:posOffset>948011</wp:posOffset>
            </wp:positionV>
            <wp:extent cx="247722" cy="100012"/>
            <wp:effectExtent l="0" t="0" r="0" b="0"/>
            <wp:wrapTopAndBottom/>
            <wp:docPr id="43" name="image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55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722" cy="100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17" behindDoc="0" locked="0" layoutInCell="1" allowOverlap="1">
            <wp:simplePos x="0" y="0"/>
            <wp:positionH relativeFrom="page">
              <wp:posOffset>5637275</wp:posOffset>
            </wp:positionH>
            <wp:positionV relativeFrom="paragraph">
              <wp:posOffset>957155</wp:posOffset>
            </wp:positionV>
            <wp:extent cx="864110" cy="114300"/>
            <wp:effectExtent l="0" t="0" r="0" b="0"/>
            <wp:wrapTopAndBottom/>
            <wp:docPr id="45" name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56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411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18" behindDoc="0" locked="0" layoutInCell="1" allowOverlap="1">
            <wp:simplePos x="0" y="0"/>
            <wp:positionH relativeFrom="page">
              <wp:posOffset>6601968</wp:posOffset>
            </wp:positionH>
            <wp:positionV relativeFrom="paragraph">
              <wp:posOffset>949535</wp:posOffset>
            </wp:positionV>
            <wp:extent cx="141177" cy="97155"/>
            <wp:effectExtent l="0" t="0" r="0" b="0"/>
            <wp:wrapTopAndBottom/>
            <wp:docPr id="47" name="image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57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177" cy="97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19" behindDoc="0" locked="0" layoutInCell="1" allowOverlap="1">
            <wp:simplePos x="0" y="0"/>
            <wp:positionH relativeFrom="page">
              <wp:posOffset>6850380</wp:posOffset>
            </wp:positionH>
            <wp:positionV relativeFrom="paragraph">
              <wp:posOffset>948011</wp:posOffset>
            </wp:positionV>
            <wp:extent cx="163097" cy="100012"/>
            <wp:effectExtent l="0" t="0" r="0" b="0"/>
            <wp:wrapTopAndBottom/>
            <wp:docPr id="49" name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58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097" cy="100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conformitat</w:t>
      </w:r>
      <w:r>
        <w:rPr>
          <w:spacing w:val="-7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t>declaració, (Lloc, data i signatura electrònica)</w:t>
      </w:r>
    </w:p>
    <w:p w:rsidR="0020071E" w:rsidRDefault="00224FE1">
      <w:pPr>
        <w:pStyle w:val="Textindependent"/>
        <w:spacing w:before="14"/>
        <w:ind w:left="1418"/>
      </w:pPr>
      <w:r>
        <w:t>diferents</w:t>
      </w:r>
      <w:r>
        <w:rPr>
          <w:spacing w:val="-6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segell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9"/>
        </w:rPr>
        <w:t xml:space="preserve"> </w:t>
      </w:r>
      <w:r>
        <w:rPr>
          <w:spacing w:val="-2"/>
        </w:rPr>
        <w:t>empreses)</w:t>
      </w:r>
    </w:p>
    <w:p w:rsidR="0020071E" w:rsidRDefault="0020071E">
      <w:pPr>
        <w:pStyle w:val="Textindependent"/>
      </w:pPr>
    </w:p>
    <w:p w:rsidR="0020071E" w:rsidRDefault="0020071E">
      <w:pPr>
        <w:pStyle w:val="Textindependent"/>
      </w:pPr>
    </w:p>
    <w:p w:rsidR="0020071E" w:rsidRDefault="0020071E">
      <w:pPr>
        <w:pStyle w:val="Textindependent"/>
      </w:pPr>
    </w:p>
    <w:p w:rsidR="0020071E" w:rsidRDefault="0020071E">
      <w:pPr>
        <w:pStyle w:val="Textindependent"/>
      </w:pPr>
    </w:p>
    <w:p w:rsidR="0020071E" w:rsidRDefault="0020071E">
      <w:pPr>
        <w:pStyle w:val="Textindependent"/>
      </w:pPr>
    </w:p>
    <w:p w:rsidR="0020071E" w:rsidRDefault="0020071E">
      <w:pPr>
        <w:pStyle w:val="Textindependent"/>
      </w:pPr>
    </w:p>
    <w:p w:rsidR="0020071E" w:rsidRDefault="0020071E">
      <w:pPr>
        <w:pStyle w:val="Textindependent"/>
      </w:pPr>
    </w:p>
    <w:p w:rsidR="0020071E" w:rsidRDefault="00224FE1">
      <w:pPr>
        <w:pStyle w:val="Textindependent"/>
        <w:spacing w:before="10"/>
        <w:rPr>
          <w:sz w:val="23"/>
        </w:rPr>
      </w:pPr>
      <w:r>
        <w:pict>
          <v:rect id="docshape74" o:spid="_x0000_s1026" style="position:absolute;margin-left:70.9pt;margin-top:15.7pt;width:144.1pt;height:.5pt;z-index:-15718400;mso-wrap-distance-left:0;mso-wrap-distance-right:0;mso-position-horizontal-relative:page" fillcolor="black" stroked="f">
            <w10:wrap type="topAndBottom" anchorx="page"/>
          </v:rect>
        </w:pict>
      </w:r>
    </w:p>
    <w:p w:rsidR="0020071E" w:rsidRDefault="00224FE1">
      <w:pPr>
        <w:spacing w:before="54"/>
        <w:ind w:left="14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20071E" w:rsidRDefault="0020071E">
      <w:pPr>
        <w:pStyle w:val="Textindependent"/>
        <w:rPr>
          <w:rFonts w:ascii="Arial"/>
          <w:i/>
        </w:rPr>
      </w:pPr>
    </w:p>
    <w:p w:rsidR="0020071E" w:rsidRDefault="0020071E">
      <w:pPr>
        <w:pStyle w:val="Textindependent"/>
        <w:spacing w:before="5"/>
        <w:rPr>
          <w:rFonts w:ascii="Arial"/>
          <w:i/>
          <w:sz w:val="12"/>
        </w:rPr>
      </w:pPr>
    </w:p>
    <w:sectPr w:rsidR="0020071E">
      <w:type w:val="continuous"/>
      <w:pgSz w:w="11910" w:h="16840"/>
      <w:pgMar w:top="680" w:right="740" w:bottom="0" w:left="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45657"/>
    <w:multiLevelType w:val="hybridMultilevel"/>
    <w:tmpl w:val="389E8DD2"/>
    <w:lvl w:ilvl="0" w:tplc="4AD2C534">
      <w:start w:val="2"/>
      <w:numFmt w:val="lowerLetter"/>
      <w:lvlText w:val="%1)"/>
      <w:lvlJc w:val="left"/>
      <w:pPr>
        <w:ind w:left="1701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D9842B50">
      <w:numFmt w:val="bullet"/>
      <w:lvlText w:val="•"/>
      <w:lvlJc w:val="left"/>
      <w:pPr>
        <w:ind w:left="2646" w:hanging="284"/>
      </w:pPr>
      <w:rPr>
        <w:rFonts w:hint="default"/>
        <w:lang w:val="ca-ES" w:eastAsia="en-US" w:bidi="ar-SA"/>
      </w:rPr>
    </w:lvl>
    <w:lvl w:ilvl="2" w:tplc="29A4E472">
      <w:numFmt w:val="bullet"/>
      <w:lvlText w:val="•"/>
      <w:lvlJc w:val="left"/>
      <w:pPr>
        <w:ind w:left="3593" w:hanging="284"/>
      </w:pPr>
      <w:rPr>
        <w:rFonts w:hint="default"/>
        <w:lang w:val="ca-ES" w:eastAsia="en-US" w:bidi="ar-SA"/>
      </w:rPr>
    </w:lvl>
    <w:lvl w:ilvl="3" w:tplc="7A54501C">
      <w:numFmt w:val="bullet"/>
      <w:lvlText w:val="•"/>
      <w:lvlJc w:val="left"/>
      <w:pPr>
        <w:ind w:left="4539" w:hanging="284"/>
      </w:pPr>
      <w:rPr>
        <w:rFonts w:hint="default"/>
        <w:lang w:val="ca-ES" w:eastAsia="en-US" w:bidi="ar-SA"/>
      </w:rPr>
    </w:lvl>
    <w:lvl w:ilvl="4" w:tplc="C74C63A8">
      <w:numFmt w:val="bullet"/>
      <w:lvlText w:val="•"/>
      <w:lvlJc w:val="left"/>
      <w:pPr>
        <w:ind w:left="5486" w:hanging="284"/>
      </w:pPr>
      <w:rPr>
        <w:rFonts w:hint="default"/>
        <w:lang w:val="ca-ES" w:eastAsia="en-US" w:bidi="ar-SA"/>
      </w:rPr>
    </w:lvl>
    <w:lvl w:ilvl="5" w:tplc="A2342B0E">
      <w:numFmt w:val="bullet"/>
      <w:lvlText w:val="•"/>
      <w:lvlJc w:val="left"/>
      <w:pPr>
        <w:ind w:left="6433" w:hanging="284"/>
      </w:pPr>
      <w:rPr>
        <w:rFonts w:hint="default"/>
        <w:lang w:val="ca-ES" w:eastAsia="en-US" w:bidi="ar-SA"/>
      </w:rPr>
    </w:lvl>
    <w:lvl w:ilvl="6" w:tplc="31B2DD58">
      <w:numFmt w:val="bullet"/>
      <w:lvlText w:val="•"/>
      <w:lvlJc w:val="left"/>
      <w:pPr>
        <w:ind w:left="7379" w:hanging="284"/>
      </w:pPr>
      <w:rPr>
        <w:rFonts w:hint="default"/>
        <w:lang w:val="ca-ES" w:eastAsia="en-US" w:bidi="ar-SA"/>
      </w:rPr>
    </w:lvl>
    <w:lvl w:ilvl="7" w:tplc="19789460">
      <w:numFmt w:val="bullet"/>
      <w:lvlText w:val="•"/>
      <w:lvlJc w:val="left"/>
      <w:pPr>
        <w:ind w:left="8326" w:hanging="284"/>
      </w:pPr>
      <w:rPr>
        <w:rFonts w:hint="default"/>
        <w:lang w:val="ca-ES" w:eastAsia="en-US" w:bidi="ar-SA"/>
      </w:rPr>
    </w:lvl>
    <w:lvl w:ilvl="8" w:tplc="C9266842">
      <w:numFmt w:val="bullet"/>
      <w:lvlText w:val="•"/>
      <w:lvlJc w:val="left"/>
      <w:pPr>
        <w:ind w:left="9273" w:hanging="284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0071E"/>
    <w:rsid w:val="0020071E"/>
    <w:rsid w:val="00224FE1"/>
    <w:rsid w:val="0069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5846" w:right="2607" w:hanging="122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283" w:hanging="284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9519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95198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5846" w:right="2607" w:hanging="122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283" w:hanging="284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9519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95198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244</Words>
  <Characters>1395</Characters>
  <Application>Microsoft Office Word</Application>
  <DocSecurity>0</DocSecurity>
  <Lines>11</Lines>
  <Paragraphs>3</Paragraphs>
  <ScaleCrop>false</ScaleCrop>
  <Company>IMI</Company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002-22000130-PLEC CLAUSULES ADMINISTRATIVES PARTICUL..pdf</dc:title>
  <dc:creator>B406628</dc:creator>
  <cp:lastModifiedBy>Ajuntament de Barcelona</cp:lastModifiedBy>
  <cp:revision>3</cp:revision>
  <dcterms:created xsi:type="dcterms:W3CDTF">2022-10-24T13:15:00Z</dcterms:created>
  <dcterms:modified xsi:type="dcterms:W3CDTF">2022-10-24T13:21:00Z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2022-10-24T00:00:00Z</vt:filetime>
  </property>
  <property fmtid="{D5CDD505-2E9C-101B-9397-08002B2CF9AE}" pid="3" name="LastSaved">
    <vt:filetime>2022-10-24T00:00:00Z</vt:filetime>
  </property>
  <property fmtid="{D5CDD505-2E9C-101B-9397-08002B2CF9AE}" pid="4" name="Producer">
    <vt:lpwstr>Microsoft: Print To PDF</vt:lpwstr>
  </property>
</Properties>
</file>