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3F26D" w14:textId="77777777" w:rsidR="00217078" w:rsidRDefault="001D691F">
      <w:pPr>
        <w:pStyle w:val="Textindependent"/>
        <w:ind w:left="36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6C4BEB37" wp14:editId="378B9564">
            <wp:extent cx="1264791" cy="33575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791" cy="33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81FF5" w14:textId="77777777" w:rsidR="00217078" w:rsidRDefault="001D691F">
      <w:pPr>
        <w:spacing w:before="1"/>
        <w:ind w:left="29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5BBEC41B" w14:textId="77777777" w:rsidR="00217078" w:rsidRDefault="00217078">
      <w:pPr>
        <w:pStyle w:val="Textindependent"/>
        <w:spacing w:before="148"/>
        <w:rPr>
          <w:rFonts w:ascii="Arial"/>
          <w:b/>
          <w:sz w:val="24"/>
        </w:rPr>
      </w:pPr>
    </w:p>
    <w:p w14:paraId="4076324D" w14:textId="77777777" w:rsidR="00217078" w:rsidRDefault="001D691F">
      <w:pPr>
        <w:ind w:left="9" w:right="1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14:paraId="11747C6E" w14:textId="77777777" w:rsidR="00217078" w:rsidRDefault="001D691F">
      <w:pPr>
        <w:spacing w:before="1" w:line="291" w:lineRule="exact"/>
        <w:ind w:left="9" w:right="7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3CD6543D" w14:textId="77777777" w:rsidR="00217078" w:rsidRDefault="001D691F">
      <w:pPr>
        <w:spacing w:line="291" w:lineRule="exact"/>
        <w:ind w:left="9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056A7E8E" w14:textId="77777777" w:rsidR="00217078" w:rsidRDefault="00217078">
      <w:pPr>
        <w:pStyle w:val="Textindependent"/>
        <w:rPr>
          <w:b/>
          <w:sz w:val="24"/>
        </w:rPr>
      </w:pPr>
    </w:p>
    <w:p w14:paraId="6185D19E" w14:textId="77777777" w:rsidR="00217078" w:rsidRDefault="00217078">
      <w:pPr>
        <w:pStyle w:val="Textindependent"/>
        <w:spacing w:before="147"/>
        <w:rPr>
          <w:b/>
          <w:sz w:val="24"/>
        </w:rPr>
      </w:pPr>
    </w:p>
    <w:p w14:paraId="65C797E7" w14:textId="77777777" w:rsidR="00217078" w:rsidRDefault="001D691F">
      <w:pPr>
        <w:pStyle w:val="Textindependent"/>
        <w:tabs>
          <w:tab w:val="left" w:leader="dot" w:pos="9501"/>
        </w:tabs>
        <w:ind w:left="118"/>
      </w:pPr>
      <w:r>
        <w:t>El/la 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DNI</w:t>
      </w:r>
      <w:r>
        <w:rPr>
          <w:spacing w:val="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351B5C46" w14:textId="77777777" w:rsidR="00217078" w:rsidRDefault="001D691F">
      <w:pPr>
        <w:pStyle w:val="Textindependent"/>
        <w:tabs>
          <w:tab w:val="left" w:pos="1710"/>
          <w:tab w:val="left" w:pos="2187"/>
          <w:tab w:val="left" w:pos="3395"/>
          <w:tab w:val="left" w:pos="8646"/>
          <w:tab w:val="left" w:pos="9227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75AFBDB9" w14:textId="77777777" w:rsidR="00217078" w:rsidRDefault="001D691F">
      <w:pPr>
        <w:pStyle w:val="Textindependent"/>
        <w:tabs>
          <w:tab w:val="left" w:leader="dot" w:pos="9310"/>
        </w:tabs>
        <w:spacing w:line="242" w:lineRule="exact"/>
        <w:ind w:left="118"/>
      </w:pPr>
      <w:r>
        <w:t>.............................;</w:t>
      </w:r>
      <w:r>
        <w:rPr>
          <w:spacing w:val="6"/>
        </w:rPr>
        <w:t xml:space="preserve"> </w:t>
      </w:r>
      <w:r>
        <w:t>el/la</w:t>
      </w:r>
      <w:r>
        <w:rPr>
          <w:spacing w:val="4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720E494E" w14:textId="77777777" w:rsidR="00217078" w:rsidRDefault="001D691F">
      <w:pPr>
        <w:pStyle w:val="Textindependent"/>
        <w:tabs>
          <w:tab w:val="left" w:pos="1428"/>
          <w:tab w:val="left" w:pos="2873"/>
          <w:tab w:val="left" w:pos="5324"/>
          <w:tab w:val="left" w:pos="6492"/>
          <w:tab w:val="left" w:pos="8775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291F3324" w14:textId="77777777" w:rsidR="00217078" w:rsidRDefault="001D691F">
      <w:pPr>
        <w:pStyle w:val="Textindependent"/>
        <w:tabs>
          <w:tab w:val="left" w:leader="dot" w:pos="9117"/>
        </w:tabs>
        <w:spacing w:line="243" w:lineRule="exact"/>
        <w:ind w:left="118"/>
        <w:rPr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position w:val="7"/>
          <w:sz w:val="13"/>
        </w:rPr>
        <w:t>2</w:t>
      </w:r>
    </w:p>
    <w:p w14:paraId="2CF9C505" w14:textId="77777777" w:rsidR="00217078" w:rsidRDefault="00217078">
      <w:pPr>
        <w:pStyle w:val="Textindependent"/>
      </w:pPr>
    </w:p>
    <w:p w14:paraId="05081B99" w14:textId="77777777" w:rsidR="00217078" w:rsidRDefault="00217078">
      <w:pPr>
        <w:pStyle w:val="Textindependent"/>
      </w:pPr>
    </w:p>
    <w:p w14:paraId="23177AB3" w14:textId="77777777" w:rsidR="00217078" w:rsidRDefault="001D691F">
      <w:pPr>
        <w:spacing w:before="1"/>
        <w:ind w:left="9" w:right="3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56CAEEC1" w14:textId="77777777" w:rsidR="00217078" w:rsidRDefault="00217078">
      <w:pPr>
        <w:pStyle w:val="Textindependent"/>
        <w:spacing w:before="1"/>
        <w:rPr>
          <w:b/>
        </w:rPr>
      </w:pPr>
    </w:p>
    <w:p w14:paraId="42365820" w14:textId="77777777" w:rsidR="00217078" w:rsidRDefault="001D691F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5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transversals de Robotització Automàtica de Processos (RPA) de l’Ajuntament de Barcelona, amb mesures de contractació pública sostenible</w:t>
      </w:r>
      <w:r>
        <w:rPr>
          <w:i/>
          <w:sz w:val="20"/>
        </w:rPr>
        <w:t xml:space="preserve">, núm. Expedient 25000028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contracte:</w:t>
      </w:r>
    </w:p>
    <w:p w14:paraId="39DFA0B0" w14:textId="77777777" w:rsidR="00217078" w:rsidRDefault="001D691F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5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53244A57" w14:textId="77777777" w:rsidR="00217078" w:rsidRDefault="001D691F">
      <w:pPr>
        <w:pStyle w:val="Textindependent"/>
        <w:tabs>
          <w:tab w:val="right" w:leader="dot" w:pos="9512"/>
        </w:tabs>
        <w:spacing w:line="243" w:lineRule="exact"/>
        <w:ind w:left="826"/>
        <w:jc w:val="both"/>
        <w:rPr>
          <w:sz w:val="13"/>
        </w:rPr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 w14:paraId="3244D39B" w14:textId="77777777" w:rsidR="00217078" w:rsidRDefault="00217078">
      <w:pPr>
        <w:pStyle w:val="Textindependent"/>
        <w:spacing w:before="1"/>
      </w:pPr>
    </w:p>
    <w:p w14:paraId="1576BFA5" w14:textId="77777777" w:rsidR="00217078" w:rsidRDefault="001D691F">
      <w:pPr>
        <w:pStyle w:val="Pargrafdellista"/>
        <w:numPr>
          <w:ilvl w:val="0"/>
          <w:numId w:val="1"/>
        </w:numPr>
        <w:tabs>
          <w:tab w:val="left" w:pos="837"/>
        </w:tabs>
        <w:ind w:left="837" w:hanging="359"/>
        <w:rPr>
          <w:sz w:val="20"/>
        </w:rPr>
      </w:pP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cas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resultar</w:t>
      </w:r>
      <w:r>
        <w:rPr>
          <w:spacing w:val="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3"/>
          <w:sz w:val="20"/>
        </w:rPr>
        <w:t xml:space="preserve"> </w:t>
      </w:r>
      <w:r>
        <w:rPr>
          <w:sz w:val="20"/>
        </w:rPr>
        <w:t>procés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licitació</w:t>
      </w:r>
      <w:r>
        <w:rPr>
          <w:spacing w:val="6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comprometen</w:t>
      </w:r>
    </w:p>
    <w:p w14:paraId="07A2EAB9" w14:textId="77777777" w:rsidR="00217078" w:rsidRDefault="001D691F">
      <w:pPr>
        <w:pStyle w:val="Textindependent"/>
        <w:spacing w:before="35"/>
        <w:ind w:left="838"/>
      </w:pPr>
      <w:r>
        <w:t>a</w:t>
      </w:r>
      <w:r>
        <w:rPr>
          <w:spacing w:val="-9"/>
        </w:rPr>
        <w:t xml:space="preserve"> </w:t>
      </w:r>
      <w:r>
        <w:t>constituir-se</w:t>
      </w:r>
      <w:r>
        <w:rPr>
          <w:spacing w:val="-8"/>
        </w:rPr>
        <w:t xml:space="preserve"> </w:t>
      </w:r>
      <w:r>
        <w:t>formalment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UTE</w:t>
      </w:r>
      <w:r>
        <w:rPr>
          <w:spacing w:val="-8"/>
        </w:rPr>
        <w:t xml:space="preserve"> </w:t>
      </w:r>
      <w:r>
        <w:t>mitjançant</w:t>
      </w:r>
      <w:r>
        <w:rPr>
          <w:spacing w:val="-7"/>
        </w:rPr>
        <w:t xml:space="preserve"> </w:t>
      </w:r>
      <w:r>
        <w:t>escriptura</w:t>
      </w:r>
      <w:r>
        <w:rPr>
          <w:spacing w:val="-9"/>
        </w:rPr>
        <w:t xml:space="preserve"> </w:t>
      </w:r>
      <w:r>
        <w:rPr>
          <w:spacing w:val="-2"/>
        </w:rPr>
        <w:t>pública.</w:t>
      </w:r>
    </w:p>
    <w:p w14:paraId="10135D27" w14:textId="77777777" w:rsidR="00217078" w:rsidRDefault="00217078">
      <w:pPr>
        <w:pStyle w:val="Textindependent"/>
        <w:spacing w:before="37"/>
      </w:pPr>
    </w:p>
    <w:p w14:paraId="51E95F82" w14:textId="77777777" w:rsidR="00217078" w:rsidRDefault="001D691F">
      <w:pPr>
        <w:pStyle w:val="Pargrafdellista"/>
        <w:numPr>
          <w:ilvl w:val="0"/>
          <w:numId w:val="1"/>
        </w:numPr>
        <w:tabs>
          <w:tab w:val="left" w:pos="836"/>
        </w:tabs>
        <w:spacing w:before="1"/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</w:t>
      </w:r>
      <w:r>
        <w:rPr>
          <w:spacing w:val="-1"/>
          <w:sz w:val="20"/>
        </w:rPr>
        <w:t xml:space="preserve"> </w:t>
      </w:r>
      <w:r>
        <w:rPr>
          <w:sz w:val="20"/>
        </w:rPr>
        <w:t>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0101DCDD" w14:textId="77777777" w:rsidR="00217078" w:rsidRDefault="001D691F">
      <w:pPr>
        <w:pStyle w:val="Textindependent"/>
        <w:tabs>
          <w:tab w:val="left" w:pos="7039"/>
          <w:tab w:val="left" w:pos="8159"/>
          <w:tab w:val="left" w:pos="9227"/>
        </w:tabs>
        <w:spacing w:before="37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3F82CD92" w14:textId="77777777" w:rsidR="00217078" w:rsidRDefault="001D691F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1815383A" w14:textId="77777777" w:rsidR="00217078" w:rsidRDefault="00217078">
      <w:pPr>
        <w:pStyle w:val="Textindependent"/>
        <w:spacing w:before="37"/>
      </w:pPr>
    </w:p>
    <w:p w14:paraId="011AD461" w14:textId="77777777" w:rsidR="00217078" w:rsidRDefault="001D691F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8"/>
          <w:tab w:val="left" w:pos="4544"/>
          <w:tab w:val="left" w:pos="5410"/>
          <w:tab w:val="left" w:pos="6208"/>
          <w:tab w:val="left" w:pos="7225"/>
          <w:tab w:val="left" w:pos="7969"/>
          <w:tab w:val="left" w:pos="9525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14:paraId="7D522F67" w14:textId="77777777" w:rsidR="00217078" w:rsidRDefault="001D691F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32"/>
        </w:rPr>
        <w:t xml:space="preserve"> </w:t>
      </w:r>
      <w:r>
        <w:rPr>
          <w:spacing w:val="-5"/>
        </w:rPr>
        <w:t>és</w:t>
      </w:r>
    </w:p>
    <w:p w14:paraId="54F17C07" w14:textId="77777777" w:rsidR="00217078" w:rsidRDefault="001D691F">
      <w:pPr>
        <w:pStyle w:val="Textindependent"/>
        <w:spacing w:before="38"/>
        <w:ind w:left="838"/>
      </w:pPr>
      <w:r>
        <w:t>....................................................................</w:t>
      </w:r>
      <w:r>
        <w:rPr>
          <w:spacing w:val="-8"/>
        </w:rPr>
        <w:t xml:space="preserve"> </w:t>
      </w:r>
      <w:r>
        <w:t>núm.</w:t>
      </w:r>
      <w:r>
        <w:rPr>
          <w:spacing w:val="-7"/>
        </w:rPr>
        <w:t xml:space="preserve"> </w:t>
      </w:r>
      <w:r>
        <w:t>telèfon</w:t>
      </w:r>
      <w:r>
        <w:rPr>
          <w:spacing w:val="-4"/>
        </w:rPr>
        <w:t xml:space="preserve"> </w:t>
      </w:r>
      <w:r>
        <w:t>.........................;</w:t>
      </w:r>
      <w:r>
        <w:rPr>
          <w:spacing w:val="-5"/>
        </w:rPr>
        <w:t xml:space="preserve"> </w:t>
      </w:r>
      <w:r>
        <w:rPr>
          <w:spacing w:val="-4"/>
        </w:rPr>
        <w:t>núm.</w:t>
      </w:r>
    </w:p>
    <w:p w14:paraId="4F2FF66D" w14:textId="77777777" w:rsidR="00217078" w:rsidRDefault="001D691F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6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14:paraId="7E0DA449" w14:textId="77777777" w:rsidR="00217078" w:rsidRDefault="001D691F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14:paraId="6C648BEA" w14:textId="77777777" w:rsidR="00217078" w:rsidRDefault="00217078">
      <w:pPr>
        <w:pStyle w:val="Textindependent"/>
      </w:pPr>
    </w:p>
    <w:p w14:paraId="68587289" w14:textId="77777777" w:rsidR="00217078" w:rsidRDefault="00217078">
      <w:pPr>
        <w:pStyle w:val="Textindependent"/>
      </w:pPr>
    </w:p>
    <w:p w14:paraId="242EEC94" w14:textId="77777777" w:rsidR="00217078" w:rsidRDefault="00217078">
      <w:pPr>
        <w:pStyle w:val="Textindependent"/>
      </w:pPr>
    </w:p>
    <w:p w14:paraId="3736B871" w14:textId="77777777" w:rsidR="00217078" w:rsidRDefault="00217078">
      <w:pPr>
        <w:pStyle w:val="Textindependent"/>
        <w:spacing w:before="35"/>
      </w:pPr>
    </w:p>
    <w:p w14:paraId="494E9640" w14:textId="77777777" w:rsidR="00217078" w:rsidRDefault="001D691F">
      <w:pPr>
        <w:pStyle w:val="Textindependent"/>
        <w:spacing w:before="1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66E6EEDD" w14:textId="77777777" w:rsidR="00217078" w:rsidRDefault="00217078">
      <w:pPr>
        <w:pStyle w:val="Textindependent"/>
      </w:pPr>
    </w:p>
    <w:p w14:paraId="4466776A" w14:textId="77777777" w:rsidR="00217078" w:rsidRDefault="00217078">
      <w:pPr>
        <w:pStyle w:val="Textindependent"/>
      </w:pPr>
    </w:p>
    <w:p w14:paraId="2A000343" w14:textId="77777777" w:rsidR="00217078" w:rsidRDefault="00217078">
      <w:pPr>
        <w:pStyle w:val="Textindependent"/>
      </w:pPr>
    </w:p>
    <w:p w14:paraId="5D89EE71" w14:textId="77777777" w:rsidR="00217078" w:rsidRDefault="00217078">
      <w:pPr>
        <w:pStyle w:val="Textindependent"/>
        <w:spacing w:before="1"/>
      </w:pPr>
    </w:p>
    <w:p w14:paraId="0F8D3B5F" w14:textId="77777777" w:rsidR="00217078" w:rsidRDefault="001D691F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382B6894" w14:textId="77777777" w:rsidR="00217078" w:rsidRDefault="00217078">
      <w:pPr>
        <w:pStyle w:val="Textindependent"/>
      </w:pPr>
    </w:p>
    <w:p w14:paraId="7457D107" w14:textId="77777777" w:rsidR="00217078" w:rsidRDefault="00217078">
      <w:pPr>
        <w:pStyle w:val="Textindependent"/>
      </w:pPr>
    </w:p>
    <w:p w14:paraId="67FADC85" w14:textId="77777777" w:rsidR="00217078" w:rsidRDefault="00217078">
      <w:pPr>
        <w:pStyle w:val="Textindependent"/>
      </w:pPr>
    </w:p>
    <w:p w14:paraId="1DEAD893" w14:textId="77777777" w:rsidR="00217078" w:rsidRDefault="00217078">
      <w:pPr>
        <w:pStyle w:val="Textindependent"/>
      </w:pPr>
    </w:p>
    <w:p w14:paraId="5583355A" w14:textId="77777777" w:rsidR="00217078" w:rsidRDefault="00217078">
      <w:pPr>
        <w:pStyle w:val="Textindependent"/>
      </w:pPr>
    </w:p>
    <w:p w14:paraId="25A28F25" w14:textId="77777777" w:rsidR="00217078" w:rsidRDefault="00217078">
      <w:pPr>
        <w:pStyle w:val="Textindependent"/>
      </w:pPr>
    </w:p>
    <w:p w14:paraId="685A42EC" w14:textId="77777777" w:rsidR="00217078" w:rsidRDefault="001D691F">
      <w:pPr>
        <w:pStyle w:val="Textindependent"/>
        <w:spacing w:before="6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EEF346" wp14:editId="69F78504">
                <wp:simplePos x="0" y="0"/>
                <wp:positionH relativeFrom="page">
                  <wp:posOffset>900988</wp:posOffset>
                </wp:positionH>
                <wp:positionV relativeFrom="paragraph">
                  <wp:posOffset>173640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F62CC2" id="Graphic 2" o:spid="_x0000_s1026" style="position:absolute;margin-left:70.95pt;margin-top:13.6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9C658AF" w14:textId="77777777" w:rsidR="00217078" w:rsidRDefault="001D691F">
      <w:pPr>
        <w:spacing w:before="89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6"/>
          <w:sz w:val="13"/>
        </w:rPr>
        <w:t>2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217078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F13A80"/>
    <w:multiLevelType w:val="hybridMultilevel"/>
    <w:tmpl w:val="EFCE7A1C"/>
    <w:lvl w:ilvl="0" w:tplc="0AE06D88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7B03838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3F0AC284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C5E8CDA0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0F34BF22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FE98AD26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0DF6ECD4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21FC310A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DBB0AD08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 w16cid:durableId="1459447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17078"/>
    <w:rsid w:val="001D691F"/>
    <w:rsid w:val="0021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2685D"/>
  <w15:docId w15:val="{AF4010D6-4478-47D7-8CD0-4490C894A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1706</Characters>
  <Application>Microsoft Office Word</Application>
  <DocSecurity>0</DocSecurity>
  <Lines>14</Lines>
  <Paragraphs>4</Paragraphs>
  <ScaleCrop>false</ScaleCrop>
  <Company>IMI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2025-04-03T10:33:00Z</dcterms:created>
  <dcterms:modified xsi:type="dcterms:W3CDTF">2025-04-03T10:34:00Z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2025-04-03T00:00:00Z</vt:filetime>
  </property>
  <property fmtid="{D5CDD505-2E9C-101B-9397-08002B2CF9AE}" pid="3" name="LastSaved">
    <vt:filetime>2025-04-03T00:00:00Z</vt:filetime>
  </property>
</Properties>
</file>