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8B073" w14:textId="77777777" w:rsidR="00BB1D87" w:rsidRDefault="00AE6F34">
      <w:pPr>
        <w:pStyle w:val="Textindependent"/>
        <w:ind w:left="35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089390E4" wp14:editId="202A31FA">
            <wp:extent cx="1264664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664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60098" w14:textId="77777777" w:rsidR="00BB1D87" w:rsidRDefault="00AE6F34">
      <w:pPr>
        <w:spacing w:before="1" w:line="183" w:lineRule="exact"/>
        <w:ind w:left="28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4531B8BC" w14:textId="77777777" w:rsidR="00BB1D87" w:rsidRDefault="00AE6F34">
      <w:pPr>
        <w:spacing w:line="183" w:lineRule="exact"/>
        <w:ind w:left="28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1F88E542" w14:textId="77777777" w:rsidR="00BB1D87" w:rsidRDefault="00BB1D87">
      <w:pPr>
        <w:pStyle w:val="Textindependent"/>
        <w:spacing w:before="150"/>
        <w:rPr>
          <w:rFonts w:ascii="Arial"/>
          <w:i/>
          <w:sz w:val="24"/>
        </w:rPr>
      </w:pPr>
    </w:p>
    <w:p w14:paraId="61CFCA19" w14:textId="77777777" w:rsidR="00BB1D87" w:rsidRDefault="00AE6F34">
      <w:pPr>
        <w:ind w:left="4" w:right="6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7B8918F7" w14:textId="77777777" w:rsidR="00BB1D87" w:rsidRDefault="00AE6F34">
      <w:pPr>
        <w:spacing w:before="2" w:line="291" w:lineRule="exact"/>
        <w:ind w:right="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558FAD8C" w14:textId="77777777" w:rsidR="00BB1D87" w:rsidRDefault="00AE6F34">
      <w:pPr>
        <w:spacing w:line="291" w:lineRule="exact"/>
        <w:ind w:right="6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0401AA68" w14:textId="77777777" w:rsidR="00BB1D87" w:rsidRDefault="00BB1D87">
      <w:pPr>
        <w:pStyle w:val="Textindependent"/>
        <w:rPr>
          <w:b/>
          <w:sz w:val="24"/>
        </w:rPr>
      </w:pPr>
    </w:p>
    <w:p w14:paraId="4EF30364" w14:textId="77777777" w:rsidR="00BB1D87" w:rsidRDefault="00BB1D87">
      <w:pPr>
        <w:pStyle w:val="Textindependent"/>
        <w:spacing w:before="146"/>
        <w:rPr>
          <w:b/>
          <w:sz w:val="24"/>
        </w:rPr>
      </w:pPr>
    </w:p>
    <w:p w14:paraId="5BD5E23A" w14:textId="77777777" w:rsidR="00BB1D87" w:rsidRDefault="00AE6F34">
      <w:pPr>
        <w:pStyle w:val="Textindependent"/>
        <w:tabs>
          <w:tab w:val="left" w:leader="dot" w:pos="9494"/>
        </w:tabs>
        <w:spacing w:line="243" w:lineRule="exact"/>
        <w:ind w:left="112"/>
      </w:pPr>
      <w:r>
        <w:t>El/la senyor/a</w:t>
      </w:r>
      <w:r>
        <w:rPr>
          <w:spacing w:val="6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3754AF2D" w14:textId="77777777" w:rsidR="00BB1D87" w:rsidRDefault="00AE6F34">
      <w:pPr>
        <w:pStyle w:val="Textindependent"/>
        <w:tabs>
          <w:tab w:val="left" w:pos="1703"/>
          <w:tab w:val="left" w:pos="2178"/>
          <w:tab w:val="left" w:pos="3386"/>
          <w:tab w:val="left" w:pos="8635"/>
          <w:tab w:val="left" w:pos="9217"/>
        </w:tabs>
        <w:spacing w:line="243" w:lineRule="exact"/>
        <w:ind w:left="112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46D11E99" w14:textId="77777777" w:rsidR="00BB1D87" w:rsidRDefault="00AE6F34">
      <w:pPr>
        <w:pStyle w:val="Textindependent"/>
        <w:tabs>
          <w:tab w:val="left" w:leader="dot" w:pos="9301"/>
        </w:tabs>
        <w:spacing w:before="2" w:line="243" w:lineRule="exact"/>
        <w:ind w:left="112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5F8FB7D6" w14:textId="77777777" w:rsidR="00BB1D87" w:rsidRDefault="00AE6F34">
      <w:pPr>
        <w:pStyle w:val="Textindependent"/>
        <w:tabs>
          <w:tab w:val="left" w:pos="1419"/>
          <w:tab w:val="left" w:pos="2863"/>
          <w:tab w:val="left" w:pos="5312"/>
          <w:tab w:val="left" w:pos="6480"/>
          <w:tab w:val="left" w:pos="8765"/>
        </w:tabs>
        <w:spacing w:line="242" w:lineRule="exact"/>
        <w:ind w:left="112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278C67EF" w14:textId="77777777" w:rsidR="00BB1D87" w:rsidRDefault="00AE6F34">
      <w:pPr>
        <w:pStyle w:val="Textindependent"/>
        <w:tabs>
          <w:tab w:val="left" w:leader="dot" w:pos="9110"/>
        </w:tabs>
        <w:spacing w:line="243" w:lineRule="exact"/>
        <w:ind w:left="112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3</w:t>
      </w:r>
    </w:p>
    <w:p w14:paraId="507BF179" w14:textId="77777777" w:rsidR="00BB1D87" w:rsidRDefault="00BB1D87">
      <w:pPr>
        <w:pStyle w:val="Textindependent"/>
      </w:pPr>
    </w:p>
    <w:p w14:paraId="3DEB8AE5" w14:textId="77777777" w:rsidR="00BB1D87" w:rsidRDefault="00BB1D87">
      <w:pPr>
        <w:pStyle w:val="Textindependent"/>
        <w:spacing w:before="1"/>
      </w:pPr>
    </w:p>
    <w:p w14:paraId="103C482A" w14:textId="77777777" w:rsidR="00BB1D87" w:rsidRDefault="00AE6F34">
      <w:pPr>
        <w:ind w:left="5" w:right="9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73A925FB" w14:textId="77777777" w:rsidR="00BB1D87" w:rsidRDefault="00AE6F34">
      <w:pPr>
        <w:pStyle w:val="Pargrafdellista"/>
        <w:numPr>
          <w:ilvl w:val="0"/>
          <w:numId w:val="1"/>
        </w:numPr>
        <w:tabs>
          <w:tab w:val="left" w:pos="832"/>
        </w:tabs>
        <w:spacing w:before="242" w:line="276" w:lineRule="auto"/>
        <w:ind w:right="11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Serveis d’Oficina tècnica de coordinació i seguiment del projecte de migració </w:t>
      </w:r>
      <w:proofErr w:type="spellStart"/>
      <w:r>
        <w:rPr>
          <w:sz w:val="20"/>
        </w:rPr>
        <w:t>Mycelium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així com</w:t>
      </w:r>
      <w:r>
        <w:rPr>
          <w:spacing w:val="-2"/>
          <w:sz w:val="20"/>
        </w:rPr>
        <w:t xml:space="preserve"> </w:t>
      </w:r>
      <w:r>
        <w:rPr>
          <w:sz w:val="20"/>
        </w:rPr>
        <w:t>la realització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l’auditoria,</w:t>
      </w:r>
      <w:r>
        <w:rPr>
          <w:spacing w:val="-1"/>
          <w:sz w:val="20"/>
        </w:rPr>
        <w:t xml:space="preserve"> </w:t>
      </w:r>
      <w:r>
        <w:rPr>
          <w:sz w:val="20"/>
        </w:rPr>
        <w:t>simulacre, formació</w:t>
      </w:r>
      <w:r>
        <w:rPr>
          <w:spacing w:val="-2"/>
          <w:sz w:val="20"/>
        </w:rPr>
        <w:t xml:space="preserve"> </w:t>
      </w:r>
      <w:r>
        <w:rPr>
          <w:sz w:val="20"/>
        </w:rPr>
        <w:t>i gestió</w:t>
      </w:r>
      <w:r>
        <w:rPr>
          <w:spacing w:val="-2"/>
          <w:sz w:val="20"/>
        </w:rPr>
        <w:t xml:space="preserve"> </w:t>
      </w:r>
      <w:r>
        <w:rPr>
          <w:sz w:val="20"/>
        </w:rPr>
        <w:t>del canvi</w:t>
      </w:r>
      <w:r>
        <w:rPr>
          <w:spacing w:val="-1"/>
          <w:sz w:val="20"/>
        </w:rPr>
        <w:t xml:space="preserve"> </w:t>
      </w:r>
      <w:r>
        <w:rPr>
          <w:sz w:val="20"/>
        </w:rPr>
        <w:t>del nou</w:t>
      </w:r>
      <w:r>
        <w:rPr>
          <w:spacing w:val="-18"/>
          <w:sz w:val="20"/>
        </w:rPr>
        <w:t xml:space="preserve"> </w:t>
      </w:r>
      <w:r>
        <w:rPr>
          <w:sz w:val="20"/>
        </w:rPr>
        <w:t xml:space="preserve">sistema informàtic per garantir l’èxit de la migració, amb mesures de </w:t>
      </w:r>
      <w:proofErr w:type="spellStart"/>
      <w:r>
        <w:rPr>
          <w:sz w:val="20"/>
        </w:rPr>
        <w:t>contractaci</w:t>
      </w:r>
      <w:proofErr w:type="spellEnd"/>
      <w:r>
        <w:rPr>
          <w:spacing w:val="-18"/>
          <w:sz w:val="20"/>
        </w:rPr>
        <w:t xml:space="preserve"> </w:t>
      </w:r>
      <w:r>
        <w:rPr>
          <w:sz w:val="20"/>
        </w:rPr>
        <w:t>ó pública</w:t>
      </w:r>
      <w:r>
        <w:rPr>
          <w:spacing w:val="-14"/>
          <w:sz w:val="20"/>
        </w:rPr>
        <w:t xml:space="preserve"> </w:t>
      </w:r>
      <w:r>
        <w:rPr>
          <w:sz w:val="20"/>
        </w:rPr>
        <w:t>sostenible</w:t>
      </w:r>
      <w:r>
        <w:rPr>
          <w:i/>
          <w:sz w:val="20"/>
        </w:rPr>
        <w:t>,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núm.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Expedient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25000029</w:t>
      </w:r>
      <w:r>
        <w:rPr>
          <w:i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5"/>
          <w:sz w:val="20"/>
        </w:rPr>
        <w:t xml:space="preserve"> </w:t>
      </w:r>
      <w:r>
        <w:rPr>
          <w:sz w:val="20"/>
        </w:rPr>
        <w:t>el</w:t>
      </w:r>
      <w:r>
        <w:rPr>
          <w:spacing w:val="-15"/>
          <w:sz w:val="20"/>
        </w:rPr>
        <w:t xml:space="preserve"> </w:t>
      </w:r>
      <w:r>
        <w:rPr>
          <w:sz w:val="20"/>
        </w:rPr>
        <w:t>següent</w:t>
      </w:r>
      <w:r>
        <w:rPr>
          <w:spacing w:val="-15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z w:val="20"/>
        </w:rPr>
        <w:t>participació en l’execució del contracte:</w:t>
      </w:r>
    </w:p>
    <w:p w14:paraId="3B230D43" w14:textId="77777777" w:rsidR="00BB1D87" w:rsidRDefault="00AE6F34">
      <w:pPr>
        <w:pStyle w:val="Textindependent"/>
        <w:ind w:left="820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4AC09F94" w14:textId="77777777" w:rsidR="00BB1D87" w:rsidRDefault="00AE6F34">
      <w:pPr>
        <w:pStyle w:val="Textindependent"/>
        <w:tabs>
          <w:tab w:val="right" w:leader="dot" w:pos="9505"/>
        </w:tabs>
        <w:spacing w:before="2"/>
        <w:ind w:left="820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5AB6BB3E" w14:textId="77777777" w:rsidR="00BB1D87" w:rsidRDefault="00AE6F34">
      <w:pPr>
        <w:pStyle w:val="Pargrafdellista"/>
        <w:numPr>
          <w:ilvl w:val="0"/>
          <w:numId w:val="1"/>
        </w:numPr>
        <w:tabs>
          <w:tab w:val="left" w:pos="831"/>
        </w:tabs>
        <w:spacing w:before="242"/>
        <w:ind w:left="831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4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licitació</w:t>
      </w:r>
      <w:r>
        <w:rPr>
          <w:spacing w:val="5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2F3A287E" w14:textId="77777777" w:rsidR="00BB1D87" w:rsidRDefault="00AE6F34">
      <w:pPr>
        <w:pStyle w:val="Textindependent"/>
        <w:spacing w:before="38"/>
        <w:ind w:left="832"/>
        <w:jc w:val="both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653043FC" w14:textId="77777777" w:rsidR="00BB1D87" w:rsidRDefault="00BB1D87">
      <w:pPr>
        <w:pStyle w:val="Textindependent"/>
        <w:spacing w:before="34"/>
      </w:pPr>
    </w:p>
    <w:p w14:paraId="07AD0F10" w14:textId="77777777" w:rsidR="00BB1D87" w:rsidRDefault="00AE6F34">
      <w:pPr>
        <w:pStyle w:val="Pargrafdellista"/>
        <w:numPr>
          <w:ilvl w:val="0"/>
          <w:numId w:val="1"/>
        </w:numPr>
        <w:tabs>
          <w:tab w:val="left" w:pos="830"/>
        </w:tabs>
        <w:ind w:left="830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15279D9A" w14:textId="77777777" w:rsidR="00BB1D87" w:rsidRDefault="00AE6F34">
      <w:pPr>
        <w:pStyle w:val="Textindependent"/>
        <w:tabs>
          <w:tab w:val="left" w:pos="7033"/>
          <w:tab w:val="left" w:pos="8153"/>
          <w:tab w:val="left" w:pos="9218"/>
        </w:tabs>
        <w:spacing w:before="37"/>
        <w:ind w:left="832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2BD5C6AF" w14:textId="77777777" w:rsidR="00BB1D87" w:rsidRDefault="00AE6F34">
      <w:pPr>
        <w:spacing w:before="36"/>
        <w:ind w:left="832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4333E1B8" w14:textId="77777777" w:rsidR="00BB1D87" w:rsidRDefault="00BB1D87">
      <w:pPr>
        <w:pStyle w:val="Textindependent"/>
        <w:spacing w:before="36"/>
      </w:pPr>
    </w:p>
    <w:p w14:paraId="386727E3" w14:textId="77777777" w:rsidR="00BB1D87" w:rsidRDefault="00AE6F34">
      <w:pPr>
        <w:pStyle w:val="Pargrafdellista"/>
        <w:numPr>
          <w:ilvl w:val="0"/>
          <w:numId w:val="1"/>
        </w:numPr>
        <w:tabs>
          <w:tab w:val="left" w:pos="831"/>
          <w:tab w:val="left" w:leader="dot" w:pos="9658"/>
        </w:tabs>
        <w:ind w:left="831" w:hanging="359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UTE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6871F359" w14:textId="77777777" w:rsidR="00BB1D87" w:rsidRDefault="00AE6F34">
      <w:pPr>
        <w:pStyle w:val="Textindependent"/>
        <w:spacing w:before="35"/>
        <w:ind w:left="832"/>
      </w:pPr>
      <w:r>
        <w:t>i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domicili</w:t>
      </w:r>
      <w:r>
        <w:rPr>
          <w:spacing w:val="23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les</w:t>
      </w:r>
      <w:r>
        <w:rPr>
          <w:spacing w:val="22"/>
        </w:rPr>
        <w:t xml:space="preserve"> </w:t>
      </w:r>
      <w:r>
        <w:t>notificacions</w:t>
      </w:r>
      <w:r>
        <w:rPr>
          <w:spacing w:val="22"/>
        </w:rPr>
        <w:t xml:space="preserve"> </w:t>
      </w:r>
      <w:r>
        <w:t>és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</w:t>
      </w:r>
    </w:p>
    <w:p w14:paraId="76918CE6" w14:textId="77777777" w:rsidR="00BB1D87" w:rsidRDefault="00AE6F34">
      <w:pPr>
        <w:pStyle w:val="Textindependent"/>
        <w:spacing w:before="38"/>
        <w:ind w:left="832"/>
      </w:pPr>
      <w:r>
        <w:t>núm.</w:t>
      </w:r>
      <w:r>
        <w:rPr>
          <w:spacing w:val="51"/>
        </w:rPr>
        <w:t xml:space="preserve"> </w:t>
      </w:r>
      <w:r>
        <w:t>telèfon</w:t>
      </w:r>
      <w:r>
        <w:rPr>
          <w:spacing w:val="54"/>
        </w:rPr>
        <w:t xml:space="preserve"> </w:t>
      </w:r>
      <w:r>
        <w:t>.........................;</w:t>
      </w:r>
      <w:r>
        <w:rPr>
          <w:spacing w:val="52"/>
        </w:rPr>
        <w:t xml:space="preserve"> </w:t>
      </w:r>
      <w:r>
        <w:t>núm.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fax</w:t>
      </w:r>
      <w:r>
        <w:rPr>
          <w:spacing w:val="53"/>
        </w:rPr>
        <w:t xml:space="preserve"> </w:t>
      </w:r>
      <w:r>
        <w:t>..........................;</w:t>
      </w:r>
      <w:r>
        <w:rPr>
          <w:spacing w:val="54"/>
        </w:rPr>
        <w:t xml:space="preserve"> </w:t>
      </w:r>
      <w:r>
        <w:t>adreça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rPr>
          <w:spacing w:val="-2"/>
        </w:rPr>
        <w:t>correu</w:t>
      </w:r>
    </w:p>
    <w:p w14:paraId="48D73F27" w14:textId="77777777" w:rsidR="00BB1D87" w:rsidRDefault="00AE6F34">
      <w:pPr>
        <w:pStyle w:val="Textindependent"/>
        <w:spacing w:before="35"/>
        <w:ind w:left="832"/>
      </w:pPr>
      <w:r>
        <w:t>electrònic</w:t>
      </w:r>
      <w:r>
        <w:rPr>
          <w:spacing w:val="-10"/>
        </w:rPr>
        <w:t xml:space="preserve"> </w:t>
      </w:r>
      <w:r>
        <w:t>(@)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049E8EB8" w14:textId="77777777" w:rsidR="00BB1D87" w:rsidRDefault="00BB1D87">
      <w:pPr>
        <w:pStyle w:val="Textindependent"/>
      </w:pPr>
    </w:p>
    <w:p w14:paraId="51D5CA43" w14:textId="77777777" w:rsidR="00BB1D87" w:rsidRDefault="00BB1D87">
      <w:pPr>
        <w:pStyle w:val="Textindependent"/>
      </w:pPr>
    </w:p>
    <w:p w14:paraId="11BD46A2" w14:textId="77777777" w:rsidR="00BB1D87" w:rsidRDefault="00BB1D87">
      <w:pPr>
        <w:pStyle w:val="Textindependent"/>
      </w:pPr>
    </w:p>
    <w:p w14:paraId="254B639C" w14:textId="77777777" w:rsidR="00BB1D87" w:rsidRDefault="00BB1D87">
      <w:pPr>
        <w:pStyle w:val="Textindependent"/>
        <w:spacing w:before="38"/>
      </w:pPr>
    </w:p>
    <w:p w14:paraId="58391855" w14:textId="77777777" w:rsidR="00BB1D87" w:rsidRDefault="00AE6F34">
      <w:pPr>
        <w:pStyle w:val="Textindependent"/>
        <w:ind w:left="112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21676BB8" w14:textId="77777777" w:rsidR="00BB1D87" w:rsidRDefault="00BB1D87">
      <w:pPr>
        <w:pStyle w:val="Textindependent"/>
      </w:pPr>
    </w:p>
    <w:p w14:paraId="179C2878" w14:textId="77777777" w:rsidR="00BB1D87" w:rsidRDefault="00BB1D87">
      <w:pPr>
        <w:pStyle w:val="Textindependent"/>
      </w:pPr>
    </w:p>
    <w:p w14:paraId="5CC94707" w14:textId="77777777" w:rsidR="00BB1D87" w:rsidRDefault="00AE6F34">
      <w:pPr>
        <w:pStyle w:val="Textindependent"/>
        <w:spacing w:before="1"/>
        <w:ind w:left="112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30B6C3AA" w14:textId="77777777" w:rsidR="00BB1D87" w:rsidRDefault="00BB1D87">
      <w:pPr>
        <w:pStyle w:val="Textindependent"/>
      </w:pPr>
    </w:p>
    <w:p w14:paraId="6E7D2EB7" w14:textId="77777777" w:rsidR="00BB1D87" w:rsidRDefault="00BB1D87">
      <w:pPr>
        <w:pStyle w:val="Textindependent"/>
      </w:pPr>
    </w:p>
    <w:p w14:paraId="53761A24" w14:textId="77777777" w:rsidR="00BB1D87" w:rsidRDefault="00BB1D87">
      <w:pPr>
        <w:pStyle w:val="Textindependent"/>
      </w:pPr>
    </w:p>
    <w:p w14:paraId="74D5B410" w14:textId="77777777" w:rsidR="00BB1D87" w:rsidRDefault="00BB1D87">
      <w:pPr>
        <w:pStyle w:val="Textindependent"/>
      </w:pPr>
    </w:p>
    <w:p w14:paraId="4569B39C" w14:textId="77777777" w:rsidR="00BB1D87" w:rsidRDefault="00BB1D87">
      <w:pPr>
        <w:pStyle w:val="Textindependent"/>
      </w:pPr>
    </w:p>
    <w:p w14:paraId="031C53CC" w14:textId="77777777" w:rsidR="00BB1D87" w:rsidRDefault="00BB1D87">
      <w:pPr>
        <w:pStyle w:val="Textindependent"/>
      </w:pPr>
    </w:p>
    <w:p w14:paraId="70C770B4" w14:textId="77777777" w:rsidR="00BB1D87" w:rsidRDefault="00BB1D87">
      <w:pPr>
        <w:pStyle w:val="Textindependent"/>
      </w:pPr>
    </w:p>
    <w:p w14:paraId="2E3BA10E" w14:textId="77777777" w:rsidR="00BB1D87" w:rsidRDefault="00AE6F34">
      <w:pPr>
        <w:pStyle w:val="Textindependent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CC11AD" wp14:editId="68CEC2C2">
                <wp:simplePos x="0" y="0"/>
                <wp:positionH relativeFrom="page">
                  <wp:posOffset>541019</wp:posOffset>
                </wp:positionH>
                <wp:positionV relativeFrom="paragraph">
                  <wp:posOffset>211004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A3967" id="Graphic 2" o:spid="_x0000_s1026" style="position:absolute;margin-left:42.6pt;margin-top:16.6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9E63A3" w14:textId="77777777" w:rsidR="00BB1D87" w:rsidRDefault="00AE6F34">
      <w:pPr>
        <w:spacing w:before="89"/>
        <w:ind w:left="112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3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BB1D87">
      <w:type w:val="continuous"/>
      <w:pgSz w:w="11910" w:h="16840"/>
      <w:pgMar w:top="700" w:right="1300" w:bottom="28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91347"/>
    <w:multiLevelType w:val="hybridMultilevel"/>
    <w:tmpl w:val="8474F318"/>
    <w:lvl w:ilvl="0" w:tplc="998C1638">
      <w:start w:val="1"/>
      <w:numFmt w:val="lowerLetter"/>
      <w:lvlText w:val="%1)"/>
      <w:lvlJc w:val="left"/>
      <w:pPr>
        <w:ind w:left="832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90AC62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4C1E779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8E8C0A9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B90132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6B12E99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FCBC507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884E5A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0EE84990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18786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1D87"/>
    <w:rsid w:val="00AE6F34"/>
    <w:rsid w:val="00BB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B775"/>
  <w15:docId w15:val="{102E9FE6-458D-4923-B557-95947443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83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1779</Characters>
  <Application>Microsoft Office Word</Application>
  <DocSecurity>0</DocSecurity>
  <Lines>14</Lines>
  <Paragraphs>4</Paragraphs>
  <ScaleCrop>false</ScaleCrop>
  <Company>IMI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2025-04-07T10:41:00Z</dcterms:created>
  <dcterms:modified xsi:type="dcterms:W3CDTF">2025-04-07T10:41:00Z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LastSaved">
    <vt:filetime>2025-04-07T00:00:00Z</vt:filetime>
  </property>
</Properties>
</file>