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88F5" w14:textId="77777777" w:rsidR="00BA5E33" w:rsidRDefault="00B402DD">
      <w:pPr>
        <w:pStyle w:val="Textindependent"/>
        <w:ind w:left="359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262F689E" wp14:editId="03CD2F06">
            <wp:extent cx="1264664" cy="33575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664" cy="3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2EF7B" w14:textId="77777777" w:rsidR="00BA5E33" w:rsidRDefault="00B402DD">
      <w:pPr>
        <w:spacing w:before="1" w:line="183" w:lineRule="exact"/>
        <w:ind w:left="28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0B59F84F" w14:textId="77777777" w:rsidR="00BA5E33" w:rsidRDefault="00B402DD">
      <w:pPr>
        <w:spacing w:line="183" w:lineRule="exact"/>
        <w:ind w:left="289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1597B223" w14:textId="77777777" w:rsidR="00BA5E33" w:rsidRDefault="00BA5E33">
      <w:pPr>
        <w:pStyle w:val="Textindependent"/>
        <w:spacing w:before="150"/>
        <w:rPr>
          <w:rFonts w:ascii="Arial"/>
          <w:i/>
          <w:sz w:val="24"/>
        </w:rPr>
      </w:pPr>
    </w:p>
    <w:p w14:paraId="7799AE78" w14:textId="77777777" w:rsidR="00BA5E33" w:rsidRDefault="00B402DD">
      <w:pPr>
        <w:ind w:left="4" w:right="6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5DC735EA" w14:textId="77777777" w:rsidR="00BA5E33" w:rsidRDefault="00B402DD">
      <w:pPr>
        <w:spacing w:before="2" w:line="291" w:lineRule="exact"/>
        <w:ind w:right="9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3E6C49D2" w14:textId="77777777" w:rsidR="00BA5E33" w:rsidRDefault="00B402DD">
      <w:pPr>
        <w:spacing w:line="291" w:lineRule="exact"/>
        <w:ind w:right="6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5B58C1C6" w14:textId="77777777" w:rsidR="00BA5E33" w:rsidRDefault="00BA5E33">
      <w:pPr>
        <w:pStyle w:val="Textindependent"/>
        <w:rPr>
          <w:b/>
          <w:sz w:val="24"/>
        </w:rPr>
      </w:pPr>
    </w:p>
    <w:p w14:paraId="770EA384" w14:textId="77777777" w:rsidR="00BA5E33" w:rsidRDefault="00BA5E33">
      <w:pPr>
        <w:pStyle w:val="Textindependent"/>
        <w:spacing w:before="146"/>
        <w:rPr>
          <w:b/>
          <w:sz w:val="24"/>
        </w:rPr>
      </w:pPr>
    </w:p>
    <w:p w14:paraId="07A3EFF3" w14:textId="77777777" w:rsidR="00BA5E33" w:rsidRDefault="00B402DD">
      <w:pPr>
        <w:pStyle w:val="Textindependent"/>
        <w:tabs>
          <w:tab w:val="left" w:leader="dot" w:pos="9492"/>
        </w:tabs>
        <w:spacing w:line="243" w:lineRule="exact"/>
        <w:ind w:left="112"/>
      </w:pPr>
      <w:r>
        <w:t>El/la senyor/a</w:t>
      </w:r>
      <w:r>
        <w:rPr>
          <w:spacing w:val="4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DNI</w:t>
      </w:r>
      <w:r>
        <w:rPr>
          <w:spacing w:val="1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3738ED75" w14:textId="77777777" w:rsidR="00BA5E33" w:rsidRDefault="00B402DD">
      <w:pPr>
        <w:pStyle w:val="Textindependent"/>
        <w:tabs>
          <w:tab w:val="left" w:pos="1703"/>
          <w:tab w:val="left" w:pos="2178"/>
          <w:tab w:val="left" w:pos="3391"/>
          <w:tab w:val="left" w:pos="8639"/>
          <w:tab w:val="left" w:pos="9222"/>
        </w:tabs>
        <w:spacing w:line="243" w:lineRule="exact"/>
        <w:ind w:left="112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1DFA737A" w14:textId="77777777" w:rsidR="00BA5E33" w:rsidRDefault="00B402DD">
      <w:pPr>
        <w:pStyle w:val="Textindependent"/>
        <w:tabs>
          <w:tab w:val="left" w:leader="dot" w:pos="9295"/>
        </w:tabs>
        <w:spacing w:before="2" w:line="243" w:lineRule="exact"/>
        <w:ind w:left="112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2C2CDE39" w14:textId="77777777" w:rsidR="00BA5E33" w:rsidRDefault="00B402DD">
      <w:pPr>
        <w:pStyle w:val="Textindependent"/>
        <w:tabs>
          <w:tab w:val="left" w:pos="1419"/>
          <w:tab w:val="left" w:pos="2863"/>
          <w:tab w:val="left" w:pos="5312"/>
          <w:tab w:val="left" w:pos="6480"/>
          <w:tab w:val="left" w:pos="8765"/>
        </w:tabs>
        <w:spacing w:line="242" w:lineRule="exact"/>
        <w:ind w:left="112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5055EE73" w14:textId="77777777" w:rsidR="00BA5E33" w:rsidRDefault="00B402DD">
      <w:pPr>
        <w:pStyle w:val="Textindependent"/>
        <w:tabs>
          <w:tab w:val="left" w:leader="dot" w:pos="9110"/>
        </w:tabs>
        <w:spacing w:line="243" w:lineRule="exact"/>
        <w:ind w:left="112"/>
        <w:rPr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position w:val="7"/>
          <w:sz w:val="13"/>
        </w:rPr>
        <w:t>2</w:t>
      </w:r>
    </w:p>
    <w:p w14:paraId="0BA97F08" w14:textId="77777777" w:rsidR="00BA5E33" w:rsidRDefault="00BA5E33">
      <w:pPr>
        <w:pStyle w:val="Textindependent"/>
      </w:pPr>
    </w:p>
    <w:p w14:paraId="007B13CD" w14:textId="77777777" w:rsidR="00BA5E33" w:rsidRDefault="00BA5E33">
      <w:pPr>
        <w:pStyle w:val="Textindependent"/>
        <w:spacing w:before="1"/>
      </w:pPr>
    </w:p>
    <w:p w14:paraId="0CB3544D" w14:textId="77777777" w:rsidR="00BA5E33" w:rsidRDefault="00B402DD">
      <w:pPr>
        <w:ind w:left="5" w:right="9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56B5C39F" w14:textId="77777777" w:rsidR="00BA5E33" w:rsidRDefault="00B402DD">
      <w:pPr>
        <w:pStyle w:val="Pargrafdellista"/>
        <w:numPr>
          <w:ilvl w:val="0"/>
          <w:numId w:val="1"/>
        </w:numPr>
        <w:tabs>
          <w:tab w:val="left" w:pos="832"/>
        </w:tabs>
        <w:spacing w:before="242" w:line="276" w:lineRule="auto"/>
        <w:ind w:right="118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-4"/>
          <w:sz w:val="20"/>
        </w:rPr>
        <w:t xml:space="preserve"> </w:t>
      </w:r>
      <w:r>
        <w:rPr>
          <w:sz w:val="20"/>
        </w:rPr>
        <w:t>Serveis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suport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l’acompanyament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l’usuari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Direcció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Serveis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Lloc de Treball de l’Institut Municipal d’Informàtica de Barcelona, amb mesures de contractació pública sostenible</w:t>
      </w:r>
      <w:r>
        <w:rPr>
          <w:i/>
          <w:sz w:val="20"/>
        </w:rPr>
        <w:t xml:space="preserve">, núm. Expedient 25000038 </w:t>
      </w:r>
      <w:r>
        <w:rPr>
          <w:sz w:val="20"/>
        </w:rPr>
        <w:t>amb el següent percentatge de participació en l’execució del contracte:</w:t>
      </w:r>
    </w:p>
    <w:p w14:paraId="161E9234" w14:textId="77777777" w:rsidR="00BA5E33" w:rsidRDefault="00B402DD">
      <w:pPr>
        <w:pStyle w:val="Textindependent"/>
        <w:spacing w:before="1" w:line="243" w:lineRule="exact"/>
        <w:ind w:left="820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5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2DDB922F" w14:textId="77777777" w:rsidR="00BA5E33" w:rsidRDefault="00B402DD">
      <w:pPr>
        <w:pStyle w:val="Textindependent"/>
        <w:tabs>
          <w:tab w:val="right" w:leader="dot" w:pos="9505"/>
        </w:tabs>
        <w:spacing w:line="243" w:lineRule="exact"/>
        <w:ind w:left="820"/>
        <w:jc w:val="both"/>
        <w:rPr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5B83DEE1" w14:textId="77777777" w:rsidR="00BA5E33" w:rsidRDefault="00BA5E33">
      <w:pPr>
        <w:pStyle w:val="Textindependent"/>
        <w:spacing w:before="1"/>
      </w:pPr>
    </w:p>
    <w:p w14:paraId="6D0A345A" w14:textId="77777777" w:rsidR="00BA5E33" w:rsidRDefault="00B402DD">
      <w:pPr>
        <w:pStyle w:val="Pargrafdellista"/>
        <w:numPr>
          <w:ilvl w:val="0"/>
          <w:numId w:val="1"/>
        </w:numPr>
        <w:tabs>
          <w:tab w:val="left" w:pos="831"/>
        </w:tabs>
        <w:ind w:left="831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4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licitació</w:t>
      </w:r>
      <w:r>
        <w:rPr>
          <w:spacing w:val="5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3B876000" w14:textId="77777777" w:rsidR="00BA5E33" w:rsidRDefault="00B402DD">
      <w:pPr>
        <w:pStyle w:val="Textindependent"/>
        <w:spacing w:before="36"/>
        <w:ind w:left="832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537AAADA" w14:textId="77777777" w:rsidR="00BA5E33" w:rsidRDefault="00BA5E33">
      <w:pPr>
        <w:pStyle w:val="Textindependent"/>
        <w:spacing w:before="37"/>
      </w:pPr>
    </w:p>
    <w:p w14:paraId="23F958A5" w14:textId="77777777" w:rsidR="00BA5E33" w:rsidRDefault="00B402DD">
      <w:pPr>
        <w:pStyle w:val="Pargrafdellista"/>
        <w:numPr>
          <w:ilvl w:val="0"/>
          <w:numId w:val="1"/>
        </w:numPr>
        <w:tabs>
          <w:tab w:val="left" w:pos="830"/>
        </w:tabs>
        <w:ind w:left="830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2FCA778D" w14:textId="77777777" w:rsidR="00BA5E33" w:rsidRDefault="00B402DD">
      <w:pPr>
        <w:pStyle w:val="Textindependent"/>
        <w:tabs>
          <w:tab w:val="left" w:pos="7033"/>
          <w:tab w:val="left" w:pos="8153"/>
          <w:tab w:val="left" w:pos="9218"/>
        </w:tabs>
        <w:spacing w:before="36"/>
        <w:ind w:left="832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05592C40" w14:textId="77777777" w:rsidR="00BA5E33" w:rsidRDefault="00B402DD">
      <w:pPr>
        <w:spacing w:before="37"/>
        <w:ind w:left="832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4903466D" w14:textId="77777777" w:rsidR="00BA5E33" w:rsidRDefault="00BA5E33">
      <w:pPr>
        <w:pStyle w:val="Textindependent"/>
        <w:spacing w:before="37"/>
      </w:pPr>
    </w:p>
    <w:p w14:paraId="1DB19FC3" w14:textId="77777777" w:rsidR="00BA5E33" w:rsidRDefault="00B402DD">
      <w:pPr>
        <w:pStyle w:val="Pargrafdellista"/>
        <w:numPr>
          <w:ilvl w:val="0"/>
          <w:numId w:val="1"/>
        </w:numPr>
        <w:tabs>
          <w:tab w:val="left" w:pos="831"/>
          <w:tab w:val="left" w:leader="dot" w:pos="9658"/>
        </w:tabs>
        <w:ind w:left="831" w:hanging="359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UTE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constituir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</w:r>
      <w:r>
        <w:rPr>
          <w:spacing w:val="-10"/>
          <w:sz w:val="20"/>
        </w:rPr>
        <w:t>;</w:t>
      </w:r>
    </w:p>
    <w:p w14:paraId="424ABF5A" w14:textId="77777777" w:rsidR="00BA5E33" w:rsidRDefault="00B402DD">
      <w:pPr>
        <w:pStyle w:val="Textindependent"/>
        <w:spacing w:before="36"/>
        <w:ind w:left="832"/>
      </w:pPr>
      <w:r>
        <w:t>i</w:t>
      </w:r>
      <w:r>
        <w:rPr>
          <w:spacing w:val="22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domicili</w:t>
      </w:r>
      <w:r>
        <w:rPr>
          <w:spacing w:val="23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les</w:t>
      </w:r>
      <w:r>
        <w:rPr>
          <w:spacing w:val="22"/>
        </w:rPr>
        <w:t xml:space="preserve"> </w:t>
      </w:r>
      <w:r>
        <w:t>notificacions</w:t>
      </w:r>
      <w:r>
        <w:rPr>
          <w:spacing w:val="22"/>
        </w:rPr>
        <w:t xml:space="preserve"> </w:t>
      </w:r>
      <w:r>
        <w:t>és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</w:t>
      </w:r>
    </w:p>
    <w:p w14:paraId="489BAC6C" w14:textId="77777777" w:rsidR="00BA5E33" w:rsidRDefault="00B402DD">
      <w:pPr>
        <w:pStyle w:val="Textindependent"/>
        <w:spacing w:before="35"/>
        <w:ind w:left="832"/>
      </w:pPr>
      <w:r>
        <w:t>núm.</w:t>
      </w:r>
      <w:r>
        <w:rPr>
          <w:spacing w:val="51"/>
        </w:rPr>
        <w:t xml:space="preserve"> </w:t>
      </w:r>
      <w:r>
        <w:t>telèfon</w:t>
      </w:r>
      <w:r>
        <w:rPr>
          <w:spacing w:val="54"/>
        </w:rPr>
        <w:t xml:space="preserve"> </w:t>
      </w:r>
      <w:r>
        <w:t>.........................;</w:t>
      </w:r>
      <w:r>
        <w:rPr>
          <w:spacing w:val="52"/>
        </w:rPr>
        <w:t xml:space="preserve"> </w:t>
      </w:r>
      <w:r>
        <w:t>núm.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fax</w:t>
      </w:r>
      <w:r>
        <w:rPr>
          <w:spacing w:val="53"/>
        </w:rPr>
        <w:t xml:space="preserve"> </w:t>
      </w:r>
      <w:r>
        <w:t>..........................;</w:t>
      </w:r>
      <w:r>
        <w:rPr>
          <w:spacing w:val="54"/>
        </w:rPr>
        <w:t xml:space="preserve"> </w:t>
      </w:r>
      <w:r>
        <w:t>adreça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rPr>
          <w:spacing w:val="-2"/>
        </w:rPr>
        <w:t>correu</w:t>
      </w:r>
    </w:p>
    <w:p w14:paraId="17328514" w14:textId="77777777" w:rsidR="00BA5E33" w:rsidRDefault="00B402DD">
      <w:pPr>
        <w:pStyle w:val="Textindependent"/>
        <w:spacing w:before="38"/>
        <w:ind w:left="832"/>
      </w:pPr>
      <w:r>
        <w:t>electrònic</w:t>
      </w:r>
      <w:r>
        <w:rPr>
          <w:spacing w:val="-10"/>
        </w:rPr>
        <w:t xml:space="preserve"> </w:t>
      </w:r>
      <w:r>
        <w:t>(@)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0827FB94" w14:textId="77777777" w:rsidR="00BA5E33" w:rsidRDefault="00BA5E33">
      <w:pPr>
        <w:pStyle w:val="Textindependent"/>
      </w:pPr>
    </w:p>
    <w:p w14:paraId="00EB0FCC" w14:textId="77777777" w:rsidR="00BA5E33" w:rsidRDefault="00BA5E33">
      <w:pPr>
        <w:pStyle w:val="Textindependent"/>
      </w:pPr>
    </w:p>
    <w:p w14:paraId="54C9ACF8" w14:textId="77777777" w:rsidR="00BA5E33" w:rsidRDefault="00BA5E33">
      <w:pPr>
        <w:pStyle w:val="Textindependent"/>
      </w:pPr>
    </w:p>
    <w:p w14:paraId="57FD9836" w14:textId="77777777" w:rsidR="00BA5E33" w:rsidRDefault="00BA5E33">
      <w:pPr>
        <w:pStyle w:val="Textindependent"/>
        <w:spacing w:before="38"/>
      </w:pPr>
    </w:p>
    <w:p w14:paraId="36C5270F" w14:textId="77777777" w:rsidR="00BA5E33" w:rsidRDefault="00B402DD">
      <w:pPr>
        <w:pStyle w:val="Textindependent"/>
        <w:ind w:left="112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44784350" w14:textId="77777777" w:rsidR="00BA5E33" w:rsidRDefault="00BA5E33">
      <w:pPr>
        <w:pStyle w:val="Textindependent"/>
        <w:spacing w:before="241"/>
      </w:pPr>
    </w:p>
    <w:p w14:paraId="54BB3E3C" w14:textId="77777777" w:rsidR="00BA5E33" w:rsidRDefault="00B402DD">
      <w:pPr>
        <w:pStyle w:val="Textindependent"/>
        <w:ind w:left="112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2E4F6C66" w14:textId="77777777" w:rsidR="00BA5E33" w:rsidRDefault="00BA5E33">
      <w:pPr>
        <w:pStyle w:val="Textindependent"/>
      </w:pPr>
    </w:p>
    <w:p w14:paraId="37FE4E69" w14:textId="77777777" w:rsidR="00BA5E33" w:rsidRDefault="00BA5E33">
      <w:pPr>
        <w:pStyle w:val="Textindependent"/>
      </w:pPr>
    </w:p>
    <w:p w14:paraId="3212E551" w14:textId="77777777" w:rsidR="00BA5E33" w:rsidRDefault="00BA5E33">
      <w:pPr>
        <w:pStyle w:val="Textindependent"/>
      </w:pPr>
    </w:p>
    <w:p w14:paraId="19F41FBB" w14:textId="77777777" w:rsidR="00BA5E33" w:rsidRDefault="00BA5E33">
      <w:pPr>
        <w:pStyle w:val="Textindependent"/>
      </w:pPr>
    </w:p>
    <w:p w14:paraId="45721177" w14:textId="77777777" w:rsidR="00BA5E33" w:rsidRDefault="00BA5E33">
      <w:pPr>
        <w:pStyle w:val="Textindependent"/>
      </w:pPr>
    </w:p>
    <w:p w14:paraId="4414D57A" w14:textId="77777777" w:rsidR="00BA5E33" w:rsidRDefault="00BA5E33">
      <w:pPr>
        <w:pStyle w:val="Textindependent"/>
      </w:pPr>
    </w:p>
    <w:p w14:paraId="6E4E7B97" w14:textId="77777777" w:rsidR="00BA5E33" w:rsidRDefault="00BA5E33">
      <w:pPr>
        <w:pStyle w:val="Textindependent"/>
      </w:pPr>
    </w:p>
    <w:p w14:paraId="53E83AA1" w14:textId="77777777" w:rsidR="00BA5E33" w:rsidRDefault="00BA5E33">
      <w:pPr>
        <w:pStyle w:val="Textindependent"/>
      </w:pPr>
    </w:p>
    <w:p w14:paraId="0F1E0630" w14:textId="77777777" w:rsidR="00BA5E33" w:rsidRDefault="00B402DD">
      <w:pPr>
        <w:pStyle w:val="Textindependent"/>
        <w:spacing w:before="103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191A070" wp14:editId="7AC4EFC8">
                <wp:simplePos x="0" y="0"/>
                <wp:positionH relativeFrom="page">
                  <wp:posOffset>541019</wp:posOffset>
                </wp:positionH>
                <wp:positionV relativeFrom="paragraph">
                  <wp:posOffset>235214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FE3F4" id="Graphic 2" o:spid="_x0000_s1026" style="position:absolute;margin-left:42.6pt;margin-top:18.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" path="m1829435,l,,,6096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DE00ECC" w14:textId="77777777" w:rsidR="00BA5E33" w:rsidRDefault="00B402DD">
      <w:pPr>
        <w:spacing w:before="89"/>
        <w:ind w:left="112"/>
        <w:rPr>
          <w:rFonts w:ascii="Arial" w:hAnsi="Arial"/>
          <w:i/>
          <w:sz w:val="16"/>
        </w:rPr>
      </w:pPr>
      <w:r>
        <w:rPr>
          <w:rFonts w:ascii="Arial" w:hAnsi="Arial"/>
          <w:position w:val="6"/>
          <w:sz w:val="13"/>
        </w:rPr>
        <w:t>2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14:paraId="67A453CA" w14:textId="4F958396" w:rsidR="00BA5E33" w:rsidRDefault="00BA5E33">
      <w:pPr>
        <w:spacing w:before="10"/>
        <w:ind w:right="407"/>
        <w:jc w:val="right"/>
        <w:rPr>
          <w:sz w:val="16"/>
        </w:rPr>
      </w:pPr>
    </w:p>
    <w:sectPr w:rsidR="00BA5E33">
      <w:type w:val="continuous"/>
      <w:pgSz w:w="11910" w:h="16840"/>
      <w:pgMar w:top="700" w:right="1300" w:bottom="280" w:left="7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65ECE"/>
    <w:multiLevelType w:val="hybridMultilevel"/>
    <w:tmpl w:val="939070E4"/>
    <w:lvl w:ilvl="0" w:tplc="5E6CAA9A">
      <w:start w:val="1"/>
      <w:numFmt w:val="lowerLetter"/>
      <w:lvlText w:val="%1)"/>
      <w:lvlJc w:val="left"/>
      <w:pPr>
        <w:ind w:left="832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899E106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CD04CFA4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82EC137E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1D0EE844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2A06973E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D3365012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3B94E96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A2F8861C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 w16cid:durableId="1604222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5E33"/>
    <w:rsid w:val="003B1D5F"/>
    <w:rsid w:val="00B402DD"/>
    <w:rsid w:val="00BA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A048B"/>
  <w15:docId w15:val="{385E5B61-0629-4419-B261-BE2275390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1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1706</Characters>
  <Application>Microsoft Office Word</Application>
  <DocSecurity>0</DocSecurity>
  <Lines>14</Lines>
  <Paragraphs>4</Paragraphs>
  <ScaleCrop>false</ScaleCrop>
  <Company>IMI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2025-04-23T12:20:00Z</dcterms:created>
  <dcterms:modified xsi:type="dcterms:W3CDTF">2025-04-23T12:21:00Z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LastSaved">
    <vt:filetime>2025-04-23T00:00:00Z</vt:filetime>
  </property>
</Properties>
</file>