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82CE5" w14:textId="77777777" w:rsidR="00002FC5" w:rsidRDefault="00002FC5">
      <w:pPr>
        <w:pStyle w:val="Textindependent"/>
        <w:spacing w:before="157"/>
        <w:rPr>
          <w:rFonts w:ascii="Times New Roman"/>
          <w:sz w:val="24"/>
        </w:rPr>
      </w:pPr>
    </w:p>
    <w:p w14:paraId="75EF0EE7" w14:textId="77777777" w:rsidR="00002FC5" w:rsidRDefault="006D0C23">
      <w:pPr>
        <w:pStyle w:val="Ttol"/>
      </w:pPr>
      <w:r>
        <w:rPr>
          <w:spacing w:val="-4"/>
        </w:rPr>
        <w:t>ANNEX</w:t>
      </w:r>
      <w:r>
        <w:rPr>
          <w:spacing w:val="-11"/>
        </w:rPr>
        <w:t xml:space="preserve"> </w:t>
      </w:r>
      <w:r>
        <w:rPr>
          <w:spacing w:val="-5"/>
        </w:rPr>
        <w:t>3A</w:t>
      </w:r>
    </w:p>
    <w:p w14:paraId="6F1B9938" w14:textId="77777777" w:rsidR="00002FC5" w:rsidRDefault="006D0C23">
      <w:pPr>
        <w:pStyle w:val="Ttol"/>
        <w:spacing w:before="2"/>
        <w:ind w:right="2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14:paraId="10D1E95D" w14:textId="77777777" w:rsidR="00002FC5" w:rsidRDefault="00002FC5">
      <w:pPr>
        <w:pStyle w:val="Textindependent"/>
        <w:spacing w:before="194"/>
        <w:rPr>
          <w:b/>
          <w:sz w:val="24"/>
        </w:rPr>
      </w:pPr>
    </w:p>
    <w:p w14:paraId="5FF25D8A" w14:textId="77777777" w:rsidR="00002FC5" w:rsidRDefault="006D0C23">
      <w:pPr>
        <w:pStyle w:val="Textindependent"/>
        <w:spacing w:line="243" w:lineRule="exact"/>
        <w:ind w:left="285"/>
        <w:jc w:val="both"/>
      </w:pPr>
      <w:r>
        <w:t>“El</w:t>
      </w:r>
      <w:r>
        <w:rPr>
          <w:spacing w:val="-9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8"/>
        </w:rPr>
        <w:t xml:space="preserve"> </w:t>
      </w:r>
      <w:proofErr w:type="spellStart"/>
      <w:r>
        <w:t>núm</w:t>
      </w:r>
      <w:proofErr w:type="spellEnd"/>
      <w:r>
        <w:rPr>
          <w:spacing w:val="61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6FFB5F48" w14:textId="77777777" w:rsidR="00002FC5" w:rsidRDefault="006D0C23">
      <w:pPr>
        <w:pStyle w:val="Textindependent"/>
        <w:ind w:left="285" w:right="138"/>
        <w:jc w:val="both"/>
      </w:pPr>
      <w:r>
        <w:t>nom propi, o en representació de l’empresa ..., amb NIF núm. ... ,</w:t>
      </w:r>
      <w:r>
        <w:rPr>
          <w:spacing w:val="4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</w:t>
      </w:r>
      <w:r>
        <w:rPr>
          <w:spacing w:val="-17"/>
        </w:rPr>
        <w:t xml:space="preserve"> </w:t>
      </w:r>
      <w:r>
        <w:t>d’expedient</w:t>
      </w:r>
      <w:r>
        <w:rPr>
          <w:spacing w:val="-16"/>
        </w:rPr>
        <w:t xml:space="preserve"> </w:t>
      </w:r>
      <w:r>
        <w:t>25000051</w:t>
      </w:r>
      <w:r>
        <w:rPr>
          <w:spacing w:val="-17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té</w:t>
      </w:r>
      <w:r>
        <w:rPr>
          <w:spacing w:val="-18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objecte</w:t>
      </w:r>
      <w:r>
        <w:rPr>
          <w:spacing w:val="-16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serveis</w:t>
      </w:r>
      <w:r>
        <w:rPr>
          <w:spacing w:val="-18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implantació</w:t>
      </w:r>
      <w:r>
        <w:rPr>
          <w:spacing w:val="-18"/>
        </w:rPr>
        <w:t xml:space="preserve"> </w:t>
      </w:r>
      <w:r>
        <w:t>d’un</w:t>
      </w:r>
      <w:r>
        <w:rPr>
          <w:spacing w:val="-15"/>
        </w:rPr>
        <w:t xml:space="preserve"> </w:t>
      </w:r>
      <w:r>
        <w:t>nou</w:t>
      </w:r>
      <w:r>
        <w:rPr>
          <w:spacing w:val="-16"/>
        </w:rPr>
        <w:t xml:space="preserve"> </w:t>
      </w:r>
      <w:r>
        <w:t>gestor d’identitats i la provisió del servei de gestió i govern d’identitats i accessos de l’Ajuntament de Barcelona, amb mesures de contractació sostenible, tramitat per l’Institut Municipal d’Informàtica de l’Ajuntament de Barcelona, es compromet a realitzar-lo amb subjecció al plec de clàusules administratives particulars i al de prescripcions tècniques pel preu de:</w:t>
      </w:r>
    </w:p>
    <w:p w14:paraId="1983396E" w14:textId="77777777" w:rsidR="00002FC5" w:rsidRDefault="006D0C23">
      <w:pPr>
        <w:pStyle w:val="Ttol1"/>
        <w:spacing w:before="243"/>
        <w:rPr>
          <w:u w:val="none"/>
        </w:rPr>
      </w:pPr>
      <w:r>
        <w:t>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</w:p>
    <w:p w14:paraId="5A3EF691" w14:textId="77777777" w:rsidR="00002FC5" w:rsidRDefault="00002FC5">
      <w:pPr>
        <w:pStyle w:val="Textindependent"/>
        <w:rPr>
          <w:b/>
          <w:sz w:val="18"/>
        </w:rPr>
      </w:pPr>
    </w:p>
    <w:tbl>
      <w:tblPr>
        <w:tblStyle w:val="TableNormal"/>
        <w:tblW w:w="0" w:type="auto"/>
        <w:tblInd w:w="10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6"/>
      </w:tblGrid>
      <w:tr w:rsidR="00002FC5" w14:paraId="25A17596" w14:textId="77777777">
        <w:trPr>
          <w:trHeight w:val="560"/>
        </w:trPr>
        <w:tc>
          <w:tcPr>
            <w:tcW w:w="2393" w:type="dxa"/>
          </w:tcPr>
          <w:p w14:paraId="3C860F10" w14:textId="77777777" w:rsidR="00002FC5" w:rsidRDefault="00002FC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DFCB259" w14:textId="77777777" w:rsidR="00002FC5" w:rsidRDefault="006D0C23">
            <w:pPr>
              <w:pStyle w:val="TableParagraph"/>
              <w:spacing w:before="61"/>
              <w:ind w:left="116" w:firstLine="63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 sense IVA (</w:t>
            </w:r>
            <w:r>
              <w:rPr>
                <w:rFonts w:ascii="Verdana"/>
                <w:b/>
                <w:sz w:val="18"/>
              </w:rPr>
              <w:t>amb</w:t>
            </w:r>
            <w:r>
              <w:rPr>
                <w:rFonts w:ascii="Verdana"/>
                <w:b/>
                <w:spacing w:val="-13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lletres</w:t>
            </w:r>
            <w:r>
              <w:rPr>
                <w:rFonts w:ascii="Verdana"/>
                <w:b/>
                <w:spacing w:val="-1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i</w:t>
            </w:r>
            <w:r>
              <w:rPr>
                <w:rFonts w:ascii="Verdana"/>
                <w:b/>
                <w:spacing w:val="-1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xifres</w:t>
            </w:r>
            <w:r>
              <w:rPr>
                <w:rFonts w:ascii="Verdana"/>
                <w:sz w:val="18"/>
              </w:rPr>
              <w:t>)</w:t>
            </w:r>
          </w:p>
        </w:tc>
        <w:tc>
          <w:tcPr>
            <w:tcW w:w="3686" w:type="dxa"/>
          </w:tcPr>
          <w:p w14:paraId="625302DB" w14:textId="77777777" w:rsidR="00002FC5" w:rsidRDefault="006D0C23">
            <w:pPr>
              <w:pStyle w:val="TableParagraph"/>
              <w:tabs>
                <w:tab w:val="left" w:leader="dot" w:pos="643"/>
              </w:tabs>
              <w:spacing w:before="171"/>
              <w:ind w:right="23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002FC5" w14:paraId="5059D8AC" w14:textId="77777777">
        <w:trPr>
          <w:trHeight w:val="541"/>
        </w:trPr>
        <w:tc>
          <w:tcPr>
            <w:tcW w:w="2393" w:type="dxa"/>
          </w:tcPr>
          <w:p w14:paraId="3E28AFCB" w14:textId="77777777" w:rsidR="00002FC5" w:rsidRDefault="006D0C23">
            <w:pPr>
              <w:pStyle w:val="TableParagraph"/>
              <w:tabs>
                <w:tab w:val="left" w:leader="dot" w:pos="1516"/>
              </w:tabs>
              <w:spacing w:before="161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10"/>
                <w:sz w:val="18"/>
              </w:rPr>
              <w:t>(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39ECD058" w14:textId="77777777" w:rsidR="00002FC5" w:rsidRDefault="006D0C23">
            <w:pPr>
              <w:pStyle w:val="TableParagraph"/>
              <w:spacing w:before="161"/>
              <w:ind w:right="99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1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4D019264" w14:textId="77777777" w:rsidR="00002FC5" w:rsidRDefault="006D0C23">
            <w:pPr>
              <w:pStyle w:val="TableParagraph"/>
              <w:spacing w:before="161"/>
              <w:ind w:right="2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002FC5" w14:paraId="6EF17DE7" w14:textId="77777777">
        <w:trPr>
          <w:trHeight w:val="534"/>
        </w:trPr>
        <w:tc>
          <w:tcPr>
            <w:tcW w:w="2393" w:type="dxa"/>
          </w:tcPr>
          <w:p w14:paraId="21DA303A" w14:textId="77777777" w:rsidR="00002FC5" w:rsidRDefault="00002FC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A78F092" w14:textId="77777777" w:rsidR="00002FC5" w:rsidRDefault="006D0C23">
            <w:pPr>
              <w:pStyle w:val="TableParagraph"/>
              <w:spacing w:before="157"/>
              <w:ind w:right="11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amb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1CB1E02A" w14:textId="77777777" w:rsidR="00002FC5" w:rsidRDefault="006D0C23">
            <w:pPr>
              <w:pStyle w:val="TableParagraph"/>
              <w:spacing w:before="157"/>
              <w:ind w:right="2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14:paraId="4177EE2B" w14:textId="77777777" w:rsidR="00002FC5" w:rsidRDefault="00002FC5">
      <w:pPr>
        <w:pStyle w:val="Textindependent"/>
        <w:spacing w:before="4"/>
        <w:rPr>
          <w:b/>
        </w:rPr>
      </w:pPr>
    </w:p>
    <w:p w14:paraId="30F8CD26" w14:textId="77777777" w:rsidR="00002FC5" w:rsidRDefault="006D0C23">
      <w:pPr>
        <w:ind w:left="285"/>
        <w:jc w:val="both"/>
        <w:rPr>
          <w:rFonts w:ascii="Verdana"/>
          <w:b/>
          <w:sz w:val="20"/>
        </w:rPr>
      </w:pPr>
      <w:r>
        <w:rPr>
          <w:rFonts w:ascii="Verdana"/>
          <w:b/>
          <w:spacing w:val="-2"/>
          <w:sz w:val="20"/>
          <w:u w:val="single"/>
        </w:rPr>
        <w:t>DESGLOSSAMENT</w:t>
      </w:r>
      <w:r>
        <w:rPr>
          <w:rFonts w:ascii="Verdana"/>
          <w:b/>
          <w:spacing w:val="7"/>
          <w:sz w:val="20"/>
          <w:u w:val="single"/>
        </w:rPr>
        <w:t xml:space="preserve"> </w:t>
      </w:r>
      <w:r>
        <w:rPr>
          <w:rFonts w:ascii="Verdana"/>
          <w:b/>
          <w:spacing w:val="-2"/>
          <w:sz w:val="20"/>
          <w:u w:val="single"/>
        </w:rPr>
        <w:t>OFERTA</w:t>
      </w:r>
    </w:p>
    <w:p w14:paraId="53E3095D" w14:textId="77777777" w:rsidR="00002FC5" w:rsidRDefault="00002FC5">
      <w:pPr>
        <w:pStyle w:val="Textindependent"/>
        <w:rPr>
          <w:b/>
        </w:rPr>
      </w:pPr>
    </w:p>
    <w:p w14:paraId="47EB1777" w14:textId="77777777" w:rsidR="00002FC5" w:rsidRDefault="006D0C23">
      <w:pPr>
        <w:pStyle w:val="Pargrafdellista"/>
        <w:numPr>
          <w:ilvl w:val="0"/>
          <w:numId w:val="3"/>
        </w:numPr>
        <w:tabs>
          <w:tab w:val="left" w:pos="1005"/>
        </w:tabs>
        <w:spacing w:line="237" w:lineRule="auto"/>
        <w:ind w:right="142"/>
        <w:jc w:val="left"/>
        <w:rPr>
          <w:sz w:val="20"/>
        </w:rPr>
      </w:pPr>
      <w:r>
        <w:rPr>
          <w:sz w:val="20"/>
        </w:rPr>
        <w:t>Pel llicenciament del software necessari de gestió d’identitats, tot incloent-hi el suport i manteniment de fabricant i actualitzacions de versions, així com la garantia:</w:t>
      </w:r>
    </w:p>
    <w:p w14:paraId="20F0128A" w14:textId="77777777" w:rsidR="00002FC5" w:rsidRDefault="00002FC5">
      <w:pPr>
        <w:pStyle w:val="Textindependent"/>
      </w:pPr>
    </w:p>
    <w:p w14:paraId="3503F799" w14:textId="77777777" w:rsidR="00002FC5" w:rsidRDefault="00002FC5">
      <w:pPr>
        <w:pStyle w:val="Textindependent"/>
        <w:spacing w:after="1"/>
      </w:pPr>
    </w:p>
    <w:tbl>
      <w:tblPr>
        <w:tblStyle w:val="TableNormal"/>
        <w:tblW w:w="0" w:type="auto"/>
        <w:tblInd w:w="10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6"/>
      </w:tblGrid>
      <w:tr w:rsidR="00002FC5" w14:paraId="025CE7F9" w14:textId="77777777">
        <w:trPr>
          <w:trHeight w:val="562"/>
        </w:trPr>
        <w:tc>
          <w:tcPr>
            <w:tcW w:w="2393" w:type="dxa"/>
          </w:tcPr>
          <w:p w14:paraId="743E7CA6" w14:textId="77777777" w:rsidR="00002FC5" w:rsidRDefault="00002FC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C40E4DE" w14:textId="77777777" w:rsidR="00002FC5" w:rsidRDefault="006D0C23">
            <w:pPr>
              <w:pStyle w:val="TableParagraph"/>
              <w:spacing w:before="63"/>
              <w:ind w:left="116" w:firstLine="63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 sense IVA (</w:t>
            </w:r>
            <w:r>
              <w:rPr>
                <w:rFonts w:ascii="Verdana"/>
                <w:b/>
                <w:sz w:val="18"/>
              </w:rPr>
              <w:t>amb</w:t>
            </w:r>
            <w:r>
              <w:rPr>
                <w:rFonts w:ascii="Verdana"/>
                <w:b/>
                <w:spacing w:val="-13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lletres</w:t>
            </w:r>
            <w:r>
              <w:rPr>
                <w:rFonts w:ascii="Verdana"/>
                <w:b/>
                <w:spacing w:val="-1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i</w:t>
            </w:r>
            <w:r>
              <w:rPr>
                <w:rFonts w:ascii="Verdana"/>
                <w:b/>
                <w:spacing w:val="-1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xifres</w:t>
            </w:r>
            <w:r>
              <w:rPr>
                <w:rFonts w:ascii="Verdana"/>
                <w:sz w:val="18"/>
              </w:rPr>
              <w:t>)</w:t>
            </w:r>
          </w:p>
        </w:tc>
        <w:tc>
          <w:tcPr>
            <w:tcW w:w="3686" w:type="dxa"/>
          </w:tcPr>
          <w:p w14:paraId="0098D62B" w14:textId="77777777" w:rsidR="00002FC5" w:rsidRDefault="006D0C23">
            <w:pPr>
              <w:pStyle w:val="TableParagraph"/>
              <w:tabs>
                <w:tab w:val="left" w:leader="dot" w:pos="643"/>
              </w:tabs>
              <w:spacing w:before="171"/>
              <w:ind w:right="23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002FC5" w14:paraId="7FC6E9F2" w14:textId="77777777">
        <w:trPr>
          <w:trHeight w:val="538"/>
        </w:trPr>
        <w:tc>
          <w:tcPr>
            <w:tcW w:w="2393" w:type="dxa"/>
          </w:tcPr>
          <w:p w14:paraId="413BDF59" w14:textId="77777777" w:rsidR="00002FC5" w:rsidRDefault="006D0C23">
            <w:pPr>
              <w:pStyle w:val="TableParagraph"/>
              <w:tabs>
                <w:tab w:val="left" w:leader="dot" w:pos="1516"/>
              </w:tabs>
              <w:spacing w:before="159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10"/>
                <w:sz w:val="18"/>
              </w:rPr>
              <w:t>(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30F43EE5" w14:textId="77777777" w:rsidR="00002FC5" w:rsidRDefault="006D0C23">
            <w:pPr>
              <w:pStyle w:val="TableParagraph"/>
              <w:spacing w:before="159"/>
              <w:ind w:right="99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1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251DB574" w14:textId="77777777" w:rsidR="00002FC5" w:rsidRDefault="006D0C23">
            <w:pPr>
              <w:pStyle w:val="TableParagraph"/>
              <w:spacing w:before="159"/>
              <w:ind w:right="2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002FC5" w14:paraId="12DC24E5" w14:textId="77777777">
        <w:trPr>
          <w:trHeight w:val="533"/>
        </w:trPr>
        <w:tc>
          <w:tcPr>
            <w:tcW w:w="2393" w:type="dxa"/>
          </w:tcPr>
          <w:p w14:paraId="0D09DBB5" w14:textId="77777777" w:rsidR="00002FC5" w:rsidRDefault="00002FC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E3E6CB8" w14:textId="77777777" w:rsidR="00002FC5" w:rsidRDefault="006D0C23">
            <w:pPr>
              <w:pStyle w:val="TableParagraph"/>
              <w:spacing w:before="159"/>
              <w:ind w:right="109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amb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4BDDB100" w14:textId="77777777" w:rsidR="00002FC5" w:rsidRDefault="006D0C23">
            <w:pPr>
              <w:pStyle w:val="TableParagraph"/>
              <w:spacing w:before="159"/>
              <w:ind w:right="2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14:paraId="22801B24" w14:textId="77777777" w:rsidR="00002FC5" w:rsidRDefault="00002FC5">
      <w:pPr>
        <w:pStyle w:val="Textindependent"/>
        <w:spacing w:before="8"/>
      </w:pPr>
    </w:p>
    <w:p w14:paraId="279E0587" w14:textId="77777777" w:rsidR="00002FC5" w:rsidRDefault="006D0C23">
      <w:pPr>
        <w:pStyle w:val="Pargrafdellista"/>
        <w:numPr>
          <w:ilvl w:val="0"/>
          <w:numId w:val="3"/>
        </w:numPr>
        <w:tabs>
          <w:tab w:val="left" w:pos="1005"/>
        </w:tabs>
        <w:spacing w:line="237" w:lineRule="auto"/>
        <w:ind w:right="139"/>
        <w:rPr>
          <w:sz w:val="20"/>
        </w:rPr>
      </w:pPr>
      <w:r>
        <w:rPr>
          <w:sz w:val="20"/>
        </w:rPr>
        <w:t>Amb el següent preu unitari de les llicències del software de gestió d’identitats, tot incloent-hi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suport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manteniment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fabricant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actualitzacions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versions,</w:t>
      </w:r>
      <w:r>
        <w:rPr>
          <w:spacing w:val="-5"/>
          <w:sz w:val="20"/>
        </w:rPr>
        <w:t xml:space="preserve"> </w:t>
      </w:r>
      <w:r>
        <w:rPr>
          <w:sz w:val="20"/>
        </w:rPr>
        <w:t>així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la garantia, el qual és el preu als efectes d’eventuals modificacions contractuals:</w:t>
      </w:r>
    </w:p>
    <w:p w14:paraId="7446D086" w14:textId="77777777" w:rsidR="00002FC5" w:rsidRDefault="00002FC5">
      <w:pPr>
        <w:pStyle w:val="Textindependent"/>
        <w:spacing w:before="2"/>
      </w:pPr>
    </w:p>
    <w:tbl>
      <w:tblPr>
        <w:tblStyle w:val="TableNormal"/>
        <w:tblW w:w="0" w:type="auto"/>
        <w:tblInd w:w="10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6"/>
      </w:tblGrid>
      <w:tr w:rsidR="00002FC5" w14:paraId="7F2A8FEE" w14:textId="77777777">
        <w:trPr>
          <w:trHeight w:val="560"/>
        </w:trPr>
        <w:tc>
          <w:tcPr>
            <w:tcW w:w="2393" w:type="dxa"/>
          </w:tcPr>
          <w:p w14:paraId="5BBAA5A1" w14:textId="77777777" w:rsidR="00002FC5" w:rsidRDefault="00002FC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271028F" w14:textId="77777777" w:rsidR="00002FC5" w:rsidRDefault="006D0C23">
            <w:pPr>
              <w:pStyle w:val="TableParagraph"/>
              <w:spacing w:before="61"/>
              <w:ind w:left="116" w:firstLine="63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 sense IVA (</w:t>
            </w:r>
            <w:r>
              <w:rPr>
                <w:rFonts w:ascii="Verdana"/>
                <w:b/>
                <w:sz w:val="18"/>
              </w:rPr>
              <w:t>amb</w:t>
            </w:r>
            <w:r>
              <w:rPr>
                <w:rFonts w:ascii="Verdana"/>
                <w:b/>
                <w:spacing w:val="-13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lletres</w:t>
            </w:r>
            <w:r>
              <w:rPr>
                <w:rFonts w:ascii="Verdana"/>
                <w:b/>
                <w:spacing w:val="-1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i</w:t>
            </w:r>
            <w:r>
              <w:rPr>
                <w:rFonts w:ascii="Verdana"/>
                <w:b/>
                <w:spacing w:val="-1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xifres</w:t>
            </w:r>
            <w:r>
              <w:rPr>
                <w:rFonts w:ascii="Verdana"/>
                <w:sz w:val="18"/>
              </w:rPr>
              <w:t>)</w:t>
            </w:r>
          </w:p>
        </w:tc>
        <w:tc>
          <w:tcPr>
            <w:tcW w:w="3686" w:type="dxa"/>
          </w:tcPr>
          <w:p w14:paraId="647BDF18" w14:textId="77777777" w:rsidR="00002FC5" w:rsidRDefault="006D0C23">
            <w:pPr>
              <w:pStyle w:val="TableParagraph"/>
              <w:tabs>
                <w:tab w:val="left" w:leader="dot" w:pos="643"/>
              </w:tabs>
              <w:spacing w:before="171"/>
              <w:ind w:right="23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002FC5" w14:paraId="625FC71C" w14:textId="77777777">
        <w:trPr>
          <w:trHeight w:val="541"/>
        </w:trPr>
        <w:tc>
          <w:tcPr>
            <w:tcW w:w="2393" w:type="dxa"/>
          </w:tcPr>
          <w:p w14:paraId="1EE0931A" w14:textId="77777777" w:rsidR="00002FC5" w:rsidRDefault="006D0C23">
            <w:pPr>
              <w:pStyle w:val="TableParagraph"/>
              <w:tabs>
                <w:tab w:val="left" w:leader="dot" w:pos="1516"/>
              </w:tabs>
              <w:spacing w:before="161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10"/>
                <w:sz w:val="18"/>
              </w:rPr>
              <w:t>(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287806D1" w14:textId="77777777" w:rsidR="00002FC5" w:rsidRDefault="006D0C23">
            <w:pPr>
              <w:pStyle w:val="TableParagraph"/>
              <w:spacing w:before="161"/>
              <w:ind w:right="99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1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1FAA4683" w14:textId="77777777" w:rsidR="00002FC5" w:rsidRDefault="006D0C23">
            <w:pPr>
              <w:pStyle w:val="TableParagraph"/>
              <w:spacing w:before="161"/>
              <w:ind w:right="2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002FC5" w14:paraId="608BD480" w14:textId="77777777">
        <w:trPr>
          <w:trHeight w:val="534"/>
        </w:trPr>
        <w:tc>
          <w:tcPr>
            <w:tcW w:w="2393" w:type="dxa"/>
          </w:tcPr>
          <w:p w14:paraId="0F666DDE" w14:textId="77777777" w:rsidR="00002FC5" w:rsidRDefault="00002FC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7919851" w14:textId="77777777" w:rsidR="00002FC5" w:rsidRDefault="006D0C23">
            <w:pPr>
              <w:pStyle w:val="TableParagraph"/>
              <w:spacing w:before="157"/>
              <w:ind w:right="109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amb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578D3DE1" w14:textId="77777777" w:rsidR="00002FC5" w:rsidRDefault="006D0C23">
            <w:pPr>
              <w:pStyle w:val="TableParagraph"/>
              <w:spacing w:before="157"/>
              <w:ind w:right="2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14:paraId="6F6424B0" w14:textId="77777777" w:rsidR="00002FC5" w:rsidRDefault="00002FC5">
      <w:pPr>
        <w:pStyle w:val="TableParagraph"/>
        <w:jc w:val="right"/>
        <w:rPr>
          <w:rFonts w:ascii="Verdana"/>
          <w:sz w:val="18"/>
        </w:rPr>
        <w:sectPr w:rsidR="00002FC5">
          <w:headerReference w:type="default" r:id="rId7"/>
          <w:footerReference w:type="default" r:id="rId8"/>
          <w:type w:val="continuous"/>
          <w:pgSz w:w="11910" w:h="16840"/>
          <w:pgMar w:top="2000" w:right="708" w:bottom="1280" w:left="1133" w:header="709" w:footer="1094" w:gutter="0"/>
          <w:pgNumType w:start="61"/>
          <w:cols w:space="708"/>
        </w:sectPr>
      </w:pPr>
    </w:p>
    <w:p w14:paraId="6FE06D3E" w14:textId="77777777" w:rsidR="00002FC5" w:rsidRDefault="006D0C23">
      <w:pPr>
        <w:pStyle w:val="Pargrafdellista"/>
        <w:numPr>
          <w:ilvl w:val="0"/>
          <w:numId w:val="3"/>
        </w:numPr>
        <w:tabs>
          <w:tab w:val="left" w:pos="1005"/>
        </w:tabs>
        <w:spacing w:before="214" w:line="259" w:lineRule="auto"/>
        <w:rPr>
          <w:sz w:val="20"/>
        </w:rPr>
      </w:pPr>
      <w:r>
        <w:rPr>
          <w:sz w:val="20"/>
        </w:rPr>
        <w:lastRenderedPageBreak/>
        <w:t xml:space="preserve">Cost dels serveis professionals necessaris per a la implantació del sistema de gestió d'identitats, migració de l'actual i prestació del servei de gestió d'identitats i accessos i dels serveis professionals de consultoria per a la </w:t>
      </w:r>
      <w:proofErr w:type="spellStart"/>
      <w:r>
        <w:rPr>
          <w:sz w:val="20"/>
        </w:rPr>
        <w:t>governança</w:t>
      </w:r>
      <w:proofErr w:type="spellEnd"/>
      <w:r>
        <w:rPr>
          <w:sz w:val="20"/>
        </w:rPr>
        <w:t xml:space="preserve"> d’identitats:</w:t>
      </w:r>
    </w:p>
    <w:p w14:paraId="0FCBE6BA" w14:textId="77777777" w:rsidR="00002FC5" w:rsidRDefault="00002FC5">
      <w:pPr>
        <w:pStyle w:val="Textindependent"/>
        <w:spacing w:before="117"/>
      </w:pPr>
    </w:p>
    <w:tbl>
      <w:tblPr>
        <w:tblStyle w:val="TableNormal"/>
        <w:tblW w:w="0" w:type="auto"/>
        <w:tblInd w:w="10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6"/>
      </w:tblGrid>
      <w:tr w:rsidR="00002FC5" w14:paraId="5F170683" w14:textId="77777777">
        <w:trPr>
          <w:trHeight w:val="562"/>
        </w:trPr>
        <w:tc>
          <w:tcPr>
            <w:tcW w:w="2393" w:type="dxa"/>
          </w:tcPr>
          <w:p w14:paraId="1C5F2326" w14:textId="77777777" w:rsidR="00002FC5" w:rsidRDefault="00002FC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08D4176A" w14:textId="77777777" w:rsidR="00002FC5" w:rsidRDefault="006D0C23">
            <w:pPr>
              <w:pStyle w:val="TableParagraph"/>
              <w:spacing w:before="63"/>
              <w:ind w:left="116" w:firstLine="631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 sense IVA (</w:t>
            </w:r>
            <w:r>
              <w:rPr>
                <w:rFonts w:ascii="Verdana"/>
                <w:b/>
                <w:sz w:val="18"/>
              </w:rPr>
              <w:t>amb</w:t>
            </w:r>
            <w:r>
              <w:rPr>
                <w:rFonts w:ascii="Verdana"/>
                <w:b/>
                <w:spacing w:val="-13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lletres</w:t>
            </w:r>
            <w:r>
              <w:rPr>
                <w:rFonts w:ascii="Verdana"/>
                <w:b/>
                <w:spacing w:val="-1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i</w:t>
            </w:r>
            <w:r>
              <w:rPr>
                <w:rFonts w:ascii="Verdana"/>
                <w:b/>
                <w:spacing w:val="-1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xifres</w:t>
            </w:r>
            <w:r>
              <w:rPr>
                <w:rFonts w:ascii="Verdana"/>
                <w:sz w:val="18"/>
              </w:rPr>
              <w:t>)</w:t>
            </w:r>
          </w:p>
        </w:tc>
        <w:tc>
          <w:tcPr>
            <w:tcW w:w="3686" w:type="dxa"/>
          </w:tcPr>
          <w:p w14:paraId="4B92F03C" w14:textId="77777777" w:rsidR="00002FC5" w:rsidRDefault="006D0C23">
            <w:pPr>
              <w:pStyle w:val="TableParagraph"/>
              <w:tabs>
                <w:tab w:val="left" w:leader="dot" w:pos="643"/>
              </w:tabs>
              <w:spacing w:before="171"/>
              <w:ind w:right="23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002FC5" w14:paraId="30A78150" w14:textId="77777777">
        <w:trPr>
          <w:trHeight w:val="541"/>
        </w:trPr>
        <w:tc>
          <w:tcPr>
            <w:tcW w:w="2393" w:type="dxa"/>
          </w:tcPr>
          <w:p w14:paraId="1161ABD4" w14:textId="77777777" w:rsidR="00002FC5" w:rsidRDefault="006D0C23">
            <w:pPr>
              <w:pStyle w:val="TableParagraph"/>
              <w:tabs>
                <w:tab w:val="left" w:leader="dot" w:pos="1516"/>
              </w:tabs>
              <w:spacing w:before="159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pacing w:val="-10"/>
                <w:sz w:val="18"/>
              </w:rPr>
              <w:t>(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6B09AE7E" w14:textId="77777777" w:rsidR="00002FC5" w:rsidRDefault="006D0C23">
            <w:pPr>
              <w:pStyle w:val="TableParagraph"/>
              <w:spacing w:before="159"/>
              <w:ind w:right="99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1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6D7806BD" w14:textId="77777777" w:rsidR="00002FC5" w:rsidRDefault="006D0C23">
            <w:pPr>
              <w:pStyle w:val="TableParagraph"/>
              <w:spacing w:before="159"/>
              <w:ind w:right="2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002FC5" w14:paraId="2B1ECA8B" w14:textId="77777777">
        <w:trPr>
          <w:trHeight w:val="531"/>
        </w:trPr>
        <w:tc>
          <w:tcPr>
            <w:tcW w:w="2393" w:type="dxa"/>
          </w:tcPr>
          <w:p w14:paraId="2518AF42" w14:textId="77777777" w:rsidR="00002FC5" w:rsidRDefault="00002FC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3F083E9C" w14:textId="77777777" w:rsidR="00002FC5" w:rsidRDefault="006D0C23">
            <w:pPr>
              <w:pStyle w:val="TableParagraph"/>
              <w:spacing w:before="157"/>
              <w:ind w:right="109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amb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3A56B306" w14:textId="77777777" w:rsidR="00002FC5" w:rsidRDefault="006D0C23">
            <w:pPr>
              <w:pStyle w:val="TableParagraph"/>
              <w:spacing w:before="157"/>
              <w:ind w:right="20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14:paraId="574CF669" w14:textId="77777777" w:rsidR="00002FC5" w:rsidRDefault="00002FC5">
      <w:pPr>
        <w:pStyle w:val="Textindependent"/>
      </w:pPr>
    </w:p>
    <w:p w14:paraId="3E95F1A9" w14:textId="77777777" w:rsidR="00002FC5" w:rsidRDefault="00002FC5">
      <w:pPr>
        <w:pStyle w:val="Textindependent"/>
      </w:pPr>
    </w:p>
    <w:p w14:paraId="1964C03B" w14:textId="77777777" w:rsidR="00002FC5" w:rsidRDefault="00002FC5">
      <w:pPr>
        <w:pStyle w:val="Textindependent"/>
        <w:spacing w:before="3"/>
      </w:pPr>
    </w:p>
    <w:p w14:paraId="492F571F" w14:textId="77777777" w:rsidR="00002FC5" w:rsidRDefault="006D0C23">
      <w:pPr>
        <w:pStyle w:val="Textindependent"/>
        <w:ind w:left="285" w:right="137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14:paraId="382E293D" w14:textId="77777777" w:rsidR="00002FC5" w:rsidRDefault="00002FC5">
      <w:pPr>
        <w:pStyle w:val="Textindependent"/>
      </w:pPr>
    </w:p>
    <w:p w14:paraId="5DF0CEFE" w14:textId="77777777" w:rsidR="00002FC5" w:rsidRDefault="00002FC5">
      <w:pPr>
        <w:pStyle w:val="Textindependent"/>
      </w:pPr>
    </w:p>
    <w:p w14:paraId="7A41CB33" w14:textId="77777777" w:rsidR="00002FC5" w:rsidRDefault="00002FC5">
      <w:pPr>
        <w:pStyle w:val="Textindependent"/>
      </w:pPr>
    </w:p>
    <w:p w14:paraId="491D5711" w14:textId="77777777" w:rsidR="00002FC5" w:rsidRDefault="00002FC5">
      <w:pPr>
        <w:pStyle w:val="Textindependent"/>
      </w:pPr>
    </w:p>
    <w:p w14:paraId="05A2049E" w14:textId="77777777" w:rsidR="00002FC5" w:rsidRDefault="00002FC5">
      <w:pPr>
        <w:pStyle w:val="Textindependent"/>
      </w:pPr>
    </w:p>
    <w:p w14:paraId="3397C1EB" w14:textId="77777777" w:rsidR="00002FC5" w:rsidRDefault="00002FC5">
      <w:pPr>
        <w:pStyle w:val="Textindependent"/>
      </w:pPr>
    </w:p>
    <w:p w14:paraId="5FF727C4" w14:textId="77777777" w:rsidR="00002FC5" w:rsidRDefault="00002FC5">
      <w:pPr>
        <w:pStyle w:val="Textindependent"/>
      </w:pPr>
    </w:p>
    <w:p w14:paraId="27BD6A6A" w14:textId="77777777" w:rsidR="00002FC5" w:rsidRDefault="00002FC5">
      <w:pPr>
        <w:pStyle w:val="Textindependent"/>
      </w:pPr>
    </w:p>
    <w:p w14:paraId="28A820AD" w14:textId="77777777" w:rsidR="00002FC5" w:rsidRDefault="00002FC5">
      <w:pPr>
        <w:pStyle w:val="Textindependent"/>
        <w:spacing w:before="2"/>
      </w:pPr>
    </w:p>
    <w:p w14:paraId="54FA6137" w14:textId="77777777" w:rsidR="00002FC5" w:rsidRDefault="006D0C23">
      <w:pPr>
        <w:pStyle w:val="Textindependent"/>
        <w:ind w:left="285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2470690D" w14:textId="77777777" w:rsidR="00002FC5" w:rsidRDefault="00002FC5">
      <w:pPr>
        <w:pStyle w:val="Textindependent"/>
        <w:jc w:val="both"/>
        <w:sectPr w:rsidR="00002FC5">
          <w:pgSz w:w="11910" w:h="16840"/>
          <w:pgMar w:top="2000" w:right="708" w:bottom="1280" w:left="1133" w:header="709" w:footer="1094" w:gutter="0"/>
          <w:cols w:space="708"/>
        </w:sectPr>
      </w:pPr>
    </w:p>
    <w:p w14:paraId="077AEB0C" w14:textId="77777777" w:rsidR="00002FC5" w:rsidRDefault="006D0C23">
      <w:pPr>
        <w:pStyle w:val="Ttol1"/>
        <w:spacing w:before="214"/>
        <w:jc w:val="left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6E3ADC59" wp14:editId="632431D3">
                <wp:simplePos x="0" y="0"/>
                <wp:positionH relativeFrom="page">
                  <wp:posOffset>7110984</wp:posOffset>
                </wp:positionH>
                <wp:positionV relativeFrom="page">
                  <wp:posOffset>4754866</wp:posOffset>
                </wp:positionV>
                <wp:extent cx="6350" cy="407034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0" cy="407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407034">
                              <a:moveTo>
                                <a:pt x="6108" y="6121"/>
                              </a:moveTo>
                              <a:lnTo>
                                <a:pt x="0" y="6121"/>
                              </a:lnTo>
                              <a:lnTo>
                                <a:pt x="0" y="400824"/>
                              </a:lnTo>
                              <a:lnTo>
                                <a:pt x="0" y="406920"/>
                              </a:lnTo>
                              <a:lnTo>
                                <a:pt x="6108" y="406920"/>
                              </a:lnTo>
                              <a:lnTo>
                                <a:pt x="6108" y="400824"/>
                              </a:lnTo>
                              <a:lnTo>
                                <a:pt x="6108" y="6121"/>
                              </a:lnTo>
                              <a:close/>
                            </a:path>
                            <a:path w="6350" h="407034">
                              <a:moveTo>
                                <a:pt x="6108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6108" y="6108"/>
                              </a:lnTo>
                              <a:lnTo>
                                <a:pt x="61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FBC3D1" id="Graphic 4" o:spid="_x0000_s1026" style="position:absolute;margin-left:559.9pt;margin-top:374.4pt;width:.5pt;height:32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407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" path="m6108,6121l,6121,,400824r,6096l6108,406920r,-6096l6108,6121xem6108,l,,,6108r6108,l6108,xe" fillcolor="black" stroked="f">
                <v:path arrowok="t"/>
                <w10:wrap anchorx="page" anchory="page"/>
              </v:shape>
            </w:pict>
          </mc:Fallback>
        </mc:AlternateConten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MILLORES:</w:t>
      </w:r>
    </w:p>
    <w:p w14:paraId="1197DE3D" w14:textId="77777777" w:rsidR="00002FC5" w:rsidRDefault="00002FC5">
      <w:pPr>
        <w:pStyle w:val="Textindependent"/>
        <w:rPr>
          <w:b/>
        </w:rPr>
      </w:pPr>
    </w:p>
    <w:p w14:paraId="0A358A74" w14:textId="77777777" w:rsidR="00002FC5" w:rsidRDefault="00002FC5">
      <w:pPr>
        <w:pStyle w:val="Textindependent"/>
        <w:spacing w:before="1"/>
        <w:rPr>
          <w:b/>
        </w:rPr>
      </w:pPr>
    </w:p>
    <w:p w14:paraId="430D31C6" w14:textId="77777777" w:rsidR="00002FC5" w:rsidRDefault="006D0C23">
      <w:pPr>
        <w:pStyle w:val="Textindependent"/>
        <w:spacing w:line="243" w:lineRule="exact"/>
        <w:ind w:left="143"/>
        <w:jc w:val="both"/>
      </w:pPr>
      <w:r>
        <w:t>“El</w:t>
      </w:r>
      <w:r>
        <w:rPr>
          <w:spacing w:val="-2"/>
        </w:rPr>
        <w:t xml:space="preserve"> </w:t>
      </w:r>
      <w:r>
        <w:t>Sr./la Sra.</w:t>
      </w:r>
      <w:r>
        <w:rPr>
          <w:spacing w:val="-1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</w:t>
      </w:r>
      <w:r>
        <w:rPr>
          <w:spacing w:val="2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 xml:space="preserve">amb DNI/NIF </w:t>
      </w:r>
      <w:proofErr w:type="spellStart"/>
      <w:r>
        <w:t>núm</w:t>
      </w:r>
      <w:proofErr w:type="spellEnd"/>
      <w:r>
        <w:rPr>
          <w:spacing w:val="66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 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6C3B4428" w14:textId="77777777" w:rsidR="00002FC5" w:rsidRDefault="006D0C23">
      <w:pPr>
        <w:pStyle w:val="Textindependent"/>
        <w:ind w:left="143" w:right="135"/>
        <w:jc w:val="both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487241216" behindDoc="1" locked="0" layoutInCell="1" allowOverlap="1" wp14:anchorId="7E985047" wp14:editId="344CB1D3">
                <wp:simplePos x="0" y="0"/>
                <wp:positionH relativeFrom="page">
                  <wp:posOffset>804672</wp:posOffset>
                </wp:positionH>
                <wp:positionV relativeFrom="paragraph">
                  <wp:posOffset>1389396</wp:posOffset>
                </wp:positionV>
                <wp:extent cx="6312535" cy="637095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12535" cy="6370955"/>
                          <a:chOff x="0" y="0"/>
                          <a:chExt cx="6312535" cy="637095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96012" y="0"/>
                            <a:ext cx="6350" cy="646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646430">
                                <a:moveTo>
                                  <a:pt x="6096" y="509041"/>
                                </a:moveTo>
                                <a:lnTo>
                                  <a:pt x="0" y="509041"/>
                                </a:lnTo>
                                <a:lnTo>
                                  <a:pt x="0" y="640080"/>
                                </a:lnTo>
                                <a:lnTo>
                                  <a:pt x="0" y="646188"/>
                                </a:lnTo>
                                <a:lnTo>
                                  <a:pt x="6096" y="646188"/>
                                </a:lnTo>
                                <a:lnTo>
                                  <a:pt x="6096" y="640092"/>
                                </a:lnTo>
                                <a:lnTo>
                                  <a:pt x="6096" y="509041"/>
                                </a:lnTo>
                                <a:close/>
                              </a:path>
                              <a:path w="6350" h="64643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0" y="509028"/>
                                </a:lnTo>
                                <a:lnTo>
                                  <a:pt x="6096" y="509028"/>
                                </a:lnTo>
                                <a:lnTo>
                                  <a:pt x="6096" y="610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96012" y="646201"/>
                            <a:ext cx="6350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683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914"/>
                                </a:lnTo>
                                <a:lnTo>
                                  <a:pt x="0" y="288023"/>
                                </a:lnTo>
                                <a:lnTo>
                                  <a:pt x="0" y="682739"/>
                                </a:lnTo>
                                <a:lnTo>
                                  <a:pt x="6096" y="682739"/>
                                </a:lnTo>
                                <a:lnTo>
                                  <a:pt x="6096" y="288023"/>
                                </a:lnTo>
                                <a:lnTo>
                                  <a:pt x="6096" y="281927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1335023"/>
                            <a:ext cx="333756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7560" h="407034">
                                <a:moveTo>
                                  <a:pt x="6083" y="6121"/>
                                </a:moveTo>
                                <a:lnTo>
                                  <a:pt x="0" y="6121"/>
                                </a:lnTo>
                                <a:lnTo>
                                  <a:pt x="0" y="400824"/>
                                </a:lnTo>
                                <a:lnTo>
                                  <a:pt x="0" y="406920"/>
                                </a:lnTo>
                                <a:lnTo>
                                  <a:pt x="6083" y="406920"/>
                                </a:lnTo>
                                <a:lnTo>
                                  <a:pt x="6083" y="400824"/>
                                </a:lnTo>
                                <a:lnTo>
                                  <a:pt x="6083" y="6121"/>
                                </a:lnTo>
                                <a:close/>
                              </a:path>
                              <a:path w="3337560" h="407034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6083" y="6108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3337560" h="407034">
                                <a:moveTo>
                                  <a:pt x="3337547" y="400824"/>
                                </a:moveTo>
                                <a:lnTo>
                                  <a:pt x="6096" y="400824"/>
                                </a:lnTo>
                                <a:lnTo>
                                  <a:pt x="6096" y="406920"/>
                                </a:lnTo>
                                <a:lnTo>
                                  <a:pt x="3337547" y="406920"/>
                                </a:lnTo>
                                <a:lnTo>
                                  <a:pt x="3337547" y="400824"/>
                                </a:lnTo>
                                <a:close/>
                              </a:path>
                              <a:path w="3337560" h="407034">
                                <a:moveTo>
                                  <a:pt x="3337547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108"/>
                                </a:lnTo>
                                <a:lnTo>
                                  <a:pt x="3337547" y="6108"/>
                                </a:lnTo>
                                <a:lnTo>
                                  <a:pt x="3337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6012" y="1328940"/>
                            <a:ext cx="6350" cy="815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815340">
                                <a:moveTo>
                                  <a:pt x="6096" y="419112"/>
                                </a:moveTo>
                                <a:lnTo>
                                  <a:pt x="0" y="419112"/>
                                </a:lnTo>
                                <a:lnTo>
                                  <a:pt x="0" y="815340"/>
                                </a:lnTo>
                                <a:lnTo>
                                  <a:pt x="6096" y="815340"/>
                                </a:lnTo>
                                <a:lnTo>
                                  <a:pt x="6096" y="419112"/>
                                </a:lnTo>
                                <a:close/>
                              </a:path>
                              <a:path w="6350" h="81534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12991"/>
                                </a:lnTo>
                                <a:lnTo>
                                  <a:pt x="0" y="419100"/>
                                </a:lnTo>
                                <a:lnTo>
                                  <a:pt x="6096" y="419100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02107" y="2150376"/>
                            <a:ext cx="610870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8700" h="407034">
                                <a:moveTo>
                                  <a:pt x="6108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8"/>
                                </a:lnTo>
                                <a:lnTo>
                                  <a:pt x="6108192" y="406908"/>
                                </a:lnTo>
                                <a:lnTo>
                                  <a:pt x="6108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096" y="2158009"/>
                            <a:ext cx="630047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0470" h="393700">
                                <a:moveTo>
                                  <a:pt x="33314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3179"/>
                                </a:lnTo>
                                <a:lnTo>
                                  <a:pt x="3331451" y="393179"/>
                                </a:lnTo>
                                <a:lnTo>
                                  <a:pt x="3331451" y="0"/>
                                </a:lnTo>
                                <a:close/>
                              </a:path>
                              <a:path w="6300470" h="393700">
                                <a:moveTo>
                                  <a:pt x="6300216" y="0"/>
                                </a:moveTo>
                                <a:lnTo>
                                  <a:pt x="3337560" y="0"/>
                                </a:lnTo>
                                <a:lnTo>
                                  <a:pt x="3337560" y="393179"/>
                                </a:lnTo>
                                <a:lnTo>
                                  <a:pt x="6300216" y="393179"/>
                                </a:lnTo>
                                <a:lnTo>
                                  <a:pt x="6300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2150376"/>
                            <a:ext cx="631253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2535" h="407034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0812"/>
                                </a:lnTo>
                                <a:lnTo>
                                  <a:pt x="0" y="406908"/>
                                </a:lnTo>
                                <a:lnTo>
                                  <a:pt x="6083" y="406908"/>
                                </a:lnTo>
                                <a:lnTo>
                                  <a:pt x="6083" y="400812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312535" h="407034">
                                <a:moveTo>
                                  <a:pt x="3337547" y="400812"/>
                                </a:moveTo>
                                <a:lnTo>
                                  <a:pt x="6096" y="400812"/>
                                </a:lnTo>
                                <a:lnTo>
                                  <a:pt x="6096" y="406908"/>
                                </a:lnTo>
                                <a:lnTo>
                                  <a:pt x="3337547" y="406908"/>
                                </a:lnTo>
                                <a:lnTo>
                                  <a:pt x="3337547" y="400812"/>
                                </a:lnTo>
                                <a:close/>
                              </a:path>
                              <a:path w="6312535" h="407034">
                                <a:moveTo>
                                  <a:pt x="3337547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3337547" y="6096"/>
                                </a:lnTo>
                                <a:lnTo>
                                  <a:pt x="3337547" y="0"/>
                                </a:lnTo>
                                <a:close/>
                              </a:path>
                              <a:path w="6312535" h="407034">
                                <a:moveTo>
                                  <a:pt x="6312420" y="0"/>
                                </a:moveTo>
                                <a:lnTo>
                                  <a:pt x="6306312" y="0"/>
                                </a:lnTo>
                                <a:lnTo>
                                  <a:pt x="6306312" y="6096"/>
                                </a:lnTo>
                                <a:lnTo>
                                  <a:pt x="6306312" y="400812"/>
                                </a:lnTo>
                                <a:lnTo>
                                  <a:pt x="3343656" y="400812"/>
                                </a:lnTo>
                                <a:lnTo>
                                  <a:pt x="3343656" y="6096"/>
                                </a:lnTo>
                                <a:lnTo>
                                  <a:pt x="6306312" y="6096"/>
                                </a:lnTo>
                                <a:lnTo>
                                  <a:pt x="6306312" y="0"/>
                                </a:lnTo>
                                <a:lnTo>
                                  <a:pt x="3343656" y="0"/>
                                </a:lnTo>
                                <a:lnTo>
                                  <a:pt x="3337560" y="0"/>
                                </a:lnTo>
                                <a:lnTo>
                                  <a:pt x="3337560" y="6096"/>
                                </a:lnTo>
                                <a:lnTo>
                                  <a:pt x="3337560" y="400812"/>
                                </a:lnTo>
                                <a:lnTo>
                                  <a:pt x="3337560" y="406908"/>
                                </a:lnTo>
                                <a:lnTo>
                                  <a:pt x="3343656" y="406908"/>
                                </a:lnTo>
                                <a:lnTo>
                                  <a:pt x="6306312" y="406908"/>
                                </a:lnTo>
                                <a:lnTo>
                                  <a:pt x="6312420" y="406908"/>
                                </a:lnTo>
                                <a:lnTo>
                                  <a:pt x="6312420" y="400812"/>
                                </a:lnTo>
                                <a:lnTo>
                                  <a:pt x="6312420" y="6096"/>
                                </a:lnTo>
                                <a:lnTo>
                                  <a:pt x="6312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96012" y="2144267"/>
                            <a:ext cx="6120765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765" h="419734">
                                <a:moveTo>
                                  <a:pt x="6120396" y="6108"/>
                                </a:moveTo>
                                <a:lnTo>
                                  <a:pt x="6114288" y="6108"/>
                                </a:lnTo>
                                <a:lnTo>
                                  <a:pt x="6114288" y="413016"/>
                                </a:lnTo>
                                <a:lnTo>
                                  <a:pt x="6096" y="413016"/>
                                </a:lnTo>
                                <a:lnTo>
                                  <a:pt x="6096" y="610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0" y="413016"/>
                                </a:lnTo>
                                <a:lnTo>
                                  <a:pt x="0" y="419112"/>
                                </a:lnTo>
                                <a:lnTo>
                                  <a:pt x="6096" y="419112"/>
                                </a:lnTo>
                                <a:lnTo>
                                  <a:pt x="6114288" y="419112"/>
                                </a:lnTo>
                                <a:lnTo>
                                  <a:pt x="6120396" y="419112"/>
                                </a:lnTo>
                                <a:lnTo>
                                  <a:pt x="6120396" y="413016"/>
                                </a:lnTo>
                                <a:lnTo>
                                  <a:pt x="6120396" y="6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8768" y="2563380"/>
                            <a:ext cx="621538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5380" h="401320">
                                <a:moveTo>
                                  <a:pt x="6214872" y="0"/>
                                </a:moveTo>
                                <a:lnTo>
                                  <a:pt x="62148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0812"/>
                                </a:lnTo>
                                <a:lnTo>
                                  <a:pt x="6096" y="400812"/>
                                </a:lnTo>
                                <a:lnTo>
                                  <a:pt x="6096" y="6096"/>
                                </a:lnTo>
                                <a:lnTo>
                                  <a:pt x="1635252" y="6096"/>
                                </a:lnTo>
                                <a:lnTo>
                                  <a:pt x="1635252" y="400812"/>
                                </a:lnTo>
                                <a:lnTo>
                                  <a:pt x="1641360" y="400812"/>
                                </a:lnTo>
                                <a:lnTo>
                                  <a:pt x="1641360" y="6096"/>
                                </a:lnTo>
                                <a:lnTo>
                                  <a:pt x="3284220" y="6096"/>
                                </a:lnTo>
                                <a:lnTo>
                                  <a:pt x="3284220" y="400812"/>
                                </a:lnTo>
                                <a:lnTo>
                                  <a:pt x="3290316" y="400812"/>
                                </a:lnTo>
                                <a:lnTo>
                                  <a:pt x="3290316" y="6096"/>
                                </a:lnTo>
                                <a:lnTo>
                                  <a:pt x="6208776" y="6096"/>
                                </a:lnTo>
                                <a:lnTo>
                                  <a:pt x="6208776" y="400812"/>
                                </a:lnTo>
                                <a:lnTo>
                                  <a:pt x="6214872" y="400812"/>
                                </a:lnTo>
                                <a:lnTo>
                                  <a:pt x="6214872" y="6096"/>
                                </a:lnTo>
                                <a:lnTo>
                                  <a:pt x="6214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54864" y="2970288"/>
                            <a:ext cx="620268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2680" h="393700">
                                <a:moveTo>
                                  <a:pt x="62026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3191"/>
                                </a:lnTo>
                                <a:lnTo>
                                  <a:pt x="6202679" y="393191"/>
                                </a:lnTo>
                                <a:lnTo>
                                  <a:pt x="62026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8768" y="2964192"/>
                            <a:ext cx="621538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5380" h="1123315">
                                <a:moveTo>
                                  <a:pt x="6214872" y="0"/>
                                </a:moveTo>
                                <a:lnTo>
                                  <a:pt x="6208776" y="0"/>
                                </a:lnTo>
                                <a:lnTo>
                                  <a:pt x="6208776" y="6096"/>
                                </a:lnTo>
                                <a:lnTo>
                                  <a:pt x="6208776" y="399288"/>
                                </a:lnTo>
                                <a:lnTo>
                                  <a:pt x="6208776" y="405384"/>
                                </a:lnTo>
                                <a:lnTo>
                                  <a:pt x="6208776" y="800100"/>
                                </a:lnTo>
                                <a:lnTo>
                                  <a:pt x="4751832" y="800100"/>
                                </a:lnTo>
                                <a:lnTo>
                                  <a:pt x="4745748" y="800100"/>
                                </a:lnTo>
                                <a:lnTo>
                                  <a:pt x="3290316" y="800100"/>
                                </a:lnTo>
                                <a:lnTo>
                                  <a:pt x="3290316" y="405384"/>
                                </a:lnTo>
                                <a:lnTo>
                                  <a:pt x="6208776" y="405384"/>
                                </a:lnTo>
                                <a:lnTo>
                                  <a:pt x="6208776" y="399288"/>
                                </a:lnTo>
                                <a:lnTo>
                                  <a:pt x="3290316" y="399288"/>
                                </a:lnTo>
                                <a:lnTo>
                                  <a:pt x="3284220" y="399288"/>
                                </a:lnTo>
                                <a:lnTo>
                                  <a:pt x="3284220" y="405384"/>
                                </a:lnTo>
                                <a:lnTo>
                                  <a:pt x="3284220" y="800100"/>
                                </a:lnTo>
                                <a:lnTo>
                                  <a:pt x="1641360" y="800100"/>
                                </a:lnTo>
                                <a:lnTo>
                                  <a:pt x="1635252" y="800100"/>
                                </a:lnTo>
                                <a:lnTo>
                                  <a:pt x="6096" y="800100"/>
                                </a:lnTo>
                                <a:lnTo>
                                  <a:pt x="6096" y="405384"/>
                                </a:lnTo>
                                <a:lnTo>
                                  <a:pt x="3284220" y="405384"/>
                                </a:lnTo>
                                <a:lnTo>
                                  <a:pt x="3284220" y="399288"/>
                                </a:lnTo>
                                <a:lnTo>
                                  <a:pt x="6096" y="399288"/>
                                </a:lnTo>
                                <a:lnTo>
                                  <a:pt x="6096" y="6096"/>
                                </a:lnTo>
                                <a:lnTo>
                                  <a:pt x="6208776" y="6096"/>
                                </a:lnTo>
                                <a:lnTo>
                                  <a:pt x="62087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123188"/>
                                </a:lnTo>
                                <a:lnTo>
                                  <a:pt x="6096" y="1123188"/>
                                </a:lnTo>
                                <a:lnTo>
                                  <a:pt x="6096" y="806196"/>
                                </a:lnTo>
                                <a:lnTo>
                                  <a:pt x="1635252" y="806196"/>
                                </a:lnTo>
                                <a:lnTo>
                                  <a:pt x="1635252" y="1123188"/>
                                </a:lnTo>
                                <a:lnTo>
                                  <a:pt x="1641360" y="1123188"/>
                                </a:lnTo>
                                <a:lnTo>
                                  <a:pt x="1641360" y="806196"/>
                                </a:lnTo>
                                <a:lnTo>
                                  <a:pt x="3284220" y="806196"/>
                                </a:lnTo>
                                <a:lnTo>
                                  <a:pt x="3284220" y="1123188"/>
                                </a:lnTo>
                                <a:lnTo>
                                  <a:pt x="3290316" y="1123188"/>
                                </a:lnTo>
                                <a:lnTo>
                                  <a:pt x="3290316" y="806196"/>
                                </a:lnTo>
                                <a:lnTo>
                                  <a:pt x="4745736" y="806196"/>
                                </a:lnTo>
                                <a:lnTo>
                                  <a:pt x="4745736" y="1123188"/>
                                </a:lnTo>
                                <a:lnTo>
                                  <a:pt x="4751832" y="1123188"/>
                                </a:lnTo>
                                <a:lnTo>
                                  <a:pt x="4751832" y="806196"/>
                                </a:lnTo>
                                <a:lnTo>
                                  <a:pt x="6208776" y="806196"/>
                                </a:lnTo>
                                <a:lnTo>
                                  <a:pt x="6208776" y="1123188"/>
                                </a:lnTo>
                                <a:lnTo>
                                  <a:pt x="6214872" y="1123188"/>
                                </a:lnTo>
                                <a:lnTo>
                                  <a:pt x="6214872" y="6096"/>
                                </a:lnTo>
                                <a:lnTo>
                                  <a:pt x="6214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54864" y="4093476"/>
                            <a:ext cx="620268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2680" h="393700">
                                <a:moveTo>
                                  <a:pt x="62026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3192"/>
                                </a:lnTo>
                                <a:lnTo>
                                  <a:pt x="6202679" y="393192"/>
                                </a:lnTo>
                                <a:lnTo>
                                  <a:pt x="62026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8768" y="4087367"/>
                            <a:ext cx="6215380" cy="1073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5380" h="1073150">
                                <a:moveTo>
                                  <a:pt x="6214872" y="399313"/>
                                </a:moveTo>
                                <a:lnTo>
                                  <a:pt x="6208776" y="399313"/>
                                </a:lnTo>
                                <a:lnTo>
                                  <a:pt x="6208776" y="405396"/>
                                </a:lnTo>
                                <a:lnTo>
                                  <a:pt x="6208776" y="800100"/>
                                </a:lnTo>
                                <a:lnTo>
                                  <a:pt x="3110484" y="800100"/>
                                </a:lnTo>
                                <a:lnTo>
                                  <a:pt x="3104388" y="800100"/>
                                </a:lnTo>
                                <a:lnTo>
                                  <a:pt x="6096" y="800100"/>
                                </a:lnTo>
                                <a:lnTo>
                                  <a:pt x="6096" y="405396"/>
                                </a:lnTo>
                                <a:lnTo>
                                  <a:pt x="6208763" y="405396"/>
                                </a:lnTo>
                                <a:lnTo>
                                  <a:pt x="6208763" y="399313"/>
                                </a:lnTo>
                                <a:lnTo>
                                  <a:pt x="6096" y="399313"/>
                                </a:lnTo>
                                <a:lnTo>
                                  <a:pt x="0" y="399313"/>
                                </a:lnTo>
                                <a:lnTo>
                                  <a:pt x="0" y="1072908"/>
                                </a:lnTo>
                                <a:lnTo>
                                  <a:pt x="6096" y="1072908"/>
                                </a:lnTo>
                                <a:lnTo>
                                  <a:pt x="6096" y="806208"/>
                                </a:lnTo>
                                <a:lnTo>
                                  <a:pt x="3104388" y="806208"/>
                                </a:lnTo>
                                <a:lnTo>
                                  <a:pt x="3104388" y="1072908"/>
                                </a:lnTo>
                                <a:lnTo>
                                  <a:pt x="3110484" y="1072908"/>
                                </a:lnTo>
                                <a:lnTo>
                                  <a:pt x="3110484" y="806208"/>
                                </a:lnTo>
                                <a:lnTo>
                                  <a:pt x="6208776" y="806208"/>
                                </a:lnTo>
                                <a:lnTo>
                                  <a:pt x="6208776" y="1072908"/>
                                </a:lnTo>
                                <a:lnTo>
                                  <a:pt x="6214872" y="1072908"/>
                                </a:lnTo>
                                <a:lnTo>
                                  <a:pt x="6214872" y="806208"/>
                                </a:lnTo>
                                <a:lnTo>
                                  <a:pt x="6214872" y="800112"/>
                                </a:lnTo>
                                <a:lnTo>
                                  <a:pt x="6214872" y="405396"/>
                                </a:lnTo>
                                <a:lnTo>
                                  <a:pt x="6214872" y="399313"/>
                                </a:lnTo>
                                <a:close/>
                              </a:path>
                              <a:path w="6215380" h="1073150">
                                <a:moveTo>
                                  <a:pt x="6214872" y="0"/>
                                </a:moveTo>
                                <a:lnTo>
                                  <a:pt x="62148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0" y="399300"/>
                                </a:lnTo>
                                <a:lnTo>
                                  <a:pt x="6096" y="399300"/>
                                </a:lnTo>
                                <a:lnTo>
                                  <a:pt x="6096" y="6108"/>
                                </a:lnTo>
                                <a:lnTo>
                                  <a:pt x="1635252" y="6108"/>
                                </a:lnTo>
                                <a:lnTo>
                                  <a:pt x="6208776" y="6108"/>
                                </a:lnTo>
                                <a:lnTo>
                                  <a:pt x="6208776" y="399300"/>
                                </a:lnTo>
                                <a:lnTo>
                                  <a:pt x="6214872" y="399300"/>
                                </a:lnTo>
                                <a:lnTo>
                                  <a:pt x="6214872" y="6108"/>
                                </a:lnTo>
                                <a:lnTo>
                                  <a:pt x="6214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4864" y="5167896"/>
                            <a:ext cx="620268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2680" h="393700">
                                <a:moveTo>
                                  <a:pt x="62026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3192"/>
                                </a:lnTo>
                                <a:lnTo>
                                  <a:pt x="6202679" y="393192"/>
                                </a:lnTo>
                                <a:lnTo>
                                  <a:pt x="62026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8768" y="5160276"/>
                            <a:ext cx="6215380" cy="1210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5380" h="1210310">
                                <a:moveTo>
                                  <a:pt x="6214872" y="0"/>
                                </a:moveTo>
                                <a:lnTo>
                                  <a:pt x="6208776" y="0"/>
                                </a:lnTo>
                                <a:lnTo>
                                  <a:pt x="6208776" y="6096"/>
                                </a:lnTo>
                                <a:lnTo>
                                  <a:pt x="6208776" y="400812"/>
                                </a:lnTo>
                                <a:lnTo>
                                  <a:pt x="6208776" y="406908"/>
                                </a:lnTo>
                                <a:lnTo>
                                  <a:pt x="6208776" y="822960"/>
                                </a:lnTo>
                                <a:lnTo>
                                  <a:pt x="6208776" y="829056"/>
                                </a:lnTo>
                                <a:lnTo>
                                  <a:pt x="6208776" y="1168908"/>
                                </a:lnTo>
                                <a:lnTo>
                                  <a:pt x="4757928" y="1168908"/>
                                </a:lnTo>
                                <a:lnTo>
                                  <a:pt x="4757928" y="829056"/>
                                </a:lnTo>
                                <a:lnTo>
                                  <a:pt x="6208776" y="829056"/>
                                </a:lnTo>
                                <a:lnTo>
                                  <a:pt x="6208776" y="822960"/>
                                </a:lnTo>
                                <a:lnTo>
                                  <a:pt x="4757928" y="822960"/>
                                </a:lnTo>
                                <a:lnTo>
                                  <a:pt x="4751832" y="822960"/>
                                </a:lnTo>
                                <a:lnTo>
                                  <a:pt x="4751832" y="829056"/>
                                </a:lnTo>
                                <a:lnTo>
                                  <a:pt x="4751832" y="1168908"/>
                                </a:lnTo>
                                <a:lnTo>
                                  <a:pt x="3297936" y="1168908"/>
                                </a:lnTo>
                                <a:lnTo>
                                  <a:pt x="3297936" y="829056"/>
                                </a:lnTo>
                                <a:lnTo>
                                  <a:pt x="4751832" y="829056"/>
                                </a:lnTo>
                                <a:lnTo>
                                  <a:pt x="4751832" y="822960"/>
                                </a:lnTo>
                                <a:lnTo>
                                  <a:pt x="3297936" y="822960"/>
                                </a:lnTo>
                                <a:lnTo>
                                  <a:pt x="3297936" y="441972"/>
                                </a:lnTo>
                                <a:lnTo>
                                  <a:pt x="3291840" y="441972"/>
                                </a:lnTo>
                                <a:lnTo>
                                  <a:pt x="3291840" y="822960"/>
                                </a:lnTo>
                                <a:lnTo>
                                  <a:pt x="3291840" y="829056"/>
                                </a:lnTo>
                                <a:lnTo>
                                  <a:pt x="3291840" y="1168908"/>
                                </a:lnTo>
                                <a:lnTo>
                                  <a:pt x="1652016" y="1168908"/>
                                </a:lnTo>
                                <a:lnTo>
                                  <a:pt x="1652016" y="829056"/>
                                </a:lnTo>
                                <a:lnTo>
                                  <a:pt x="3291840" y="829056"/>
                                </a:lnTo>
                                <a:lnTo>
                                  <a:pt x="3291840" y="822960"/>
                                </a:lnTo>
                                <a:lnTo>
                                  <a:pt x="1652016" y="822960"/>
                                </a:lnTo>
                                <a:lnTo>
                                  <a:pt x="1645920" y="822960"/>
                                </a:lnTo>
                                <a:lnTo>
                                  <a:pt x="1645920" y="829056"/>
                                </a:lnTo>
                                <a:lnTo>
                                  <a:pt x="1645920" y="1168908"/>
                                </a:lnTo>
                                <a:lnTo>
                                  <a:pt x="6096" y="1168908"/>
                                </a:lnTo>
                                <a:lnTo>
                                  <a:pt x="6096" y="829056"/>
                                </a:lnTo>
                                <a:lnTo>
                                  <a:pt x="1645920" y="829056"/>
                                </a:lnTo>
                                <a:lnTo>
                                  <a:pt x="1645920" y="822960"/>
                                </a:lnTo>
                                <a:lnTo>
                                  <a:pt x="6096" y="822960"/>
                                </a:lnTo>
                                <a:lnTo>
                                  <a:pt x="6096" y="441960"/>
                                </a:lnTo>
                                <a:lnTo>
                                  <a:pt x="3291840" y="441960"/>
                                </a:lnTo>
                                <a:lnTo>
                                  <a:pt x="3297936" y="441960"/>
                                </a:lnTo>
                                <a:lnTo>
                                  <a:pt x="6208763" y="441960"/>
                                </a:lnTo>
                                <a:lnTo>
                                  <a:pt x="6208763" y="435851"/>
                                </a:lnTo>
                                <a:lnTo>
                                  <a:pt x="3297936" y="435851"/>
                                </a:lnTo>
                                <a:lnTo>
                                  <a:pt x="3291840" y="435851"/>
                                </a:lnTo>
                                <a:lnTo>
                                  <a:pt x="6096" y="435851"/>
                                </a:lnTo>
                                <a:lnTo>
                                  <a:pt x="6096" y="406908"/>
                                </a:lnTo>
                                <a:lnTo>
                                  <a:pt x="6208763" y="406908"/>
                                </a:lnTo>
                                <a:lnTo>
                                  <a:pt x="6208763" y="400812"/>
                                </a:lnTo>
                                <a:lnTo>
                                  <a:pt x="6096" y="400812"/>
                                </a:lnTo>
                                <a:lnTo>
                                  <a:pt x="6096" y="6096"/>
                                </a:lnTo>
                                <a:lnTo>
                                  <a:pt x="3104388" y="6096"/>
                                </a:lnTo>
                                <a:lnTo>
                                  <a:pt x="3110484" y="6096"/>
                                </a:lnTo>
                                <a:lnTo>
                                  <a:pt x="6208776" y="6096"/>
                                </a:lnTo>
                                <a:lnTo>
                                  <a:pt x="6208776" y="0"/>
                                </a:lnTo>
                                <a:lnTo>
                                  <a:pt x="3110484" y="0"/>
                                </a:lnTo>
                                <a:lnTo>
                                  <a:pt x="3104388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210056"/>
                                </a:lnTo>
                                <a:lnTo>
                                  <a:pt x="6096" y="1210056"/>
                                </a:lnTo>
                                <a:lnTo>
                                  <a:pt x="6208763" y="1210056"/>
                                </a:lnTo>
                                <a:lnTo>
                                  <a:pt x="6208763" y="1203947"/>
                                </a:lnTo>
                                <a:lnTo>
                                  <a:pt x="6096" y="1203947"/>
                                </a:lnTo>
                                <a:lnTo>
                                  <a:pt x="6096" y="1175004"/>
                                </a:lnTo>
                                <a:lnTo>
                                  <a:pt x="6208776" y="1175004"/>
                                </a:lnTo>
                                <a:lnTo>
                                  <a:pt x="6208776" y="1203947"/>
                                </a:lnTo>
                                <a:lnTo>
                                  <a:pt x="6208776" y="1210056"/>
                                </a:lnTo>
                                <a:lnTo>
                                  <a:pt x="6214872" y="1210056"/>
                                </a:lnTo>
                                <a:lnTo>
                                  <a:pt x="6214872" y="6096"/>
                                </a:lnTo>
                                <a:lnTo>
                                  <a:pt x="6214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713231" y="2705271"/>
                            <a:ext cx="32575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BBE0D2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Sí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2063457" y="2705271"/>
                            <a:ext cx="91059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F59C45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Sense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millora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4108627" y="2705271"/>
                            <a:ext cx="139382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3CF748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Quantitat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ressenyes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737360" y="3039027"/>
                            <a:ext cx="285369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EA4B39" w14:textId="77777777" w:rsidR="00002FC5" w:rsidRDefault="006D0C23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Classificació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producte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CPSTIC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(fins a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punts)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891540" y="3505372"/>
                            <a:ext cx="190563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EBF14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Producte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qualificat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aprovat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(3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punts)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3782567" y="3505372"/>
                            <a:ext cx="204787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81F204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Producte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qualificat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aprovat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(1,5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punt)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713231" y="3866560"/>
                            <a:ext cx="32575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30D2BE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Sí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2063457" y="3866560"/>
                            <a:ext cx="91059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B52E2D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Sense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millora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3910545" y="3866560"/>
                            <a:ext cx="32575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BFDBB3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Sí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5080977" y="3866560"/>
                            <a:ext cx="91059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7AFE7B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Sense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millora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456944" y="4162216"/>
                            <a:ext cx="3413125" cy="5943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F75D50" w14:textId="77777777" w:rsidR="00002FC5" w:rsidRDefault="006D0C23">
                              <w:pPr>
                                <w:ind w:right="19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Certificació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connector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d’integració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amb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SAP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(fins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punt) (apartat 3.2 PPT)</w:t>
                              </w:r>
                            </w:p>
                            <w:p w14:paraId="23C3A7D9" w14:textId="77777777" w:rsidR="00002FC5" w:rsidRDefault="00002FC5">
                              <w:pPr>
                                <w:spacing w:before="107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240AE4E2" w14:textId="77777777" w:rsidR="00002FC5" w:rsidRDefault="006D0C23">
                              <w:pPr>
                                <w:ind w:left="1" w:right="1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Connector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amb SAP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certificat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SAP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(1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punt)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449324" y="4965363"/>
                            <a:ext cx="32575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EA089B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Sí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4261103" y="4965363"/>
                            <a:ext cx="91059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3E55F1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Sense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millora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20395" y="5236635"/>
                            <a:ext cx="6035040" cy="6292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522E48" w14:textId="77777777" w:rsidR="00002FC5" w:rsidRDefault="006D0C23">
                              <w:pPr>
                                <w:ind w:left="3861" w:right="2324" w:hanging="766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Connectors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addicionals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(fins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punts) (Requisit R.TE.7 PPT)</w:t>
                              </w:r>
                            </w:p>
                            <w:p w14:paraId="21C64325" w14:textId="77777777" w:rsidR="00002FC5" w:rsidRDefault="006D0C23">
                              <w:pPr>
                                <w:tabs>
                                  <w:tab w:val="left" w:pos="5260"/>
                                  <w:tab w:val="left" w:pos="5498"/>
                                </w:tabs>
                                <w:spacing w:before="162"/>
                                <w:ind w:left="885" w:right="18" w:hanging="88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Producte disposa de més de 15 connectors específics per a la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Producte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disposa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10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15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connectors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específics integració amb altres sistemes (2 punts)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per a la integració amb altres sistemes (1 punt)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717804" y="6096172"/>
                            <a:ext cx="32575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5F5071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Sí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2071116" y="6096172"/>
                            <a:ext cx="91059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38C956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Sense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millora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916718" y="6096172"/>
                            <a:ext cx="32575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131309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Sí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5084064" y="6096172"/>
                            <a:ext cx="91059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B1BD89" w14:textId="77777777" w:rsidR="00002FC5" w:rsidRDefault="006D0C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Sense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millora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(...)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985047" id="Group 5" o:spid="_x0000_s1026" style="position:absolute;left:0;text-align:left;margin-left:63.35pt;margin-top:109.4pt;width:497.05pt;height:501.65pt;z-index:-16075264;mso-wrap-distance-left:0;mso-wrap-distance-right:0;mso-position-horizontal-relative:page" coordsize="63125,63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">
                <v:shape id="Graphic 6" o:spid="_x0000_s1027" style="position:absolute;left:960;width:63;height:6464;visibility:visible;mso-wrap-style:square;v-text-anchor:top" coordsize="6350,646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" path="m6096,509041r-6096,l,640080r,6108l6096,646188r,-6096l6096,509041xem6096,l,,,6108,,509028r6096,l6096,6108,6096,xe" fillcolor="black" stroked="f">
                  <v:path arrowok="t"/>
                </v:shape>
                <v:shape id="Graphic 7" o:spid="_x0000_s1028" style="position:absolute;left:960;top:6462;width:63;height:6832;visibility:visible;mso-wrap-style:square;v-text-anchor:top" coordsize="6350,683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" path="m6096,l,,,281914r,6109l,682739r6096,l6096,288023r,-6096l6096,xe" fillcolor="#bebebe" stroked="f">
                  <v:path arrowok="t"/>
                </v:shape>
                <v:shape id="Graphic 8" o:spid="_x0000_s1029" style="position:absolute;top:13350;width:33375;height:4070;visibility:visible;mso-wrap-style:square;v-text-anchor:top" coordsize="333756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" path="m6083,6121l,6121,,400824r,6096l6083,406920r,-6096l6083,6121xem6083,l,,,6108r6083,l6083,xem3337547,400824r-3331451,l6096,406920r3331451,l3337547,400824xem3337547,l6096,r,6108l3337547,6108r,-6108xe" fillcolor="black" stroked="f">
                  <v:path arrowok="t"/>
                </v:shape>
                <v:shape id="Graphic 9" o:spid="_x0000_s1030" style="position:absolute;left:960;top:13289;width:63;height:8153;visibility:visible;mso-wrap-style:square;v-text-anchor:top" coordsize="6350,815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" path="m6096,419112r-6096,l,815340r6096,l6096,419112xem6096,l,,,6096,,412991r,6109l6096,419100r,-6096l6096,6096,6096,xe" fillcolor="#bebebe" stroked="f">
                  <v:path arrowok="t"/>
                </v:shape>
                <v:shape id="Graphic 10" o:spid="_x0000_s1031" style="position:absolute;left:1021;top:21503;width:61087;height:4071;visibility:visible;mso-wrap-style:square;v-text-anchor:top" coordsize="610870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" path="m6108192,l,,,406908r6108192,l6108192,xe" fillcolor="#d9d9d9" stroked="f">
                  <v:path arrowok="t"/>
                </v:shape>
                <v:shape id="Graphic 11" o:spid="_x0000_s1032" style="position:absolute;left:60;top:21580;width:63005;height:3937;visibility:visible;mso-wrap-style:square;v-text-anchor:top" coordsize="630047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" path="m3331451,l,,,393179r3331451,l3331451,xem6300216,l3337560,r,393179l6300216,393179,6300216,xe" stroked="f">
                  <v:path arrowok="t"/>
                </v:shape>
                <v:shape id="Graphic 12" o:spid="_x0000_s1033" style="position:absolute;top:21503;width:63125;height:4071;visibility:visible;mso-wrap-style:square;v-text-anchor:top" coordsize="631253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" path="m6083,l,,,6096,,400812r,6096l6083,406908r,-6096l6083,6096,6083,xem3337547,400812r-3331451,l6096,406908r3331451,l3337547,400812xem3337547,l6096,r,6096l3337547,6096r,-6096xem6312420,r-6108,l6306312,6096r,394716l3343656,400812r,-394716l6306312,6096r,-6096l3343656,r-6096,l3337560,6096r,394716l3337560,406908r6096,l6306312,406908r6108,l6312420,400812r,-394716l6312420,xe" fillcolor="black" stroked="f">
                  <v:path arrowok="t"/>
                </v:shape>
                <v:shape id="Graphic 13" o:spid="_x0000_s1034" style="position:absolute;left:960;top:21442;width:61207;height:4198;visibility:visible;mso-wrap-style:square;v-text-anchor:top" coordsize="6120765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" path="m6120396,6108r-6108,l6114288,413016r-6108192,l6096,6108,6096,,,,,6108,,413016r,6096l6096,419112r6108192,l6120396,419112r,-6096l6120396,6108xe" fillcolor="#bebebe" stroked="f">
                  <v:path arrowok="t"/>
                </v:shape>
                <v:shape id="Graphic 14" o:spid="_x0000_s1035" style="position:absolute;left:487;top:25633;width:62154;height:4014;visibility:visible;mso-wrap-style:square;v-text-anchor:top" coordsize="621538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" path="m6214872,r,l,,,6083,,400812r6096,l6096,6096r1629156,l1635252,400812r6108,l1641360,6096r1642860,l3284220,400812r6096,l3290316,6096r2918460,l6208776,400812r6096,l6214872,6096r,-6096xe" fillcolor="black" stroked="f">
                  <v:path arrowok="t"/>
                </v:shape>
                <v:shape id="Graphic 15" o:spid="_x0000_s1036" style="position:absolute;left:548;top:29702;width:62027;height:3937;visibility:visible;mso-wrap-style:square;v-text-anchor:top" coordsize="620268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" path="m6202679,l,,,393191r6202679,l6202679,xe" fillcolor="#f1dbdb" stroked="f">
                  <v:path arrowok="t"/>
                </v:shape>
                <v:shape id="Graphic 16" o:spid="_x0000_s1037" style="position:absolute;left:487;top:29641;width:62154;height:11234;visibility:visible;mso-wrap-style:square;v-text-anchor:top" coordsize="6215380,1123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" path="m6214872,r-6096,l6208776,6096r,393192l6208776,405384r,394716l4751832,800100r-6084,l3290316,800100r,-394716l6208776,405384r,-6096l3290316,399288r-6096,l3284220,405384r,394716l1641360,800100r-6108,l6096,800100r,-394716l3284220,405384r,-6096l6096,399288r,-393192l6208776,6096r,-6096l,,,6096,,1123188r6096,l6096,806196r1629156,l1635252,1123188r6108,l1641360,806196r1642860,l3284220,1123188r6096,l3290316,806196r1455420,l4745736,1123188r6096,l4751832,806196r1456944,l6208776,1123188r6096,l6214872,6096r,-6096xe" fillcolor="black" stroked="f">
                  <v:path arrowok="t"/>
                </v:shape>
                <v:shape id="Graphic 17" o:spid="_x0000_s1038" style="position:absolute;left:548;top:40934;width:62027;height:3937;visibility:visible;mso-wrap-style:square;v-text-anchor:top" coordsize="620268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" path="m6202679,l,,,393192r6202679,l6202679,xe" fillcolor="#f1dbdb" stroked="f">
                  <v:path arrowok="t"/>
                </v:shape>
                <v:shape id="Graphic 18" o:spid="_x0000_s1039" style="position:absolute;left:487;top:40873;width:62154;height:10732;visibility:visible;mso-wrap-style:square;v-text-anchor:top" coordsize="6215380,1073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" path="m6214872,399313r-6096,l6208776,405396r,394704l3110484,800100r-6096,l6096,800100r,-394704l6208763,405396r,-6083l6096,399313r-6096,l,1072908r6096,l6096,806208r3098292,l3104388,1072908r6096,l3110484,806208r3098292,l6208776,1072908r6096,l6214872,806208r,-6096l6214872,405396r,-6083xem6214872,r,l,,,6108,,399300r6096,l6096,6108r1629156,l6208776,6108r,393192l6214872,399300r,-393192l6214872,xe" fillcolor="black" stroked="f">
                  <v:path arrowok="t"/>
                </v:shape>
                <v:shape id="Graphic 19" o:spid="_x0000_s1040" style="position:absolute;left:548;top:51678;width:62027;height:3937;visibility:visible;mso-wrap-style:square;v-text-anchor:top" coordsize="620268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" path="m6202679,l,,,393192r6202679,l6202679,xe" fillcolor="#f1dbdb" stroked="f">
                  <v:path arrowok="t"/>
                </v:shape>
                <v:shape id="Graphic 20" o:spid="_x0000_s1041" style="position:absolute;left:487;top:51602;width:62154;height:12103;visibility:visible;mso-wrap-style:square;v-text-anchor:top" coordsize="6215380,1210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" path="m6214872,r-6096,l6208776,6096r,394716l6208776,406908r,416052l6208776,829056r,339852l4757928,1168908r,-339852l6208776,829056r,-6096l4757928,822960r-6096,l4751832,829056r,339852l3297936,1168908r,-339852l4751832,829056r,-6096l3297936,822960r,-380988l3291840,441972r,380988l3291840,829056r,339852l1652016,1168908r,-339852l3291840,829056r,-6096l1652016,822960r-6096,l1645920,829056r,339852l6096,1168908r,-339852l1645920,829056r,-6096l6096,822960r,-381000l3291840,441960r6096,l6208763,441960r,-6109l3297936,435851r-6096,l6096,435851r,-28943l6208763,406908r,-6096l6096,400812r,-394716l3104388,6096r6096,l6208776,6096r,-6096l3110484,r-6096,l6096,,,,,6096,,1210056r6096,l6208763,1210056r,-6109l6096,1203947r,-28943l6208776,1175004r,28943l6208776,1210056r6096,l6214872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42" type="#_x0000_t202" style="position:absolute;left:7132;top:27052;width:3257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23BBE0D2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Sí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22" o:spid="_x0000_s1043" type="#_x0000_t202" style="position:absolute;left:20634;top:27052;width:910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6FF59C45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millora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23" o:spid="_x0000_s1044" type="#_x0000_t202" style="position:absolute;left:41086;top:27052;width:13938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0A3CF748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Quantitat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ressenyes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24" o:spid="_x0000_s1045" type="#_x0000_t202" style="position:absolute;left:17373;top:30390;width:28537;height:1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44EA4B39" w14:textId="77777777" w:rsidR="00002FC5" w:rsidRDefault="006D0C23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Classificació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del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producte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al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CPSTIC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(fins a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3</w:t>
                        </w:r>
                        <w:r>
                          <w:rPr>
                            <w:b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punts)</w:t>
                        </w:r>
                      </w:p>
                    </w:txbxContent>
                  </v:textbox>
                </v:shape>
                <v:shape id="Textbox 25" o:spid="_x0000_s1046" type="#_x0000_t202" style="position:absolute;left:8915;top:35053;width:1905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26AEBF14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Producte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qualificat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aprovat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(3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punts)</w:t>
                        </w:r>
                      </w:p>
                    </w:txbxContent>
                  </v:textbox>
                </v:shape>
                <v:shape id="Textbox 26" o:spid="_x0000_s1047" type="#_x0000_t202" style="position:absolute;left:37825;top:35053;width:20479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2C81F204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Producte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qualificat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aprovat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(1,5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punt)</w:t>
                        </w:r>
                      </w:p>
                    </w:txbxContent>
                  </v:textbox>
                </v:shape>
                <v:shape id="Textbox 27" o:spid="_x0000_s1048" type="#_x0000_t202" style="position:absolute;left:7132;top:38665;width:3257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5E30D2BE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Sí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28" o:spid="_x0000_s1049" type="#_x0000_t202" style="position:absolute;left:20634;top:38665;width:910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4CB52E2D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millora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29" o:spid="_x0000_s1050" type="#_x0000_t202" style="position:absolute;left:39105;top:38665;width:3258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28BFDBB3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Sí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30" o:spid="_x0000_s1051" type="#_x0000_t202" style="position:absolute;left:50809;top:38665;width:910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5F7AFE7B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millora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31" o:spid="_x0000_s1052" type="#_x0000_t202" style="position:absolute;left:14569;top:41622;width:34131;height:5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63F75D50" w14:textId="77777777" w:rsidR="00002FC5" w:rsidRDefault="006D0C23">
                        <w:pPr>
                          <w:ind w:right="19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Certificació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del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connector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d’integració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amb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SAP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(fins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1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punt) (apartat 3.2 PPT)</w:t>
                        </w:r>
                      </w:p>
                      <w:p w14:paraId="23C3A7D9" w14:textId="77777777" w:rsidR="00002FC5" w:rsidRDefault="00002FC5">
                        <w:pPr>
                          <w:spacing w:before="107"/>
                          <w:rPr>
                            <w:b/>
                            <w:sz w:val="18"/>
                          </w:rPr>
                        </w:pPr>
                      </w:p>
                      <w:p w14:paraId="240AE4E2" w14:textId="77777777" w:rsidR="00002FC5" w:rsidRDefault="006D0C23">
                        <w:pPr>
                          <w:ind w:left="1" w:right="1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Connector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amb SAP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certificat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per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SAP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(1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punt)</w:t>
                        </w:r>
                      </w:p>
                    </w:txbxContent>
                  </v:textbox>
                </v:shape>
                <v:shape id="Textbox 32" o:spid="_x0000_s1053" type="#_x0000_t202" style="position:absolute;left:14493;top:49653;width:3257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5AEA089B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Sí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33" o:spid="_x0000_s1054" type="#_x0000_t202" style="position:absolute;left:42611;top:49653;width:9105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33E55F1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millora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34" o:spid="_x0000_s1055" type="#_x0000_t202" style="position:absolute;left:1203;top:52366;width:60351;height:6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2E522E48" w14:textId="77777777" w:rsidR="00002FC5" w:rsidRDefault="006D0C23">
                        <w:pPr>
                          <w:ind w:left="3861" w:right="2324" w:hanging="766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Connectors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addicionals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(fins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2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punts) (Requisit R.TE.7 PPT)</w:t>
                        </w:r>
                      </w:p>
                      <w:p w14:paraId="21C64325" w14:textId="77777777" w:rsidR="00002FC5" w:rsidRDefault="006D0C23">
                        <w:pPr>
                          <w:tabs>
                            <w:tab w:val="left" w:pos="5260"/>
                            <w:tab w:val="left" w:pos="5498"/>
                          </w:tabs>
                          <w:spacing w:before="162"/>
                          <w:ind w:left="885" w:right="18" w:hanging="88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Producte disposa de més de 15 connectors específics per a la</w:t>
                        </w:r>
                        <w:r>
                          <w:rPr>
                            <w:sz w:val="18"/>
                          </w:rPr>
                          <w:tab/>
                          <w:t>Producte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disposa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entre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10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15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connectors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específics integració amb altres sistemes (2 punts)</w:t>
                        </w:r>
                        <w:r>
                          <w:rPr>
                            <w:sz w:val="18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ab/>
                          <w:t>per a la integració amb altres sistemes (1 punt)</w:t>
                        </w:r>
                      </w:p>
                    </w:txbxContent>
                  </v:textbox>
                </v:shape>
                <v:shape id="Textbox 35" o:spid="_x0000_s1056" type="#_x0000_t202" style="position:absolute;left:7178;top:60961;width:3257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95F5071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Sí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36" o:spid="_x0000_s1057" type="#_x0000_t202" style="position:absolute;left:20711;top:60961;width:910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4338C956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millora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37" o:spid="_x0000_s1058" type="#_x0000_t202" style="position:absolute;left:39167;top:60961;width:3257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73131309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Sí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v:shape id="Textbox 38" o:spid="_x0000_s1059" type="#_x0000_t202" style="position:absolute;left:50840;top:60961;width:910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2BB1BD89" w14:textId="77777777" w:rsidR="00002FC5" w:rsidRDefault="006D0C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millora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(...)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nom</w:t>
      </w:r>
      <w:r>
        <w:rPr>
          <w:spacing w:val="-3"/>
        </w:rPr>
        <w:t xml:space="preserve"> </w:t>
      </w:r>
      <w:r>
        <w:t>propi,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...,</w:t>
      </w:r>
      <w:r>
        <w:rPr>
          <w:spacing w:val="-1"/>
        </w:rPr>
        <w:t xml:space="preserve"> </w:t>
      </w:r>
      <w:r>
        <w:t>NIF</w:t>
      </w:r>
      <w:r>
        <w:rPr>
          <w:spacing w:val="-2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...,</w:t>
      </w:r>
      <w:r>
        <w:rPr>
          <w:spacing w:val="-4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domicili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4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... assabentat/</w:t>
      </w:r>
      <w:proofErr w:type="spellStart"/>
      <w:r>
        <w:t>ada</w:t>
      </w:r>
      <w:proofErr w:type="spellEnd"/>
      <w:r>
        <w:t xml:space="preserve"> de les condicions exigides per optar a l’adjudicació del contracte número d’expedient 25000051 que té per objecte els serveis per a la implantació d’un nou gestor d’identitats i la provisió del servei de gestió i govern d’identitats i accessos de l’Ajuntament de Barcelona,</w:t>
      </w:r>
      <w:r>
        <w:rPr>
          <w:spacing w:val="-9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mesures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contractació</w:t>
      </w:r>
      <w:r>
        <w:rPr>
          <w:spacing w:val="-10"/>
        </w:rPr>
        <w:t xml:space="preserve"> </w:t>
      </w:r>
      <w:r>
        <w:t>sostenible</w:t>
      </w:r>
      <w:r>
        <w:rPr>
          <w:i/>
        </w:rPr>
        <w:t>,</w:t>
      </w:r>
      <w:r>
        <w:rPr>
          <w:i/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compromet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realitzar-lo</w:t>
      </w:r>
      <w:r>
        <w:rPr>
          <w:spacing w:val="-12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subjecció</w:t>
      </w:r>
      <w:r>
        <w:rPr>
          <w:spacing w:val="-10"/>
        </w:rPr>
        <w:t xml:space="preserve"> </w:t>
      </w:r>
      <w:r>
        <w:t xml:space="preserve">al plec de clàusules administratives particulars i al de prescripcions tècniques </w:t>
      </w:r>
      <w:r>
        <w:rPr>
          <w:b/>
          <w:u w:val="single"/>
        </w:rPr>
        <w:t>i amb els següents</w:t>
      </w:r>
      <w:r>
        <w:rPr>
          <w:b/>
        </w:rPr>
        <w:t xml:space="preserve"> </w:t>
      </w:r>
      <w:r>
        <w:rPr>
          <w:b/>
          <w:u w:val="single"/>
        </w:rPr>
        <w:t>compromisos per a la millora dels serveis</w:t>
      </w:r>
      <w:r>
        <w:rPr>
          <w:b/>
        </w:rPr>
        <w:t>:</w:t>
      </w:r>
    </w:p>
    <w:p w14:paraId="38B29A75" w14:textId="77777777" w:rsidR="00002FC5" w:rsidRDefault="00002FC5">
      <w:pPr>
        <w:pStyle w:val="Textindependent"/>
        <w:rPr>
          <w:b/>
        </w:rPr>
      </w:pPr>
    </w:p>
    <w:p w14:paraId="36DC51F2" w14:textId="77777777" w:rsidR="00002FC5" w:rsidRDefault="00002FC5">
      <w:pPr>
        <w:pStyle w:val="Textindependent"/>
        <w:rPr>
          <w:b/>
        </w:rPr>
      </w:pPr>
    </w:p>
    <w:tbl>
      <w:tblPr>
        <w:tblStyle w:val="TableNormal"/>
        <w:tblW w:w="0" w:type="auto"/>
        <w:tblInd w:w="350" w:type="dxa"/>
        <w:tblLayout w:type="fixed"/>
        <w:tblLook w:val="01E0" w:firstRow="1" w:lastRow="1" w:firstColumn="1" w:lastColumn="1" w:noHBand="0" w:noVBand="0"/>
      </w:tblPr>
      <w:tblGrid>
        <w:gridCol w:w="9667"/>
      </w:tblGrid>
      <w:tr w:rsidR="00002FC5" w14:paraId="3309A6BC" w14:textId="77777777">
        <w:trPr>
          <w:trHeight w:val="997"/>
        </w:trPr>
        <w:tc>
          <w:tcPr>
            <w:tcW w:w="96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9493"/>
          </w:tcPr>
          <w:p w14:paraId="3D4089C8" w14:textId="77777777" w:rsidR="00002FC5" w:rsidRDefault="006D0C23">
            <w:pPr>
              <w:pStyle w:val="TableParagraph"/>
              <w:ind w:left="2743" w:right="28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posicionament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producte Clàusula 10 PCAP</w:t>
            </w:r>
          </w:p>
          <w:p w14:paraId="6FF28177" w14:textId="77777777" w:rsidR="00002FC5" w:rsidRDefault="006D0C23">
            <w:pPr>
              <w:pStyle w:val="TableParagraph"/>
              <w:spacing w:line="206" w:lineRule="exact"/>
              <w:ind w:left="2749" w:right="28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14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455D9AD5" w14:textId="77777777" w:rsidR="00002FC5" w:rsidRDefault="006D0C23">
            <w:pPr>
              <w:pStyle w:val="TableParagraph"/>
              <w:spacing w:before="2"/>
              <w:ind w:left="2743" w:right="2889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z w:val="12"/>
              </w:rPr>
              <w:t>(</w:t>
            </w:r>
            <w:r>
              <w:rPr>
                <w:rFonts w:ascii="Verdana"/>
                <w:b/>
                <w:sz w:val="14"/>
              </w:rPr>
              <w:t>Marcar/indicar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el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que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pacing w:val="-2"/>
                <w:sz w:val="14"/>
              </w:rPr>
              <w:t>correspongui)</w:t>
            </w:r>
          </w:p>
        </w:tc>
      </w:tr>
      <w:tr w:rsidR="00002FC5" w14:paraId="1AFEBFE6" w14:textId="77777777">
        <w:trPr>
          <w:trHeight w:val="443"/>
        </w:trPr>
        <w:tc>
          <w:tcPr>
            <w:tcW w:w="9667" w:type="dxa"/>
            <w:tcBorders>
              <w:top w:val="single" w:sz="4" w:space="0" w:color="000000"/>
              <w:bottom w:val="single" w:sz="4" w:space="0" w:color="BEBEBE"/>
            </w:tcBorders>
            <w:shd w:val="clear" w:color="auto" w:fill="F1DBDB"/>
          </w:tcPr>
          <w:p w14:paraId="144E4D78" w14:textId="77777777" w:rsidR="00002FC5" w:rsidRDefault="006D0C23">
            <w:pPr>
              <w:pStyle w:val="TableParagraph"/>
              <w:spacing w:line="206" w:lineRule="exact"/>
              <w:ind w:left="1638"/>
              <w:rPr>
                <w:b/>
                <w:sz w:val="18"/>
              </w:rPr>
            </w:pPr>
            <w:r>
              <w:rPr>
                <w:b/>
                <w:sz w:val="18"/>
              </w:rPr>
              <w:t>Valoració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informes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l’àmbit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Govern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identitat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002FC5" w14:paraId="44C1563D" w14:textId="77777777">
        <w:trPr>
          <w:trHeight w:val="621"/>
        </w:trPr>
        <w:tc>
          <w:tcPr>
            <w:tcW w:w="9667" w:type="dxa"/>
            <w:tcBorders>
              <w:top w:val="single" w:sz="4" w:space="0" w:color="BEBEBE"/>
              <w:bottom w:val="single" w:sz="8" w:space="0" w:color="BEBEBE"/>
            </w:tcBorders>
          </w:tcPr>
          <w:p w14:paraId="3A14A316" w14:textId="77777777" w:rsidR="00002FC5" w:rsidRDefault="006D0C23">
            <w:pPr>
              <w:pStyle w:val="TableParagraph"/>
              <w:spacing w:before="1"/>
              <w:ind w:left="3424" w:hanging="3329"/>
              <w:rPr>
                <w:sz w:val="18"/>
              </w:rPr>
            </w:pPr>
            <w:proofErr w:type="spellStart"/>
            <w:r>
              <w:rPr>
                <w:sz w:val="18"/>
              </w:rPr>
              <w:t>Leader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producte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valoració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Strong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Positive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característiques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Security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Functionality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Deployment, </w:t>
            </w:r>
            <w:proofErr w:type="spellStart"/>
            <w:r>
              <w:rPr>
                <w:sz w:val="18"/>
              </w:rPr>
              <w:t>Interoperability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Usability</w:t>
            </w:r>
            <w:proofErr w:type="spellEnd"/>
            <w:r>
              <w:rPr>
                <w:sz w:val="18"/>
              </w:rPr>
              <w:t xml:space="preserve"> (3 punts)</w:t>
            </w:r>
          </w:p>
        </w:tc>
      </w:tr>
      <w:tr w:rsidR="00002FC5" w14:paraId="16E64ABD" w14:textId="77777777">
        <w:trPr>
          <w:trHeight w:val="620"/>
        </w:trPr>
        <w:tc>
          <w:tcPr>
            <w:tcW w:w="9667" w:type="dxa"/>
            <w:tcBorders>
              <w:top w:val="single" w:sz="8" w:space="0" w:color="BEBEBE"/>
              <w:bottom w:val="single" w:sz="8" w:space="0" w:color="BEBEBE"/>
            </w:tcBorders>
          </w:tcPr>
          <w:p w14:paraId="4816346E" w14:textId="77777777" w:rsidR="00002FC5" w:rsidRDefault="006D0C23">
            <w:pPr>
              <w:pStyle w:val="TableParagraph"/>
              <w:tabs>
                <w:tab w:val="left" w:pos="6683"/>
              </w:tabs>
              <w:spacing w:before="207"/>
              <w:ind w:left="2176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242752" behindDoc="1" locked="0" layoutInCell="1" allowOverlap="1" wp14:anchorId="7D4EB335" wp14:editId="4F3DE400">
                      <wp:simplePos x="0" y="0"/>
                      <wp:positionH relativeFrom="column">
                        <wp:posOffset>3204717</wp:posOffset>
                      </wp:positionH>
                      <wp:positionV relativeFrom="paragraph">
                        <wp:posOffset>-610</wp:posOffset>
                      </wp:positionV>
                      <wp:extent cx="6350" cy="39497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394970"/>
                                <a:chOff x="0" y="0"/>
                                <a:chExt cx="6350" cy="39497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6350" cy="394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39497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94715"/>
                                      </a:lnTo>
                                      <a:lnTo>
                                        <a:pt x="6096" y="394715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7F4384" id="Group 39" o:spid="_x0000_s1026" style="position:absolute;margin-left:252.35pt;margin-top:-.05pt;width:.5pt;height:31.1pt;z-index:-16073728;mso-wrap-distance-left:0;mso-wrap-distance-right:0" coordsize="6350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">
                      <v:shape id="Graphic 40" o:spid="_x0000_s1027" style="position:absolute;width:6350;height:394970;visibility:visible;mso-wrap-style:square;v-text-anchor:top" coordsize="6350,394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" path="m6096,l,,,394715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  <w:r>
              <w:rPr>
                <w:sz w:val="18"/>
              </w:rPr>
              <w:tab/>
              <w:t>Sense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2"/>
                <w:sz w:val="18"/>
              </w:rPr>
              <w:t xml:space="preserve"> (...)</w:t>
            </w:r>
          </w:p>
        </w:tc>
      </w:tr>
      <w:tr w:rsidR="00002FC5" w14:paraId="4460C31F" w14:textId="77777777">
        <w:trPr>
          <w:trHeight w:val="633"/>
        </w:trPr>
        <w:tc>
          <w:tcPr>
            <w:tcW w:w="9667" w:type="dxa"/>
            <w:tcBorders>
              <w:top w:val="single" w:sz="8" w:space="0" w:color="BEBEBE"/>
            </w:tcBorders>
            <w:shd w:val="clear" w:color="auto" w:fill="F1DBDB"/>
          </w:tcPr>
          <w:p w14:paraId="1BCDE1EB" w14:textId="77777777" w:rsidR="00002FC5" w:rsidRDefault="006D0C23">
            <w:pPr>
              <w:pStyle w:val="TableParagraph"/>
              <w:spacing w:before="207"/>
              <w:ind w:right="138"/>
              <w:jc w:val="center"/>
              <w:rPr>
                <w:b/>
                <w:sz w:val="18"/>
              </w:rPr>
            </w:pPr>
            <w:r>
              <w:rPr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15731200" behindDoc="0" locked="0" layoutInCell="1" allowOverlap="1" wp14:anchorId="1460B5A2" wp14:editId="5D24D553">
                      <wp:simplePos x="0" y="0"/>
                      <wp:positionH relativeFrom="column">
                        <wp:posOffset>-30734</wp:posOffset>
                      </wp:positionH>
                      <wp:positionV relativeFrom="paragraph">
                        <wp:posOffset>-598</wp:posOffset>
                      </wp:positionV>
                      <wp:extent cx="6114415" cy="40259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14415" cy="402590"/>
                                <a:chOff x="0" y="0"/>
                                <a:chExt cx="6114415" cy="40259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6114415" cy="402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14415" h="402590">
                                      <a:moveTo>
                                        <a:pt x="6114300" y="0"/>
                                      </a:moveTo>
                                      <a:lnTo>
                                        <a:pt x="6108192" y="0"/>
                                      </a:lnTo>
                                      <a:lnTo>
                                        <a:pt x="6108192" y="396214"/>
                                      </a:lnTo>
                                      <a:lnTo>
                                        <a:pt x="0" y="396214"/>
                                      </a:lnTo>
                                      <a:lnTo>
                                        <a:pt x="0" y="402323"/>
                                      </a:lnTo>
                                      <a:lnTo>
                                        <a:pt x="6108192" y="402323"/>
                                      </a:lnTo>
                                      <a:lnTo>
                                        <a:pt x="6114300" y="402323"/>
                                      </a:lnTo>
                                      <a:lnTo>
                                        <a:pt x="6114300" y="396227"/>
                                      </a:lnTo>
                                      <a:lnTo>
                                        <a:pt x="6114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EBEB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8EB6E4" id="Group 41" o:spid="_x0000_s1026" style="position:absolute;margin-left:-2.4pt;margin-top:-.05pt;width:481.45pt;height:31.7pt;z-index:15731200;mso-wrap-distance-left:0;mso-wrap-distance-right:0" coordsize="61144,4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">
                      <v:shape id="Graphic 42" o:spid="_x0000_s1027" style="position:absolute;width:61144;height:4025;visibility:visible;mso-wrap-style:square;v-text-anchor:top" coordsize="6114415,402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" path="m6114300,r-6108,l6108192,396214,,396214r,6109l6108192,402323r6108,l6114300,396227,6114300,xe" fillcolor="#bebeb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Valoració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clients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producte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proposat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sobre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producte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002FC5" w14:paraId="0317E02D" w14:textId="77777777">
        <w:trPr>
          <w:trHeight w:val="645"/>
        </w:trPr>
        <w:tc>
          <w:tcPr>
            <w:tcW w:w="9667" w:type="dxa"/>
          </w:tcPr>
          <w:p w14:paraId="4F2A526E" w14:textId="77777777" w:rsidR="00002FC5" w:rsidRDefault="006D0C23">
            <w:pPr>
              <w:pStyle w:val="TableParagraph"/>
              <w:tabs>
                <w:tab w:val="left" w:pos="5275"/>
              </w:tabs>
              <w:spacing w:before="33" w:line="236" w:lineRule="exact"/>
              <w:ind w:right="213"/>
              <w:jc w:val="right"/>
              <w:rPr>
                <w:position w:val="10"/>
                <w:sz w:val="16"/>
              </w:rPr>
            </w:pPr>
            <w:r>
              <w:rPr>
                <w:sz w:val="18"/>
              </w:rPr>
              <w:t>Valoració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global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producte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estrelles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darrers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12</w:t>
            </w:r>
            <w:r>
              <w:rPr>
                <w:sz w:val="18"/>
              </w:rPr>
              <w:tab/>
            </w:r>
            <w:r>
              <w:rPr>
                <w:position w:val="10"/>
                <w:sz w:val="16"/>
              </w:rPr>
              <w:t>Ressenyes</w:t>
            </w:r>
            <w:r>
              <w:rPr>
                <w:spacing w:val="-7"/>
                <w:position w:val="10"/>
                <w:sz w:val="16"/>
              </w:rPr>
              <w:t xml:space="preserve"> </w:t>
            </w:r>
            <w:r>
              <w:rPr>
                <w:position w:val="10"/>
                <w:sz w:val="16"/>
              </w:rPr>
              <w:t>obtingudes</w:t>
            </w:r>
            <w:r>
              <w:rPr>
                <w:spacing w:val="-4"/>
                <w:position w:val="10"/>
                <w:sz w:val="16"/>
              </w:rPr>
              <w:t xml:space="preserve"> </w:t>
            </w:r>
            <w:r>
              <w:rPr>
                <w:position w:val="10"/>
                <w:sz w:val="16"/>
              </w:rPr>
              <w:t>(0,25</w:t>
            </w:r>
            <w:r>
              <w:rPr>
                <w:spacing w:val="-4"/>
                <w:position w:val="10"/>
                <w:sz w:val="16"/>
              </w:rPr>
              <w:t xml:space="preserve"> </w:t>
            </w:r>
            <w:r>
              <w:rPr>
                <w:position w:val="10"/>
                <w:sz w:val="16"/>
              </w:rPr>
              <w:t>punts</w:t>
            </w:r>
            <w:r>
              <w:rPr>
                <w:spacing w:val="-2"/>
                <w:position w:val="10"/>
                <w:sz w:val="16"/>
              </w:rPr>
              <w:t xml:space="preserve"> </w:t>
            </w:r>
            <w:r>
              <w:rPr>
                <w:position w:val="10"/>
                <w:sz w:val="16"/>
              </w:rPr>
              <w:t>per</w:t>
            </w:r>
            <w:r>
              <w:rPr>
                <w:spacing w:val="-6"/>
                <w:position w:val="10"/>
                <w:sz w:val="16"/>
              </w:rPr>
              <w:t xml:space="preserve"> </w:t>
            </w:r>
            <w:r>
              <w:rPr>
                <w:position w:val="10"/>
                <w:sz w:val="16"/>
              </w:rPr>
              <w:t>cada</w:t>
            </w:r>
            <w:r>
              <w:rPr>
                <w:spacing w:val="-4"/>
                <w:position w:val="10"/>
                <w:sz w:val="16"/>
              </w:rPr>
              <w:t xml:space="preserve"> </w:t>
            </w:r>
            <w:r>
              <w:rPr>
                <w:position w:val="10"/>
                <w:sz w:val="16"/>
              </w:rPr>
              <w:t>20</w:t>
            </w:r>
            <w:r>
              <w:rPr>
                <w:spacing w:val="-3"/>
                <w:position w:val="10"/>
                <w:sz w:val="16"/>
              </w:rPr>
              <w:t xml:space="preserve"> </w:t>
            </w:r>
            <w:r>
              <w:rPr>
                <w:spacing w:val="-2"/>
                <w:position w:val="10"/>
                <w:sz w:val="16"/>
              </w:rPr>
              <w:t>ressenyes</w:t>
            </w:r>
          </w:p>
          <w:p w14:paraId="25A91B75" w14:textId="77777777" w:rsidR="00002FC5" w:rsidRDefault="006D0C23">
            <w:pPr>
              <w:pStyle w:val="TableParagraph"/>
              <w:tabs>
                <w:tab w:val="left" w:pos="3453"/>
              </w:tabs>
              <w:spacing w:line="139" w:lineRule="auto"/>
              <w:ind w:right="118"/>
              <w:jc w:val="right"/>
              <w:rPr>
                <w:sz w:val="16"/>
              </w:rPr>
            </w:pPr>
            <w:r>
              <w:rPr>
                <w:position w:val="-11"/>
                <w:sz w:val="18"/>
              </w:rPr>
              <w:t>mesos</w:t>
            </w:r>
            <w:r>
              <w:rPr>
                <w:spacing w:val="-3"/>
                <w:position w:val="-11"/>
                <w:sz w:val="18"/>
              </w:rPr>
              <w:t xml:space="preserve"> </w:t>
            </w:r>
            <w:r>
              <w:rPr>
                <w:position w:val="-11"/>
                <w:sz w:val="18"/>
              </w:rPr>
              <w:t>(2</w:t>
            </w:r>
            <w:r>
              <w:rPr>
                <w:spacing w:val="-1"/>
                <w:position w:val="-11"/>
                <w:sz w:val="18"/>
              </w:rPr>
              <w:t xml:space="preserve"> </w:t>
            </w:r>
            <w:r>
              <w:rPr>
                <w:spacing w:val="-2"/>
                <w:position w:val="-11"/>
                <w:sz w:val="18"/>
              </w:rPr>
              <w:t>punts)</w:t>
            </w:r>
            <w:r>
              <w:rPr>
                <w:position w:val="-11"/>
                <w:sz w:val="18"/>
              </w:rPr>
              <w:tab/>
            </w:r>
            <w:r>
              <w:rPr>
                <w:sz w:val="16"/>
              </w:rPr>
              <w:t>amb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valoració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estrelles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últims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</w:t>
            </w:r>
          </w:p>
          <w:p w14:paraId="638F14A5" w14:textId="77777777" w:rsidR="00002FC5" w:rsidRDefault="006D0C23">
            <w:pPr>
              <w:pStyle w:val="TableParagraph"/>
              <w:spacing w:line="148" w:lineRule="exact"/>
              <w:ind w:right="1476"/>
              <w:jc w:val="righ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241728" behindDoc="1" locked="0" layoutInCell="1" allowOverlap="1" wp14:anchorId="6918CA4F" wp14:editId="77162DE2">
                      <wp:simplePos x="0" y="0"/>
                      <wp:positionH relativeFrom="column">
                        <wp:posOffset>6077458</wp:posOffset>
                      </wp:positionH>
                      <wp:positionV relativeFrom="paragraph">
                        <wp:posOffset>-1507568</wp:posOffset>
                      </wp:positionV>
                      <wp:extent cx="6350" cy="814069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814069"/>
                                <a:chOff x="0" y="0"/>
                                <a:chExt cx="6350" cy="814069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0" y="0"/>
                                  <a:ext cx="6350" cy="814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814069">
                                      <a:moveTo>
                                        <a:pt x="6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94716"/>
                                      </a:lnTo>
                                      <a:lnTo>
                                        <a:pt x="0" y="400812"/>
                                      </a:lnTo>
                                      <a:lnTo>
                                        <a:pt x="0" y="807707"/>
                                      </a:lnTo>
                                      <a:lnTo>
                                        <a:pt x="0" y="813816"/>
                                      </a:lnTo>
                                      <a:lnTo>
                                        <a:pt x="6108" y="813816"/>
                                      </a:lnTo>
                                      <a:lnTo>
                                        <a:pt x="6108" y="807720"/>
                                      </a:lnTo>
                                      <a:lnTo>
                                        <a:pt x="6108" y="400812"/>
                                      </a:lnTo>
                                      <a:lnTo>
                                        <a:pt x="6108" y="394716"/>
                                      </a:lnTo>
                                      <a:lnTo>
                                        <a:pt x="6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EBEB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A05032" id="Group 43" o:spid="_x0000_s1026" style="position:absolute;margin-left:478.55pt;margin-top:-118.7pt;width:.5pt;height:64.1pt;z-index:-16074752;mso-wrap-distance-left:0;mso-wrap-distance-right:0" coordsize="63,8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">
                      <v:shape id="Graphic 44" o:spid="_x0000_s1027" style="position:absolute;width:63;height:8140;visibility:visible;mso-wrap-style:square;v-text-anchor:top" coordsize="6350,81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" path="m6108,l,,,394716r,6096l,807707r,6109l6108,813816r,-6096l6108,400812r,-6096l6108,xe" fillcolor="#bebeb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15730688" behindDoc="0" locked="0" layoutInCell="1" allowOverlap="1" wp14:anchorId="28EB3A9A" wp14:editId="6333F764">
                      <wp:simplePos x="0" y="0"/>
                      <wp:positionH relativeFrom="column">
                        <wp:posOffset>6077458</wp:posOffset>
                      </wp:positionH>
                      <wp:positionV relativeFrom="paragraph">
                        <wp:posOffset>-2435684</wp:posOffset>
                      </wp:positionV>
                      <wp:extent cx="6350" cy="922019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922019"/>
                                <a:chOff x="0" y="0"/>
                                <a:chExt cx="6350" cy="922019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0" y="0"/>
                                  <a:ext cx="6350" cy="634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634365">
                                      <a:moveTo>
                                        <a:pt x="6108" y="502932"/>
                                      </a:moveTo>
                                      <a:lnTo>
                                        <a:pt x="0" y="502932"/>
                                      </a:lnTo>
                                      <a:lnTo>
                                        <a:pt x="0" y="633984"/>
                                      </a:lnTo>
                                      <a:lnTo>
                                        <a:pt x="6108" y="633984"/>
                                      </a:lnTo>
                                      <a:lnTo>
                                        <a:pt x="6108" y="502932"/>
                                      </a:lnTo>
                                      <a:close/>
                                    </a:path>
                                    <a:path w="6350" h="634365">
                                      <a:moveTo>
                                        <a:pt x="6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2920"/>
                                      </a:lnTo>
                                      <a:lnTo>
                                        <a:pt x="6108" y="502920"/>
                                      </a:lnTo>
                                      <a:lnTo>
                                        <a:pt x="6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640092"/>
                                  <a:ext cx="6350" cy="281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81940">
                                      <a:moveTo>
                                        <a:pt x="6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1927"/>
                                      </a:lnTo>
                                      <a:lnTo>
                                        <a:pt x="6108" y="281927"/>
                                      </a:lnTo>
                                      <a:lnTo>
                                        <a:pt x="6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EBEB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2A5367" id="Group 45" o:spid="_x0000_s1026" style="position:absolute;margin-left:478.55pt;margin-top:-191.8pt;width:.5pt;height:72.6pt;z-index:15730688;mso-wrap-distance-left:0;mso-wrap-distance-right:0" coordsize="63,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">
                      <v:shape id="Graphic 46" o:spid="_x0000_s1027" style="position:absolute;width:63;height:6343;visibility:visible;mso-wrap-style:square;v-text-anchor:top" coordsize="6350,634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" path="m6108,502932r-6108,l,633984r6108,l6108,502932xem6108,l,,,502920r6108,l6108,xe" fillcolor="black" stroked="f">
                        <v:path arrowok="t"/>
                      </v:shape>
                      <v:shape id="Graphic 47" o:spid="_x0000_s1028" style="position:absolute;top:6400;width:63;height:2820;visibility:visible;mso-wrap-style:square;v-text-anchor:top" coordsize="635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" path="m6108,l,,,281927r6108,l6108,xe" fillcolor="#bebeb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mesos)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(fins 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8"/>
              </w:rPr>
              <w:t>punt)</w:t>
            </w:r>
          </w:p>
        </w:tc>
      </w:tr>
    </w:tbl>
    <w:p w14:paraId="45FFD6D8" w14:textId="77777777" w:rsidR="00002FC5" w:rsidRDefault="00002FC5">
      <w:pPr>
        <w:pStyle w:val="TableParagraph"/>
        <w:spacing w:line="148" w:lineRule="exact"/>
        <w:jc w:val="right"/>
        <w:rPr>
          <w:sz w:val="18"/>
        </w:rPr>
        <w:sectPr w:rsidR="00002FC5">
          <w:pgSz w:w="11910" w:h="16840"/>
          <w:pgMar w:top="2000" w:right="708" w:bottom="1280" w:left="1133" w:header="709" w:footer="1094" w:gutter="0"/>
          <w:cols w:space="708"/>
        </w:sectPr>
      </w:pPr>
    </w:p>
    <w:p w14:paraId="02E1F4AA" w14:textId="77777777" w:rsidR="00002FC5" w:rsidRDefault="006D0C23">
      <w:pPr>
        <w:pStyle w:val="Textindependent"/>
        <w:spacing w:before="7"/>
        <w:rPr>
          <w:b/>
          <w:sz w:val="17"/>
        </w:rPr>
      </w:pPr>
      <w:r>
        <w:rPr>
          <w:b/>
          <w:noProof/>
          <w:sz w:val="17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5BA6A22D" wp14:editId="22A872F0">
                <wp:simplePos x="0" y="0"/>
                <wp:positionH relativeFrom="page">
                  <wp:posOffset>2760217</wp:posOffset>
                </wp:positionH>
                <wp:positionV relativeFrom="page">
                  <wp:posOffset>4265675</wp:posOffset>
                </wp:positionV>
                <wp:extent cx="2266950" cy="132969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6950" cy="1329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70"/>
                              <w:gridCol w:w="580"/>
                            </w:tblGrid>
                            <w:tr w:rsidR="00002FC5" w14:paraId="20297B82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2870" w:type="dxa"/>
                                </w:tcPr>
                                <w:p w14:paraId="70ECA071" w14:textId="77777777" w:rsidR="00002FC5" w:rsidRDefault="006D0C23">
                                  <w:pPr>
                                    <w:pStyle w:val="TableParagraph"/>
                                    <w:spacing w:line="225" w:lineRule="exact"/>
                                    <w:ind w:left="5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40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hores</w:t>
                                  </w:r>
                                  <w:r>
                                    <w:rPr>
                                      <w:rFonts w:ascii="Calibri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anuals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addicionals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40D400A4" w14:textId="77777777" w:rsidR="00002FC5" w:rsidRDefault="006D0C23">
                                  <w:pPr>
                                    <w:pStyle w:val="TableParagraph"/>
                                    <w:spacing w:line="225" w:lineRule="exact"/>
                                    <w:ind w:left="249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>0,5</w:t>
                                  </w:r>
                                </w:p>
                              </w:tc>
                            </w:tr>
                            <w:tr w:rsidR="00002FC5" w14:paraId="73B3DCE2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870" w:type="dxa"/>
                                </w:tcPr>
                                <w:p w14:paraId="7273DB3A" w14:textId="77777777" w:rsidR="00002FC5" w:rsidRDefault="006D0C23">
                                  <w:pPr>
                                    <w:pStyle w:val="TableParagraph"/>
                                    <w:spacing w:line="249" w:lineRule="exact"/>
                                    <w:ind w:left="5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80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hores</w:t>
                                  </w:r>
                                  <w:r>
                                    <w:rPr>
                                      <w:rFonts w:ascii="Calibri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anuals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addicionals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61AE3854" w14:textId="77777777" w:rsidR="00002FC5" w:rsidRDefault="006D0C23">
                                  <w:pPr>
                                    <w:pStyle w:val="TableParagraph"/>
                                    <w:spacing w:line="249" w:lineRule="exact"/>
                                    <w:ind w:left="249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002FC5" w14:paraId="7BE614EF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2870" w:type="dxa"/>
                                </w:tcPr>
                                <w:p w14:paraId="562DB94B" w14:textId="77777777" w:rsidR="00002FC5" w:rsidRDefault="006D0C23">
                                  <w:pPr>
                                    <w:pStyle w:val="TableParagraph"/>
                                    <w:spacing w:line="248" w:lineRule="exact"/>
                                    <w:ind w:left="5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120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hores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anuals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addicionals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332A615E" w14:textId="77777777" w:rsidR="00002FC5" w:rsidRDefault="006D0C23">
                                  <w:pPr>
                                    <w:pStyle w:val="TableParagraph"/>
                                    <w:spacing w:line="248" w:lineRule="exact"/>
                                    <w:ind w:left="249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>1,5</w:t>
                                  </w:r>
                                </w:p>
                              </w:tc>
                            </w:tr>
                            <w:tr w:rsidR="00002FC5" w14:paraId="62AB1353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2870" w:type="dxa"/>
                                </w:tcPr>
                                <w:p w14:paraId="44BE0118" w14:textId="77777777" w:rsidR="00002FC5" w:rsidRDefault="006D0C23">
                                  <w:pPr>
                                    <w:pStyle w:val="TableParagraph"/>
                                    <w:spacing w:line="247" w:lineRule="exact"/>
                                    <w:ind w:left="5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160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hores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anuals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addicionals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483CE1B1" w14:textId="77777777" w:rsidR="00002FC5" w:rsidRDefault="006D0C23">
                                  <w:pPr>
                                    <w:pStyle w:val="TableParagraph"/>
                                    <w:spacing w:line="247" w:lineRule="exact"/>
                                    <w:ind w:left="249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002FC5" w14:paraId="76E7E2BD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870" w:type="dxa"/>
                                </w:tcPr>
                                <w:p w14:paraId="581130B1" w14:textId="77777777" w:rsidR="00002FC5" w:rsidRDefault="006D0C23">
                                  <w:pPr>
                                    <w:pStyle w:val="TableParagraph"/>
                                    <w:spacing w:line="249" w:lineRule="exact"/>
                                    <w:ind w:left="5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200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hores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anuals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addicionals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2685D277" w14:textId="77777777" w:rsidR="00002FC5" w:rsidRDefault="006D0C23">
                                  <w:pPr>
                                    <w:pStyle w:val="TableParagraph"/>
                                    <w:spacing w:line="249" w:lineRule="exact"/>
                                    <w:ind w:left="249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>2,5</w:t>
                                  </w:r>
                                </w:p>
                              </w:tc>
                            </w:tr>
                            <w:tr w:rsidR="00002FC5" w14:paraId="2E4BCC87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870" w:type="dxa"/>
                                </w:tcPr>
                                <w:p w14:paraId="38F25FC0" w14:textId="77777777" w:rsidR="00002FC5" w:rsidRDefault="006D0C23">
                                  <w:pPr>
                                    <w:pStyle w:val="TableParagraph"/>
                                    <w:spacing w:line="249" w:lineRule="exact"/>
                                    <w:ind w:left="5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240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hores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anuals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addicionals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45502297" w14:textId="77777777" w:rsidR="00002FC5" w:rsidRDefault="006D0C23">
                                  <w:pPr>
                                    <w:pStyle w:val="TableParagraph"/>
                                    <w:spacing w:line="249" w:lineRule="exact"/>
                                    <w:ind w:left="249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002FC5" w14:paraId="3B0B4CFA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870" w:type="dxa"/>
                                </w:tcPr>
                                <w:p w14:paraId="2CF2306F" w14:textId="77777777" w:rsidR="00002FC5" w:rsidRDefault="006D0C23">
                                  <w:pPr>
                                    <w:pStyle w:val="TableParagraph"/>
                                    <w:spacing w:line="249" w:lineRule="exact"/>
                                    <w:ind w:left="5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280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hores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anuals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addicionals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6238E08C" w14:textId="77777777" w:rsidR="00002FC5" w:rsidRDefault="006D0C23">
                                  <w:pPr>
                                    <w:pStyle w:val="TableParagraph"/>
                                    <w:spacing w:line="249" w:lineRule="exact"/>
                                    <w:ind w:left="249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>3,5</w:t>
                                  </w:r>
                                </w:p>
                              </w:tc>
                            </w:tr>
                            <w:tr w:rsidR="00002FC5" w14:paraId="3EAF9CCB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2870" w:type="dxa"/>
                                </w:tcPr>
                                <w:p w14:paraId="3B94DECC" w14:textId="77777777" w:rsidR="00002FC5" w:rsidRDefault="006D0C23">
                                  <w:pPr>
                                    <w:pStyle w:val="TableParagraph"/>
                                    <w:spacing w:line="225" w:lineRule="exact"/>
                                    <w:ind w:left="5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320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hores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anuals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addicionals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593418FE" w14:textId="77777777" w:rsidR="00002FC5" w:rsidRDefault="006D0C23">
                                  <w:pPr>
                                    <w:pStyle w:val="TableParagraph"/>
                                    <w:spacing w:line="225" w:lineRule="exact"/>
                                    <w:ind w:left="249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721EED63" w14:textId="77777777" w:rsidR="00002FC5" w:rsidRDefault="00002FC5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6A22D" id="Textbox 48" o:spid="_x0000_s1060" type="#_x0000_t202" style="position:absolute;margin-left:217.35pt;margin-top:335.9pt;width:178.5pt;height:104.7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70"/>
                        <w:gridCol w:w="580"/>
                      </w:tblGrid>
                      <w:tr w:rsidR="00002FC5" w14:paraId="20297B82" w14:textId="77777777">
                        <w:trPr>
                          <w:trHeight w:val="244"/>
                        </w:trPr>
                        <w:tc>
                          <w:tcPr>
                            <w:tcW w:w="2870" w:type="dxa"/>
                          </w:tcPr>
                          <w:p w14:paraId="70ECA071" w14:textId="77777777" w:rsidR="00002FC5" w:rsidRDefault="006D0C23">
                            <w:pPr>
                              <w:pStyle w:val="TableParagraph"/>
                              <w:spacing w:line="225" w:lineRule="exact"/>
                              <w:ind w:left="5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40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hores</w:t>
                            </w:r>
                            <w:r>
                              <w:rPr>
                                <w:rFonts w:asci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anuals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addicionals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40D400A4" w14:textId="77777777" w:rsidR="00002FC5" w:rsidRDefault="006D0C23">
                            <w:pPr>
                              <w:pStyle w:val="TableParagraph"/>
                              <w:spacing w:line="225" w:lineRule="exact"/>
                              <w:ind w:left="24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5"/>
                              </w:rPr>
                              <w:t>0,5</w:t>
                            </w:r>
                          </w:p>
                        </w:tc>
                      </w:tr>
                      <w:tr w:rsidR="00002FC5" w14:paraId="73B3DCE2" w14:textId="77777777">
                        <w:trPr>
                          <w:trHeight w:val="268"/>
                        </w:trPr>
                        <w:tc>
                          <w:tcPr>
                            <w:tcW w:w="2870" w:type="dxa"/>
                          </w:tcPr>
                          <w:p w14:paraId="7273DB3A" w14:textId="77777777" w:rsidR="00002FC5" w:rsidRDefault="006D0C23">
                            <w:pPr>
                              <w:pStyle w:val="TableParagraph"/>
                              <w:spacing w:line="249" w:lineRule="exact"/>
                              <w:ind w:left="5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80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hores</w:t>
                            </w:r>
                            <w:r>
                              <w:rPr>
                                <w:rFonts w:asci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anuals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addicionals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61AE3854" w14:textId="77777777" w:rsidR="00002FC5" w:rsidRDefault="006D0C23">
                            <w:pPr>
                              <w:pStyle w:val="TableParagraph"/>
                              <w:spacing w:line="249" w:lineRule="exact"/>
                              <w:ind w:left="24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1</w:t>
                            </w:r>
                          </w:p>
                        </w:tc>
                      </w:tr>
                      <w:tr w:rsidR="00002FC5" w14:paraId="7BE614EF" w14:textId="77777777">
                        <w:trPr>
                          <w:trHeight w:val="267"/>
                        </w:trPr>
                        <w:tc>
                          <w:tcPr>
                            <w:tcW w:w="2870" w:type="dxa"/>
                          </w:tcPr>
                          <w:p w14:paraId="562DB94B" w14:textId="77777777" w:rsidR="00002FC5" w:rsidRDefault="006D0C23">
                            <w:pPr>
                              <w:pStyle w:val="TableParagraph"/>
                              <w:spacing w:line="248" w:lineRule="exact"/>
                              <w:ind w:left="5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120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hores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anuals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addicionals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332A615E" w14:textId="77777777" w:rsidR="00002FC5" w:rsidRDefault="006D0C23">
                            <w:pPr>
                              <w:pStyle w:val="TableParagraph"/>
                              <w:spacing w:line="248" w:lineRule="exact"/>
                              <w:ind w:left="24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5"/>
                              </w:rPr>
                              <w:t>1,5</w:t>
                            </w:r>
                          </w:p>
                        </w:tc>
                      </w:tr>
                      <w:tr w:rsidR="00002FC5" w14:paraId="62AB1353" w14:textId="77777777">
                        <w:trPr>
                          <w:trHeight w:val="267"/>
                        </w:trPr>
                        <w:tc>
                          <w:tcPr>
                            <w:tcW w:w="2870" w:type="dxa"/>
                          </w:tcPr>
                          <w:p w14:paraId="44BE0118" w14:textId="77777777" w:rsidR="00002FC5" w:rsidRDefault="006D0C23">
                            <w:pPr>
                              <w:pStyle w:val="TableParagraph"/>
                              <w:spacing w:line="247" w:lineRule="exact"/>
                              <w:ind w:left="5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160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hores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anuals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addicionals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483CE1B1" w14:textId="77777777" w:rsidR="00002FC5" w:rsidRDefault="006D0C23">
                            <w:pPr>
                              <w:pStyle w:val="TableParagraph"/>
                              <w:spacing w:line="247" w:lineRule="exact"/>
                              <w:ind w:left="24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2</w:t>
                            </w:r>
                          </w:p>
                        </w:tc>
                      </w:tr>
                      <w:tr w:rsidR="00002FC5" w14:paraId="76E7E2BD" w14:textId="77777777">
                        <w:trPr>
                          <w:trHeight w:val="268"/>
                        </w:trPr>
                        <w:tc>
                          <w:tcPr>
                            <w:tcW w:w="2870" w:type="dxa"/>
                          </w:tcPr>
                          <w:p w14:paraId="581130B1" w14:textId="77777777" w:rsidR="00002FC5" w:rsidRDefault="006D0C23">
                            <w:pPr>
                              <w:pStyle w:val="TableParagraph"/>
                              <w:spacing w:line="249" w:lineRule="exact"/>
                              <w:ind w:left="5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200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hores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anuals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addicionals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2685D277" w14:textId="77777777" w:rsidR="00002FC5" w:rsidRDefault="006D0C23">
                            <w:pPr>
                              <w:pStyle w:val="TableParagraph"/>
                              <w:spacing w:line="249" w:lineRule="exact"/>
                              <w:ind w:left="24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5"/>
                              </w:rPr>
                              <w:t>2,5</w:t>
                            </w:r>
                          </w:p>
                        </w:tc>
                      </w:tr>
                      <w:tr w:rsidR="00002FC5" w14:paraId="2E4BCC87" w14:textId="77777777">
                        <w:trPr>
                          <w:trHeight w:val="268"/>
                        </w:trPr>
                        <w:tc>
                          <w:tcPr>
                            <w:tcW w:w="2870" w:type="dxa"/>
                          </w:tcPr>
                          <w:p w14:paraId="38F25FC0" w14:textId="77777777" w:rsidR="00002FC5" w:rsidRDefault="006D0C23">
                            <w:pPr>
                              <w:pStyle w:val="TableParagraph"/>
                              <w:spacing w:line="249" w:lineRule="exact"/>
                              <w:ind w:left="5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240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hores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anuals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addicionals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45502297" w14:textId="77777777" w:rsidR="00002FC5" w:rsidRDefault="006D0C23">
                            <w:pPr>
                              <w:pStyle w:val="TableParagraph"/>
                              <w:spacing w:line="249" w:lineRule="exact"/>
                              <w:ind w:left="24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3</w:t>
                            </w:r>
                          </w:p>
                        </w:tc>
                      </w:tr>
                      <w:tr w:rsidR="00002FC5" w14:paraId="3B0B4CFA" w14:textId="77777777">
                        <w:trPr>
                          <w:trHeight w:val="268"/>
                        </w:trPr>
                        <w:tc>
                          <w:tcPr>
                            <w:tcW w:w="2870" w:type="dxa"/>
                          </w:tcPr>
                          <w:p w14:paraId="2CF2306F" w14:textId="77777777" w:rsidR="00002FC5" w:rsidRDefault="006D0C23">
                            <w:pPr>
                              <w:pStyle w:val="TableParagraph"/>
                              <w:spacing w:line="249" w:lineRule="exact"/>
                              <w:ind w:left="5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280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hores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anuals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addicionals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6238E08C" w14:textId="77777777" w:rsidR="00002FC5" w:rsidRDefault="006D0C23">
                            <w:pPr>
                              <w:pStyle w:val="TableParagraph"/>
                              <w:spacing w:line="249" w:lineRule="exact"/>
                              <w:ind w:left="24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5"/>
                              </w:rPr>
                              <w:t>3,5</w:t>
                            </w:r>
                          </w:p>
                        </w:tc>
                      </w:tr>
                      <w:tr w:rsidR="00002FC5" w14:paraId="3EAF9CCB" w14:textId="77777777">
                        <w:trPr>
                          <w:trHeight w:val="244"/>
                        </w:trPr>
                        <w:tc>
                          <w:tcPr>
                            <w:tcW w:w="2870" w:type="dxa"/>
                          </w:tcPr>
                          <w:p w14:paraId="3B94DECC" w14:textId="77777777" w:rsidR="00002FC5" w:rsidRDefault="006D0C23">
                            <w:pPr>
                              <w:pStyle w:val="TableParagraph"/>
                              <w:spacing w:line="225" w:lineRule="exact"/>
                              <w:ind w:left="5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320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hores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anuals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addicionals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593418FE" w14:textId="77777777" w:rsidR="00002FC5" w:rsidRDefault="006D0C23">
                            <w:pPr>
                              <w:pStyle w:val="TableParagraph"/>
                              <w:spacing w:line="225" w:lineRule="exact"/>
                              <w:ind w:left="24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721EED63" w14:textId="77777777" w:rsidR="00002FC5" w:rsidRDefault="00002FC5">
                      <w:pPr>
                        <w:pStyle w:val="Textindependen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3"/>
        <w:gridCol w:w="2445"/>
        <w:gridCol w:w="2445"/>
        <w:gridCol w:w="2443"/>
      </w:tblGrid>
      <w:tr w:rsidR="00002FC5" w14:paraId="456DA29B" w14:textId="77777777">
        <w:trPr>
          <w:trHeight w:val="794"/>
        </w:trPr>
        <w:tc>
          <w:tcPr>
            <w:tcW w:w="9776" w:type="dxa"/>
            <w:gridSpan w:val="4"/>
            <w:shd w:val="clear" w:color="auto" w:fill="F1DBDB"/>
          </w:tcPr>
          <w:p w14:paraId="3173E038" w14:textId="77777777" w:rsidR="00002FC5" w:rsidRDefault="006D0C23">
            <w:pPr>
              <w:pStyle w:val="TableParagraph"/>
              <w:spacing w:before="207"/>
              <w:ind w:left="4250" w:right="1090" w:hanging="3147"/>
              <w:rPr>
                <w:b/>
                <w:sz w:val="18"/>
              </w:rPr>
            </w:pPr>
            <w:r>
              <w:rPr>
                <w:b/>
                <w:sz w:val="18"/>
              </w:rPr>
              <w:t>Valoració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capacitats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d'integració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solucions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comptes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privilegiats (fins a 2 punts)</w:t>
            </w:r>
          </w:p>
        </w:tc>
      </w:tr>
      <w:tr w:rsidR="00002FC5" w14:paraId="6AAA82EA" w14:textId="77777777">
        <w:trPr>
          <w:trHeight w:val="1036"/>
        </w:trPr>
        <w:tc>
          <w:tcPr>
            <w:tcW w:w="4888" w:type="dxa"/>
            <w:gridSpan w:val="2"/>
          </w:tcPr>
          <w:p w14:paraId="1A03F21F" w14:textId="77777777" w:rsidR="00002FC5" w:rsidRDefault="006D0C23">
            <w:pPr>
              <w:pStyle w:val="TableParagraph"/>
              <w:ind w:left="136" w:right="123"/>
              <w:jc w:val="center"/>
              <w:rPr>
                <w:sz w:val="18"/>
              </w:rPr>
            </w:pPr>
            <w:r>
              <w:rPr>
                <w:sz w:val="18"/>
              </w:rPr>
              <w:t>Producte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integració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completa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(fluxos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sol·licitud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de comptes o accessos privilegiats), com pot ser un </w:t>
            </w:r>
            <w:proofErr w:type="spellStart"/>
            <w:r>
              <w:rPr>
                <w:sz w:val="18"/>
              </w:rPr>
              <w:t>plug</w:t>
            </w:r>
            <w:proofErr w:type="spellEnd"/>
            <w:r>
              <w:rPr>
                <w:sz w:val="18"/>
              </w:rPr>
              <w:t xml:space="preserve">-in entre l'eina proposada i el sistema PAM, amb mínim 3 fabricants que apareguin a </w:t>
            </w:r>
            <w:proofErr w:type="spellStart"/>
            <w:r>
              <w:rPr>
                <w:sz w:val="18"/>
              </w:rPr>
              <w:t>KuppingerCole</w:t>
            </w:r>
            <w:proofErr w:type="spellEnd"/>
            <w:r>
              <w:rPr>
                <w:sz w:val="18"/>
              </w:rPr>
              <w:t xml:space="preserve"> (2 punts)</w:t>
            </w:r>
          </w:p>
        </w:tc>
        <w:tc>
          <w:tcPr>
            <w:tcW w:w="4888" w:type="dxa"/>
            <w:gridSpan w:val="2"/>
          </w:tcPr>
          <w:p w14:paraId="246C52A0" w14:textId="77777777" w:rsidR="00002FC5" w:rsidRDefault="006D0C23">
            <w:pPr>
              <w:pStyle w:val="TableParagraph"/>
              <w:spacing w:before="102"/>
              <w:ind w:left="223" w:right="206"/>
              <w:jc w:val="center"/>
              <w:rPr>
                <w:sz w:val="18"/>
              </w:rPr>
            </w:pPr>
            <w:r>
              <w:rPr>
                <w:sz w:val="18"/>
              </w:rPr>
              <w:t>Producte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integració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mitjançant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aprovisionament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de comptes al sistema PAM fent servir processos </w:t>
            </w:r>
            <w:proofErr w:type="spellStart"/>
            <w:r>
              <w:rPr>
                <w:sz w:val="18"/>
              </w:rPr>
              <w:t>batch</w:t>
            </w:r>
            <w:proofErr w:type="spellEnd"/>
            <w:r>
              <w:rPr>
                <w:sz w:val="18"/>
              </w:rPr>
              <w:t xml:space="preserve"> o </w:t>
            </w:r>
            <w:proofErr w:type="spellStart"/>
            <w:r>
              <w:rPr>
                <w:sz w:val="18"/>
              </w:rPr>
              <w:t>webservices</w:t>
            </w:r>
            <w:proofErr w:type="spellEnd"/>
            <w:r>
              <w:rPr>
                <w:sz w:val="18"/>
              </w:rPr>
              <w:t xml:space="preserve"> amb mínim 3 fabricants que apareguin a </w:t>
            </w:r>
            <w:proofErr w:type="spellStart"/>
            <w:r>
              <w:rPr>
                <w:sz w:val="18"/>
              </w:rPr>
              <w:t>KuppingerCole</w:t>
            </w:r>
            <w:proofErr w:type="spellEnd"/>
            <w:r>
              <w:rPr>
                <w:sz w:val="18"/>
              </w:rPr>
              <w:t xml:space="preserve"> (1 punt)</w:t>
            </w:r>
          </w:p>
        </w:tc>
      </w:tr>
      <w:tr w:rsidR="00002FC5" w14:paraId="65FF3D72" w14:textId="77777777">
        <w:trPr>
          <w:trHeight w:val="479"/>
        </w:trPr>
        <w:tc>
          <w:tcPr>
            <w:tcW w:w="2443" w:type="dxa"/>
          </w:tcPr>
          <w:p w14:paraId="2A6D2D17" w14:textId="77777777" w:rsidR="00002FC5" w:rsidRDefault="006D0C23">
            <w:pPr>
              <w:pStyle w:val="TableParagraph"/>
              <w:spacing w:before="135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45" w:type="dxa"/>
          </w:tcPr>
          <w:p w14:paraId="39679C47" w14:textId="77777777" w:rsidR="00002FC5" w:rsidRDefault="006D0C23">
            <w:pPr>
              <w:pStyle w:val="TableParagraph"/>
              <w:spacing w:before="205"/>
              <w:ind w:left="516"/>
              <w:rPr>
                <w:sz w:val="18"/>
              </w:rPr>
            </w:pPr>
            <w:r>
              <w:rPr>
                <w:sz w:val="18"/>
              </w:rPr>
              <w:t>Sense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45" w:type="dxa"/>
          </w:tcPr>
          <w:p w14:paraId="56E33039" w14:textId="77777777" w:rsidR="00002FC5" w:rsidRDefault="006D0C23">
            <w:pPr>
              <w:pStyle w:val="TableParagraph"/>
              <w:spacing w:before="135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43" w:type="dxa"/>
          </w:tcPr>
          <w:p w14:paraId="64BDF224" w14:textId="77777777" w:rsidR="00002FC5" w:rsidRDefault="006D0C23">
            <w:pPr>
              <w:pStyle w:val="TableParagraph"/>
              <w:spacing w:before="135"/>
              <w:ind w:left="517"/>
              <w:rPr>
                <w:sz w:val="18"/>
              </w:rPr>
            </w:pPr>
            <w:r>
              <w:rPr>
                <w:sz w:val="18"/>
              </w:rPr>
              <w:t>Sense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14:paraId="0BE52D9C" w14:textId="77777777" w:rsidR="00002FC5" w:rsidRDefault="00002FC5">
      <w:pPr>
        <w:pStyle w:val="Textindependent"/>
        <w:spacing w:before="218"/>
        <w:rPr>
          <w:b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9"/>
      </w:tblGrid>
      <w:tr w:rsidR="00002FC5" w14:paraId="24D4C6BF" w14:textId="77777777">
        <w:trPr>
          <w:trHeight w:val="997"/>
        </w:trPr>
        <w:tc>
          <w:tcPr>
            <w:tcW w:w="9629" w:type="dxa"/>
            <w:shd w:val="clear" w:color="auto" w:fill="D99493"/>
          </w:tcPr>
          <w:p w14:paraId="7213826D" w14:textId="77777777" w:rsidR="00002FC5" w:rsidRDefault="006D0C23">
            <w:pPr>
              <w:pStyle w:val="TableParagraph"/>
              <w:ind w:left="1343" w:right="1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suport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directe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fabricant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l’eina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d’identitats Clàusula 10 PCAP</w:t>
            </w:r>
          </w:p>
          <w:p w14:paraId="717F77BF" w14:textId="77777777" w:rsidR="00002FC5" w:rsidRDefault="006D0C23">
            <w:pPr>
              <w:pStyle w:val="TableParagraph"/>
              <w:ind w:left="164" w:right="15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4221C6CF" w14:textId="77777777" w:rsidR="00002FC5" w:rsidRDefault="006D0C23">
            <w:pPr>
              <w:pStyle w:val="TableParagraph"/>
              <w:spacing w:before="1"/>
              <w:ind w:left="164" w:right="159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z w:val="12"/>
              </w:rPr>
              <w:t>(</w:t>
            </w:r>
            <w:r>
              <w:rPr>
                <w:rFonts w:ascii="Verdana"/>
                <w:b/>
                <w:sz w:val="14"/>
              </w:rPr>
              <w:t>Marcar/indicar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el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que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pacing w:val="-2"/>
                <w:sz w:val="14"/>
              </w:rPr>
              <w:t>correspongui)</w:t>
            </w:r>
          </w:p>
        </w:tc>
      </w:tr>
      <w:tr w:rsidR="00002FC5" w14:paraId="7F1D0A4E" w14:textId="77777777">
        <w:trPr>
          <w:trHeight w:val="3803"/>
        </w:trPr>
        <w:tc>
          <w:tcPr>
            <w:tcW w:w="9629" w:type="dxa"/>
            <w:tcBorders>
              <w:left w:val="single" w:sz="4" w:space="0" w:color="BEBEBE"/>
              <w:right w:val="single" w:sz="4" w:space="0" w:color="BEBEBE"/>
            </w:tcBorders>
          </w:tcPr>
          <w:p w14:paraId="11D9552C" w14:textId="77777777" w:rsidR="00002FC5" w:rsidRDefault="006D0C23">
            <w:pPr>
              <w:pStyle w:val="TableParagraph"/>
              <w:spacing w:before="205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0,5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hores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anuals addicionals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fins 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 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320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hores anuals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(fins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2"/>
                <w:sz w:val="18"/>
              </w:rPr>
              <w:t>punts)</w:t>
            </w:r>
          </w:p>
          <w:p w14:paraId="59A52CE9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30B8BBC4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3A080EDE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622F2B1F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4696213F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088657B0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24DEC0B3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10934AA1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7DA2AD6B" w14:textId="77777777" w:rsidR="00002FC5" w:rsidRDefault="00002FC5">
            <w:pPr>
              <w:pStyle w:val="TableParagraph"/>
              <w:rPr>
                <w:rFonts w:ascii="Verdana"/>
                <w:b/>
                <w:sz w:val="18"/>
              </w:rPr>
            </w:pPr>
          </w:p>
          <w:p w14:paraId="64E3E525" w14:textId="77777777" w:rsidR="00002FC5" w:rsidRDefault="00002FC5">
            <w:pPr>
              <w:pStyle w:val="TableParagraph"/>
              <w:spacing w:before="172"/>
              <w:rPr>
                <w:rFonts w:ascii="Verdana"/>
                <w:b/>
                <w:sz w:val="18"/>
              </w:rPr>
            </w:pPr>
          </w:p>
          <w:p w14:paraId="15DA9F46" w14:textId="77777777" w:rsidR="00002FC5" w:rsidRDefault="006D0C23">
            <w:pPr>
              <w:pStyle w:val="TableParagraph"/>
              <w:spacing w:line="410" w:lineRule="atLeast"/>
              <w:ind w:left="3557" w:right="3547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d’hores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addicionals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14:paraId="1821564A" w14:textId="77777777" w:rsidR="00002FC5" w:rsidRDefault="00002FC5">
      <w:pPr>
        <w:pStyle w:val="Textindependent"/>
        <w:rPr>
          <w:b/>
        </w:rPr>
      </w:pPr>
    </w:p>
    <w:p w14:paraId="51F8036A" w14:textId="77777777" w:rsidR="00002FC5" w:rsidRDefault="00002FC5">
      <w:pPr>
        <w:pStyle w:val="Textindependent"/>
        <w:spacing w:before="165"/>
        <w:rPr>
          <w:b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9629"/>
      </w:tblGrid>
      <w:tr w:rsidR="00002FC5" w14:paraId="7B389F73" w14:textId="77777777">
        <w:trPr>
          <w:trHeight w:val="998"/>
        </w:trPr>
        <w:tc>
          <w:tcPr>
            <w:tcW w:w="9629" w:type="dxa"/>
            <w:tcBorders>
              <w:top w:val="nil"/>
            </w:tcBorders>
            <w:shd w:val="clear" w:color="auto" w:fill="D99493"/>
          </w:tcPr>
          <w:p w14:paraId="32A7CBA1" w14:textId="77777777" w:rsidR="00002FC5" w:rsidRDefault="006D0C23">
            <w:pPr>
              <w:pStyle w:val="TableParagraph"/>
              <w:ind w:left="2727" w:right="27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plataformes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desplegament Clàusula 10 PCAP</w:t>
            </w:r>
          </w:p>
          <w:p w14:paraId="6A3BBC52" w14:textId="77777777" w:rsidR="00002FC5" w:rsidRDefault="006D0C23">
            <w:pPr>
              <w:pStyle w:val="TableParagraph"/>
              <w:ind w:left="164" w:right="15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10B49805" w14:textId="77777777" w:rsidR="00002FC5" w:rsidRDefault="006D0C23">
            <w:pPr>
              <w:pStyle w:val="TableParagraph"/>
              <w:spacing w:before="1"/>
              <w:ind w:left="164" w:right="159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z w:val="12"/>
              </w:rPr>
              <w:t>(</w:t>
            </w:r>
            <w:r>
              <w:rPr>
                <w:rFonts w:ascii="Verdana"/>
                <w:b/>
                <w:sz w:val="14"/>
              </w:rPr>
              <w:t>Marcar/indicar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el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que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pacing w:val="-2"/>
                <w:sz w:val="14"/>
              </w:rPr>
              <w:t>correspongui)</w:t>
            </w:r>
          </w:p>
        </w:tc>
      </w:tr>
      <w:tr w:rsidR="00002FC5" w14:paraId="20490F0A" w14:textId="77777777">
        <w:trPr>
          <w:trHeight w:val="621"/>
        </w:trPr>
        <w:tc>
          <w:tcPr>
            <w:tcW w:w="9629" w:type="dxa"/>
            <w:shd w:val="clear" w:color="auto" w:fill="F1DBDB"/>
          </w:tcPr>
          <w:p w14:paraId="464A025A" w14:textId="77777777" w:rsidR="00002FC5" w:rsidRDefault="006D0C23">
            <w:pPr>
              <w:pStyle w:val="TableParagraph"/>
              <w:ind w:left="2308" w:right="158" w:hanging="2081"/>
              <w:rPr>
                <w:sz w:val="18"/>
              </w:rPr>
            </w:pPr>
            <w:r>
              <w:rPr>
                <w:b/>
                <w:sz w:val="18"/>
              </w:rPr>
              <w:t>Flexibilitat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desplegament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producte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punts)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solució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proposada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suporta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diferents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plataformes de programari sobre les quals poder efectuar el desplegament:</w:t>
            </w:r>
          </w:p>
        </w:tc>
      </w:tr>
      <w:tr w:rsidR="00002FC5" w14:paraId="577A5238" w14:textId="77777777">
        <w:trPr>
          <w:trHeight w:val="1036"/>
        </w:trPr>
        <w:tc>
          <w:tcPr>
            <w:tcW w:w="9629" w:type="dxa"/>
          </w:tcPr>
          <w:p w14:paraId="2DD2AC08" w14:textId="77777777" w:rsidR="00002FC5" w:rsidRDefault="006D0C23">
            <w:pPr>
              <w:pStyle w:val="TableParagraph"/>
              <w:ind w:left="164" w:right="153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solució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desplegar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diferents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Operatius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(0,25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0,5 punts): 0,5 punts</w:t>
            </w:r>
          </w:p>
          <w:p w14:paraId="061E67A1" w14:textId="77777777" w:rsidR="00002FC5" w:rsidRDefault="006D0C23">
            <w:pPr>
              <w:pStyle w:val="TableParagraph"/>
              <w:spacing w:before="206"/>
              <w:ind w:left="164" w:right="152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tipologies</w:t>
            </w:r>
            <w:r>
              <w:rPr>
                <w:spacing w:val="-2"/>
                <w:sz w:val="18"/>
              </w:rPr>
              <w:t xml:space="preserve"> (...)</w:t>
            </w:r>
          </w:p>
        </w:tc>
      </w:tr>
      <w:tr w:rsidR="00002FC5" w14:paraId="55F2F289" w14:textId="77777777">
        <w:trPr>
          <w:trHeight w:val="981"/>
        </w:trPr>
        <w:tc>
          <w:tcPr>
            <w:tcW w:w="9629" w:type="dxa"/>
          </w:tcPr>
          <w:p w14:paraId="0AB11A2B" w14:textId="77777777" w:rsidR="00002FC5" w:rsidRDefault="006D0C23">
            <w:pPr>
              <w:pStyle w:val="TableParagraph"/>
              <w:ind w:left="191" w:right="128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solució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funcionar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diferents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Servidors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d’Aplicacions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(0,25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0,75 punts)</w:t>
            </w:r>
          </w:p>
          <w:p w14:paraId="4745A5B5" w14:textId="77777777" w:rsidR="00002FC5" w:rsidRDefault="006D0C23">
            <w:pPr>
              <w:pStyle w:val="TableParagraph"/>
              <w:spacing w:before="204"/>
              <w:ind w:left="164" w:right="152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tipologies</w:t>
            </w:r>
            <w:r>
              <w:rPr>
                <w:spacing w:val="-2"/>
                <w:sz w:val="18"/>
              </w:rPr>
              <w:t xml:space="preserve"> (...)</w:t>
            </w:r>
          </w:p>
        </w:tc>
      </w:tr>
      <w:tr w:rsidR="00002FC5" w14:paraId="2413C610" w14:textId="77777777">
        <w:trPr>
          <w:trHeight w:val="1242"/>
        </w:trPr>
        <w:tc>
          <w:tcPr>
            <w:tcW w:w="9629" w:type="dxa"/>
          </w:tcPr>
          <w:p w14:paraId="644F4D2E" w14:textId="77777777" w:rsidR="00002FC5" w:rsidRDefault="006D0C23">
            <w:pPr>
              <w:pStyle w:val="TableParagraph"/>
              <w:ind w:left="164" w:right="152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solució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funcionar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diferents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Bases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Dades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(0,25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0,75 </w:t>
            </w:r>
            <w:r>
              <w:rPr>
                <w:spacing w:val="-2"/>
                <w:sz w:val="18"/>
              </w:rPr>
              <w:t>punts)</w:t>
            </w:r>
          </w:p>
          <w:p w14:paraId="5150CEA1" w14:textId="77777777" w:rsidR="00002FC5" w:rsidRDefault="006D0C23">
            <w:pPr>
              <w:pStyle w:val="TableParagraph"/>
              <w:spacing w:before="206"/>
              <w:ind w:left="164" w:right="153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tipologies</w:t>
            </w:r>
            <w:r>
              <w:rPr>
                <w:spacing w:val="-2"/>
                <w:sz w:val="18"/>
              </w:rPr>
              <w:t xml:space="preserve"> (...)</w:t>
            </w:r>
          </w:p>
        </w:tc>
      </w:tr>
    </w:tbl>
    <w:p w14:paraId="25A229E8" w14:textId="77777777" w:rsidR="00002FC5" w:rsidRDefault="00002FC5">
      <w:pPr>
        <w:pStyle w:val="TableParagraph"/>
        <w:jc w:val="center"/>
        <w:rPr>
          <w:sz w:val="18"/>
        </w:rPr>
        <w:sectPr w:rsidR="00002FC5">
          <w:pgSz w:w="11910" w:h="16840"/>
          <w:pgMar w:top="2000" w:right="708" w:bottom="1280" w:left="1133" w:header="709" w:footer="1094" w:gutter="0"/>
          <w:cols w:space="708"/>
        </w:sectPr>
      </w:pPr>
    </w:p>
    <w:p w14:paraId="592E77CE" w14:textId="77777777" w:rsidR="00002FC5" w:rsidRDefault="00002FC5">
      <w:pPr>
        <w:pStyle w:val="Textindependent"/>
        <w:spacing w:before="7"/>
        <w:rPr>
          <w:b/>
          <w:sz w:val="17"/>
        </w:rPr>
      </w:pPr>
    </w:p>
    <w:tbl>
      <w:tblPr>
        <w:tblStyle w:val="TableNormal"/>
        <w:tblW w:w="0" w:type="auto"/>
        <w:tblInd w:w="21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82"/>
        <w:gridCol w:w="5098"/>
        <w:gridCol w:w="4571"/>
      </w:tblGrid>
      <w:tr w:rsidR="00002FC5" w14:paraId="7F0FB496" w14:textId="77777777">
        <w:trPr>
          <w:trHeight w:val="654"/>
        </w:trPr>
        <w:tc>
          <w:tcPr>
            <w:tcW w:w="82" w:type="dxa"/>
            <w:tcBorders>
              <w:top w:val="nil"/>
              <w:left w:val="nil"/>
              <w:bottom w:val="nil"/>
            </w:tcBorders>
            <w:shd w:val="clear" w:color="auto" w:fill="F1DBDB"/>
          </w:tcPr>
          <w:p w14:paraId="66B70176" w14:textId="77777777" w:rsidR="00002FC5" w:rsidRDefault="00002FC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9" w:type="dxa"/>
            <w:gridSpan w:val="2"/>
            <w:shd w:val="clear" w:color="auto" w:fill="F1DBDB"/>
          </w:tcPr>
          <w:p w14:paraId="15BFEDBA" w14:textId="77777777" w:rsidR="00002FC5" w:rsidRDefault="006D0C23">
            <w:pPr>
              <w:pStyle w:val="TableParagraph"/>
              <w:spacing w:before="207"/>
              <w:ind w:right="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Desplegament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producte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contenidors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 2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002FC5" w14:paraId="4578808F" w14:textId="77777777">
        <w:trPr>
          <w:trHeight w:val="656"/>
        </w:trPr>
        <w:tc>
          <w:tcPr>
            <w:tcW w:w="82" w:type="dxa"/>
            <w:tcBorders>
              <w:top w:val="nil"/>
              <w:left w:val="nil"/>
              <w:bottom w:val="single" w:sz="4" w:space="0" w:color="000000"/>
            </w:tcBorders>
          </w:tcPr>
          <w:p w14:paraId="188FCB4A" w14:textId="77777777" w:rsidR="00002FC5" w:rsidRDefault="00002FC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9" w:type="dxa"/>
            <w:gridSpan w:val="2"/>
            <w:tcBorders>
              <w:bottom w:val="single" w:sz="8" w:space="0" w:color="000000"/>
            </w:tcBorders>
          </w:tcPr>
          <w:p w14:paraId="5F76A5D4" w14:textId="77777777" w:rsidR="00002FC5" w:rsidRDefault="00002FC5">
            <w:pPr>
              <w:pStyle w:val="TableParagraph"/>
              <w:spacing w:before="49"/>
              <w:rPr>
                <w:rFonts w:ascii="Verdana"/>
                <w:b/>
                <w:sz w:val="18"/>
              </w:rPr>
            </w:pPr>
          </w:p>
          <w:p w14:paraId="65C4AEF3" w14:textId="77777777" w:rsidR="00002FC5" w:rsidRDefault="006D0C23">
            <w:pPr>
              <w:pStyle w:val="TableParagraph"/>
              <w:ind w:left="1" w:right="28"/>
              <w:jc w:val="center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solució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tecnològica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desplegar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contenidors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kubernetes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altres)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</w:tc>
      </w:tr>
      <w:tr w:rsidR="00002FC5" w14:paraId="7B4BFF9F" w14:textId="77777777">
        <w:trPr>
          <w:trHeight w:val="618"/>
        </w:trPr>
        <w:tc>
          <w:tcPr>
            <w:tcW w:w="518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D773" w14:textId="77777777" w:rsidR="00002FC5" w:rsidRDefault="006D0C23">
            <w:pPr>
              <w:pStyle w:val="TableParagraph"/>
              <w:spacing w:before="205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45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E2707" w14:textId="77777777" w:rsidR="00002FC5" w:rsidRDefault="006D0C23">
            <w:pPr>
              <w:pStyle w:val="TableParagraph"/>
              <w:spacing w:before="205"/>
              <w:ind w:left="52"/>
              <w:jc w:val="center"/>
              <w:rPr>
                <w:sz w:val="18"/>
              </w:rPr>
            </w:pPr>
            <w:r>
              <w:rPr>
                <w:sz w:val="18"/>
              </w:rPr>
              <w:t>Sense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2"/>
                <w:sz w:val="18"/>
              </w:rPr>
              <w:t xml:space="preserve"> (...)</w:t>
            </w:r>
          </w:p>
        </w:tc>
      </w:tr>
    </w:tbl>
    <w:p w14:paraId="2D9A6CED" w14:textId="77777777" w:rsidR="00002FC5" w:rsidRDefault="00002FC5">
      <w:pPr>
        <w:pStyle w:val="Textindependent"/>
        <w:rPr>
          <w:b/>
        </w:rPr>
      </w:pPr>
    </w:p>
    <w:p w14:paraId="185184CF" w14:textId="77777777" w:rsidR="00002FC5" w:rsidRDefault="00002FC5">
      <w:pPr>
        <w:pStyle w:val="Textindependent"/>
        <w:spacing w:before="207"/>
        <w:rPr>
          <w:b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9"/>
      </w:tblGrid>
      <w:tr w:rsidR="00002FC5" w14:paraId="0EC8641C" w14:textId="77777777">
        <w:trPr>
          <w:trHeight w:val="997"/>
        </w:trPr>
        <w:tc>
          <w:tcPr>
            <w:tcW w:w="9629" w:type="dxa"/>
            <w:shd w:val="clear" w:color="auto" w:fill="D99493"/>
          </w:tcPr>
          <w:p w14:paraId="0A60C255" w14:textId="77777777" w:rsidR="00002FC5" w:rsidRDefault="006D0C23">
            <w:pPr>
              <w:pStyle w:val="TableParagraph"/>
              <w:ind w:left="3874" w:right="38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migració Clàusula 10 PCAP Fins a 13 punts</w:t>
            </w:r>
          </w:p>
          <w:p w14:paraId="3D0BF525" w14:textId="77777777" w:rsidR="00002FC5" w:rsidRDefault="006D0C23">
            <w:pPr>
              <w:pStyle w:val="TableParagraph"/>
              <w:ind w:left="164" w:right="159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z w:val="12"/>
              </w:rPr>
              <w:t>(</w:t>
            </w:r>
            <w:r>
              <w:rPr>
                <w:rFonts w:ascii="Verdana"/>
                <w:b/>
                <w:sz w:val="14"/>
              </w:rPr>
              <w:t>Marcar/indicar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el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que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pacing w:val="-2"/>
                <w:sz w:val="14"/>
              </w:rPr>
              <w:t>correspongui)</w:t>
            </w:r>
          </w:p>
        </w:tc>
      </w:tr>
      <w:tr w:rsidR="00002FC5" w14:paraId="1E6E0494" w14:textId="77777777">
        <w:trPr>
          <w:trHeight w:val="443"/>
        </w:trPr>
        <w:tc>
          <w:tcPr>
            <w:tcW w:w="962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DBDB"/>
          </w:tcPr>
          <w:p w14:paraId="38B54D94" w14:textId="77777777" w:rsidR="00002FC5" w:rsidRDefault="006D0C23">
            <w:pPr>
              <w:pStyle w:val="TableParagraph"/>
              <w:spacing w:before="205"/>
              <w:ind w:left="164" w:right="15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Reducció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migració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(fins 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002FC5" w14:paraId="5159F186" w14:textId="77777777">
        <w:trPr>
          <w:trHeight w:val="1036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7DB2651F" w14:textId="77777777" w:rsidR="00002FC5" w:rsidRDefault="006D0C23">
            <w:pPr>
              <w:pStyle w:val="TableParagraph"/>
              <w:ind w:left="164" w:right="154"/>
              <w:jc w:val="center"/>
              <w:rPr>
                <w:sz w:val="18"/>
              </w:rPr>
            </w:pPr>
            <w:r>
              <w:rPr>
                <w:sz w:val="18"/>
              </w:rPr>
              <w:t>0,5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reducció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proposat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migració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(reducció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mesos proposats) (fins a 3 punts)</w:t>
            </w:r>
          </w:p>
          <w:p w14:paraId="3FDE61C7" w14:textId="77777777" w:rsidR="00002FC5" w:rsidRDefault="006D0C23">
            <w:pPr>
              <w:pStyle w:val="TableParagraph"/>
              <w:tabs>
                <w:tab w:val="left" w:leader="dot" w:pos="3165"/>
              </w:tabs>
              <w:spacing w:before="206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mesos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reducció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002FC5" w14:paraId="6FB70652" w14:textId="77777777">
        <w:trPr>
          <w:trHeight w:val="623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1DBDB"/>
          </w:tcPr>
          <w:p w14:paraId="0293808B" w14:textId="77777777" w:rsidR="00002FC5" w:rsidRDefault="006D0C23">
            <w:pPr>
              <w:pStyle w:val="TableParagraph"/>
              <w:spacing w:before="205"/>
              <w:ind w:left="164" w:right="15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treball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migracions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d’OIM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producte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proposat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6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002FC5" w14:paraId="7C1C5F2B" w14:textId="77777777">
        <w:trPr>
          <w:trHeight w:val="1033"/>
        </w:trPr>
        <w:tc>
          <w:tcPr>
            <w:tcW w:w="9629" w:type="dxa"/>
            <w:shd w:val="clear" w:color="auto" w:fill="F1F1F1"/>
          </w:tcPr>
          <w:p w14:paraId="5B7A6FFA" w14:textId="77777777" w:rsidR="00002FC5" w:rsidRDefault="006D0C23">
            <w:pPr>
              <w:pStyle w:val="TableParagraph"/>
              <w:ind w:left="164" w:right="153"/>
              <w:jc w:val="center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clients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similars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(nombre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d’identitats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&gt;=20.000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migració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d’OIM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l’eina proposada (màxim 4 punts)</w:t>
            </w:r>
          </w:p>
          <w:p w14:paraId="0326A1DD" w14:textId="77777777" w:rsidR="00002FC5" w:rsidRDefault="006D0C23">
            <w:pPr>
              <w:pStyle w:val="TableParagraph"/>
              <w:spacing w:before="206"/>
              <w:ind w:left="164" w:right="1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quantitat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prèvies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segons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següents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perfils:</w:t>
            </w:r>
          </w:p>
        </w:tc>
      </w:tr>
      <w:tr w:rsidR="00002FC5" w14:paraId="16EE080A" w14:textId="77777777">
        <w:trPr>
          <w:trHeight w:val="414"/>
        </w:trPr>
        <w:tc>
          <w:tcPr>
            <w:tcW w:w="962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677BE431" w14:textId="77777777" w:rsidR="00002FC5" w:rsidRDefault="006D0C23">
            <w:pPr>
              <w:pStyle w:val="TableParagraph"/>
              <w:spacing w:line="208" w:lineRule="exact"/>
              <w:ind w:left="381" w:right="158" w:firstLine="429"/>
              <w:rPr>
                <w:b/>
                <w:sz w:val="18"/>
              </w:rPr>
            </w:pPr>
            <w:r>
              <w:rPr>
                <w:sz w:val="18"/>
              </w:rPr>
              <w:t xml:space="preserve">0,1 punt per cada experiència prèvia pels perfils de </w:t>
            </w:r>
            <w:r>
              <w:rPr>
                <w:b/>
                <w:sz w:val="18"/>
                <w:u w:val="single"/>
              </w:rPr>
              <w:t>responsable de contracte, enginyer sènior en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infraestructures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gestió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d’identitats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control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d’accés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consultor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sènior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seguretat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informació</w:t>
            </w:r>
          </w:p>
        </w:tc>
      </w:tr>
      <w:tr w:rsidR="00002FC5" w14:paraId="430A4B24" w14:textId="77777777">
        <w:trPr>
          <w:trHeight w:val="620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44B7321D" w14:textId="77777777" w:rsidR="00002FC5" w:rsidRDefault="006D0C23">
            <w:pPr>
              <w:pStyle w:val="TableParagraph"/>
              <w:spacing w:before="204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5786D165" w14:textId="77777777">
        <w:trPr>
          <w:trHeight w:val="407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7CF17E4A" w14:textId="77777777" w:rsidR="00002FC5" w:rsidRDefault="006D0C23">
            <w:pPr>
              <w:pStyle w:val="TableParagraph"/>
              <w:spacing w:line="206" w:lineRule="exact"/>
              <w:ind w:left="164" w:right="155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0,2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coordinador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servei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cap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projecte</w:t>
            </w:r>
          </w:p>
        </w:tc>
      </w:tr>
      <w:tr w:rsidR="00002FC5" w14:paraId="4E75BA13" w14:textId="77777777">
        <w:trPr>
          <w:trHeight w:val="621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6A1BFAE9" w14:textId="77777777" w:rsidR="00002FC5" w:rsidRDefault="006D0C23">
            <w:pPr>
              <w:pStyle w:val="TableParagraph"/>
              <w:spacing w:before="205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0F6BBA4D" w14:textId="77777777">
        <w:trPr>
          <w:trHeight w:val="412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1570474B" w14:textId="77777777" w:rsidR="00002FC5" w:rsidRDefault="006D0C23">
            <w:pPr>
              <w:pStyle w:val="TableParagraph"/>
              <w:spacing w:line="206" w:lineRule="exact"/>
              <w:ind w:left="758" w:right="158" w:hanging="538"/>
              <w:rPr>
                <w:b/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consultor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sènior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z w:val="18"/>
                <w:u w:val="single"/>
              </w:rPr>
              <w:t>governança</w:t>
            </w:r>
            <w:proofErr w:type="spellEnd"/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d’identitats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control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d’accés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amb experiència com arquitecte d’identitats o per l’enginyer expert en la tecnologia proposada</w:t>
            </w:r>
          </w:p>
        </w:tc>
      </w:tr>
      <w:tr w:rsidR="00002FC5" w14:paraId="77CFAA34" w14:textId="77777777">
        <w:trPr>
          <w:trHeight w:val="621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</w:tcPr>
          <w:p w14:paraId="32D6DC56" w14:textId="77777777" w:rsidR="00002FC5" w:rsidRDefault="006D0C23">
            <w:pPr>
              <w:pStyle w:val="TableParagraph"/>
              <w:spacing w:before="207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731E83FF" w14:textId="77777777">
        <w:trPr>
          <w:trHeight w:val="1262"/>
        </w:trPr>
        <w:tc>
          <w:tcPr>
            <w:tcW w:w="9629" w:type="dxa"/>
            <w:shd w:val="clear" w:color="auto" w:fill="F1F1F1"/>
          </w:tcPr>
          <w:p w14:paraId="74C17A5C" w14:textId="77777777" w:rsidR="00002FC5" w:rsidRDefault="006D0C23">
            <w:pPr>
              <w:pStyle w:val="TableParagraph"/>
              <w:spacing w:before="207"/>
              <w:ind w:left="164" w:right="152"/>
              <w:jc w:val="center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clients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(nombre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d’identitats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&lt;20.000)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migració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d’OIM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l’eina proposada (màxim 2 punts)</w:t>
            </w:r>
          </w:p>
          <w:p w14:paraId="3D8003CC" w14:textId="77777777" w:rsidR="00002FC5" w:rsidRDefault="006D0C23">
            <w:pPr>
              <w:pStyle w:val="TableParagraph"/>
              <w:spacing w:before="206"/>
              <w:ind w:left="164" w:right="1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quantitat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prèvies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segons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següents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perfils:</w:t>
            </w:r>
          </w:p>
        </w:tc>
      </w:tr>
      <w:tr w:rsidR="00002FC5" w14:paraId="399D8F23" w14:textId="77777777">
        <w:trPr>
          <w:trHeight w:val="414"/>
        </w:trPr>
        <w:tc>
          <w:tcPr>
            <w:tcW w:w="962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74BAB423" w14:textId="77777777" w:rsidR="00002FC5" w:rsidRDefault="006D0C23">
            <w:pPr>
              <w:pStyle w:val="TableParagraph"/>
              <w:spacing w:line="206" w:lineRule="exact"/>
              <w:ind w:left="381" w:right="158" w:firstLine="333"/>
              <w:rPr>
                <w:b/>
                <w:sz w:val="18"/>
              </w:rPr>
            </w:pPr>
            <w:r>
              <w:rPr>
                <w:sz w:val="18"/>
              </w:rPr>
              <w:t xml:space="preserve">0,05 punts per cada experiència prèvia pels perfils de </w:t>
            </w:r>
            <w:r>
              <w:rPr>
                <w:b/>
                <w:sz w:val="18"/>
                <w:u w:val="single"/>
              </w:rPr>
              <w:t>responsable de contracte, enginyer sènior en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infraestructures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gestió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d’identitats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control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d’accés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consultor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sènior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seguretat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informació</w:t>
            </w:r>
          </w:p>
        </w:tc>
      </w:tr>
      <w:tr w:rsidR="00002FC5" w14:paraId="5F9BA31F" w14:textId="77777777">
        <w:trPr>
          <w:trHeight w:val="618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6C890542" w14:textId="77777777" w:rsidR="00002FC5" w:rsidRDefault="006D0C23">
            <w:pPr>
              <w:pStyle w:val="TableParagraph"/>
              <w:spacing w:before="205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1EE6D416" w14:textId="77777777">
        <w:trPr>
          <w:trHeight w:val="410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70CDB6B3" w14:textId="77777777" w:rsidR="00002FC5" w:rsidRDefault="006D0C23">
            <w:pPr>
              <w:pStyle w:val="TableParagraph"/>
              <w:spacing w:before="1"/>
              <w:ind w:left="164" w:right="155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0,1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coordinador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servei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cap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projecte</w:t>
            </w:r>
          </w:p>
        </w:tc>
      </w:tr>
      <w:tr w:rsidR="00002FC5" w14:paraId="2A4C5B79" w14:textId="77777777">
        <w:trPr>
          <w:trHeight w:val="414"/>
        </w:trPr>
        <w:tc>
          <w:tcPr>
            <w:tcW w:w="962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18630891" w14:textId="77777777" w:rsidR="00002FC5" w:rsidRDefault="006D0C23">
            <w:pPr>
              <w:pStyle w:val="TableParagraph"/>
              <w:spacing w:before="205" w:line="189" w:lineRule="exact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14:paraId="4E5DFEA8" w14:textId="77777777" w:rsidR="00002FC5" w:rsidRDefault="00002FC5">
      <w:pPr>
        <w:pStyle w:val="TableParagraph"/>
        <w:spacing w:line="189" w:lineRule="exact"/>
        <w:jc w:val="center"/>
        <w:rPr>
          <w:sz w:val="18"/>
        </w:rPr>
        <w:sectPr w:rsidR="00002FC5">
          <w:pgSz w:w="11910" w:h="16840"/>
          <w:pgMar w:top="2000" w:right="708" w:bottom="1280" w:left="1133" w:header="709" w:footer="1094" w:gutter="0"/>
          <w:cols w:space="708"/>
        </w:sectPr>
      </w:pPr>
    </w:p>
    <w:p w14:paraId="06FF5ABC" w14:textId="77777777" w:rsidR="00002FC5" w:rsidRDefault="00002FC5">
      <w:pPr>
        <w:pStyle w:val="Textindependent"/>
        <w:spacing w:before="7"/>
        <w:rPr>
          <w:b/>
          <w:sz w:val="17"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9629"/>
      </w:tblGrid>
      <w:tr w:rsidR="00002FC5" w14:paraId="364C10BD" w14:textId="77777777">
        <w:trPr>
          <w:trHeight w:val="414"/>
        </w:trPr>
        <w:tc>
          <w:tcPr>
            <w:tcW w:w="9629" w:type="dxa"/>
          </w:tcPr>
          <w:p w14:paraId="0D48A0C3" w14:textId="77777777" w:rsidR="00002FC5" w:rsidRDefault="00002FC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2FC5" w14:paraId="4C4B6D05" w14:textId="77777777">
        <w:trPr>
          <w:trHeight w:val="395"/>
        </w:trPr>
        <w:tc>
          <w:tcPr>
            <w:tcW w:w="9629" w:type="dxa"/>
            <w:tcBorders>
              <w:bottom w:val="single" w:sz="12" w:space="0" w:color="000000"/>
            </w:tcBorders>
            <w:shd w:val="clear" w:color="auto" w:fill="D9D9D9"/>
          </w:tcPr>
          <w:p w14:paraId="1F2AE978" w14:textId="77777777" w:rsidR="00002FC5" w:rsidRDefault="006D0C23">
            <w:pPr>
              <w:pStyle w:val="TableParagraph"/>
              <w:spacing w:line="208" w:lineRule="exact"/>
              <w:ind w:left="107" w:right="158"/>
              <w:rPr>
                <w:b/>
                <w:sz w:val="18"/>
              </w:rPr>
            </w:pPr>
            <w:r>
              <w:rPr>
                <w:sz w:val="18"/>
              </w:rPr>
              <w:t xml:space="preserve">0,5 punts per cada experiència prèvia pels perfils de </w:t>
            </w:r>
            <w:r>
              <w:rPr>
                <w:b/>
                <w:sz w:val="18"/>
                <w:u w:val="single"/>
              </w:rPr>
              <w:t xml:space="preserve">consultor sènior en </w:t>
            </w:r>
            <w:proofErr w:type="spellStart"/>
            <w:r>
              <w:rPr>
                <w:b/>
                <w:sz w:val="18"/>
                <w:u w:val="single"/>
              </w:rPr>
              <w:t>governança</w:t>
            </w:r>
            <w:proofErr w:type="spellEnd"/>
            <w:r>
              <w:rPr>
                <w:b/>
                <w:sz w:val="18"/>
                <w:u w:val="single"/>
              </w:rPr>
              <w:t xml:space="preserve"> d’identitats i control</w:t>
            </w:r>
            <w:r>
              <w:rPr>
                <w:b/>
                <w:sz w:val="18"/>
              </w:rPr>
              <w:t xml:space="preserve"> d’accés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experiència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arquitecte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d’identitats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l’enginyer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expert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tecnologia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proposada</w:t>
            </w:r>
          </w:p>
        </w:tc>
      </w:tr>
      <w:tr w:rsidR="00002FC5" w14:paraId="5F109699" w14:textId="77777777">
        <w:trPr>
          <w:trHeight w:val="599"/>
        </w:trPr>
        <w:tc>
          <w:tcPr>
            <w:tcW w:w="9629" w:type="dxa"/>
            <w:tcBorders>
              <w:top w:val="single" w:sz="12" w:space="0" w:color="000000"/>
            </w:tcBorders>
          </w:tcPr>
          <w:p w14:paraId="04A23D26" w14:textId="77777777" w:rsidR="00002FC5" w:rsidRDefault="006D0C23">
            <w:pPr>
              <w:pStyle w:val="TableParagraph"/>
              <w:spacing w:before="184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131F5546" w14:textId="77777777">
        <w:trPr>
          <w:trHeight w:val="599"/>
        </w:trPr>
        <w:tc>
          <w:tcPr>
            <w:tcW w:w="9629" w:type="dxa"/>
            <w:shd w:val="clear" w:color="auto" w:fill="F1DBDB"/>
          </w:tcPr>
          <w:p w14:paraId="1A6E437A" w14:textId="77777777" w:rsidR="00002FC5" w:rsidRDefault="006D0C23">
            <w:pPr>
              <w:pStyle w:val="TableParagraph"/>
              <w:spacing w:before="205"/>
              <w:ind w:left="164" w:right="15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treball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altres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migracions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producte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proposat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002FC5" w14:paraId="69739046" w14:textId="77777777">
        <w:trPr>
          <w:trHeight w:val="1033"/>
        </w:trPr>
        <w:tc>
          <w:tcPr>
            <w:tcW w:w="9629" w:type="dxa"/>
            <w:tcBorders>
              <w:bottom w:val="single" w:sz="4" w:space="0" w:color="000000"/>
            </w:tcBorders>
            <w:shd w:val="clear" w:color="auto" w:fill="F1F1F1"/>
          </w:tcPr>
          <w:p w14:paraId="34170984" w14:textId="77777777" w:rsidR="00002FC5" w:rsidRDefault="006D0C23">
            <w:pPr>
              <w:pStyle w:val="TableParagraph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clients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similars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(nombre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d’identitats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&gt;=20.000)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migració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 d’altres gestors d’identitat diferents a OIM a l’eina proposada (màxim 2 punts)</w:t>
            </w:r>
          </w:p>
          <w:p w14:paraId="72D4D16F" w14:textId="77777777" w:rsidR="00002FC5" w:rsidRDefault="006D0C23">
            <w:pPr>
              <w:pStyle w:val="TableParagraph"/>
              <w:spacing w:before="204"/>
              <w:ind w:left="164" w:right="1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quantitat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prèvies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segons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següents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perfils:</w:t>
            </w:r>
          </w:p>
        </w:tc>
      </w:tr>
      <w:tr w:rsidR="00002FC5" w14:paraId="7A02EBA5" w14:textId="77777777">
        <w:trPr>
          <w:trHeight w:val="414"/>
        </w:trPr>
        <w:tc>
          <w:tcPr>
            <w:tcW w:w="9629" w:type="dxa"/>
            <w:tcBorders>
              <w:top w:val="single" w:sz="4" w:space="0" w:color="000000"/>
            </w:tcBorders>
            <w:shd w:val="clear" w:color="auto" w:fill="D9D9D9"/>
          </w:tcPr>
          <w:p w14:paraId="1172BE80" w14:textId="77777777" w:rsidR="00002FC5" w:rsidRDefault="006D0C23">
            <w:pPr>
              <w:pStyle w:val="TableParagraph"/>
              <w:spacing w:line="206" w:lineRule="exact"/>
              <w:ind w:left="381" w:right="158" w:firstLine="384"/>
              <w:rPr>
                <w:b/>
                <w:sz w:val="18"/>
              </w:rPr>
            </w:pPr>
            <w:r>
              <w:rPr>
                <w:sz w:val="18"/>
              </w:rPr>
              <w:t xml:space="preserve">0,2 punts per cada experiència prèvia pels perfils de </w:t>
            </w:r>
            <w:r>
              <w:rPr>
                <w:b/>
                <w:sz w:val="18"/>
                <w:u w:val="single"/>
              </w:rPr>
              <w:t>responsable de contracte, enginyer sènior en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infraestructures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gestió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d’identitats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control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d’accés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consultor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sènior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seguretat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informació</w:t>
            </w:r>
          </w:p>
        </w:tc>
      </w:tr>
      <w:tr w:rsidR="00002FC5" w14:paraId="586086E1" w14:textId="77777777">
        <w:trPr>
          <w:trHeight w:val="618"/>
        </w:trPr>
        <w:tc>
          <w:tcPr>
            <w:tcW w:w="9629" w:type="dxa"/>
          </w:tcPr>
          <w:p w14:paraId="5D170D27" w14:textId="77777777" w:rsidR="00002FC5" w:rsidRDefault="006D0C23">
            <w:pPr>
              <w:pStyle w:val="TableParagraph"/>
              <w:spacing w:before="205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0758EAC6" w14:textId="77777777">
        <w:trPr>
          <w:trHeight w:val="409"/>
        </w:trPr>
        <w:tc>
          <w:tcPr>
            <w:tcW w:w="9629" w:type="dxa"/>
            <w:shd w:val="clear" w:color="auto" w:fill="D9D9D9"/>
          </w:tcPr>
          <w:p w14:paraId="0A234D4B" w14:textId="77777777" w:rsidR="00002FC5" w:rsidRDefault="006D0C23">
            <w:pPr>
              <w:pStyle w:val="TableParagraph"/>
              <w:spacing w:before="1"/>
              <w:ind w:left="164" w:right="155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0,4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coordinador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servei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cap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projecte</w:t>
            </w:r>
          </w:p>
        </w:tc>
      </w:tr>
      <w:tr w:rsidR="00002FC5" w14:paraId="45126E99" w14:textId="77777777">
        <w:trPr>
          <w:trHeight w:val="621"/>
        </w:trPr>
        <w:tc>
          <w:tcPr>
            <w:tcW w:w="9629" w:type="dxa"/>
          </w:tcPr>
          <w:p w14:paraId="79336E11" w14:textId="77777777" w:rsidR="00002FC5" w:rsidRDefault="006D0C23">
            <w:pPr>
              <w:pStyle w:val="TableParagraph"/>
              <w:spacing w:before="205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2E6334C5" w14:textId="77777777">
        <w:trPr>
          <w:trHeight w:val="412"/>
        </w:trPr>
        <w:tc>
          <w:tcPr>
            <w:tcW w:w="9629" w:type="dxa"/>
            <w:shd w:val="clear" w:color="auto" w:fill="D9D9D9"/>
          </w:tcPr>
          <w:p w14:paraId="6F29B720" w14:textId="77777777" w:rsidR="00002FC5" w:rsidRDefault="006D0C23">
            <w:pPr>
              <w:pStyle w:val="TableParagraph"/>
              <w:spacing w:line="206" w:lineRule="exact"/>
              <w:ind w:left="758" w:right="158" w:hanging="584"/>
              <w:rPr>
                <w:b/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consultor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sènior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z w:val="18"/>
                <w:u w:val="single"/>
              </w:rPr>
              <w:t>governança</w:t>
            </w:r>
            <w:proofErr w:type="spellEnd"/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d’identitats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control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d’accés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amb experiència com arquitecte d’identitats o per l’enginyer expert en la tecnologia proposada</w:t>
            </w:r>
          </w:p>
        </w:tc>
      </w:tr>
      <w:tr w:rsidR="00002FC5" w14:paraId="38F9BD6B" w14:textId="77777777">
        <w:trPr>
          <w:trHeight w:val="621"/>
        </w:trPr>
        <w:tc>
          <w:tcPr>
            <w:tcW w:w="9629" w:type="dxa"/>
          </w:tcPr>
          <w:p w14:paraId="2EEC4402" w14:textId="77777777" w:rsidR="00002FC5" w:rsidRDefault="006D0C23">
            <w:pPr>
              <w:pStyle w:val="TableParagraph"/>
              <w:spacing w:before="207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145CE98F" w14:textId="77777777">
        <w:trPr>
          <w:trHeight w:val="1033"/>
        </w:trPr>
        <w:tc>
          <w:tcPr>
            <w:tcW w:w="9629" w:type="dxa"/>
            <w:tcBorders>
              <w:bottom w:val="single" w:sz="4" w:space="0" w:color="000000"/>
            </w:tcBorders>
            <w:shd w:val="clear" w:color="auto" w:fill="F1F1F1"/>
          </w:tcPr>
          <w:p w14:paraId="5FE490A7" w14:textId="77777777" w:rsidR="00002FC5" w:rsidRDefault="006D0C23">
            <w:pPr>
              <w:pStyle w:val="TableParagraph"/>
              <w:ind w:left="164" w:right="154"/>
              <w:jc w:val="center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clients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d’identitats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&lt;20.000)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migració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d’altres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gestors d’identitat diferents a OIM a l’eina proposada (màxim 2 punts)</w:t>
            </w:r>
          </w:p>
          <w:p w14:paraId="5E8E4E41" w14:textId="77777777" w:rsidR="00002FC5" w:rsidRDefault="006D0C23">
            <w:pPr>
              <w:pStyle w:val="TableParagraph"/>
              <w:spacing w:before="206"/>
              <w:ind w:left="164" w:right="1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quantitat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prèvies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segons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següents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perfils:</w:t>
            </w:r>
          </w:p>
        </w:tc>
      </w:tr>
      <w:tr w:rsidR="00002FC5" w14:paraId="75581EA2" w14:textId="77777777">
        <w:trPr>
          <w:trHeight w:val="395"/>
        </w:trPr>
        <w:tc>
          <w:tcPr>
            <w:tcW w:w="9629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D9D9D9"/>
          </w:tcPr>
          <w:p w14:paraId="4B78D389" w14:textId="77777777" w:rsidR="00002FC5" w:rsidRDefault="006D0C23">
            <w:pPr>
              <w:pStyle w:val="TableParagraph"/>
              <w:spacing w:line="206" w:lineRule="exact"/>
              <w:ind w:left="381" w:right="158" w:firstLine="429"/>
              <w:rPr>
                <w:b/>
                <w:sz w:val="18"/>
              </w:rPr>
            </w:pPr>
            <w:r>
              <w:rPr>
                <w:sz w:val="18"/>
              </w:rPr>
              <w:t xml:space="preserve">0,1 punt per cada experiència prèvia pels perfils de </w:t>
            </w:r>
            <w:r>
              <w:rPr>
                <w:b/>
                <w:sz w:val="18"/>
                <w:u w:val="single"/>
              </w:rPr>
              <w:t>responsable de contracte, enginyer sènior en</w:t>
            </w:r>
            <w:r>
              <w:rPr>
                <w:b/>
                <w:sz w:val="18"/>
              </w:rPr>
              <w:t xml:space="preserve"> infraestructures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d’identitats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d’accés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seguretat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informació</w:t>
            </w:r>
          </w:p>
        </w:tc>
      </w:tr>
      <w:tr w:rsidR="00002FC5" w14:paraId="13901737" w14:textId="77777777">
        <w:trPr>
          <w:trHeight w:val="603"/>
        </w:trPr>
        <w:tc>
          <w:tcPr>
            <w:tcW w:w="9629" w:type="dxa"/>
            <w:tcBorders>
              <w:top w:val="single" w:sz="12" w:space="0" w:color="000000"/>
            </w:tcBorders>
          </w:tcPr>
          <w:p w14:paraId="509C3452" w14:textId="77777777" w:rsidR="00002FC5" w:rsidRDefault="006D0C23">
            <w:pPr>
              <w:pStyle w:val="TableParagraph"/>
              <w:spacing w:before="190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76E1708A" w14:textId="77777777">
        <w:trPr>
          <w:trHeight w:val="407"/>
        </w:trPr>
        <w:tc>
          <w:tcPr>
            <w:tcW w:w="9629" w:type="dxa"/>
            <w:shd w:val="clear" w:color="auto" w:fill="D9D9D9"/>
          </w:tcPr>
          <w:p w14:paraId="19D76243" w14:textId="77777777" w:rsidR="00002FC5" w:rsidRDefault="006D0C23">
            <w:pPr>
              <w:pStyle w:val="TableParagraph"/>
              <w:spacing w:line="206" w:lineRule="exact"/>
              <w:ind w:left="164" w:right="155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0,2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coordinador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servei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cap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projecte</w:t>
            </w:r>
          </w:p>
        </w:tc>
      </w:tr>
      <w:tr w:rsidR="00002FC5" w14:paraId="4B4B4CE4" w14:textId="77777777">
        <w:trPr>
          <w:trHeight w:val="621"/>
        </w:trPr>
        <w:tc>
          <w:tcPr>
            <w:tcW w:w="9629" w:type="dxa"/>
          </w:tcPr>
          <w:p w14:paraId="41A753EC" w14:textId="77777777" w:rsidR="00002FC5" w:rsidRDefault="006D0C23">
            <w:pPr>
              <w:pStyle w:val="TableParagraph"/>
              <w:spacing w:before="207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5E97B718" w14:textId="77777777">
        <w:trPr>
          <w:trHeight w:val="414"/>
        </w:trPr>
        <w:tc>
          <w:tcPr>
            <w:tcW w:w="9629" w:type="dxa"/>
            <w:shd w:val="clear" w:color="auto" w:fill="D9D9D9"/>
          </w:tcPr>
          <w:p w14:paraId="22D19D99" w14:textId="77777777" w:rsidR="00002FC5" w:rsidRDefault="006D0C23">
            <w:pPr>
              <w:pStyle w:val="TableParagraph"/>
              <w:spacing w:line="206" w:lineRule="exact"/>
              <w:ind w:left="758" w:right="158" w:hanging="538"/>
              <w:rPr>
                <w:b/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prèvia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consultor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sènior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z w:val="18"/>
                <w:u w:val="single"/>
              </w:rPr>
              <w:t>governança</w:t>
            </w:r>
            <w:proofErr w:type="spellEnd"/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d’identitats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control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d’accés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amb experiència com arquitecte d’identitats o per l’enginyer expert en la tecnologia proposada</w:t>
            </w:r>
          </w:p>
        </w:tc>
      </w:tr>
      <w:tr w:rsidR="00002FC5" w14:paraId="33831EA1" w14:textId="77777777">
        <w:trPr>
          <w:trHeight w:val="621"/>
        </w:trPr>
        <w:tc>
          <w:tcPr>
            <w:tcW w:w="9629" w:type="dxa"/>
          </w:tcPr>
          <w:p w14:paraId="7D57FC9D" w14:textId="77777777" w:rsidR="00002FC5" w:rsidRDefault="006D0C23">
            <w:pPr>
              <w:pStyle w:val="TableParagraph"/>
              <w:spacing w:before="205"/>
              <w:ind w:left="164" w:right="155"/>
              <w:jc w:val="center"/>
              <w:rPr>
                <w:sz w:val="18"/>
              </w:rPr>
            </w:pPr>
            <w:r>
              <w:rPr>
                <w:sz w:val="18"/>
              </w:rPr>
              <w:t>Quantitat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d’experiències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prèvies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14:paraId="483AC940" w14:textId="77777777" w:rsidR="00002FC5" w:rsidRDefault="00002FC5">
      <w:pPr>
        <w:pStyle w:val="TableParagraph"/>
        <w:jc w:val="center"/>
        <w:rPr>
          <w:sz w:val="18"/>
        </w:rPr>
        <w:sectPr w:rsidR="00002FC5">
          <w:pgSz w:w="11910" w:h="16840"/>
          <w:pgMar w:top="2000" w:right="708" w:bottom="1280" w:left="1133" w:header="709" w:footer="1094" w:gutter="0"/>
          <w:cols w:space="708"/>
        </w:sectPr>
      </w:pPr>
    </w:p>
    <w:p w14:paraId="12477006" w14:textId="77777777" w:rsidR="00002FC5" w:rsidRDefault="00002FC5">
      <w:pPr>
        <w:pStyle w:val="Textindependent"/>
        <w:spacing w:before="7"/>
        <w:rPr>
          <w:b/>
          <w:sz w:val="17"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4"/>
        <w:gridCol w:w="4814"/>
      </w:tblGrid>
      <w:tr w:rsidR="00002FC5" w14:paraId="2AAAD397" w14:textId="77777777">
        <w:trPr>
          <w:trHeight w:val="998"/>
        </w:trPr>
        <w:tc>
          <w:tcPr>
            <w:tcW w:w="9628" w:type="dxa"/>
            <w:gridSpan w:val="2"/>
            <w:shd w:val="clear" w:color="auto" w:fill="D99493"/>
          </w:tcPr>
          <w:p w14:paraId="59A14C80" w14:textId="77777777" w:rsidR="00002FC5" w:rsidRDefault="006D0C23">
            <w:pPr>
              <w:pStyle w:val="TableParagraph"/>
              <w:ind w:left="1993" w:right="19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capacitació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tècnica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equip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adscrit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contracte Clàusula 10 PCAP</w:t>
            </w:r>
          </w:p>
          <w:p w14:paraId="1C00BECB" w14:textId="77777777" w:rsidR="00002FC5" w:rsidRDefault="006D0C23">
            <w:pPr>
              <w:pStyle w:val="TableParagraph"/>
              <w:ind w:left="1993" w:right="19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63A421A0" w14:textId="77777777" w:rsidR="00002FC5" w:rsidRDefault="006D0C23">
            <w:pPr>
              <w:pStyle w:val="TableParagraph"/>
              <w:spacing w:before="1"/>
              <w:ind w:left="1993" w:right="1987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z w:val="12"/>
              </w:rPr>
              <w:t>(</w:t>
            </w:r>
            <w:r>
              <w:rPr>
                <w:rFonts w:ascii="Verdana"/>
                <w:b/>
                <w:sz w:val="14"/>
              </w:rPr>
              <w:t>Marcar/indicar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el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que</w:t>
            </w:r>
            <w:r>
              <w:rPr>
                <w:rFonts w:asci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/>
                <w:b/>
                <w:spacing w:val="-2"/>
                <w:sz w:val="14"/>
              </w:rPr>
              <w:t>correspongui)</w:t>
            </w:r>
          </w:p>
        </w:tc>
      </w:tr>
      <w:tr w:rsidR="00002FC5" w14:paraId="412273FB" w14:textId="77777777">
        <w:trPr>
          <w:trHeight w:val="628"/>
        </w:trPr>
        <w:tc>
          <w:tcPr>
            <w:tcW w:w="9628" w:type="dxa"/>
            <w:gridSpan w:val="2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DBDB"/>
          </w:tcPr>
          <w:p w14:paraId="768400DF" w14:textId="77777777" w:rsidR="00002FC5" w:rsidRDefault="006D0C23">
            <w:pPr>
              <w:pStyle w:val="TableParagraph"/>
              <w:spacing w:before="207"/>
              <w:ind w:left="1994" w:right="19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Certificació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dels perfils (fins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 4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002FC5" w14:paraId="5A39BB44" w14:textId="77777777">
        <w:trPr>
          <w:trHeight w:val="551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61C83F85" w14:textId="77777777" w:rsidR="00002FC5" w:rsidRDefault="006D0C23">
            <w:pPr>
              <w:pStyle w:val="TableParagraph"/>
              <w:spacing w:before="207"/>
              <w:ind w:left="239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l’equip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tècnic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certificats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proposada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(excloent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enginyers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experts)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</w:tc>
      </w:tr>
      <w:tr w:rsidR="00002FC5" w14:paraId="5E142EFA" w14:textId="77777777">
        <w:trPr>
          <w:trHeight w:val="621"/>
        </w:trPr>
        <w:tc>
          <w:tcPr>
            <w:tcW w:w="4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73D1F365" w14:textId="77777777" w:rsidR="00002FC5" w:rsidRDefault="006D0C23">
            <w:pPr>
              <w:pStyle w:val="TableParagraph"/>
              <w:spacing w:before="205"/>
              <w:ind w:left="12" w:right="3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Disposa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les </w:t>
            </w:r>
            <w:r>
              <w:rPr>
                <w:spacing w:val="-2"/>
                <w:sz w:val="18"/>
              </w:rPr>
              <w:t>certificacions</w:t>
            </w:r>
          </w:p>
        </w:tc>
        <w:tc>
          <w:tcPr>
            <w:tcW w:w="4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587365C6" w14:textId="77777777" w:rsidR="00002FC5" w:rsidRDefault="006D0C23">
            <w:pPr>
              <w:pStyle w:val="TableParagraph"/>
              <w:spacing w:before="205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2"/>
                <w:sz w:val="18"/>
              </w:rPr>
              <w:t>millora</w:t>
            </w:r>
          </w:p>
        </w:tc>
      </w:tr>
      <w:tr w:rsidR="00002FC5" w14:paraId="0982F9ED" w14:textId="77777777">
        <w:trPr>
          <w:trHeight w:val="827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475B02B0" w14:textId="77777777" w:rsidR="00002FC5" w:rsidRDefault="006D0C23">
            <w:pPr>
              <w:pStyle w:val="TableParagraph"/>
              <w:spacing w:before="205"/>
              <w:ind w:left="4504" w:right="299" w:hanging="4104"/>
              <w:rPr>
                <w:sz w:val="18"/>
              </w:rPr>
            </w:pPr>
            <w:r>
              <w:rPr>
                <w:sz w:val="18"/>
              </w:rPr>
              <w:t>Només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l’equip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tècnic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està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proposada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(excloent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enginyers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experts) (1 punt)</w:t>
            </w:r>
          </w:p>
        </w:tc>
      </w:tr>
      <w:tr w:rsidR="00002FC5" w14:paraId="23A6271E" w14:textId="77777777">
        <w:trPr>
          <w:trHeight w:val="666"/>
        </w:trPr>
        <w:tc>
          <w:tcPr>
            <w:tcW w:w="4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00BAA05D" w14:textId="77777777" w:rsidR="00002FC5" w:rsidRDefault="006D0C23">
            <w:pPr>
              <w:pStyle w:val="TableParagraph"/>
              <w:spacing w:before="205"/>
              <w:ind w:left="12" w:right="3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Disposa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certificació</w:t>
            </w:r>
          </w:p>
        </w:tc>
        <w:tc>
          <w:tcPr>
            <w:tcW w:w="4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12A6CA28" w14:textId="77777777" w:rsidR="00002FC5" w:rsidRDefault="006D0C23">
            <w:pPr>
              <w:pStyle w:val="TableParagraph"/>
              <w:spacing w:before="205"/>
              <w:ind w:left="12" w:right="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2"/>
                <w:sz w:val="18"/>
              </w:rPr>
              <w:t>millora</w:t>
            </w:r>
          </w:p>
        </w:tc>
      </w:tr>
      <w:tr w:rsidR="00002FC5" w14:paraId="415A72B6" w14:textId="77777777">
        <w:trPr>
          <w:trHeight w:val="618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38376CEC" w14:textId="77777777" w:rsidR="00002FC5" w:rsidRDefault="006D0C23">
            <w:pPr>
              <w:pStyle w:val="TableParagraph"/>
              <w:spacing w:before="205"/>
              <w:ind w:left="70" w:right="58"/>
              <w:jc w:val="center"/>
              <w:rPr>
                <w:sz w:val="18"/>
              </w:rPr>
            </w:pPr>
            <w:r>
              <w:rPr>
                <w:sz w:val="18"/>
              </w:rPr>
              <w:t>Certificació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gestió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PMI-ACP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CSM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punt)</w:t>
            </w:r>
          </w:p>
        </w:tc>
      </w:tr>
      <w:tr w:rsidR="00002FC5" w14:paraId="50548632" w14:textId="77777777">
        <w:trPr>
          <w:trHeight w:val="621"/>
        </w:trPr>
        <w:tc>
          <w:tcPr>
            <w:tcW w:w="4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45EF9186" w14:textId="77777777" w:rsidR="00002FC5" w:rsidRDefault="006D0C23">
            <w:pPr>
              <w:pStyle w:val="TableParagraph"/>
              <w:spacing w:before="207"/>
              <w:ind w:left="12" w:right="3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Disposa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certificació</w:t>
            </w:r>
          </w:p>
        </w:tc>
        <w:tc>
          <w:tcPr>
            <w:tcW w:w="4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12AEA09E" w14:textId="77777777" w:rsidR="00002FC5" w:rsidRDefault="006D0C23">
            <w:pPr>
              <w:pStyle w:val="TableParagraph"/>
              <w:spacing w:before="207"/>
              <w:ind w:left="12" w:right="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2"/>
                <w:sz w:val="18"/>
              </w:rPr>
              <w:t>millora</w:t>
            </w:r>
          </w:p>
        </w:tc>
      </w:tr>
      <w:tr w:rsidR="00002FC5" w14:paraId="67FA7AFC" w14:textId="77777777">
        <w:trPr>
          <w:trHeight w:val="623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DBDB"/>
          </w:tcPr>
          <w:p w14:paraId="55ACF9DD" w14:textId="77777777" w:rsidR="00002FC5" w:rsidRDefault="006D0C23">
            <w:pPr>
              <w:pStyle w:val="TableParagraph"/>
              <w:spacing w:before="207"/>
              <w:ind w:left="427"/>
              <w:rPr>
                <w:b/>
                <w:sz w:val="18"/>
              </w:rPr>
            </w:pPr>
            <w:r>
              <w:rPr>
                <w:b/>
                <w:sz w:val="18"/>
              </w:rPr>
              <w:t>Experiència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realització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serveis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relacionats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l’àmbit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contracte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002FC5" w14:paraId="17C760C6" w14:textId="77777777">
        <w:trPr>
          <w:trHeight w:val="621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</w:tcPr>
          <w:p w14:paraId="0F4CFE60" w14:textId="77777777" w:rsidR="00002FC5" w:rsidRDefault="006D0C23">
            <w:pPr>
              <w:pStyle w:val="TableParagraph"/>
              <w:spacing w:before="1"/>
              <w:ind w:left="280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respecte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tècnic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posat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disposició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serveis d’administració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operació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l’eina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realització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relacionats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l’eina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proposada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(fins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2"/>
                <w:sz w:val="18"/>
              </w:rPr>
              <w:t xml:space="preserve"> punts):</w:t>
            </w:r>
          </w:p>
        </w:tc>
      </w:tr>
      <w:tr w:rsidR="00002FC5" w14:paraId="255128FE" w14:textId="77777777">
        <w:trPr>
          <w:trHeight w:val="2301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56D852BC" w14:textId="77777777" w:rsidR="00002FC5" w:rsidRDefault="006D0C23">
            <w:pPr>
              <w:pStyle w:val="TableParagraph"/>
              <w:spacing w:before="1"/>
              <w:ind w:left="71" w:right="58"/>
              <w:jc w:val="center"/>
              <w:rPr>
                <w:sz w:val="18"/>
              </w:rPr>
            </w:pPr>
            <w:r>
              <w:rPr>
                <w:sz w:val="18"/>
              </w:rPr>
              <w:t>0,5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(0,5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 any sota una estimació de 2 persones màx. assignades durant el projecte):</w:t>
            </w:r>
          </w:p>
          <w:p w14:paraId="43EAE916" w14:textId="77777777" w:rsidR="00002FC5" w:rsidRDefault="006D0C23">
            <w:pPr>
              <w:pStyle w:val="TableParagraph"/>
              <w:numPr>
                <w:ilvl w:val="0"/>
                <w:numId w:val="2"/>
              </w:numPr>
              <w:tabs>
                <w:tab w:val="left" w:pos="216"/>
              </w:tabs>
              <w:spacing w:before="205" w:line="207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0-1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25FCD553" w14:textId="77777777" w:rsidR="00002FC5" w:rsidRDefault="006D0C23">
            <w:pPr>
              <w:pStyle w:val="TableParagraph"/>
              <w:numPr>
                <w:ilvl w:val="0"/>
                <w:numId w:val="2"/>
              </w:numPr>
              <w:tabs>
                <w:tab w:val="left" w:pos="216"/>
              </w:tabs>
              <w:spacing w:line="207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2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0,5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6F908CF1" w14:textId="77777777" w:rsidR="00002FC5" w:rsidRDefault="006D0C23">
            <w:pPr>
              <w:pStyle w:val="TableParagraph"/>
              <w:numPr>
                <w:ilvl w:val="0"/>
                <w:numId w:val="2"/>
              </w:numPr>
              <w:tabs>
                <w:tab w:val="left" w:pos="216"/>
              </w:tabs>
              <w:spacing w:before="2" w:line="207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3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punts</w:t>
            </w:r>
          </w:p>
          <w:p w14:paraId="177BF7CF" w14:textId="77777777" w:rsidR="00002FC5" w:rsidRDefault="006D0C23">
            <w:pPr>
              <w:pStyle w:val="TableParagraph"/>
              <w:numPr>
                <w:ilvl w:val="0"/>
                <w:numId w:val="2"/>
              </w:numPr>
              <w:tabs>
                <w:tab w:val="left" w:pos="216"/>
              </w:tabs>
              <w:spacing w:line="206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4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1,5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09DE763A" w14:textId="77777777" w:rsidR="00002FC5" w:rsidRDefault="006D0C23">
            <w:pPr>
              <w:pStyle w:val="TableParagraph"/>
              <w:numPr>
                <w:ilvl w:val="0"/>
                <w:numId w:val="2"/>
              </w:numPr>
              <w:tabs>
                <w:tab w:val="left" w:pos="216"/>
              </w:tabs>
              <w:spacing w:line="207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5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punts</w:t>
            </w:r>
          </w:p>
          <w:p w14:paraId="366A4120" w14:textId="77777777" w:rsidR="00002FC5" w:rsidRDefault="006D0C23">
            <w:pPr>
              <w:pStyle w:val="TableParagraph"/>
              <w:spacing w:before="206" w:line="210" w:lineRule="atLeast"/>
              <w:ind w:left="70" w:right="58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(Exemple: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1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persona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assignada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amb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4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anys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d’experiència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1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persona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amb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3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anys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d’experiència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tindria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la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següent valoració: 1 persona * 1,5 punts + 1 persona * 1 punt = 1,5 + 1 = 2,5 punts)</w:t>
            </w:r>
          </w:p>
        </w:tc>
      </w:tr>
      <w:tr w:rsidR="00002FC5" w14:paraId="14F7F47C" w14:textId="77777777">
        <w:trPr>
          <w:trHeight w:val="623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359E4CE0" w14:textId="77777777" w:rsidR="00002FC5" w:rsidRDefault="006D0C23">
            <w:pPr>
              <w:pStyle w:val="TableParagraph"/>
              <w:spacing w:before="205"/>
              <w:ind w:left="1993" w:right="1981"/>
              <w:jc w:val="center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002FC5" w14:paraId="2E2B6965" w14:textId="77777777">
        <w:trPr>
          <w:trHeight w:val="623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</w:tcPr>
          <w:p w14:paraId="076AFAFD" w14:textId="77777777" w:rsidR="00002FC5" w:rsidRDefault="006D0C23">
            <w:pPr>
              <w:pStyle w:val="TableParagraph"/>
              <w:ind w:left="729" w:hanging="574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respecte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tècnic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posat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disposició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serveis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proofErr w:type="spellStart"/>
            <w:r>
              <w:rPr>
                <w:sz w:val="18"/>
              </w:rPr>
              <w:t>governança</w:t>
            </w:r>
            <w:proofErr w:type="spellEnd"/>
            <w:r>
              <w:rPr>
                <w:sz w:val="18"/>
              </w:rPr>
              <w:t xml:space="preserve"> d’identitats en la realització de projectes relacionats amb l’eina proposada (fins a 2 punts):</w:t>
            </w:r>
          </w:p>
        </w:tc>
      </w:tr>
      <w:tr w:rsidR="00002FC5" w14:paraId="36BA89DC" w14:textId="77777777">
        <w:trPr>
          <w:trHeight w:val="2277"/>
        </w:trPr>
        <w:tc>
          <w:tcPr>
            <w:tcW w:w="9628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D9D9D9"/>
          </w:tcPr>
          <w:p w14:paraId="527704FB" w14:textId="77777777" w:rsidR="00002FC5" w:rsidRDefault="006D0C23">
            <w:pPr>
              <w:pStyle w:val="TableParagraph"/>
              <w:ind w:left="71" w:right="58"/>
              <w:jc w:val="center"/>
              <w:rPr>
                <w:sz w:val="18"/>
              </w:rPr>
            </w:pPr>
            <w:r>
              <w:rPr>
                <w:sz w:val="18"/>
              </w:rPr>
              <w:t>0,5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(0,5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 any sota una estimació d’una persona màx. assignades durant el projecte):</w:t>
            </w:r>
          </w:p>
          <w:p w14:paraId="3B07015A" w14:textId="77777777" w:rsidR="00002FC5" w:rsidRDefault="006D0C23">
            <w:pPr>
              <w:pStyle w:val="TableParagraph"/>
              <w:numPr>
                <w:ilvl w:val="0"/>
                <w:numId w:val="1"/>
              </w:numPr>
              <w:tabs>
                <w:tab w:val="left" w:pos="216"/>
              </w:tabs>
              <w:spacing w:before="206" w:line="207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0-1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16CBB051" w14:textId="77777777" w:rsidR="00002FC5" w:rsidRDefault="006D0C23">
            <w:pPr>
              <w:pStyle w:val="TableParagraph"/>
              <w:numPr>
                <w:ilvl w:val="0"/>
                <w:numId w:val="1"/>
              </w:numPr>
              <w:tabs>
                <w:tab w:val="left" w:pos="216"/>
              </w:tabs>
              <w:spacing w:line="206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2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0,5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1F37C601" w14:textId="77777777" w:rsidR="00002FC5" w:rsidRDefault="006D0C23">
            <w:pPr>
              <w:pStyle w:val="TableParagraph"/>
              <w:numPr>
                <w:ilvl w:val="0"/>
                <w:numId w:val="1"/>
              </w:numPr>
              <w:tabs>
                <w:tab w:val="left" w:pos="216"/>
              </w:tabs>
              <w:spacing w:line="207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3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punts</w:t>
            </w:r>
          </w:p>
          <w:p w14:paraId="39B3DF24" w14:textId="77777777" w:rsidR="00002FC5" w:rsidRDefault="006D0C23">
            <w:pPr>
              <w:pStyle w:val="TableParagraph"/>
              <w:numPr>
                <w:ilvl w:val="0"/>
                <w:numId w:val="1"/>
              </w:numPr>
              <w:tabs>
                <w:tab w:val="left" w:pos="216"/>
              </w:tabs>
              <w:spacing w:before="2" w:line="207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4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1,5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44844C8F" w14:textId="77777777" w:rsidR="00002FC5" w:rsidRDefault="006D0C23">
            <w:pPr>
              <w:pStyle w:val="TableParagraph"/>
              <w:numPr>
                <w:ilvl w:val="0"/>
                <w:numId w:val="1"/>
              </w:numPr>
              <w:tabs>
                <w:tab w:val="left" w:pos="216"/>
              </w:tabs>
              <w:spacing w:line="207" w:lineRule="exact"/>
              <w:ind w:left="216" w:hanging="109"/>
              <w:rPr>
                <w:b/>
                <w:sz w:val="18"/>
              </w:rPr>
            </w:pPr>
            <w:r>
              <w:rPr>
                <w:b/>
                <w:sz w:val="18"/>
              </w:rPr>
              <w:t>5 anys --&gt;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punts</w:t>
            </w:r>
          </w:p>
          <w:p w14:paraId="2279D3AE" w14:textId="77777777" w:rsidR="00002FC5" w:rsidRDefault="006D0C23">
            <w:pPr>
              <w:pStyle w:val="TableParagraph"/>
              <w:spacing w:before="182" w:line="210" w:lineRule="atLeast"/>
              <w:ind w:left="70" w:right="59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(Exemple: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1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persona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assignada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amb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4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anys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d’experiència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tindria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la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següent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valoració: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1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persona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*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1,5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punts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=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1,5 </w:t>
            </w:r>
            <w:r>
              <w:rPr>
                <w:i/>
                <w:spacing w:val="-2"/>
                <w:sz w:val="18"/>
              </w:rPr>
              <w:t>punts)</w:t>
            </w:r>
          </w:p>
        </w:tc>
      </w:tr>
    </w:tbl>
    <w:p w14:paraId="2D4799FC" w14:textId="77777777" w:rsidR="00002FC5" w:rsidRDefault="00002FC5">
      <w:pPr>
        <w:pStyle w:val="TableParagraph"/>
        <w:spacing w:line="210" w:lineRule="atLeast"/>
        <w:jc w:val="center"/>
        <w:rPr>
          <w:i/>
          <w:sz w:val="18"/>
        </w:rPr>
        <w:sectPr w:rsidR="00002FC5">
          <w:pgSz w:w="11910" w:h="16840"/>
          <w:pgMar w:top="2000" w:right="708" w:bottom="1280" w:left="1133" w:header="709" w:footer="1094" w:gutter="0"/>
          <w:cols w:space="708"/>
        </w:sectPr>
      </w:pPr>
    </w:p>
    <w:p w14:paraId="2EEB22F4" w14:textId="77777777" w:rsidR="00002FC5" w:rsidRDefault="00002FC5">
      <w:pPr>
        <w:pStyle w:val="Textindependent"/>
        <w:spacing w:before="7"/>
        <w:rPr>
          <w:b/>
          <w:sz w:val="17"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9629"/>
      </w:tblGrid>
      <w:tr w:rsidR="00002FC5" w14:paraId="1AE5FE21" w14:textId="77777777">
        <w:trPr>
          <w:trHeight w:val="626"/>
        </w:trPr>
        <w:tc>
          <w:tcPr>
            <w:tcW w:w="9629" w:type="dxa"/>
          </w:tcPr>
          <w:p w14:paraId="0DA8AC48" w14:textId="77777777" w:rsidR="00002FC5" w:rsidRDefault="006D0C23">
            <w:pPr>
              <w:pStyle w:val="TableParagraph"/>
              <w:spacing w:before="207"/>
              <w:ind w:left="164" w:right="153"/>
              <w:jc w:val="center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14:paraId="045305C5" w14:textId="77777777" w:rsidR="00002FC5" w:rsidRDefault="00002FC5">
      <w:pPr>
        <w:pStyle w:val="Textindependent"/>
        <w:rPr>
          <w:b/>
        </w:rPr>
      </w:pPr>
    </w:p>
    <w:p w14:paraId="0010F883" w14:textId="77777777" w:rsidR="00002FC5" w:rsidRDefault="00002FC5">
      <w:pPr>
        <w:pStyle w:val="Textindependent"/>
        <w:spacing w:before="205"/>
        <w:rPr>
          <w:b/>
        </w:rPr>
      </w:pPr>
    </w:p>
    <w:p w14:paraId="261A77EF" w14:textId="77777777" w:rsidR="00002FC5" w:rsidRDefault="006D0C23">
      <w:pPr>
        <w:pStyle w:val="Textindependent"/>
        <w:ind w:left="285" w:right="137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14:paraId="6077C418" w14:textId="77777777" w:rsidR="00002FC5" w:rsidRDefault="00002FC5">
      <w:pPr>
        <w:pStyle w:val="Textindependent"/>
      </w:pPr>
    </w:p>
    <w:p w14:paraId="6DAAC401" w14:textId="77777777" w:rsidR="00002FC5" w:rsidRDefault="00002FC5">
      <w:pPr>
        <w:pStyle w:val="Textindependent"/>
      </w:pPr>
    </w:p>
    <w:p w14:paraId="4B2E3ACC" w14:textId="77777777" w:rsidR="00002FC5" w:rsidRDefault="00002FC5">
      <w:pPr>
        <w:pStyle w:val="Textindependent"/>
      </w:pPr>
    </w:p>
    <w:p w14:paraId="47927542" w14:textId="77777777" w:rsidR="00002FC5" w:rsidRDefault="00002FC5">
      <w:pPr>
        <w:pStyle w:val="Textindependent"/>
        <w:spacing w:before="242"/>
      </w:pPr>
    </w:p>
    <w:p w14:paraId="58A933F3" w14:textId="77777777" w:rsidR="00002FC5" w:rsidRDefault="006D0C23">
      <w:pPr>
        <w:pStyle w:val="Textindependent"/>
        <w:spacing w:before="1"/>
        <w:ind w:left="285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002FC5">
      <w:pgSz w:w="11910" w:h="16840"/>
      <w:pgMar w:top="2000" w:right="708" w:bottom="1280" w:left="1133" w:header="709" w:footer="10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CB07A" w14:textId="77777777" w:rsidR="006D0C23" w:rsidRDefault="006D0C23">
      <w:r>
        <w:separator/>
      </w:r>
    </w:p>
  </w:endnote>
  <w:endnote w:type="continuationSeparator" w:id="0">
    <w:p w14:paraId="50A40E97" w14:textId="77777777" w:rsidR="006D0C23" w:rsidRDefault="006D0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634F6" w14:textId="6FFEBB6E" w:rsidR="00002FC5" w:rsidRDefault="00002FC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3C777" w14:textId="77777777" w:rsidR="006D0C23" w:rsidRDefault="006D0C23">
      <w:r>
        <w:separator/>
      </w:r>
    </w:p>
  </w:footnote>
  <w:footnote w:type="continuationSeparator" w:id="0">
    <w:p w14:paraId="52134193" w14:textId="77777777" w:rsidR="006D0C23" w:rsidRDefault="006D0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F2A97" w14:textId="77777777" w:rsidR="00002FC5" w:rsidRDefault="006D0C23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241216" behindDoc="1" locked="0" layoutInCell="1" allowOverlap="1" wp14:anchorId="6B958E1B" wp14:editId="637990C7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2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2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41728" behindDoc="1" locked="0" layoutInCell="1" allowOverlap="1" wp14:anchorId="49B3FC95" wp14:editId="18EDB540">
              <wp:simplePos x="0" y="0"/>
              <wp:positionH relativeFrom="page">
                <wp:posOffset>1000760</wp:posOffset>
              </wp:positionH>
              <wp:positionV relativeFrom="page">
                <wp:posOffset>899180</wp:posOffset>
              </wp:positionV>
              <wp:extent cx="152908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90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7B57EB" w14:textId="77777777" w:rsidR="00002FC5" w:rsidRDefault="006D0C23">
                          <w:pPr>
                            <w:spacing w:before="15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35E89B47" w14:textId="77777777" w:rsidR="00002FC5" w:rsidRDefault="006D0C23">
                          <w:pPr>
                            <w:spacing w:before="1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 xml:space="preserve">serveis 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B3FC9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61" type="#_x0000_t202" style="position:absolute;margin-left:78.8pt;margin-top:70.8pt;width:120.4pt;height:20.25pt;z-index:-1607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" filled="f" stroked="f">
              <v:textbox inset="0,0,0,0">
                <w:txbxContent>
                  <w:p w14:paraId="2B7B57EB" w14:textId="77777777" w:rsidR="00002FC5" w:rsidRDefault="006D0C23">
                    <w:pPr>
                      <w:spacing w:before="15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35E89B47" w14:textId="77777777" w:rsidR="00002FC5" w:rsidRDefault="006D0C23">
                    <w:pPr>
                      <w:spacing w:before="1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 xml:space="preserve">serveis </w:t>
                    </w:r>
                    <w:r>
                      <w:rPr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A726A"/>
    <w:multiLevelType w:val="hybridMultilevel"/>
    <w:tmpl w:val="3D1E2BA0"/>
    <w:lvl w:ilvl="0" w:tplc="F3E67E9E">
      <w:numFmt w:val="bullet"/>
      <w:lvlText w:val="-"/>
      <w:lvlJc w:val="left"/>
      <w:pPr>
        <w:ind w:left="218" w:hanging="11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E7D0A1D2">
      <w:numFmt w:val="bullet"/>
      <w:lvlText w:val="•"/>
      <w:lvlJc w:val="left"/>
      <w:pPr>
        <w:ind w:left="1159" w:hanging="111"/>
      </w:pPr>
      <w:rPr>
        <w:rFonts w:hint="default"/>
        <w:lang w:val="ca-ES" w:eastAsia="en-US" w:bidi="ar-SA"/>
      </w:rPr>
    </w:lvl>
    <w:lvl w:ilvl="2" w:tplc="7116E140">
      <w:numFmt w:val="bullet"/>
      <w:lvlText w:val="•"/>
      <w:lvlJc w:val="left"/>
      <w:pPr>
        <w:ind w:left="2099" w:hanging="111"/>
      </w:pPr>
      <w:rPr>
        <w:rFonts w:hint="default"/>
        <w:lang w:val="ca-ES" w:eastAsia="en-US" w:bidi="ar-SA"/>
      </w:rPr>
    </w:lvl>
    <w:lvl w:ilvl="3" w:tplc="09BCBED6">
      <w:numFmt w:val="bullet"/>
      <w:lvlText w:val="•"/>
      <w:lvlJc w:val="left"/>
      <w:pPr>
        <w:ind w:left="3039" w:hanging="111"/>
      </w:pPr>
      <w:rPr>
        <w:rFonts w:hint="default"/>
        <w:lang w:val="ca-ES" w:eastAsia="en-US" w:bidi="ar-SA"/>
      </w:rPr>
    </w:lvl>
    <w:lvl w:ilvl="4" w:tplc="99327D92">
      <w:numFmt w:val="bullet"/>
      <w:lvlText w:val="•"/>
      <w:lvlJc w:val="left"/>
      <w:pPr>
        <w:ind w:left="3979" w:hanging="111"/>
      </w:pPr>
      <w:rPr>
        <w:rFonts w:hint="default"/>
        <w:lang w:val="ca-ES" w:eastAsia="en-US" w:bidi="ar-SA"/>
      </w:rPr>
    </w:lvl>
    <w:lvl w:ilvl="5" w:tplc="AD1E05DC">
      <w:numFmt w:val="bullet"/>
      <w:lvlText w:val="•"/>
      <w:lvlJc w:val="left"/>
      <w:pPr>
        <w:ind w:left="4919" w:hanging="111"/>
      </w:pPr>
      <w:rPr>
        <w:rFonts w:hint="default"/>
        <w:lang w:val="ca-ES" w:eastAsia="en-US" w:bidi="ar-SA"/>
      </w:rPr>
    </w:lvl>
    <w:lvl w:ilvl="6" w:tplc="2458B7AE">
      <w:numFmt w:val="bullet"/>
      <w:lvlText w:val="•"/>
      <w:lvlJc w:val="left"/>
      <w:pPr>
        <w:ind w:left="5858" w:hanging="111"/>
      </w:pPr>
      <w:rPr>
        <w:rFonts w:hint="default"/>
        <w:lang w:val="ca-ES" w:eastAsia="en-US" w:bidi="ar-SA"/>
      </w:rPr>
    </w:lvl>
    <w:lvl w:ilvl="7" w:tplc="12BC2520">
      <w:numFmt w:val="bullet"/>
      <w:lvlText w:val="•"/>
      <w:lvlJc w:val="left"/>
      <w:pPr>
        <w:ind w:left="6798" w:hanging="111"/>
      </w:pPr>
      <w:rPr>
        <w:rFonts w:hint="default"/>
        <w:lang w:val="ca-ES" w:eastAsia="en-US" w:bidi="ar-SA"/>
      </w:rPr>
    </w:lvl>
    <w:lvl w:ilvl="8" w:tplc="C2F25278">
      <w:numFmt w:val="bullet"/>
      <w:lvlText w:val="•"/>
      <w:lvlJc w:val="left"/>
      <w:pPr>
        <w:ind w:left="7738" w:hanging="111"/>
      </w:pPr>
      <w:rPr>
        <w:rFonts w:hint="default"/>
        <w:lang w:val="ca-ES" w:eastAsia="en-US" w:bidi="ar-SA"/>
      </w:rPr>
    </w:lvl>
  </w:abstractNum>
  <w:abstractNum w:abstractNumId="1" w15:restartNumberingAfterBreak="0">
    <w:nsid w:val="1B276662"/>
    <w:multiLevelType w:val="hybridMultilevel"/>
    <w:tmpl w:val="36FA8B72"/>
    <w:lvl w:ilvl="0" w:tplc="3E161CA2">
      <w:numFmt w:val="bullet"/>
      <w:lvlText w:val="-"/>
      <w:lvlJc w:val="left"/>
      <w:pPr>
        <w:ind w:left="218" w:hanging="11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C5E0BDC6">
      <w:numFmt w:val="bullet"/>
      <w:lvlText w:val="•"/>
      <w:lvlJc w:val="left"/>
      <w:pPr>
        <w:ind w:left="1159" w:hanging="111"/>
      </w:pPr>
      <w:rPr>
        <w:rFonts w:hint="default"/>
        <w:lang w:val="ca-ES" w:eastAsia="en-US" w:bidi="ar-SA"/>
      </w:rPr>
    </w:lvl>
    <w:lvl w:ilvl="2" w:tplc="F0A0EC02">
      <w:numFmt w:val="bullet"/>
      <w:lvlText w:val="•"/>
      <w:lvlJc w:val="left"/>
      <w:pPr>
        <w:ind w:left="2099" w:hanging="111"/>
      </w:pPr>
      <w:rPr>
        <w:rFonts w:hint="default"/>
        <w:lang w:val="ca-ES" w:eastAsia="en-US" w:bidi="ar-SA"/>
      </w:rPr>
    </w:lvl>
    <w:lvl w:ilvl="3" w:tplc="8B908CD2">
      <w:numFmt w:val="bullet"/>
      <w:lvlText w:val="•"/>
      <w:lvlJc w:val="left"/>
      <w:pPr>
        <w:ind w:left="3039" w:hanging="111"/>
      </w:pPr>
      <w:rPr>
        <w:rFonts w:hint="default"/>
        <w:lang w:val="ca-ES" w:eastAsia="en-US" w:bidi="ar-SA"/>
      </w:rPr>
    </w:lvl>
    <w:lvl w:ilvl="4" w:tplc="F38AB9E8">
      <w:numFmt w:val="bullet"/>
      <w:lvlText w:val="•"/>
      <w:lvlJc w:val="left"/>
      <w:pPr>
        <w:ind w:left="3979" w:hanging="111"/>
      </w:pPr>
      <w:rPr>
        <w:rFonts w:hint="default"/>
        <w:lang w:val="ca-ES" w:eastAsia="en-US" w:bidi="ar-SA"/>
      </w:rPr>
    </w:lvl>
    <w:lvl w:ilvl="5" w:tplc="9782F748">
      <w:numFmt w:val="bullet"/>
      <w:lvlText w:val="•"/>
      <w:lvlJc w:val="left"/>
      <w:pPr>
        <w:ind w:left="4919" w:hanging="111"/>
      </w:pPr>
      <w:rPr>
        <w:rFonts w:hint="default"/>
        <w:lang w:val="ca-ES" w:eastAsia="en-US" w:bidi="ar-SA"/>
      </w:rPr>
    </w:lvl>
    <w:lvl w:ilvl="6" w:tplc="4C584322">
      <w:numFmt w:val="bullet"/>
      <w:lvlText w:val="•"/>
      <w:lvlJc w:val="left"/>
      <w:pPr>
        <w:ind w:left="5858" w:hanging="111"/>
      </w:pPr>
      <w:rPr>
        <w:rFonts w:hint="default"/>
        <w:lang w:val="ca-ES" w:eastAsia="en-US" w:bidi="ar-SA"/>
      </w:rPr>
    </w:lvl>
    <w:lvl w:ilvl="7" w:tplc="00C852C4">
      <w:numFmt w:val="bullet"/>
      <w:lvlText w:val="•"/>
      <w:lvlJc w:val="left"/>
      <w:pPr>
        <w:ind w:left="6798" w:hanging="111"/>
      </w:pPr>
      <w:rPr>
        <w:rFonts w:hint="default"/>
        <w:lang w:val="ca-ES" w:eastAsia="en-US" w:bidi="ar-SA"/>
      </w:rPr>
    </w:lvl>
    <w:lvl w:ilvl="8" w:tplc="88EC60A8">
      <w:numFmt w:val="bullet"/>
      <w:lvlText w:val="•"/>
      <w:lvlJc w:val="left"/>
      <w:pPr>
        <w:ind w:left="7738" w:hanging="111"/>
      </w:pPr>
      <w:rPr>
        <w:rFonts w:hint="default"/>
        <w:lang w:val="ca-ES" w:eastAsia="en-US" w:bidi="ar-SA"/>
      </w:rPr>
    </w:lvl>
  </w:abstractNum>
  <w:abstractNum w:abstractNumId="2" w15:restartNumberingAfterBreak="0">
    <w:nsid w:val="5A6E083E"/>
    <w:multiLevelType w:val="hybridMultilevel"/>
    <w:tmpl w:val="E9BC69E2"/>
    <w:lvl w:ilvl="0" w:tplc="7B365190">
      <w:numFmt w:val="bullet"/>
      <w:lvlText w:val=""/>
      <w:lvlJc w:val="left"/>
      <w:pPr>
        <w:ind w:left="100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278C9BC">
      <w:numFmt w:val="bullet"/>
      <w:lvlText w:val="•"/>
      <w:lvlJc w:val="left"/>
      <w:pPr>
        <w:ind w:left="1906" w:hanging="360"/>
      </w:pPr>
      <w:rPr>
        <w:rFonts w:hint="default"/>
        <w:lang w:val="ca-ES" w:eastAsia="en-US" w:bidi="ar-SA"/>
      </w:rPr>
    </w:lvl>
    <w:lvl w:ilvl="2" w:tplc="DCA8A06C">
      <w:numFmt w:val="bullet"/>
      <w:lvlText w:val="•"/>
      <w:lvlJc w:val="left"/>
      <w:pPr>
        <w:ind w:left="2813" w:hanging="360"/>
      </w:pPr>
      <w:rPr>
        <w:rFonts w:hint="default"/>
        <w:lang w:val="ca-ES" w:eastAsia="en-US" w:bidi="ar-SA"/>
      </w:rPr>
    </w:lvl>
    <w:lvl w:ilvl="3" w:tplc="C4464E6E">
      <w:numFmt w:val="bullet"/>
      <w:lvlText w:val="•"/>
      <w:lvlJc w:val="left"/>
      <w:pPr>
        <w:ind w:left="3719" w:hanging="360"/>
      </w:pPr>
      <w:rPr>
        <w:rFonts w:hint="default"/>
        <w:lang w:val="ca-ES" w:eastAsia="en-US" w:bidi="ar-SA"/>
      </w:rPr>
    </w:lvl>
    <w:lvl w:ilvl="4" w:tplc="3C3664EE">
      <w:numFmt w:val="bullet"/>
      <w:lvlText w:val="•"/>
      <w:lvlJc w:val="left"/>
      <w:pPr>
        <w:ind w:left="4626" w:hanging="360"/>
      </w:pPr>
      <w:rPr>
        <w:rFonts w:hint="default"/>
        <w:lang w:val="ca-ES" w:eastAsia="en-US" w:bidi="ar-SA"/>
      </w:rPr>
    </w:lvl>
    <w:lvl w:ilvl="5" w:tplc="66984170">
      <w:numFmt w:val="bullet"/>
      <w:lvlText w:val="•"/>
      <w:lvlJc w:val="left"/>
      <w:pPr>
        <w:ind w:left="5532" w:hanging="360"/>
      </w:pPr>
      <w:rPr>
        <w:rFonts w:hint="default"/>
        <w:lang w:val="ca-ES" w:eastAsia="en-US" w:bidi="ar-SA"/>
      </w:rPr>
    </w:lvl>
    <w:lvl w:ilvl="6" w:tplc="CB74D958">
      <w:numFmt w:val="bullet"/>
      <w:lvlText w:val="•"/>
      <w:lvlJc w:val="left"/>
      <w:pPr>
        <w:ind w:left="6439" w:hanging="360"/>
      </w:pPr>
      <w:rPr>
        <w:rFonts w:hint="default"/>
        <w:lang w:val="ca-ES" w:eastAsia="en-US" w:bidi="ar-SA"/>
      </w:rPr>
    </w:lvl>
    <w:lvl w:ilvl="7" w:tplc="B8C63962">
      <w:numFmt w:val="bullet"/>
      <w:lvlText w:val="•"/>
      <w:lvlJc w:val="left"/>
      <w:pPr>
        <w:ind w:left="7345" w:hanging="360"/>
      </w:pPr>
      <w:rPr>
        <w:rFonts w:hint="default"/>
        <w:lang w:val="ca-ES" w:eastAsia="en-US" w:bidi="ar-SA"/>
      </w:rPr>
    </w:lvl>
    <w:lvl w:ilvl="8" w:tplc="BFCEB77E">
      <w:numFmt w:val="bullet"/>
      <w:lvlText w:val="•"/>
      <w:lvlJc w:val="left"/>
      <w:pPr>
        <w:ind w:left="8252" w:hanging="360"/>
      </w:pPr>
      <w:rPr>
        <w:rFonts w:hint="default"/>
        <w:lang w:val="ca-ES" w:eastAsia="en-US" w:bidi="ar-SA"/>
      </w:rPr>
    </w:lvl>
  </w:abstractNum>
  <w:num w:numId="1" w16cid:durableId="37172563">
    <w:abstractNumId w:val="1"/>
  </w:num>
  <w:num w:numId="2" w16cid:durableId="884609201">
    <w:abstractNumId w:val="0"/>
  </w:num>
  <w:num w:numId="3" w16cid:durableId="730343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2FC5"/>
    <w:rsid w:val="00002FC5"/>
    <w:rsid w:val="006D0C23"/>
    <w:rsid w:val="00E7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4169C"/>
  <w15:docId w15:val="{F51CC31B-AFD8-4A4D-A0A4-EE7DDC1BD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ca-ES"/>
    </w:rPr>
  </w:style>
  <w:style w:type="paragraph" w:styleId="Ttol1">
    <w:name w:val="heading 1"/>
    <w:basedOn w:val="Normal"/>
    <w:uiPriority w:val="9"/>
    <w:qFormat/>
    <w:pPr>
      <w:ind w:left="285"/>
      <w:jc w:val="both"/>
      <w:outlineLvl w:val="0"/>
    </w:pPr>
    <w:rPr>
      <w:rFonts w:ascii="Verdana" w:eastAsia="Verdana" w:hAnsi="Verdana" w:cs="Verdana"/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Verdana" w:eastAsia="Verdana" w:hAnsi="Verdana" w:cs="Verdana"/>
      <w:sz w:val="20"/>
      <w:szCs w:val="20"/>
    </w:rPr>
  </w:style>
  <w:style w:type="paragraph" w:styleId="Ttol">
    <w:name w:val="Title"/>
    <w:basedOn w:val="Normal"/>
    <w:uiPriority w:val="10"/>
    <w:qFormat/>
    <w:pPr>
      <w:ind w:left="149"/>
      <w:jc w:val="center"/>
    </w:pPr>
    <w:rPr>
      <w:rFonts w:ascii="Verdana" w:eastAsia="Verdana" w:hAnsi="Verdana" w:cs="Verdana"/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005" w:right="137" w:hanging="360"/>
      <w:jc w:val="both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D0C2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D0C23"/>
    <w:rPr>
      <w:rFonts w:ascii="Arial" w:eastAsia="Arial" w:hAnsi="Arial" w:cs="Arial"/>
      <w:lang w:val="ca-ES"/>
    </w:rPr>
  </w:style>
  <w:style w:type="paragraph" w:styleId="Peu">
    <w:name w:val="footer"/>
    <w:basedOn w:val="Normal"/>
    <w:link w:val="PeuCar"/>
    <w:uiPriority w:val="99"/>
    <w:unhideWhenUsed/>
    <w:rsid w:val="006D0C2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D0C23"/>
    <w:rPr>
      <w:rFonts w:ascii="Arial" w:eastAsia="Arial" w:hAnsi="Arial" w:cs="Arial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1797</Words>
  <Characters>10248</Characters>
  <Application>Microsoft Office Word</Application>
  <DocSecurity>0</DocSecurity>
  <Lines>85</Lines>
  <Paragraphs>24</Paragraphs>
  <ScaleCrop>false</ScaleCrop>
  <Company>IMI</Company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2025-06-13T08:49:00Z</dcterms:created>
  <dcterms:modified xsi:type="dcterms:W3CDTF">2025-06-13T08:53:00Z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LastSaved">
    <vt:filetime>2025-06-13T00:00:00Z</vt:filetime>
  </property>
</Properties>
</file>