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874C5" w14:textId="77777777" w:rsidR="00C940BF" w:rsidRDefault="00C414D5">
      <w:pPr>
        <w:spacing w:before="90"/>
        <w:ind w:left="2" w:right="140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14:paraId="1CF48CD9" w14:textId="77777777" w:rsidR="00C940BF" w:rsidRDefault="00C414D5">
      <w:pPr>
        <w:spacing w:before="1" w:line="291" w:lineRule="exact"/>
        <w:ind w:right="144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6CCC2E28" w14:textId="77777777" w:rsidR="00C940BF" w:rsidRDefault="00C414D5">
      <w:pPr>
        <w:spacing w:line="291" w:lineRule="exact"/>
        <w:ind w:left="3" w:right="140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70139FC0" w14:textId="77777777" w:rsidR="00C940BF" w:rsidRDefault="00C940BF">
      <w:pPr>
        <w:pStyle w:val="Textindependent"/>
        <w:rPr>
          <w:b/>
          <w:sz w:val="24"/>
        </w:rPr>
      </w:pPr>
    </w:p>
    <w:p w14:paraId="3BE48641" w14:textId="77777777" w:rsidR="00C940BF" w:rsidRDefault="00C940BF">
      <w:pPr>
        <w:pStyle w:val="Textindependent"/>
        <w:spacing w:before="146"/>
        <w:rPr>
          <w:b/>
          <w:sz w:val="24"/>
        </w:rPr>
      </w:pPr>
    </w:p>
    <w:p w14:paraId="48FF4F0B" w14:textId="77777777" w:rsidR="00C940BF" w:rsidRDefault="00C414D5">
      <w:pPr>
        <w:pStyle w:val="Textindependent"/>
        <w:tabs>
          <w:tab w:val="left" w:leader="dot" w:pos="9382"/>
        </w:tabs>
        <w:spacing w:before="1" w:line="243" w:lineRule="exact"/>
        <w:ind w:left="1"/>
      </w:pPr>
      <w:r>
        <w:t>El/la 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DNI</w:t>
      </w:r>
      <w:r>
        <w:rPr>
          <w:spacing w:val="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05883443" w14:textId="77777777" w:rsidR="00C940BF" w:rsidRDefault="00C414D5">
      <w:pPr>
        <w:pStyle w:val="Textindependent"/>
        <w:tabs>
          <w:tab w:val="left" w:pos="1593"/>
          <w:tab w:val="left" w:pos="2070"/>
          <w:tab w:val="left" w:pos="3283"/>
          <w:tab w:val="left" w:pos="8533"/>
          <w:tab w:val="left" w:pos="9114"/>
        </w:tabs>
        <w:spacing w:line="243" w:lineRule="exact"/>
        <w:ind w:left="1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5549AAF5" w14:textId="77777777" w:rsidR="00C940BF" w:rsidRDefault="00C414D5">
      <w:pPr>
        <w:pStyle w:val="Textindependent"/>
        <w:tabs>
          <w:tab w:val="left" w:leader="dot" w:pos="9188"/>
        </w:tabs>
        <w:spacing w:before="1" w:line="243" w:lineRule="exact"/>
        <w:ind w:left="1"/>
      </w:pPr>
      <w:r>
        <w:t>.............................;</w:t>
      </w:r>
      <w:r>
        <w:rPr>
          <w:spacing w:val="6"/>
        </w:rPr>
        <w:t xml:space="preserve"> </w:t>
      </w:r>
      <w:r>
        <w:t>el/la</w:t>
      </w:r>
      <w:r>
        <w:rPr>
          <w:spacing w:val="4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063050D3" w14:textId="77777777" w:rsidR="00C940BF" w:rsidRDefault="00C414D5">
      <w:pPr>
        <w:pStyle w:val="Textindependent"/>
        <w:tabs>
          <w:tab w:val="left" w:pos="1311"/>
          <w:tab w:val="left" w:pos="2756"/>
          <w:tab w:val="left" w:pos="5207"/>
          <w:tab w:val="left" w:pos="6375"/>
          <w:tab w:val="left" w:pos="8658"/>
        </w:tabs>
        <w:spacing w:line="242" w:lineRule="exact"/>
        <w:ind w:left="1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06995DA3" w14:textId="77777777" w:rsidR="00C940BF" w:rsidRDefault="00C414D5">
      <w:pPr>
        <w:pStyle w:val="Textindependent"/>
        <w:tabs>
          <w:tab w:val="left" w:leader="dot" w:pos="9000"/>
        </w:tabs>
        <w:spacing w:line="243" w:lineRule="exact"/>
        <w:ind w:left="1"/>
        <w:rPr>
          <w:position w:val="7"/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hyperlink w:anchor="_bookmark0" w:history="1">
        <w:r>
          <w:rPr>
            <w:spacing w:val="-5"/>
            <w:position w:val="7"/>
            <w:sz w:val="13"/>
          </w:rPr>
          <w:t>2</w:t>
        </w:r>
      </w:hyperlink>
    </w:p>
    <w:p w14:paraId="44A9E56B" w14:textId="77777777" w:rsidR="00C940BF" w:rsidRDefault="00C940BF">
      <w:pPr>
        <w:pStyle w:val="Textindependent"/>
      </w:pPr>
    </w:p>
    <w:p w14:paraId="44D32458" w14:textId="77777777" w:rsidR="00C940BF" w:rsidRDefault="00C940BF">
      <w:pPr>
        <w:pStyle w:val="Textindependent"/>
        <w:spacing w:before="1"/>
      </w:pPr>
    </w:p>
    <w:p w14:paraId="73262213" w14:textId="77777777" w:rsidR="00C940BF" w:rsidRDefault="00C414D5">
      <w:pPr>
        <w:ind w:right="140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18F63881" w14:textId="77777777" w:rsidR="00C940BF" w:rsidRDefault="00C414D5">
      <w:pPr>
        <w:pStyle w:val="Pargrafdellista"/>
        <w:numPr>
          <w:ilvl w:val="0"/>
          <w:numId w:val="1"/>
        </w:numPr>
        <w:tabs>
          <w:tab w:val="left" w:pos="719"/>
          <w:tab w:val="left" w:pos="721"/>
        </w:tabs>
        <w:spacing w:before="242" w:line="276" w:lineRule="auto"/>
        <w:ind w:right="13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per d‘elaboració d'un Pla Director de Seguretat Integral per a l'Ajuntament de Barcelona, amb mesures de contractació pública sostenible</w:t>
      </w:r>
      <w:r>
        <w:rPr>
          <w:i/>
          <w:sz w:val="20"/>
        </w:rPr>
        <w:t xml:space="preserve">, núm. Expedient 25000054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contracte:</w:t>
      </w:r>
    </w:p>
    <w:p w14:paraId="38E25B3F" w14:textId="77777777" w:rsidR="00C940BF" w:rsidRDefault="00C414D5">
      <w:pPr>
        <w:pStyle w:val="Textindependent"/>
        <w:spacing w:before="2" w:line="243" w:lineRule="exact"/>
        <w:ind w:left="709"/>
        <w:jc w:val="both"/>
      </w:pPr>
      <w:r>
        <w:t>...,...</w:t>
      </w:r>
      <w:r>
        <w:rPr>
          <w:spacing w:val="-7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5ED34412" w14:textId="77777777" w:rsidR="00C940BF" w:rsidRDefault="00C414D5">
      <w:pPr>
        <w:pStyle w:val="Textindependent"/>
        <w:tabs>
          <w:tab w:val="right" w:leader="dot" w:pos="9395"/>
        </w:tabs>
        <w:spacing w:line="243" w:lineRule="exact"/>
        <w:ind w:left="709"/>
        <w:jc w:val="both"/>
        <w:rPr>
          <w:position w:val="7"/>
          <w:sz w:val="13"/>
        </w:rPr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 w14:paraId="69E74B9D" w14:textId="77777777" w:rsidR="00C940BF" w:rsidRDefault="00C940BF">
      <w:pPr>
        <w:pStyle w:val="Textindependent"/>
        <w:spacing w:before="1"/>
      </w:pPr>
    </w:p>
    <w:p w14:paraId="694CC782" w14:textId="77777777" w:rsidR="00C940BF" w:rsidRDefault="00C414D5">
      <w:pPr>
        <w:pStyle w:val="Pargrafdellista"/>
        <w:numPr>
          <w:ilvl w:val="0"/>
          <w:numId w:val="1"/>
        </w:numPr>
        <w:tabs>
          <w:tab w:val="left" w:pos="720"/>
        </w:tabs>
        <w:ind w:left="720" w:hanging="359"/>
        <w:rPr>
          <w:sz w:val="20"/>
        </w:rPr>
      </w:pP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cas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resultar</w:t>
      </w:r>
      <w:r>
        <w:rPr>
          <w:spacing w:val="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3"/>
          <w:sz w:val="20"/>
        </w:rPr>
        <w:t xml:space="preserve"> </w:t>
      </w:r>
      <w:r>
        <w:rPr>
          <w:sz w:val="20"/>
        </w:rPr>
        <w:t>procés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licitació</w:t>
      </w:r>
      <w:r>
        <w:rPr>
          <w:spacing w:val="6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comprometen</w:t>
      </w:r>
    </w:p>
    <w:p w14:paraId="418EC1A2" w14:textId="77777777" w:rsidR="00C940BF" w:rsidRDefault="00C414D5">
      <w:pPr>
        <w:pStyle w:val="Textindependent"/>
        <w:spacing w:before="35"/>
        <w:ind w:left="721"/>
      </w:pPr>
      <w:r>
        <w:t>a</w:t>
      </w:r>
      <w:r>
        <w:rPr>
          <w:spacing w:val="-9"/>
        </w:rPr>
        <w:t xml:space="preserve"> </w:t>
      </w:r>
      <w:r>
        <w:t>constituir-se</w:t>
      </w:r>
      <w:r>
        <w:rPr>
          <w:spacing w:val="-8"/>
        </w:rPr>
        <w:t xml:space="preserve"> </w:t>
      </w:r>
      <w:r>
        <w:t>formalment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UTE</w:t>
      </w:r>
      <w:r>
        <w:rPr>
          <w:spacing w:val="-8"/>
        </w:rPr>
        <w:t xml:space="preserve"> </w:t>
      </w:r>
      <w:r>
        <w:t>mitjançant</w:t>
      </w:r>
      <w:r>
        <w:rPr>
          <w:spacing w:val="-7"/>
        </w:rPr>
        <w:t xml:space="preserve"> </w:t>
      </w:r>
      <w:r>
        <w:t>escriptura</w:t>
      </w:r>
      <w:r>
        <w:rPr>
          <w:spacing w:val="-9"/>
        </w:rPr>
        <w:t xml:space="preserve"> </w:t>
      </w:r>
      <w:r>
        <w:rPr>
          <w:spacing w:val="-2"/>
        </w:rPr>
        <w:t>pública.</w:t>
      </w:r>
    </w:p>
    <w:p w14:paraId="1CA743EA" w14:textId="77777777" w:rsidR="00C940BF" w:rsidRDefault="00C940BF">
      <w:pPr>
        <w:pStyle w:val="Textindependent"/>
        <w:spacing w:before="37"/>
      </w:pPr>
    </w:p>
    <w:p w14:paraId="57E5163D" w14:textId="77777777" w:rsidR="00C940BF" w:rsidRDefault="00C414D5">
      <w:pPr>
        <w:pStyle w:val="Pargrafdellista"/>
        <w:numPr>
          <w:ilvl w:val="0"/>
          <w:numId w:val="1"/>
        </w:numPr>
        <w:tabs>
          <w:tab w:val="left" w:pos="719"/>
        </w:tabs>
        <w:ind w:left="719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</w:t>
      </w:r>
      <w:r>
        <w:rPr>
          <w:spacing w:val="-1"/>
          <w:sz w:val="20"/>
        </w:rPr>
        <w:t xml:space="preserve"> </w:t>
      </w:r>
      <w:r>
        <w:rPr>
          <w:sz w:val="20"/>
        </w:rPr>
        <w:t>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0A92FEC6" w14:textId="77777777" w:rsidR="00C940BF" w:rsidRDefault="00C414D5">
      <w:pPr>
        <w:pStyle w:val="Textindependent"/>
        <w:tabs>
          <w:tab w:val="left" w:pos="6922"/>
          <w:tab w:val="left" w:pos="8042"/>
          <w:tab w:val="left" w:pos="9110"/>
        </w:tabs>
        <w:spacing w:before="36"/>
        <w:ind w:left="721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4444B8E3" w14:textId="77777777" w:rsidR="00C940BF" w:rsidRDefault="00C414D5">
      <w:pPr>
        <w:spacing w:before="38"/>
        <w:ind w:left="721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1B75B6D5" w14:textId="77777777" w:rsidR="00C940BF" w:rsidRDefault="00C940BF">
      <w:pPr>
        <w:pStyle w:val="Textindependent"/>
        <w:spacing w:before="36"/>
      </w:pPr>
    </w:p>
    <w:p w14:paraId="0DF3BF1B" w14:textId="77777777" w:rsidR="00C940BF" w:rsidRDefault="00C414D5">
      <w:pPr>
        <w:pStyle w:val="Pargrafdellista"/>
        <w:numPr>
          <w:ilvl w:val="0"/>
          <w:numId w:val="1"/>
        </w:numPr>
        <w:tabs>
          <w:tab w:val="left" w:pos="720"/>
          <w:tab w:val="left" w:pos="1743"/>
          <w:tab w:val="left" w:pos="2541"/>
          <w:tab w:val="left" w:pos="4427"/>
          <w:tab w:val="left" w:pos="5293"/>
          <w:tab w:val="left" w:pos="6091"/>
          <w:tab w:val="left" w:pos="7108"/>
          <w:tab w:val="left" w:pos="7852"/>
          <w:tab w:val="left" w:pos="9408"/>
        </w:tabs>
        <w:spacing w:before="1"/>
        <w:ind w:left="720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14:paraId="5AF72B59" w14:textId="77777777" w:rsidR="00C940BF" w:rsidRDefault="00C414D5">
      <w:pPr>
        <w:pStyle w:val="Textindependent"/>
        <w:spacing w:before="35"/>
        <w:ind w:left="721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32"/>
        </w:rPr>
        <w:t xml:space="preserve"> </w:t>
      </w:r>
      <w:r>
        <w:rPr>
          <w:spacing w:val="-5"/>
        </w:rPr>
        <w:t>és</w:t>
      </w:r>
    </w:p>
    <w:p w14:paraId="5746EC8B" w14:textId="77777777" w:rsidR="00C940BF" w:rsidRDefault="00C414D5">
      <w:pPr>
        <w:pStyle w:val="Textindependent"/>
        <w:spacing w:before="35"/>
        <w:ind w:left="721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14:paraId="56ED69F6" w14:textId="77777777" w:rsidR="00C940BF" w:rsidRDefault="00C414D5">
      <w:pPr>
        <w:pStyle w:val="Textindependent"/>
        <w:tabs>
          <w:tab w:val="left" w:pos="1398"/>
          <w:tab w:val="left" w:pos="2139"/>
          <w:tab w:val="left" w:pos="4990"/>
          <w:tab w:val="left" w:pos="6098"/>
          <w:tab w:val="left" w:pos="6774"/>
          <w:tab w:val="left" w:pos="7849"/>
          <w:tab w:val="left" w:pos="9249"/>
        </w:tabs>
        <w:spacing w:before="38"/>
        <w:ind w:left="721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14:paraId="6D06D78F" w14:textId="77777777" w:rsidR="00C940BF" w:rsidRDefault="00C414D5">
      <w:pPr>
        <w:spacing w:before="35"/>
        <w:ind w:left="721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14:paraId="3A8876F2" w14:textId="77777777" w:rsidR="00C940BF" w:rsidRDefault="00C940BF">
      <w:pPr>
        <w:pStyle w:val="Textindependent"/>
      </w:pPr>
    </w:p>
    <w:p w14:paraId="2047EE45" w14:textId="77777777" w:rsidR="00C940BF" w:rsidRDefault="00C940BF">
      <w:pPr>
        <w:pStyle w:val="Textindependent"/>
      </w:pPr>
    </w:p>
    <w:p w14:paraId="028C8411" w14:textId="77777777" w:rsidR="00C940BF" w:rsidRDefault="00C940BF">
      <w:pPr>
        <w:pStyle w:val="Textindependent"/>
      </w:pPr>
    </w:p>
    <w:p w14:paraId="63B34016" w14:textId="77777777" w:rsidR="00C940BF" w:rsidRDefault="00C940BF">
      <w:pPr>
        <w:pStyle w:val="Textindependent"/>
        <w:spacing w:before="38"/>
      </w:pPr>
    </w:p>
    <w:p w14:paraId="6EAE89DF" w14:textId="77777777" w:rsidR="00C940BF" w:rsidRDefault="00C414D5">
      <w:pPr>
        <w:pStyle w:val="Textindependent"/>
        <w:ind w:left="1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38EC26D9" w14:textId="77777777" w:rsidR="00C940BF" w:rsidRDefault="00C940BF">
      <w:pPr>
        <w:pStyle w:val="Textindependent"/>
      </w:pPr>
    </w:p>
    <w:p w14:paraId="569B2FF8" w14:textId="77777777" w:rsidR="00C940BF" w:rsidRDefault="00C940BF">
      <w:pPr>
        <w:pStyle w:val="Textindependent"/>
        <w:spacing w:before="1"/>
      </w:pPr>
    </w:p>
    <w:p w14:paraId="1A8C0E78" w14:textId="77777777" w:rsidR="00C940BF" w:rsidRDefault="00C414D5">
      <w:pPr>
        <w:pStyle w:val="Textindependent"/>
        <w:ind w:left="1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0A13CF1D" w14:textId="77777777" w:rsidR="00C940BF" w:rsidRDefault="00C940BF">
      <w:pPr>
        <w:pStyle w:val="Textindependent"/>
      </w:pPr>
    </w:p>
    <w:p w14:paraId="34FD43E2" w14:textId="77777777" w:rsidR="00C940BF" w:rsidRDefault="00C940BF">
      <w:pPr>
        <w:pStyle w:val="Textindependent"/>
      </w:pPr>
    </w:p>
    <w:p w14:paraId="7321FF5A" w14:textId="77777777" w:rsidR="00C940BF" w:rsidRDefault="00C940BF">
      <w:pPr>
        <w:pStyle w:val="Textindependent"/>
      </w:pPr>
    </w:p>
    <w:p w14:paraId="7A4E201F" w14:textId="77777777" w:rsidR="00C940BF" w:rsidRDefault="00C940BF">
      <w:pPr>
        <w:pStyle w:val="Textindependent"/>
      </w:pPr>
    </w:p>
    <w:p w14:paraId="22332BFE" w14:textId="77777777" w:rsidR="00C940BF" w:rsidRDefault="00C940BF">
      <w:pPr>
        <w:pStyle w:val="Textindependent"/>
      </w:pPr>
    </w:p>
    <w:p w14:paraId="202B63F3" w14:textId="77777777" w:rsidR="00C940BF" w:rsidRDefault="00C940BF">
      <w:pPr>
        <w:pStyle w:val="Textindependent"/>
      </w:pPr>
    </w:p>
    <w:p w14:paraId="3BA62F5A" w14:textId="77777777" w:rsidR="00C940BF" w:rsidRDefault="00C940BF">
      <w:pPr>
        <w:pStyle w:val="Textindependent"/>
      </w:pPr>
    </w:p>
    <w:p w14:paraId="717373DF" w14:textId="77777777" w:rsidR="00C940BF" w:rsidRDefault="00C414D5">
      <w:pPr>
        <w:pStyle w:val="Textindependent"/>
        <w:spacing w:before="65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6EF8F55" wp14:editId="0F5A8F6A">
                <wp:simplePos x="0" y="0"/>
                <wp:positionH relativeFrom="page">
                  <wp:posOffset>900988</wp:posOffset>
                </wp:positionH>
                <wp:positionV relativeFrom="paragraph">
                  <wp:posOffset>211200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66F468" id="Graphic 3" o:spid="_x0000_s1026" style="position:absolute;margin-left:70.95pt;margin-top:16.6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5312C97" w14:textId="77777777" w:rsidR="00C940BF" w:rsidRDefault="00C414D5">
      <w:pPr>
        <w:spacing w:before="8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2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C940BF">
      <w:headerReference w:type="default" r:id="rId7"/>
      <w:type w:val="continuous"/>
      <w:pgSz w:w="11910" w:h="16840"/>
      <w:pgMar w:top="1940" w:right="708" w:bottom="280" w:left="1417" w:header="709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3E6D2" w14:textId="77777777" w:rsidR="00C414D5" w:rsidRDefault="00C414D5">
      <w:r>
        <w:separator/>
      </w:r>
    </w:p>
  </w:endnote>
  <w:endnote w:type="continuationSeparator" w:id="0">
    <w:p w14:paraId="62072A0E" w14:textId="77777777" w:rsidR="00C414D5" w:rsidRDefault="00C4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6F608" w14:textId="77777777" w:rsidR="00C414D5" w:rsidRDefault="00C414D5">
      <w:r>
        <w:separator/>
      </w:r>
    </w:p>
  </w:footnote>
  <w:footnote w:type="continuationSeparator" w:id="0">
    <w:p w14:paraId="6167B5F5" w14:textId="77777777" w:rsidR="00C414D5" w:rsidRDefault="00C41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A8892" w14:textId="77777777" w:rsidR="00C940BF" w:rsidRDefault="00C414D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42784" behindDoc="1" locked="0" layoutInCell="1" allowOverlap="1" wp14:anchorId="486FC343" wp14:editId="02A2C2FA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5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43296" behindDoc="1" locked="0" layoutInCell="1" allowOverlap="1" wp14:anchorId="391E97EF" wp14:editId="65B77E9F">
              <wp:simplePos x="0" y="0"/>
              <wp:positionH relativeFrom="page">
                <wp:posOffset>1001064</wp:posOffset>
              </wp:positionH>
              <wp:positionV relativeFrom="page">
                <wp:posOffset>783356</wp:posOffset>
              </wp:positionV>
              <wp:extent cx="152781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817F97" w14:textId="77777777" w:rsidR="00C940BF" w:rsidRDefault="00C414D5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1E97E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61.7pt;width:120.3pt;height:11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" filled="f" stroked="f">
              <v:textbox inset="0,0,0,0">
                <w:txbxContent>
                  <w:p w14:paraId="4B817F97" w14:textId="77777777" w:rsidR="00C940BF" w:rsidRDefault="00C414D5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F1610"/>
    <w:multiLevelType w:val="hybridMultilevel"/>
    <w:tmpl w:val="0B10CC88"/>
    <w:lvl w:ilvl="0" w:tplc="114E2CE0">
      <w:start w:val="1"/>
      <w:numFmt w:val="lowerLetter"/>
      <w:lvlText w:val="%1)"/>
      <w:lvlJc w:val="left"/>
      <w:pPr>
        <w:ind w:left="721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9200A78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EA86BB74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C1EAD4CA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E74AA140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A606D2F8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17CE914C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8B9A375E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84F6332E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832643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940BF"/>
    <w:rsid w:val="00A835E5"/>
    <w:rsid w:val="00C414D5"/>
    <w:rsid w:val="00C9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D4077"/>
  <w15:docId w15:val="{FF49EC16-CC21-46E0-BA36-B77F2B3E3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20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1699</Characters>
  <Application>Microsoft Office Word</Application>
  <DocSecurity>0</DocSecurity>
  <Lines>14</Lines>
  <Paragraphs>3</Paragraphs>
  <ScaleCrop>false</ScaleCrop>
  <Company>IMI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2025-06-23T08:16:00Z</dcterms:created>
  <dcterms:modified xsi:type="dcterms:W3CDTF">2025-06-23T10:11:00Z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2025-06-23T00:00:00Z</vt:filetime>
  </property>
  <property fmtid="{D5CDD505-2E9C-101B-9397-08002B2CF9AE}" pid="3" name="LastSaved">
    <vt:filetime>2025-06-23T00:00:00Z</vt:filetime>
  </property>
</Properties>
</file>