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73EF46" w14:textId="77777777" w:rsidR="007C14AC" w:rsidRDefault="007C14AC" w:rsidP="007C14AC"/>
    <w:p w14:paraId="40AF592D" w14:textId="7B9F61CA" w:rsidR="007C14AC" w:rsidRPr="00B1373B" w:rsidRDefault="007C14AC" w:rsidP="007C14AC">
      <w:pPr>
        <w:rPr>
          <w:rFonts w:cstheme="minorHAnsi"/>
          <w:lang w:val="ca-ES"/>
        </w:rPr>
      </w:pPr>
      <w:r w:rsidRPr="00B1373B">
        <w:rPr>
          <w:rFonts w:cstheme="minorHAnsi"/>
          <w:lang w:val="ca-ES"/>
        </w:rPr>
        <w:t>Benvolgut</w:t>
      </w:r>
      <w:r w:rsidR="00DA154A" w:rsidRPr="00B1373B">
        <w:rPr>
          <w:rFonts w:cstheme="minorHAnsi"/>
          <w:lang w:val="ca-ES"/>
        </w:rPr>
        <w:t>s</w:t>
      </w:r>
      <w:r w:rsidRPr="00B1373B">
        <w:rPr>
          <w:rFonts w:cstheme="minorHAnsi"/>
          <w:lang w:val="ca-ES"/>
        </w:rPr>
        <w:t>/des</w:t>
      </w:r>
      <w:r w:rsidR="00B1373B" w:rsidRPr="00B1373B">
        <w:rPr>
          <w:rFonts w:cstheme="minorHAnsi"/>
          <w:lang w:val="ca-ES"/>
        </w:rPr>
        <w:t>,</w:t>
      </w:r>
    </w:p>
    <w:p w14:paraId="21FCD9DB" w14:textId="77777777" w:rsidR="007C14AC" w:rsidRPr="00B1373B" w:rsidRDefault="007C14AC" w:rsidP="007C14AC">
      <w:pPr>
        <w:rPr>
          <w:rFonts w:cstheme="minorHAnsi"/>
          <w:lang w:val="ca-ES"/>
        </w:rPr>
      </w:pPr>
    </w:p>
    <w:p w14:paraId="0512894E" w14:textId="7EF6E366" w:rsidR="007C14AC" w:rsidRPr="00B63CC7" w:rsidRDefault="007C14AC" w:rsidP="00CB2EBB">
      <w:pPr>
        <w:jc w:val="both"/>
        <w:rPr>
          <w:b/>
        </w:rPr>
      </w:pPr>
      <w:r w:rsidRPr="00B1373B">
        <w:rPr>
          <w:rFonts w:cstheme="minorHAnsi"/>
          <w:lang w:val="ca-ES"/>
        </w:rPr>
        <w:t xml:space="preserve">Ja poden presentar la seva oferta econòmica en el contracte menor </w:t>
      </w:r>
      <w:r w:rsidR="00461950">
        <w:rPr>
          <w:rFonts w:cstheme="minorHAnsi"/>
          <w:lang w:val="ca-ES"/>
        </w:rPr>
        <w:t xml:space="preserve">amb concurrència </w:t>
      </w:r>
      <w:r w:rsidR="00E719A2" w:rsidRPr="00B1373B">
        <w:rPr>
          <w:rFonts w:cstheme="minorHAnsi"/>
          <w:b/>
          <w:bCs/>
          <w:lang w:val="ca-ES"/>
        </w:rPr>
        <w:t>"</w:t>
      </w:r>
      <w:r w:rsidR="00461950" w:rsidRPr="00461950">
        <w:rPr>
          <w:b/>
        </w:rPr>
        <w:t>CONTRACTE RELATIU A LES OBRES DEFINIDES AL PROJECTE TÈCNIC DE REFORMA INTERIOR DEL PIS 4T 2A, SITUAT AL CARRER DE MESSINA, 11 DE BARCELONA, AMB MESURES DE CONTRACTACIÓ PÚBLICA SOSTENIBLE I FINANÇAT AMB EL FONS DEL MECANISME DEL PLA DE RECUPERACIÓ, TRANSFORMACIÓ I RESILIÈNCIA DE LA UNIÓ EUROPEA – NEXT GENERAT</w:t>
      </w:r>
      <w:r w:rsidR="00461950">
        <w:rPr>
          <w:b/>
        </w:rPr>
        <w:t xml:space="preserve">ION EU , </w:t>
      </w:r>
      <w:proofErr w:type="spellStart"/>
      <w:r w:rsidR="00461950">
        <w:rPr>
          <w:b/>
        </w:rPr>
        <w:t>compo</w:t>
      </w:r>
      <w:bookmarkStart w:id="0" w:name="_GoBack"/>
      <w:bookmarkEnd w:id="0"/>
      <w:r w:rsidR="00461950">
        <w:rPr>
          <w:b/>
        </w:rPr>
        <w:t>nent</w:t>
      </w:r>
      <w:proofErr w:type="spellEnd"/>
      <w:r w:rsidR="00461950">
        <w:rPr>
          <w:b/>
        </w:rPr>
        <w:t xml:space="preserve"> 2 (</w:t>
      </w:r>
      <w:proofErr w:type="spellStart"/>
      <w:r w:rsidR="00461950">
        <w:rPr>
          <w:b/>
        </w:rPr>
        <w:t>d’ara</w:t>
      </w:r>
      <w:proofErr w:type="spellEnd"/>
      <w:r w:rsidR="00461950">
        <w:rPr>
          <w:b/>
        </w:rPr>
        <w:t xml:space="preserve"> </w:t>
      </w:r>
      <w:proofErr w:type="spellStart"/>
      <w:r w:rsidR="00461950">
        <w:rPr>
          <w:b/>
        </w:rPr>
        <w:t>enda</w:t>
      </w:r>
      <w:r w:rsidR="00461950" w:rsidRPr="00461950">
        <w:rPr>
          <w:b/>
        </w:rPr>
        <w:t>vant</w:t>
      </w:r>
      <w:proofErr w:type="spellEnd"/>
      <w:r w:rsidR="00461950" w:rsidRPr="00461950">
        <w:rPr>
          <w:b/>
        </w:rPr>
        <w:t>, PRTR), ESTABLERT PEL DECRET LLEI 36/2020, DE 30 DE DESEMBRE, PEL QUAL S’APROVEN MESURES URGENTS PER ALA MODERNITZACIÓ DE L’ADMINISTRACIÓ PÚBLICA I PER A L’EXECUCIÓ DEL PRTR I PEL REGLAMENT (UE) 2020/2094 DEL CONSELL, DE 14 DE DESEMBRE DE 2020, PEL QUAL S’ESTABLEIX UN INSTRUMENT DE RECUPERACIÓ DE LA UNIÓ EUROPEA PER DONAR SUPORT A LA RECUPERACIÓ PER LA CRISI DE LA COVID – 19; I REGULAT SEGONS EL REGLAMENT (UE) 2021/241 DEL PARLAMENT EUROPEU I DEL CONSELL DE 12 DE FEBRER DE 2021 PEL QUAL S’ESTABLEIX EL MECANISME DE RECUPERACIÓ I RESILIÈNCIA</w:t>
      </w:r>
      <w:r w:rsidRPr="00B1373B">
        <w:rPr>
          <w:rFonts w:cstheme="minorHAnsi"/>
          <w:b/>
          <w:bCs/>
          <w:lang w:val="ca-ES"/>
        </w:rPr>
        <w:t>"</w:t>
      </w:r>
      <w:r w:rsidR="00201B3B">
        <w:rPr>
          <w:rFonts w:cstheme="minorHAnsi"/>
          <w:b/>
          <w:bCs/>
          <w:lang w:val="ca-ES"/>
        </w:rPr>
        <w:t>.</w:t>
      </w:r>
      <w:r w:rsidRPr="00B1373B">
        <w:rPr>
          <w:rFonts w:cstheme="minorHAnsi"/>
          <w:lang w:val="ca-ES"/>
        </w:rPr>
        <w:t xml:space="preserve"> Per a la continuació de l'expedient, serà IMPRESCINDIBLE APORTAR</w:t>
      </w:r>
      <w:r w:rsidR="00803548" w:rsidRPr="00B1373B">
        <w:rPr>
          <w:rFonts w:cstheme="minorHAnsi"/>
          <w:lang w:val="ca-ES"/>
        </w:rPr>
        <w:t>,</w:t>
      </w:r>
      <w:r w:rsidR="00A04165">
        <w:rPr>
          <w:rFonts w:cstheme="minorHAnsi"/>
          <w:lang w:val="ca-ES"/>
        </w:rPr>
        <w:t xml:space="preserve"> </w:t>
      </w:r>
      <w:r w:rsidR="00803548" w:rsidRPr="00B1373B">
        <w:rPr>
          <w:rFonts w:cstheme="minorHAnsi"/>
          <w:lang w:val="ca-ES"/>
        </w:rPr>
        <w:t>"SIGNADA</w:t>
      </w:r>
      <w:r w:rsidR="006C14AC" w:rsidRPr="00B1373B">
        <w:rPr>
          <w:rFonts w:cstheme="minorHAnsi"/>
          <w:lang w:val="ca-ES"/>
        </w:rPr>
        <w:t>”</w:t>
      </w:r>
      <w:r w:rsidR="00803548" w:rsidRPr="00B1373B">
        <w:rPr>
          <w:rFonts w:cstheme="minorHAnsi"/>
          <w:lang w:val="ca-ES"/>
        </w:rPr>
        <w:t>, la documentació que es detalla a continuació:</w:t>
      </w:r>
    </w:p>
    <w:p w14:paraId="332A158E" w14:textId="7D16A749" w:rsidR="007C14AC" w:rsidRPr="00B1373B" w:rsidRDefault="007C14AC" w:rsidP="00DA154A">
      <w:pPr>
        <w:jc w:val="both"/>
        <w:rPr>
          <w:rFonts w:cstheme="minorHAnsi"/>
          <w:lang w:val="ca-ES"/>
        </w:rPr>
      </w:pPr>
    </w:p>
    <w:p w14:paraId="72EFE5A7" w14:textId="269824EE" w:rsidR="005A45E3" w:rsidRPr="00B1373B" w:rsidRDefault="00662D8F" w:rsidP="00DA154A">
      <w:pPr>
        <w:jc w:val="both"/>
        <w:rPr>
          <w:rFonts w:cstheme="minorHAnsi"/>
          <w:lang w:val="ca-ES"/>
        </w:rPr>
      </w:pPr>
      <w:r w:rsidRPr="00B1373B">
        <w:rPr>
          <w:rFonts w:cstheme="minorHAnsi"/>
          <w:lang w:val="ca-ES"/>
        </w:rPr>
        <w:t xml:space="preserve">*  </w:t>
      </w:r>
      <w:r w:rsidR="00803548" w:rsidRPr="00B1373B">
        <w:rPr>
          <w:rFonts w:cstheme="minorHAnsi"/>
          <w:lang w:val="ca-ES"/>
        </w:rPr>
        <w:t xml:space="preserve">Model de </w:t>
      </w:r>
      <w:r w:rsidR="00A6785E" w:rsidRPr="00B1373B">
        <w:rPr>
          <w:rFonts w:cstheme="minorHAnsi"/>
          <w:lang w:val="ca-ES"/>
        </w:rPr>
        <w:t>presentació</w:t>
      </w:r>
      <w:r w:rsidR="00803548" w:rsidRPr="00B1373B">
        <w:rPr>
          <w:rFonts w:cstheme="minorHAnsi"/>
          <w:lang w:val="ca-ES"/>
        </w:rPr>
        <w:t xml:space="preserve"> d’oferta de contracte menor</w:t>
      </w:r>
      <w:r w:rsidR="00A6785E" w:rsidRPr="00B1373B">
        <w:rPr>
          <w:rFonts w:cstheme="minorHAnsi"/>
          <w:lang w:val="ca-ES"/>
        </w:rPr>
        <w:t xml:space="preserve"> </w:t>
      </w:r>
      <w:r w:rsidR="00A6785E" w:rsidRPr="00B1373B">
        <w:rPr>
          <w:rFonts w:cstheme="minorHAnsi"/>
          <w:b/>
          <w:lang w:val="ca-ES"/>
        </w:rPr>
        <w:t>degudament omplert</w:t>
      </w:r>
      <w:r w:rsidR="00607DCF" w:rsidRPr="00B1373B">
        <w:rPr>
          <w:rFonts w:cstheme="minorHAnsi"/>
          <w:b/>
          <w:lang w:val="ca-ES"/>
        </w:rPr>
        <w:t xml:space="preserve">, </w:t>
      </w:r>
      <w:r w:rsidR="00607DCF" w:rsidRPr="00B1373B">
        <w:rPr>
          <w:rFonts w:cstheme="minorHAnsi"/>
          <w:b/>
          <w:u w:val="single"/>
          <w:lang w:val="ca-ES"/>
        </w:rPr>
        <w:t>incloent el termini d’execució</w:t>
      </w:r>
      <w:r w:rsidR="00607DCF" w:rsidRPr="00B1373B">
        <w:rPr>
          <w:rFonts w:cstheme="minorHAnsi"/>
          <w:b/>
          <w:lang w:val="ca-ES"/>
        </w:rPr>
        <w:t>, i signat</w:t>
      </w:r>
      <w:r w:rsidR="00803548" w:rsidRPr="00B1373B">
        <w:rPr>
          <w:rFonts w:cstheme="minorHAnsi"/>
          <w:lang w:val="ca-ES"/>
        </w:rPr>
        <w:t xml:space="preserve"> </w:t>
      </w:r>
      <w:r w:rsidR="007C14AC" w:rsidRPr="00B1373B">
        <w:rPr>
          <w:rFonts w:cstheme="minorHAnsi"/>
          <w:lang w:val="ca-ES"/>
        </w:rPr>
        <w:t xml:space="preserve">(podran </w:t>
      </w:r>
      <w:r w:rsidR="00005CEB" w:rsidRPr="00B1373B">
        <w:rPr>
          <w:rFonts w:cstheme="minorHAnsi"/>
          <w:lang w:val="ca-ES"/>
        </w:rPr>
        <w:t>tro</w:t>
      </w:r>
      <w:r w:rsidR="00D251C0" w:rsidRPr="00B1373B">
        <w:rPr>
          <w:rFonts w:cstheme="minorHAnsi"/>
          <w:lang w:val="ca-ES"/>
        </w:rPr>
        <w:t>b</w:t>
      </w:r>
      <w:r w:rsidR="00005CEB" w:rsidRPr="00B1373B">
        <w:rPr>
          <w:rFonts w:cstheme="minorHAnsi"/>
          <w:lang w:val="ca-ES"/>
        </w:rPr>
        <w:t xml:space="preserve">ar aquest </w:t>
      </w:r>
      <w:r w:rsidR="007C14AC" w:rsidRPr="00B1373B">
        <w:rPr>
          <w:rFonts w:cstheme="minorHAnsi"/>
          <w:lang w:val="ca-ES"/>
        </w:rPr>
        <w:t>model en la seva àrea privada). En cas de NO ESTAR INSCRITS EN EL RELI/ROLECE, serà imprescindible aportar certificats d</w:t>
      </w:r>
      <w:r w:rsidR="003171E4" w:rsidRPr="00B1373B">
        <w:rPr>
          <w:rFonts w:cstheme="minorHAnsi"/>
          <w:lang w:val="ca-ES"/>
        </w:rPr>
        <w:t>’</w:t>
      </w:r>
      <w:r w:rsidR="007C14AC" w:rsidRPr="00B1373B">
        <w:rPr>
          <w:rFonts w:cstheme="minorHAnsi"/>
          <w:lang w:val="ca-ES"/>
        </w:rPr>
        <w:t>estar al corrent de les obligacions de pagament en front l</w:t>
      </w:r>
      <w:r w:rsidR="003171E4" w:rsidRPr="00B1373B">
        <w:rPr>
          <w:rFonts w:cstheme="minorHAnsi"/>
          <w:lang w:val="ca-ES"/>
        </w:rPr>
        <w:t>’</w:t>
      </w:r>
      <w:r w:rsidR="007C14AC" w:rsidRPr="00B1373B">
        <w:rPr>
          <w:rFonts w:cstheme="minorHAnsi"/>
          <w:lang w:val="ca-ES"/>
        </w:rPr>
        <w:t>AEAT i la Seguretat Social.</w:t>
      </w:r>
    </w:p>
    <w:p w14:paraId="1B5F10DF" w14:textId="77777777" w:rsidR="00B150AA" w:rsidRPr="00B1373B" w:rsidRDefault="00B150AA" w:rsidP="00DA154A">
      <w:pPr>
        <w:jc w:val="both"/>
        <w:rPr>
          <w:rFonts w:cstheme="minorHAnsi"/>
          <w:lang w:val="ca-ES"/>
        </w:rPr>
      </w:pPr>
    </w:p>
    <w:p w14:paraId="784A25A9" w14:textId="01CDF2A5" w:rsidR="005A45E3" w:rsidRPr="00B1373B" w:rsidRDefault="005A45E3" w:rsidP="001B7F00">
      <w:pPr>
        <w:jc w:val="both"/>
        <w:rPr>
          <w:rFonts w:cstheme="minorHAnsi"/>
          <w:lang w:val="ca-ES"/>
        </w:rPr>
      </w:pPr>
      <w:r w:rsidRPr="00B1373B">
        <w:rPr>
          <w:rFonts w:cstheme="minorHAnsi"/>
          <w:lang w:val="ca-ES"/>
        </w:rPr>
        <w:t>Per dur a terme la presentació de l'oferta cal que accedeixi a la web: https://licitacions.bcn.cat/ i, en concret, dins la seva àrea privada i dins d'aquesta a "arxiu de sol·licituds"</w:t>
      </w:r>
    </w:p>
    <w:p w14:paraId="4F93B71C" w14:textId="77777777" w:rsidR="005A45E3" w:rsidRPr="00B1373B" w:rsidRDefault="005A45E3" w:rsidP="00DA154A">
      <w:pPr>
        <w:jc w:val="both"/>
        <w:rPr>
          <w:rFonts w:cstheme="minorHAnsi"/>
          <w:lang w:val="ca-ES"/>
        </w:rPr>
      </w:pPr>
    </w:p>
    <w:p w14:paraId="36B31AC1" w14:textId="06ED55DE" w:rsidR="007C14AC" w:rsidRPr="00B1373B" w:rsidRDefault="005A45E3" w:rsidP="00DA154A">
      <w:pPr>
        <w:jc w:val="both"/>
        <w:rPr>
          <w:rFonts w:cstheme="minorHAnsi"/>
          <w:lang w:val="ca-ES"/>
        </w:rPr>
      </w:pPr>
      <w:r w:rsidRPr="00B1373B">
        <w:rPr>
          <w:rFonts w:cstheme="minorHAnsi"/>
          <w:lang w:val="ca-ES"/>
        </w:rPr>
        <w:t>Atentament</w:t>
      </w:r>
      <w:r w:rsidR="00627C59" w:rsidRPr="00B1373B">
        <w:rPr>
          <w:rFonts w:cstheme="minorHAnsi"/>
          <w:lang w:val="ca-ES"/>
        </w:rPr>
        <w:t>,</w:t>
      </w:r>
    </w:p>
    <w:p w14:paraId="1016327C" w14:textId="77777777" w:rsidR="007C14AC" w:rsidRPr="001B7F00" w:rsidRDefault="007C14AC" w:rsidP="00DA154A">
      <w:pPr>
        <w:jc w:val="both"/>
        <w:rPr>
          <w:rFonts w:cstheme="minorHAnsi"/>
        </w:rPr>
      </w:pPr>
    </w:p>
    <w:p w14:paraId="4C8A09F6" w14:textId="77777777" w:rsidR="00CD0955" w:rsidRPr="001B7F00" w:rsidRDefault="00CD0955" w:rsidP="00DA154A">
      <w:pPr>
        <w:jc w:val="both"/>
        <w:rPr>
          <w:rFonts w:cstheme="minorHAnsi"/>
        </w:rPr>
      </w:pPr>
    </w:p>
    <w:sectPr w:rsidR="00CD0955" w:rsidRPr="001B7F0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54728A"/>
    <w:multiLevelType w:val="hybridMultilevel"/>
    <w:tmpl w:val="20C0EE76"/>
    <w:lvl w:ilvl="0" w:tplc="1BF0435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FE3240"/>
    <w:multiLevelType w:val="hybridMultilevel"/>
    <w:tmpl w:val="38F8DC2A"/>
    <w:lvl w:ilvl="0" w:tplc="DC78A374">
      <w:numFmt w:val="bullet"/>
      <w:lvlText w:val=""/>
      <w:lvlJc w:val="left"/>
      <w:pPr>
        <w:ind w:left="465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abstractNum w:abstractNumId="2">
    <w:nsid w:val="4D8A5D02"/>
    <w:multiLevelType w:val="hybridMultilevel"/>
    <w:tmpl w:val="BC06B6B6"/>
    <w:lvl w:ilvl="0" w:tplc="7DACC504"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54173760"/>
    <w:multiLevelType w:val="hybridMultilevel"/>
    <w:tmpl w:val="3566E466"/>
    <w:lvl w:ilvl="0" w:tplc="B8EE111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505E9B"/>
    <w:multiLevelType w:val="hybridMultilevel"/>
    <w:tmpl w:val="5DC8297E"/>
    <w:lvl w:ilvl="0" w:tplc="550898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A507F5"/>
    <w:multiLevelType w:val="hybridMultilevel"/>
    <w:tmpl w:val="D78810CA"/>
    <w:lvl w:ilvl="0" w:tplc="AFA4CCE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4AC"/>
    <w:rsid w:val="00005CEB"/>
    <w:rsid w:val="00012F3E"/>
    <w:rsid w:val="001030BC"/>
    <w:rsid w:val="00163C81"/>
    <w:rsid w:val="001B7F00"/>
    <w:rsid w:val="001E794E"/>
    <w:rsid w:val="00201B3B"/>
    <w:rsid w:val="002D6E00"/>
    <w:rsid w:val="003171E4"/>
    <w:rsid w:val="00370415"/>
    <w:rsid w:val="00404434"/>
    <w:rsid w:val="00420235"/>
    <w:rsid w:val="00436D3D"/>
    <w:rsid w:val="00461950"/>
    <w:rsid w:val="004D1CDC"/>
    <w:rsid w:val="0052431B"/>
    <w:rsid w:val="00566037"/>
    <w:rsid w:val="005A45E3"/>
    <w:rsid w:val="005F78A1"/>
    <w:rsid w:val="00607DCF"/>
    <w:rsid w:val="00627C59"/>
    <w:rsid w:val="00662D8F"/>
    <w:rsid w:val="006C14AC"/>
    <w:rsid w:val="006C2781"/>
    <w:rsid w:val="007B5A25"/>
    <w:rsid w:val="007C14AC"/>
    <w:rsid w:val="00803548"/>
    <w:rsid w:val="008D173C"/>
    <w:rsid w:val="008F787A"/>
    <w:rsid w:val="009D3869"/>
    <w:rsid w:val="009F3EFE"/>
    <w:rsid w:val="00A04165"/>
    <w:rsid w:val="00A16761"/>
    <w:rsid w:val="00A3260D"/>
    <w:rsid w:val="00A6785E"/>
    <w:rsid w:val="00AA07A6"/>
    <w:rsid w:val="00AC0697"/>
    <w:rsid w:val="00B10D12"/>
    <w:rsid w:val="00B1373B"/>
    <w:rsid w:val="00B150AA"/>
    <w:rsid w:val="00B3387E"/>
    <w:rsid w:val="00B63CC7"/>
    <w:rsid w:val="00B937A1"/>
    <w:rsid w:val="00BC5DD8"/>
    <w:rsid w:val="00BD4E58"/>
    <w:rsid w:val="00C67E2F"/>
    <w:rsid w:val="00C7417B"/>
    <w:rsid w:val="00C953ED"/>
    <w:rsid w:val="00CB2EBB"/>
    <w:rsid w:val="00CB4CE1"/>
    <w:rsid w:val="00CD0955"/>
    <w:rsid w:val="00D251C0"/>
    <w:rsid w:val="00D40102"/>
    <w:rsid w:val="00DA154A"/>
    <w:rsid w:val="00DA65AB"/>
    <w:rsid w:val="00DC2846"/>
    <w:rsid w:val="00DF044E"/>
    <w:rsid w:val="00DF662A"/>
    <w:rsid w:val="00E1116A"/>
    <w:rsid w:val="00E719A2"/>
    <w:rsid w:val="00F14E3D"/>
    <w:rsid w:val="00F25458"/>
    <w:rsid w:val="00F90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E9F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4D1C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uiPriority w:val="34"/>
    <w:qFormat/>
    <w:rsid w:val="004D1C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3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1415</Characters>
  <Application>Microsoft Office Word</Application>
  <DocSecurity>0</DocSecurity>
  <Lines>11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Pilar Buj Lozano</dc:creator>
  <cp:lastModifiedBy>Ajuntament de Barcelona</cp:lastModifiedBy>
  <cp:revision>2</cp:revision>
  <dcterms:created xsi:type="dcterms:W3CDTF">2025-02-17T15:22:00Z</dcterms:created>
  <dcterms:modified xsi:type="dcterms:W3CDTF">2025-02-17T15:22:00Z</dcterms:modified>
</cp:coreProperties>
</file>