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8BA46EEBADB949B1791B9C7C9557D8" ma:contentTypeVersion="10" ma:contentTypeDescription="Crear nuevo documento." ma:contentTypeScope="" ma:versionID="f230a663f9871660750a1ced5a2d435e">
  <xsd:schema xmlns:xsd="http://www.w3.org/2001/XMLSchema" xmlns:xs="http://www.w3.org/2001/XMLSchema" xmlns:p="http://schemas.microsoft.com/office/2006/metadata/properties" xmlns:ns2="9d0c2ba5-e3ca-4b57-9a82-77c607995bd7" xmlns:ns3="fe2c56db-766c-4c36-b3e5-267db87031a2" targetNamespace="http://schemas.microsoft.com/office/2006/metadata/properties" ma:root="true" ma:fieldsID="da593df5e0df2ddfc4428b591eab02e4" ns2:_="" ns3:_="">
    <xsd:import namespace="9d0c2ba5-e3ca-4b57-9a82-77c607995bd7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c2ba5-e3ca-4b57-9a82-77c607995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5AE2D88-BB47-439F-B510-4E1C98A444DB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0x010100F4425F9B7123F34B9E8138173DD416FD</vt:lpwstr>
  </property>
</Properties>
</file>