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df6c8151b2666437b2fa8e9fadb6c62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8a3f33d32cd98e40340a8aa852311ca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4E586714-11F8-49C6-A080-45D89F2A1B04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