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20f0dda4e4225c5a0f9c91ad63c832a7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1721a194560c4060d33b27dc5580219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84067468-4724-4D86-8081-A8F331C4A6EC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  <property fmtid="{D5CDD505-2E9C-101B-9397-08002B2CF9AE}" pid="3" name="MediaServiceImageTags">
    <vt:lpwstr/>
  </property>
</Properties>
</file>