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E0FD74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7204A35" w14:textId="2E36E40B" w:rsidR="00D729D9" w:rsidRDefault="00310424" w:rsidP="00B51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SUBMINISTRAMENT DE CISTELLES DE FRUITES I VERDURES ECOLÓGI</w:t>
      </w:r>
      <w:r w:rsidR="00D50A7C">
        <w:rPr>
          <w:rFonts w:ascii="Arial" w:hAnsi="Arial" w:cs="Arial"/>
          <w:b/>
          <w:color w:val="000000" w:themeColor="text1"/>
          <w:sz w:val="22"/>
          <w:szCs w:val="22"/>
        </w:rPr>
        <w:t>Q</w:t>
      </w:r>
      <w:bookmarkStart w:id="1" w:name="_GoBack"/>
      <w:bookmarkEnd w:id="1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UES I DE PROXIMITAT, PER A PROMOURE L’ALIMENTACIÓ I ELS HÀBITS SALUDABLES AMB MESURES DE CONTRACTACIÓ PÚBLICA SOSTENIBLE </w:t>
      </w:r>
      <w:r w:rsidR="003A2206" w:rsidRPr="003A2206">
        <w:rPr>
          <w:rFonts w:ascii="Arial" w:hAnsi="Arial" w:cs="Arial"/>
          <w:b/>
          <w:color w:val="000000" w:themeColor="text1"/>
          <w:sz w:val="22"/>
          <w:szCs w:val="22"/>
        </w:rPr>
        <w:t>,EN EL MARC DEL PLA DE BARRIS DE BARCELONA I PER AL FOMENT DE L’EFICIÈNCIA SOCIAL</w:t>
      </w:r>
    </w:p>
    <w:p w14:paraId="69CE9FC1" w14:textId="77777777" w:rsidR="00310C71" w:rsidRDefault="00310C71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2DD583DC" w:rsidR="00D729D9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3E1969">
        <w:rPr>
          <w:rFonts w:ascii="Arial" w:hAnsi="Arial" w:cs="Arial"/>
          <w:b/>
          <w:color w:val="000000" w:themeColor="text1"/>
          <w:sz w:val="22"/>
          <w:szCs w:val="22"/>
        </w:rPr>
        <w:t>1000</w:t>
      </w:r>
      <w:r w:rsidR="00312EC2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02688C">
        <w:rPr>
          <w:rFonts w:ascii="Arial" w:hAnsi="Arial" w:cs="Arial"/>
          <w:b/>
          <w:color w:val="000000" w:themeColor="text1"/>
          <w:sz w:val="22"/>
          <w:szCs w:val="22"/>
        </w:rPr>
        <w:t>537</w:t>
      </w:r>
    </w:p>
    <w:p w14:paraId="0C854E0B" w14:textId="77777777" w:rsidR="00310C71" w:rsidRPr="005833FD" w:rsidRDefault="00310C71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2E7E3C" w14:textId="39AF8862" w:rsidR="005D2EE1" w:rsidRPr="00D575B1" w:rsidRDefault="005D2EE1" w:rsidP="00310C7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B776B4E" w14:textId="77777777" w:rsidR="003E1969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D1455F">
            <w:rPr>
              <w:rFonts w:ascii="Arial" w:hAnsi="Arial" w:cs="Arial"/>
            </w:rPr>
            <w:fldChar w:fldCharType="begin"/>
          </w:r>
          <w:r w:rsidR="00D575B1" w:rsidRPr="00D1455F">
            <w:rPr>
              <w:rFonts w:ascii="Arial" w:hAnsi="Arial" w:cs="Arial"/>
            </w:rPr>
            <w:instrText xml:space="preserve"> TOC \o "1-3" \h \z \u </w:instrText>
          </w:r>
          <w:r w:rsidRPr="00D1455F">
            <w:rPr>
              <w:rFonts w:ascii="Arial" w:hAnsi="Arial" w:cs="Arial"/>
            </w:rPr>
            <w:fldChar w:fldCharType="separate"/>
          </w:r>
          <w:hyperlink w:anchor="_Toc70008170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_Toc70008170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3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2F5C9935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1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_Toc70008171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5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0E6E4220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2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_Toc70008172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6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36EB7E1F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3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_Toc70008173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7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03524375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4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4.1 OFERTA SOTMESA A CRITERIS AUTOMÀTICS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_Toc70008174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8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05F28AF7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5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4.2 OFERTA SOTMESA A CRITERIS AUTOMÀTICS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_Toc70008175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10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44C9E6B2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6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4.3 OFERTA SOTMESA A CRITERIS AUTOMÀTICS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_Toc70008176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12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10A417A6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7" w:history="1">
            <w:r w:rsidR="003E1969" w:rsidRPr="00BE79D1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_Toc70008177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14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022BF71A" w14:textId="77777777" w:rsidR="003E1969" w:rsidRDefault="00D50A7C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8" w:history="1">
            <w:r w:rsidR="003E1969" w:rsidRPr="003E1969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3E1969" w:rsidRPr="003E1969">
              <w:rPr>
                <w:noProof/>
                <w:webHidden/>
              </w:rPr>
              <w:tab/>
            </w:r>
            <w:r w:rsidR="003E1969">
              <w:rPr>
                <w:noProof/>
                <w:webHidden/>
              </w:rPr>
              <w:fldChar w:fldCharType="begin"/>
            </w:r>
            <w:r w:rsidR="003E1969">
              <w:rPr>
                <w:noProof/>
                <w:webHidden/>
              </w:rPr>
              <w:instrText xml:space="preserve"> PAGEREF _Toc70008178 \h </w:instrText>
            </w:r>
            <w:r w:rsidR="003E1969">
              <w:rPr>
                <w:noProof/>
                <w:webHidden/>
              </w:rPr>
            </w:r>
            <w:r w:rsidR="003E1969">
              <w:rPr>
                <w:noProof/>
                <w:webHidden/>
              </w:rPr>
              <w:fldChar w:fldCharType="separate"/>
            </w:r>
            <w:r w:rsidR="003E1969">
              <w:rPr>
                <w:noProof/>
                <w:webHidden/>
              </w:rPr>
              <w:t>15</w:t>
            </w:r>
            <w:r w:rsidR="003E1969">
              <w:rPr>
                <w:noProof/>
                <w:webHidden/>
              </w:rPr>
              <w:fldChar w:fldCharType="end"/>
            </w:r>
          </w:hyperlink>
        </w:p>
        <w:p w14:paraId="6D52C8F3" w14:textId="77777777" w:rsidR="00D575B1" w:rsidRPr="003263C5" w:rsidRDefault="003C6CD1">
          <w:pPr>
            <w:rPr>
              <w:rFonts w:ascii="Arial" w:hAnsi="Arial" w:cs="Arial"/>
            </w:rPr>
          </w:pPr>
          <w:r w:rsidRPr="00D1455F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70008170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>
        <w:rPr>
          <w:rFonts w:ascii="Arial" w:hAnsi="Arial" w:cs="Arial"/>
          <w:sz w:val="22"/>
          <w:szCs w:val="22"/>
        </w:rPr>
        <w:t>.....................</w:t>
      </w:r>
      <w:r w:rsidRPr="008267A9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>
        <w:rPr>
          <w:rFonts w:ascii="Arial" w:hAnsi="Arial" w:cs="Arial"/>
          <w:sz w:val="22"/>
          <w:szCs w:val="22"/>
        </w:rPr>
        <w:t>,amb NIF número.</w:t>
      </w:r>
      <w:r w:rsidRPr="008267A9">
        <w:rPr>
          <w:rFonts w:ascii="Arial" w:hAnsi="Arial" w:cs="Arial"/>
          <w:sz w:val="22"/>
          <w:szCs w:val="22"/>
        </w:rPr>
        <w:t>..........</w:t>
      </w:r>
      <w:r w:rsidR="004072E0">
        <w:rPr>
          <w:rFonts w:ascii="Arial" w:hAnsi="Arial" w:cs="Arial"/>
          <w:sz w:val="22"/>
          <w:szCs w:val="22"/>
        </w:rPr>
        <w:t>.....</w:t>
      </w:r>
      <w:r w:rsidRPr="008267A9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70008171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70008172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70008173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007BDBE3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70008174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</w:t>
      </w:r>
      <w:r w:rsidR="00310C71">
        <w:rPr>
          <w:rFonts w:ascii="Arial" w:hAnsi="Arial" w:cs="Arial"/>
          <w:sz w:val="22"/>
          <w:szCs w:val="22"/>
          <w:u w:val="single"/>
        </w:rPr>
        <w:t>1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6BEC2524" w14:textId="77777777" w:rsidR="00965A0A" w:rsidRDefault="00965A0A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5D59D3F5" w14:textId="77777777" w:rsidR="00965A0A" w:rsidRDefault="00965A0A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253DD6" w14:textId="77777777" w:rsidR="00965A0A" w:rsidRDefault="00965A0A" w:rsidP="004072E0">
      <w:pPr>
        <w:jc w:val="both"/>
        <w:rPr>
          <w:rFonts w:ascii="Arial" w:hAnsi="Arial" w:cs="Arial"/>
          <w:b/>
          <w:sz w:val="22"/>
          <w:szCs w:val="22"/>
        </w:rPr>
      </w:pPr>
    </w:p>
    <w:p w14:paraId="0D6DB796" w14:textId="6635C46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10424">
        <w:rPr>
          <w:rFonts w:ascii="Arial" w:hAnsi="Arial" w:cs="Arial"/>
          <w:b/>
          <w:sz w:val="22"/>
          <w:szCs w:val="22"/>
        </w:rPr>
        <w:t xml:space="preserve"> (Conforme al Quadre de Preus </w:t>
      </w:r>
      <w:proofErr w:type="spellStart"/>
      <w:r w:rsidR="00310424">
        <w:rPr>
          <w:rFonts w:ascii="Arial" w:hAnsi="Arial" w:cs="Arial"/>
          <w:b/>
          <w:sz w:val="22"/>
          <w:szCs w:val="22"/>
        </w:rPr>
        <w:t>ofertat</w:t>
      </w:r>
      <w:proofErr w:type="spellEnd"/>
      <w:r w:rsidR="00310424">
        <w:rPr>
          <w:rFonts w:ascii="Arial" w:hAnsi="Arial" w:cs="Arial"/>
          <w:b/>
          <w:sz w:val="22"/>
          <w:szCs w:val="22"/>
        </w:rPr>
        <w:t>)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2977"/>
      </w:tblGrid>
      <w:tr w:rsidR="00310424" w:rsidRPr="00D575B1" w14:paraId="5AF96CC3" w14:textId="77777777" w:rsidTr="00310C71">
        <w:tc>
          <w:tcPr>
            <w:tcW w:w="2693" w:type="dxa"/>
            <w:shd w:val="clear" w:color="auto" w:fill="E0E0E0"/>
          </w:tcPr>
          <w:p w14:paraId="4B2B83E6" w14:textId="77777777" w:rsidR="00310424" w:rsidRPr="00D575B1" w:rsidRDefault="0031042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0424" w:rsidRPr="00D575B1" w:rsidRDefault="00310424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0424" w:rsidRPr="00D575B1" w:rsidRDefault="0031042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0424" w:rsidRPr="00D575B1" w:rsidRDefault="0031042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0424" w:rsidRPr="00D575B1" w14:paraId="6A16B4FF" w14:textId="77777777" w:rsidTr="00310C71">
        <w:trPr>
          <w:trHeight w:val="442"/>
        </w:trPr>
        <w:tc>
          <w:tcPr>
            <w:tcW w:w="2693" w:type="dxa"/>
          </w:tcPr>
          <w:p w14:paraId="5EAD3AE2" w14:textId="77777777" w:rsidR="00310424" w:rsidRPr="00D575B1" w:rsidRDefault="0031042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310424" w:rsidRPr="009B1E17" w:rsidRDefault="0031042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6CB78C7A" w:rsidR="00310424" w:rsidRPr="009B1E17" w:rsidRDefault="00310424" w:rsidP="0031042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75.600,00 </w:t>
            </w:r>
            <w:r w:rsidRPr="003A2206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50032E6F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02E893A7" w:rsidR="00312EC2" w:rsidRPr="00C00EA9" w:rsidRDefault="00310424" w:rsidP="0031042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115D89">
        <w:trPr>
          <w:trHeight w:val="228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3C573C2C" w:rsidR="00312EC2" w:rsidRPr="00C00EA9" w:rsidRDefault="00312EC2" w:rsidP="00310424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  <w:r w:rsidR="0031042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(transport, </w:t>
            </w:r>
            <w:proofErr w:type="spellStart"/>
            <w:r w:rsidR="0031042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packaging</w:t>
            </w:r>
            <w:proofErr w:type="spellEnd"/>
            <w:r w:rsidR="0031042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 ...)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64953DA8" w:rsidR="00312EC2" w:rsidRPr="00C00EA9" w:rsidRDefault="007F57DD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Marge de </w:t>
            </w:r>
            <w:r w:rsidR="00312EC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C00EA9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3A4D4459" w:rsidR="009B1E17" w:rsidRDefault="007F57DD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C00EA9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4B01282" w14:textId="77777777" w:rsidR="00EF4E17" w:rsidRPr="00D575B1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61C220CB" w14:textId="77777777" w:rsidR="00965A0A" w:rsidRDefault="00965A0A" w:rsidP="00310424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CBEFAF4" w14:textId="5FF0D6F3" w:rsidR="007F57DD" w:rsidRPr="00310424" w:rsidRDefault="00310424" w:rsidP="00310424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310424">
        <w:rPr>
          <w:rFonts w:ascii="Arial" w:hAnsi="Arial" w:cs="Arial"/>
          <w:b/>
          <w:color w:val="000000" w:themeColor="text1"/>
          <w:sz w:val="22"/>
          <w:szCs w:val="22"/>
        </w:rPr>
        <w:t xml:space="preserve">2.- DISTÀNCIA </w:t>
      </w:r>
      <w:r w:rsidR="00965A0A">
        <w:rPr>
          <w:rFonts w:ascii="Arial" w:hAnsi="Arial" w:cs="Arial"/>
          <w:b/>
          <w:color w:val="000000" w:themeColor="text1"/>
          <w:sz w:val="22"/>
          <w:szCs w:val="22"/>
        </w:rPr>
        <w:t>MÀXIMA</w:t>
      </w:r>
      <w:r w:rsidRPr="00310424">
        <w:rPr>
          <w:rFonts w:ascii="Arial" w:hAnsi="Arial" w:cs="Arial"/>
          <w:b/>
          <w:color w:val="000000" w:themeColor="text1"/>
          <w:sz w:val="22"/>
          <w:szCs w:val="22"/>
        </w:rPr>
        <w:t xml:space="preserve"> DES DE PRODUCTOR A CLIENT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(EN KMS):  </w:t>
      </w:r>
    </w:p>
    <w:p w14:paraId="745F36D3" w14:textId="77777777" w:rsidR="00310424" w:rsidRDefault="00310424" w:rsidP="00310424">
      <w:pPr>
        <w:rPr>
          <w:rFonts w:ascii="Arial" w:hAnsi="Arial" w:cs="Arial"/>
          <w:sz w:val="22"/>
          <w:szCs w:val="22"/>
        </w:rPr>
      </w:pPr>
    </w:p>
    <w:p w14:paraId="6F70F4B8" w14:textId="77777777" w:rsidR="00965A0A" w:rsidRDefault="00965A0A" w:rsidP="00C2709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B69230A" w14:textId="35B0F318" w:rsidR="00965A0A" w:rsidRDefault="00965A0A" w:rsidP="00C2709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____________  </w:t>
      </w: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</w:rPr>
        <w:t>Kms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6B721B8F" w14:textId="77777777" w:rsidR="00965A0A" w:rsidRDefault="00965A0A" w:rsidP="00C2709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398307E" w14:textId="77777777" w:rsidR="00965A0A" w:rsidRDefault="00965A0A" w:rsidP="00C2709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8908B2" w14:textId="77777777" w:rsidR="00965A0A" w:rsidRDefault="00965A0A" w:rsidP="00C2709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41F73F9" w14:textId="77777777" w:rsidR="00965A0A" w:rsidRDefault="00965A0A" w:rsidP="00C2709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591F70" w14:textId="31265ED2" w:rsidR="00C2709B" w:rsidRPr="00310C71" w:rsidRDefault="00C2709B" w:rsidP="00C2709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10424">
        <w:rPr>
          <w:rFonts w:ascii="Arial" w:hAnsi="Arial" w:cs="Arial"/>
          <w:b/>
          <w:color w:val="000000" w:themeColor="text1"/>
          <w:sz w:val="22"/>
          <w:szCs w:val="22"/>
        </w:rPr>
        <w:t xml:space="preserve">EFICIÈNCIA ENERGÈTICA DELS VEHICLES DE TRANSPORT: </w:t>
      </w:r>
    </w:p>
    <w:p w14:paraId="44BDFC97" w14:textId="77777777" w:rsidR="00323E00" w:rsidRDefault="00323E00" w:rsidP="004D6A44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3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97"/>
        <w:gridCol w:w="2239"/>
      </w:tblGrid>
      <w:tr w:rsidR="00C2709B" w:rsidRPr="0025227C" w14:paraId="22C1206A" w14:textId="77777777" w:rsidTr="00310424">
        <w:trPr>
          <w:trHeight w:val="208"/>
        </w:trPr>
        <w:tc>
          <w:tcPr>
            <w:tcW w:w="2297" w:type="dxa"/>
            <w:tcBorders>
              <w:bottom w:val="single" w:sz="8" w:space="0" w:color="auto"/>
              <w:right w:val="single" w:sz="8" w:space="0" w:color="auto"/>
            </w:tcBorders>
          </w:tcPr>
          <w:p w14:paraId="34D95408" w14:textId="6939EA1B" w:rsidR="00C2709B" w:rsidRPr="0025227C" w:rsidRDefault="00C2709B" w:rsidP="00310424">
            <w:pPr>
              <w:adjustRightInd w:val="0"/>
              <w:rPr>
                <w:rFonts w:ascii="Arial" w:hAnsi="Arial" w:cs="Arial"/>
              </w:rPr>
            </w:pPr>
            <w:r w:rsidRPr="0025227C">
              <w:rPr>
                <w:rFonts w:ascii="Arial" w:hAnsi="Arial" w:cs="Arial"/>
              </w:rPr>
              <w:t>D</w:t>
            </w:r>
            <w:r w:rsidR="00310424">
              <w:rPr>
                <w:rFonts w:ascii="Arial" w:hAnsi="Arial" w:cs="Arial"/>
              </w:rPr>
              <w:t>istintiu ambiental: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F48D70E" w14:textId="77777777" w:rsidR="00C2709B" w:rsidRDefault="00C2709B" w:rsidP="00B51082">
            <w:pPr>
              <w:adjustRightInd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amb una </w:t>
            </w:r>
          </w:p>
          <w:p w14:paraId="10799120" w14:textId="2A663A34" w:rsidR="00C2709B" w:rsidRPr="0025227C" w:rsidRDefault="00C2709B" w:rsidP="00B51082">
            <w:pPr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X</w:t>
            </w:r>
            <w:r w:rsidRPr="00B51082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1</w:t>
            </w:r>
          </w:p>
        </w:tc>
      </w:tr>
      <w:tr w:rsidR="00C2709B" w:rsidRPr="0025227C" w14:paraId="2F04885D" w14:textId="77777777" w:rsidTr="00310424">
        <w:trPr>
          <w:trHeight w:val="323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05474A" w14:textId="6BE354D8" w:rsidR="00C2709B" w:rsidRPr="0025227C" w:rsidRDefault="00310424" w:rsidP="00310424">
            <w:pPr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D548879" w14:textId="26FEABE5" w:rsidR="00C2709B" w:rsidRPr="0025227C" w:rsidRDefault="00C2709B" w:rsidP="00CB5504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C2709B" w:rsidRPr="0025227C" w14:paraId="6C77B884" w14:textId="77777777" w:rsidTr="00310424">
        <w:trPr>
          <w:trHeight w:val="323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F01BBE" w14:textId="0DA64085" w:rsidR="00C2709B" w:rsidRPr="0025227C" w:rsidRDefault="00310424" w:rsidP="00310424">
            <w:pPr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81DDB6D" w14:textId="13153FC5" w:rsidR="00C2709B" w:rsidRPr="0025227C" w:rsidRDefault="00C2709B" w:rsidP="00CB5504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C2709B" w:rsidRPr="0025227C" w14:paraId="4459CBE0" w14:textId="77777777" w:rsidTr="00310424">
        <w:trPr>
          <w:trHeight w:val="322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EE8A93" w14:textId="6DD703BE" w:rsidR="00C2709B" w:rsidRPr="0025227C" w:rsidRDefault="00310424" w:rsidP="00310424">
            <w:pPr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31193A4" w14:textId="313C23CC" w:rsidR="00C2709B" w:rsidRPr="0025227C" w:rsidRDefault="00C2709B" w:rsidP="00CB5504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025AD842" w14:textId="77777777" w:rsidR="00C2709B" w:rsidRDefault="00C2709B" w:rsidP="004D6A44">
      <w:pPr>
        <w:jc w:val="center"/>
        <w:rPr>
          <w:rFonts w:ascii="Arial" w:hAnsi="Arial" w:cs="Arial"/>
          <w:sz w:val="22"/>
          <w:szCs w:val="22"/>
        </w:rPr>
      </w:pPr>
    </w:p>
    <w:p w14:paraId="72270629" w14:textId="77777777" w:rsidR="00C2709B" w:rsidRDefault="00C2709B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A7F637A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041842AC" w14:textId="31C283FF" w:rsidR="00323E00" w:rsidRDefault="00323E00" w:rsidP="005D2EE1">
      <w:pPr>
        <w:rPr>
          <w:rFonts w:ascii="Arial" w:hAnsi="Arial" w:cs="Arial"/>
          <w:sz w:val="22"/>
          <w:szCs w:val="22"/>
        </w:rPr>
      </w:pPr>
    </w:p>
    <w:p w14:paraId="0E4E9A5E" w14:textId="7884BB9F" w:rsidR="00323E00" w:rsidRDefault="00323E00" w:rsidP="005D2EE1">
      <w:pPr>
        <w:rPr>
          <w:rFonts w:ascii="Arial" w:hAnsi="Arial" w:cs="Arial"/>
          <w:sz w:val="22"/>
          <w:szCs w:val="22"/>
        </w:rPr>
      </w:pPr>
    </w:p>
    <w:p w14:paraId="171EBACD" w14:textId="77777777" w:rsidR="00323E00" w:rsidRDefault="00323E00" w:rsidP="005D2EE1">
      <w:pPr>
        <w:rPr>
          <w:rFonts w:ascii="Arial" w:hAnsi="Arial" w:cs="Arial"/>
          <w:sz w:val="22"/>
          <w:szCs w:val="22"/>
        </w:rPr>
      </w:pPr>
    </w:p>
    <w:p w14:paraId="2A8B938F" w14:textId="5EEBF83C" w:rsidR="00310C71" w:rsidRPr="007F57DD" w:rsidRDefault="005D2EE1" w:rsidP="00C43031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6" w:name="_Toc509984985"/>
      <w:bookmarkEnd w:id="12"/>
      <w:r w:rsidR="00310C71"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084B85F0" w:rsidR="005D2EE1" w:rsidRPr="00D575B1" w:rsidRDefault="00D1455F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70008177"/>
      <w:bookmarkEnd w:id="16"/>
      <w:r>
        <w:rPr>
          <w:rFonts w:ascii="Arial" w:hAnsi="Arial" w:cs="Arial"/>
          <w:sz w:val="22"/>
          <w:szCs w:val="22"/>
          <w:u w:val="single"/>
        </w:rPr>
        <w:t>M</w:t>
      </w:r>
      <w:r w:rsidR="004902B9" w:rsidRPr="00F73208">
        <w:rPr>
          <w:rFonts w:ascii="Arial" w:hAnsi="Arial" w:cs="Arial"/>
          <w:sz w:val="22"/>
          <w:szCs w:val="22"/>
          <w:u w:val="single"/>
        </w:rPr>
        <w:t xml:space="preserve">ODEL DOCUMENT NÚM. </w:t>
      </w:r>
      <w:r w:rsidR="004902B9">
        <w:rPr>
          <w:rFonts w:ascii="Arial" w:hAnsi="Arial" w:cs="Arial"/>
          <w:sz w:val="22"/>
          <w:szCs w:val="22"/>
          <w:u w:val="single"/>
        </w:rPr>
        <w:t>5-</w:t>
      </w:r>
      <w:r>
        <w:rPr>
          <w:rFonts w:ascii="Arial" w:hAnsi="Arial" w:cs="Arial"/>
          <w:sz w:val="22"/>
          <w:szCs w:val="22"/>
          <w:u w:val="single"/>
        </w:rPr>
        <w:t>A</w:t>
      </w:r>
      <w:r w:rsidR="004902B9" w:rsidRPr="00F73208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3777D8CE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7000817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bookmarkEnd w:id="18"/>
      <w:r w:rsidR="00D1455F">
        <w:rPr>
          <w:rFonts w:ascii="Arial" w:hAnsi="Arial" w:cs="Arial"/>
          <w:b/>
          <w:sz w:val="22"/>
          <w:szCs w:val="22"/>
          <w:u w:val="single"/>
        </w:rPr>
        <w:t>B</w:t>
      </w:r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DC636D4" w:rsidR="00EF4E17" w:rsidRPr="00232D06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EF4E17" w:rsidRPr="00232D06" w:rsidSect="009E682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CA08EE" w14:textId="77777777" w:rsidR="000826CB" w:rsidRDefault="000826CB" w:rsidP="005D2EE1">
      <w:r>
        <w:separator/>
      </w:r>
    </w:p>
  </w:endnote>
  <w:endnote w:type="continuationSeparator" w:id="0">
    <w:p w14:paraId="759168EA" w14:textId="77777777" w:rsidR="000826CB" w:rsidRDefault="000826C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D50A7C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30B35" w14:textId="77777777" w:rsidR="000826CB" w:rsidRDefault="000826CB" w:rsidP="005D2EE1">
      <w:r>
        <w:separator/>
      </w:r>
    </w:p>
  </w:footnote>
  <w:footnote w:type="continuationSeparator" w:id="0">
    <w:p w14:paraId="5BEDA83C" w14:textId="77777777" w:rsidR="000826CB" w:rsidRDefault="000826CB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33FA6173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0BDA9DDF" w14:textId="5043B614" w:rsidR="003A2206" w:rsidRDefault="003A2206" w:rsidP="00A1602A">
    <w:pPr>
      <w:pStyle w:val="Capalera"/>
      <w:rPr>
        <w:rFonts w:ascii="Arial" w:hAnsi="Arial" w:cs="Arial"/>
      </w:rPr>
    </w:pP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7EC7FFEF">
          <wp:simplePos x="0" y="0"/>
          <wp:positionH relativeFrom="column">
            <wp:posOffset>4118610</wp:posOffset>
          </wp:positionH>
          <wp:positionV relativeFrom="paragraph">
            <wp:posOffset>43580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206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1DE6"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81DE6">
      <w:rPr>
        <w:rFonts w:ascii="Arial" w:hAnsi="Arial" w:cs="Arial"/>
      </w:rPr>
      <w:tab/>
    </w:r>
  </w:p>
  <w:p w14:paraId="22832A7A" w14:textId="4254F4E4" w:rsidR="00181DE6" w:rsidRDefault="00181DE6" w:rsidP="00A1602A">
    <w:pPr>
      <w:pStyle w:val="Capalera"/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688C"/>
    <w:rsid w:val="00036ACF"/>
    <w:rsid w:val="00052690"/>
    <w:rsid w:val="000826CB"/>
    <w:rsid w:val="00103330"/>
    <w:rsid w:val="00115D89"/>
    <w:rsid w:val="0012168B"/>
    <w:rsid w:val="00170212"/>
    <w:rsid w:val="00181DE6"/>
    <w:rsid w:val="001A0F54"/>
    <w:rsid w:val="001A3544"/>
    <w:rsid w:val="001A48F2"/>
    <w:rsid w:val="001B7004"/>
    <w:rsid w:val="001E76D8"/>
    <w:rsid w:val="00202F1E"/>
    <w:rsid w:val="002137C6"/>
    <w:rsid w:val="00232B41"/>
    <w:rsid w:val="00232D06"/>
    <w:rsid w:val="00241B7F"/>
    <w:rsid w:val="002B40EA"/>
    <w:rsid w:val="002C3715"/>
    <w:rsid w:val="002E7B1A"/>
    <w:rsid w:val="00310424"/>
    <w:rsid w:val="00310C71"/>
    <w:rsid w:val="00312EC2"/>
    <w:rsid w:val="00323E00"/>
    <w:rsid w:val="003263C5"/>
    <w:rsid w:val="00381AE3"/>
    <w:rsid w:val="003A13D7"/>
    <w:rsid w:val="003A2206"/>
    <w:rsid w:val="003A4784"/>
    <w:rsid w:val="003C0D73"/>
    <w:rsid w:val="003C6CD1"/>
    <w:rsid w:val="003D1A2C"/>
    <w:rsid w:val="003E1969"/>
    <w:rsid w:val="003F3916"/>
    <w:rsid w:val="003F50DA"/>
    <w:rsid w:val="004072E0"/>
    <w:rsid w:val="00457682"/>
    <w:rsid w:val="00471244"/>
    <w:rsid w:val="004902B9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7F57DD"/>
    <w:rsid w:val="00814326"/>
    <w:rsid w:val="0082162F"/>
    <w:rsid w:val="00822FE2"/>
    <w:rsid w:val="0082364B"/>
    <w:rsid w:val="008267A9"/>
    <w:rsid w:val="008B536D"/>
    <w:rsid w:val="008D6CD1"/>
    <w:rsid w:val="009113B9"/>
    <w:rsid w:val="0092739C"/>
    <w:rsid w:val="00941DFA"/>
    <w:rsid w:val="00950624"/>
    <w:rsid w:val="00965A0A"/>
    <w:rsid w:val="009B1E17"/>
    <w:rsid w:val="009C3386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51082"/>
    <w:rsid w:val="00B675FC"/>
    <w:rsid w:val="00B67EC9"/>
    <w:rsid w:val="00B862EE"/>
    <w:rsid w:val="00BA441A"/>
    <w:rsid w:val="00BB6197"/>
    <w:rsid w:val="00BF120F"/>
    <w:rsid w:val="00BF6207"/>
    <w:rsid w:val="00C22316"/>
    <w:rsid w:val="00C2709B"/>
    <w:rsid w:val="00C42869"/>
    <w:rsid w:val="00C43031"/>
    <w:rsid w:val="00C478BE"/>
    <w:rsid w:val="00C55F75"/>
    <w:rsid w:val="00C7443E"/>
    <w:rsid w:val="00C839F8"/>
    <w:rsid w:val="00C943FC"/>
    <w:rsid w:val="00CB11D7"/>
    <w:rsid w:val="00D1455F"/>
    <w:rsid w:val="00D50A7C"/>
    <w:rsid w:val="00D575B1"/>
    <w:rsid w:val="00D62547"/>
    <w:rsid w:val="00D729D9"/>
    <w:rsid w:val="00D86F3E"/>
    <w:rsid w:val="00DB626C"/>
    <w:rsid w:val="00DD0EDE"/>
    <w:rsid w:val="00DD165D"/>
    <w:rsid w:val="00E459FE"/>
    <w:rsid w:val="00E61EA0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40D96"/>
    <w:rsid w:val="000A0C07"/>
    <w:rsid w:val="00340D96"/>
    <w:rsid w:val="00480FFB"/>
    <w:rsid w:val="007D275D"/>
    <w:rsid w:val="00812EC7"/>
    <w:rsid w:val="00813B30"/>
    <w:rsid w:val="00853632"/>
    <w:rsid w:val="00871D08"/>
    <w:rsid w:val="008727D3"/>
    <w:rsid w:val="00903FA2"/>
    <w:rsid w:val="009174B0"/>
    <w:rsid w:val="00984386"/>
    <w:rsid w:val="009F6FF2"/>
    <w:rsid w:val="00C6617E"/>
    <w:rsid w:val="00CA36DD"/>
    <w:rsid w:val="00CE54B7"/>
    <w:rsid w:val="00DC72CE"/>
    <w:rsid w:val="00E71EE9"/>
    <w:rsid w:val="00E75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853632"/>
    <w:rPr>
      <w:color w:val="808080"/>
    </w:rPr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11129-73C8-49D3-811A-1A8545663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2456</Words>
  <Characters>13316</Characters>
  <Application>Microsoft Office Word</Application>
  <DocSecurity>0</DocSecurity>
  <Lines>302</Lines>
  <Paragraphs>88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cp:lastPrinted>2019-06-11T11:22:00Z</cp:lastPrinted>
  <dcterms:created xsi:type="dcterms:W3CDTF">2021-05-11T17:32:00Z</dcterms:created>
  <dcterms:modified xsi:type="dcterms:W3CDTF">2021-09-27T13:54:00Z</dcterms:modified>
</cp:coreProperties>
</file>