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2803DB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2803DB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2803DB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3E675989" w14:textId="77777777" w:rsidR="00D86F3E" w:rsidRPr="002803DB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38C7C5D" w14:textId="16D0FB10" w:rsidR="0072007F" w:rsidRPr="0078569A" w:rsidRDefault="00260AD5" w:rsidP="0072007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SERVEIS</w:t>
      </w:r>
      <w:r w:rsidRPr="00A419FE">
        <w:rPr>
          <w:rFonts w:ascii="Arial" w:hAnsi="Arial" w:cs="Arial"/>
          <w:b/>
          <w:bCs/>
          <w:sz w:val="22"/>
          <w:szCs w:val="22"/>
        </w:rPr>
        <w:t xml:space="preserve"> DE D</w:t>
      </w:r>
      <w:r>
        <w:rPr>
          <w:rFonts w:ascii="Arial" w:hAnsi="Arial" w:cs="Arial"/>
          <w:b/>
          <w:bCs/>
          <w:sz w:val="22"/>
          <w:szCs w:val="22"/>
        </w:rPr>
        <w:t>INAMITZACIÓ PER A DESPLEGAR LA LÍNIA C</w:t>
      </w:r>
      <w:r w:rsidRPr="00A419FE">
        <w:rPr>
          <w:rFonts w:ascii="Arial" w:hAnsi="Arial" w:cs="Arial"/>
          <w:b/>
          <w:bCs/>
          <w:sz w:val="22"/>
          <w:szCs w:val="22"/>
        </w:rPr>
        <w:t>ULTURAL DEL P</w:t>
      </w:r>
      <w:r>
        <w:rPr>
          <w:rFonts w:ascii="Arial" w:hAnsi="Arial" w:cs="Arial"/>
          <w:b/>
          <w:bCs/>
          <w:sz w:val="22"/>
          <w:szCs w:val="22"/>
        </w:rPr>
        <w:t>ROJECTE DE TRANSFORMACIÓ DE LA R</w:t>
      </w:r>
      <w:r w:rsidRPr="00A419FE">
        <w:rPr>
          <w:rFonts w:ascii="Arial" w:hAnsi="Arial" w:cs="Arial"/>
          <w:b/>
          <w:bCs/>
          <w:sz w:val="22"/>
          <w:szCs w:val="22"/>
        </w:rPr>
        <w:t>AMBLA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11DCB427" w14:textId="77777777" w:rsidR="00D729D9" w:rsidRPr="002803DB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Pr="002803DB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07375A8C" w:rsidR="00D729D9" w:rsidRPr="002803DB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5C13FD" w:rsidRPr="002803DB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D729D9" w:rsidRPr="002803DB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ED6E01">
        <w:rPr>
          <w:rFonts w:ascii="Arial" w:hAnsi="Arial" w:cs="Arial"/>
          <w:b/>
          <w:color w:val="000000" w:themeColor="text1"/>
          <w:sz w:val="22"/>
          <w:szCs w:val="22"/>
        </w:rPr>
        <w:t>731</w:t>
      </w:r>
      <w:bookmarkStart w:id="1" w:name="_GoBack"/>
      <w:bookmarkEnd w:id="1"/>
    </w:p>
    <w:p w14:paraId="39E5CB7C" w14:textId="3596CE5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2803DB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2803DB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2803DB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2803DB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2803DB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2803DB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2803DB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2803DB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2121F419" w14:textId="77777777" w:rsidR="00D70D15" w:rsidRPr="002803DB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2803DB">
            <w:rPr>
              <w:rFonts w:ascii="Arial" w:hAnsi="Arial" w:cs="Arial"/>
              <w:b/>
            </w:rPr>
            <w:fldChar w:fldCharType="begin"/>
          </w:r>
          <w:r w:rsidR="00D575B1" w:rsidRPr="002803DB">
            <w:rPr>
              <w:rFonts w:ascii="Arial" w:hAnsi="Arial" w:cs="Arial"/>
              <w:b/>
            </w:rPr>
            <w:instrText xml:space="preserve"> TOC \o "1-3" \h \z \u </w:instrText>
          </w:r>
          <w:r w:rsidRPr="002803DB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_Toc84256545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3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2E9E3667" w14:textId="77777777" w:rsidR="00D70D15" w:rsidRPr="002803DB" w:rsidRDefault="00ED6E01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6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_Toc84256546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5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0699E6A9" w14:textId="77777777" w:rsidR="00D70D15" w:rsidRPr="002803DB" w:rsidRDefault="00ED6E01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7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_Toc84256547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6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5932A1AF" w14:textId="77777777" w:rsidR="00D70D15" w:rsidRPr="002803DB" w:rsidRDefault="00ED6E01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8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_Toc84256548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7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06718A93" w14:textId="77777777" w:rsidR="00D70D15" w:rsidRPr="002803DB" w:rsidRDefault="00ED6E01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9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_Toc84256549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8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4CDDCE44" w14:textId="77777777" w:rsidR="00D70D15" w:rsidRPr="002803DB" w:rsidRDefault="00ED6E01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84256550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_Toc84256550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11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2803DB" w:rsidRDefault="00822FE2">
          <w:pPr>
            <w:rPr>
              <w:rFonts w:ascii="Arial" w:hAnsi="Arial" w:cs="Arial"/>
              <w:b/>
            </w:rPr>
          </w:pPr>
          <w:r w:rsidRPr="002803DB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130FD867" w14:textId="77777777" w:rsidR="005D2EE1" w:rsidRPr="002803DB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2803DB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2803DB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2803DB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2803DB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4256545"/>
      <w:r w:rsidRPr="002803DB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2803D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2803DB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2803DB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2803DB">
        <w:rPr>
          <w:rFonts w:ascii="Arial" w:hAnsi="Arial" w:cs="Arial"/>
          <w:sz w:val="22"/>
          <w:szCs w:val="22"/>
          <w:u w:val="single"/>
        </w:rPr>
        <w:t>DECL</w:t>
      </w:r>
      <w:r w:rsidR="00F166D7" w:rsidRPr="002803DB">
        <w:rPr>
          <w:rFonts w:ascii="Arial" w:hAnsi="Arial" w:cs="Arial"/>
          <w:sz w:val="22"/>
          <w:szCs w:val="22"/>
          <w:u w:val="single"/>
        </w:rPr>
        <w:t>A</w:t>
      </w:r>
      <w:r w:rsidRPr="002803DB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13FAAE49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2803DB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2803DB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2803DB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2803DB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2803DB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2803D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2803DB">
        <w:rPr>
          <w:rFonts w:ascii="Arial" w:hAnsi="Arial" w:cs="Arial"/>
          <w:sz w:val="22"/>
          <w:szCs w:val="22"/>
        </w:rPr>
        <w:t>FdC</w:t>
      </w:r>
      <w:proofErr w:type="spellEnd"/>
      <w:r w:rsidRPr="002803DB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2803DB">
        <w:rPr>
          <w:rFonts w:ascii="Arial" w:hAnsi="Arial" w:cs="Arial"/>
          <w:sz w:val="22"/>
          <w:szCs w:val="22"/>
        </w:rPr>
        <w:t>FdC</w:t>
      </w:r>
      <w:proofErr w:type="spellEnd"/>
      <w:r w:rsidRPr="002803DB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2803DB">
        <w:rPr>
          <w:rFonts w:ascii="Arial" w:hAnsi="Arial" w:cs="Arial"/>
          <w:sz w:val="22"/>
          <w:szCs w:val="22"/>
        </w:rPr>
        <w:t>FdC</w:t>
      </w:r>
      <w:proofErr w:type="spellEnd"/>
      <w:r w:rsidRPr="002803DB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77777777" w:rsidR="00F166D7" w:rsidRPr="002803DB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2803DB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2803DB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subrogar i % que representa sobre el total servei)</w:t>
      </w:r>
    </w:p>
    <w:p w14:paraId="33A24627" w14:textId="77777777" w:rsidR="005C13FD" w:rsidRPr="002803DB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2803DB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2803DB">
        <w:rPr>
          <w:rFonts w:ascii="Arial" w:hAnsi="Arial" w:cs="Arial"/>
          <w:sz w:val="22"/>
          <w:szCs w:val="22"/>
        </w:rPr>
        <w:t>subcontractistes</w:t>
      </w:r>
      <w:proofErr w:type="spellEnd"/>
      <w:r w:rsidRPr="002803DB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Pr="002803DB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11.- </w:t>
      </w:r>
      <w:r w:rsidR="00A217E8" w:rsidRPr="002803DB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Pr="002803DB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2803DB" w:rsidRDefault="00A217E8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12.- </w:t>
      </w:r>
      <w:r w:rsidR="00F166D7" w:rsidRPr="002803DB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</w:t>
      </w:r>
      <w:r w:rsidR="00A217E8" w:rsidRPr="002803DB">
        <w:rPr>
          <w:rFonts w:ascii="Arial" w:hAnsi="Arial" w:cs="Arial"/>
          <w:sz w:val="22"/>
          <w:szCs w:val="22"/>
        </w:rPr>
        <w:t>3</w:t>
      </w:r>
      <w:r w:rsidRPr="002803DB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2803DB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2803DB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2803DB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2803DB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2803DB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2803DB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84256546"/>
      <w:r w:rsidRPr="002803DB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2803D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2803DB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2803D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2803DB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2803DB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2803DB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2803D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2803DB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2803DB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2803DB">
        <w:rPr>
          <w:rFonts w:ascii="Arial" w:hAnsi="Arial" w:cs="Arial"/>
          <w:sz w:val="22"/>
          <w:szCs w:val="22"/>
        </w:rPr>
        <w:t>sol·licitant</w:t>
      </w:r>
      <w:r w:rsidRPr="002803DB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2803DB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2803DB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2803DB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2803D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2803DB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2803DB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84256547"/>
      <w:r w:rsidRPr="002803DB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2803D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2803DB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2803DB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2803DB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10"/>
      <w:bookmarkEnd w:id="9"/>
    </w:p>
    <w:p w14:paraId="095261B9" w14:textId="77777777" w:rsidR="000219DD" w:rsidRPr="002803DB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2803DB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2803DB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2803DB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2803DB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4256548"/>
      <w:r w:rsidRPr="002803DB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2803DB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2803DB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4256549"/>
      <w:r w:rsidRPr="002803DB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2803DB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2803DB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2803DB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2803DB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2803DB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p w14:paraId="4AE4ED85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2"/>
        <w:gridCol w:w="3128"/>
        <w:gridCol w:w="3008"/>
      </w:tblGrid>
      <w:tr w:rsidR="0042045C" w:rsidRPr="002803DB" w14:paraId="096A8C95" w14:textId="77777777" w:rsidTr="0042045C">
        <w:tc>
          <w:tcPr>
            <w:tcW w:w="3062" w:type="dxa"/>
            <w:shd w:val="clear" w:color="auto" w:fill="E0E0E0"/>
          </w:tcPr>
          <w:p w14:paraId="69EA7FFD" w14:textId="2A112C45" w:rsidR="0042045C" w:rsidRPr="002803DB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128" w:type="dxa"/>
            <w:shd w:val="clear" w:color="auto" w:fill="E0E0E0"/>
          </w:tcPr>
          <w:p w14:paraId="7617FC13" w14:textId="652C273F" w:rsidR="0042045C" w:rsidRPr="002803DB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2803DB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08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42045C" w:rsidRPr="002803DB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2803DB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2803DB" w14:paraId="4097315B" w14:textId="77777777" w:rsidTr="0042045C">
        <w:trPr>
          <w:trHeight w:val="442"/>
        </w:trPr>
        <w:tc>
          <w:tcPr>
            <w:tcW w:w="3062" w:type="dxa"/>
          </w:tcPr>
          <w:p w14:paraId="0625CD06" w14:textId="77777777" w:rsidR="002803DB" w:rsidRDefault="002803DB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01C526" w14:textId="3280CD72" w:rsidR="0042045C" w:rsidRPr="002803DB" w:rsidRDefault="0072007F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Oferta</w:t>
            </w:r>
          </w:p>
        </w:tc>
        <w:tc>
          <w:tcPr>
            <w:tcW w:w="3128" w:type="dxa"/>
          </w:tcPr>
          <w:p w14:paraId="0C6643E8" w14:textId="643D0BFD" w:rsidR="0042045C" w:rsidRPr="002803DB" w:rsidRDefault="0042045C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08" w:type="dxa"/>
            <w:shd w:val="clear" w:color="auto" w:fill="FFFFFF" w:themeFill="background1"/>
          </w:tcPr>
          <w:p w14:paraId="22E3CF37" w14:textId="77777777" w:rsidR="002803DB" w:rsidRDefault="002803DB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47D3DA" w14:textId="1B5AAD2B" w:rsidR="0042045C" w:rsidRPr="002803DB" w:rsidRDefault="0072007F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.-</w:t>
            </w:r>
            <w:r w:rsidR="002803DB" w:rsidRPr="002803DB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  <w:tr w:rsidR="0042045C" w:rsidRPr="002803DB" w14:paraId="4BB47C0F" w14:textId="77777777" w:rsidTr="0042045C">
        <w:trPr>
          <w:trHeight w:val="442"/>
        </w:trPr>
        <w:tc>
          <w:tcPr>
            <w:tcW w:w="3062" w:type="dxa"/>
          </w:tcPr>
          <w:p w14:paraId="60C524E8" w14:textId="77777777" w:rsidR="002803DB" w:rsidRDefault="002803DB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934B5E" w14:textId="42A20C3C" w:rsidR="0042045C" w:rsidRDefault="00260AD5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Partida</w:t>
            </w:r>
            <w:r w:rsidR="0042045C" w:rsidRPr="002803DB">
              <w:rPr>
                <w:rFonts w:ascii="Arial" w:hAnsi="Arial" w:cs="Arial"/>
                <w:sz w:val="22"/>
                <w:szCs w:val="22"/>
              </w:rPr>
              <w:t xml:space="preserve"> alçad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2045C" w:rsidRPr="002803DB">
              <w:rPr>
                <w:rFonts w:ascii="Arial" w:hAnsi="Arial" w:cs="Arial"/>
                <w:sz w:val="22"/>
                <w:szCs w:val="22"/>
              </w:rPr>
              <w:t xml:space="preserve"> prefixad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770B721F" w14:textId="2D2BBD07" w:rsidR="0072007F" w:rsidRPr="002803DB" w:rsidRDefault="00260AD5" w:rsidP="00260A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(comunicació, difusió)</w:t>
            </w:r>
          </w:p>
        </w:tc>
        <w:tc>
          <w:tcPr>
            <w:tcW w:w="3128" w:type="dxa"/>
          </w:tcPr>
          <w:p w14:paraId="17CAF928" w14:textId="77777777" w:rsidR="002803DB" w:rsidRDefault="002803DB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8E42B2" w14:textId="5B931D71" w:rsidR="0042045C" w:rsidRPr="002803DB" w:rsidRDefault="00260AD5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42045C" w:rsidRPr="002803DB">
              <w:rPr>
                <w:rFonts w:ascii="Arial" w:hAnsi="Arial" w:cs="Arial"/>
                <w:b/>
                <w:sz w:val="22"/>
                <w:szCs w:val="22"/>
              </w:rPr>
              <w:t>.000,00 €</w:t>
            </w:r>
          </w:p>
        </w:tc>
        <w:tc>
          <w:tcPr>
            <w:tcW w:w="3008" w:type="dxa"/>
            <w:shd w:val="clear" w:color="auto" w:fill="FFFFFF" w:themeFill="background1"/>
          </w:tcPr>
          <w:p w14:paraId="1891432E" w14:textId="77777777" w:rsidR="002803DB" w:rsidRDefault="002803DB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A18693" w14:textId="426508D0" w:rsidR="0042045C" w:rsidRPr="002803DB" w:rsidRDefault="00260AD5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72007F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42045C" w:rsidRPr="002803DB">
              <w:rPr>
                <w:rFonts w:ascii="Arial" w:hAnsi="Arial" w:cs="Arial"/>
                <w:b/>
                <w:sz w:val="22"/>
                <w:szCs w:val="22"/>
              </w:rPr>
              <w:t>000,00</w:t>
            </w:r>
            <w:r w:rsidR="0072007F">
              <w:rPr>
                <w:rFonts w:ascii="Arial" w:hAnsi="Arial" w:cs="Arial"/>
                <w:b/>
                <w:sz w:val="22"/>
                <w:szCs w:val="22"/>
              </w:rPr>
              <w:t>.-</w:t>
            </w:r>
            <w:r w:rsidR="0042045C" w:rsidRPr="002803DB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  <w:tr w:rsidR="00260AD5" w:rsidRPr="002803DB" w14:paraId="40EADE09" w14:textId="77777777" w:rsidTr="0042045C">
        <w:trPr>
          <w:trHeight w:val="442"/>
        </w:trPr>
        <w:tc>
          <w:tcPr>
            <w:tcW w:w="3062" w:type="dxa"/>
          </w:tcPr>
          <w:p w14:paraId="0D54E88C" w14:textId="0D69FE35" w:rsidR="00260AD5" w:rsidRDefault="00260AD5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Partida alçada prefixada</w:t>
            </w:r>
          </w:p>
          <w:p w14:paraId="1EF78A73" w14:textId="4BEFE2EB" w:rsidR="00260AD5" w:rsidRDefault="00260AD5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(programació)</w:t>
            </w:r>
          </w:p>
        </w:tc>
        <w:tc>
          <w:tcPr>
            <w:tcW w:w="3128" w:type="dxa"/>
          </w:tcPr>
          <w:p w14:paraId="198716A7" w14:textId="4CE12092" w:rsidR="00260AD5" w:rsidRDefault="00260AD5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12.000,00 €</w:t>
            </w:r>
          </w:p>
        </w:tc>
        <w:tc>
          <w:tcPr>
            <w:tcW w:w="3008" w:type="dxa"/>
            <w:shd w:val="clear" w:color="auto" w:fill="FFFFFF" w:themeFill="background1"/>
          </w:tcPr>
          <w:p w14:paraId="6E7CB2F9" w14:textId="73AB5AA7" w:rsidR="00260AD5" w:rsidRDefault="00260AD5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12.000,00.-€</w:t>
            </w:r>
          </w:p>
        </w:tc>
      </w:tr>
      <w:tr w:rsidR="0042045C" w:rsidRPr="002803DB" w14:paraId="50BEFA62" w14:textId="77777777" w:rsidTr="0042045C">
        <w:trPr>
          <w:trHeight w:val="442"/>
        </w:trPr>
        <w:tc>
          <w:tcPr>
            <w:tcW w:w="3062" w:type="dxa"/>
          </w:tcPr>
          <w:p w14:paraId="73371281" w14:textId="77777777" w:rsidR="002803DB" w:rsidRDefault="002803DB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3D5934" w14:textId="5AD07CD5" w:rsidR="0042045C" w:rsidRPr="002803DB" w:rsidRDefault="0042045C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2803DB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3128" w:type="dxa"/>
          </w:tcPr>
          <w:p w14:paraId="298CFE45" w14:textId="0D260FEB" w:rsidR="0042045C" w:rsidRPr="002803DB" w:rsidRDefault="0042045C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08" w:type="dxa"/>
            <w:shd w:val="clear" w:color="auto" w:fill="FFFFFF" w:themeFill="background1"/>
          </w:tcPr>
          <w:p w14:paraId="210369A5" w14:textId="4130E14C" w:rsidR="0042045C" w:rsidRPr="002803DB" w:rsidRDefault="0042045C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1182C6F1" w:rsidR="0042045C" w:rsidRPr="002803DB" w:rsidRDefault="00260AD5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83.113,93</w:t>
            </w:r>
            <w:r w:rsidR="0072007F">
              <w:rPr>
                <w:rFonts w:ascii="Arial" w:hAnsi="Arial" w:cs="Arial"/>
                <w:b/>
                <w:sz w:val="22"/>
                <w:szCs w:val="22"/>
              </w:rPr>
              <w:t xml:space="preserve">.- </w:t>
            </w:r>
            <w:r w:rsidR="0042045C" w:rsidRPr="002803DB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</w:tbl>
    <w:p w14:paraId="49985A3E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2803DB" w:rsidRDefault="00A41430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D</w:t>
      </w:r>
      <w:r w:rsidR="005D2EE1" w:rsidRPr="002803DB">
        <w:rPr>
          <w:rFonts w:ascii="Arial" w:hAnsi="Arial" w:cs="Arial"/>
          <w:sz w:val="22"/>
          <w:szCs w:val="22"/>
        </w:rPr>
        <w:t>esglossament de l’oferta econòmica</w:t>
      </w:r>
      <w:r w:rsidR="00A26DCD" w:rsidRPr="002803DB">
        <w:rPr>
          <w:rFonts w:ascii="Arial" w:hAnsi="Arial" w:cs="Arial"/>
          <w:sz w:val="22"/>
          <w:szCs w:val="22"/>
        </w:rPr>
        <w:t>:</w:t>
      </w:r>
    </w:p>
    <w:p w14:paraId="78A514D4" w14:textId="77777777" w:rsidR="002803DB" w:rsidRPr="002803DB" w:rsidRDefault="002803DB" w:rsidP="005D2EE1">
      <w:pPr>
        <w:rPr>
          <w:rFonts w:ascii="Arial" w:hAnsi="Arial" w:cs="Arial"/>
          <w:sz w:val="22"/>
          <w:szCs w:val="22"/>
        </w:rPr>
      </w:pPr>
    </w:p>
    <w:tbl>
      <w:tblPr>
        <w:tblW w:w="7812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041"/>
        <w:gridCol w:w="2212"/>
      </w:tblGrid>
      <w:tr w:rsidR="002803DB" w:rsidRPr="002803DB" w14:paraId="56914ACD" w14:textId="77777777" w:rsidTr="002803DB">
        <w:trPr>
          <w:trHeight w:val="560"/>
          <w:jc w:val="center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BE0CB1D" w14:textId="77777777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9DCFF63" w14:textId="77777777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E3E495E" w14:textId="77777777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Percentatge sobre el total </w:t>
            </w:r>
          </w:p>
        </w:tc>
      </w:tr>
      <w:tr w:rsidR="002803DB" w:rsidRPr="002803DB" w14:paraId="66505013" w14:textId="77777777" w:rsidTr="002803DB">
        <w:trPr>
          <w:trHeight w:val="290"/>
          <w:jc w:val="center"/>
        </w:trPr>
        <w:tc>
          <w:tcPr>
            <w:tcW w:w="7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F8865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2803DB" w:rsidRPr="002803DB" w14:paraId="03E36DFF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CCA63" w14:textId="00B21388" w:rsidR="002803DB" w:rsidRPr="002803DB" w:rsidRDefault="002803DB" w:rsidP="0072007F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Salaris 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F782" w14:textId="7E891695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FEAE6" w14:textId="576F9F30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0BA3AF27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F8D74" w14:textId="77777777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26F5C" w14:textId="6C344E6F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FC8F" w14:textId="703AE19B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17823D81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B04F" w14:textId="70F54BFD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Partides alçades (no modificar)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4B0CC" w14:textId="59C3DACA" w:rsidR="002803DB" w:rsidRPr="002803DB" w:rsidRDefault="00260AD5" w:rsidP="002803DB">
            <w:pPr>
              <w:autoSpaceDE/>
              <w:autoSpaceDN/>
              <w:ind w:firstLineChars="200" w:firstLine="442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16</w:t>
            </w:r>
            <w:r w:rsidR="002803DB" w:rsidRPr="002803D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.000,00 €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63BD" w14:textId="259A7E99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5529746F" w14:textId="77777777" w:rsidTr="002803DB">
        <w:trPr>
          <w:trHeight w:val="290"/>
          <w:jc w:val="center"/>
        </w:trPr>
        <w:tc>
          <w:tcPr>
            <w:tcW w:w="7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E2A4B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2803DB" w:rsidRPr="002803DB" w14:paraId="7B00F557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4A376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B73D" w14:textId="56302A35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8309" w14:textId="32F78508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2D99493B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0FB38" w14:textId="77777777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93D8" w14:textId="10D014AA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B317" w14:textId="5CB74864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48AA7471" w14:textId="77777777" w:rsidTr="002803DB">
        <w:trPr>
          <w:trHeight w:val="5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B2809" w14:textId="77777777" w:rsidR="002803DB" w:rsidRPr="002803DB" w:rsidRDefault="002803DB" w:rsidP="002803DB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C5AD" w14:textId="19B57655" w:rsidR="002803DB" w:rsidRPr="002803DB" w:rsidRDefault="002803DB" w:rsidP="002803DB">
            <w:pPr>
              <w:autoSpaceDE/>
              <w:autoSpaceDN/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409C" w14:textId="7E60FEEA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2803DB" w:rsidRPr="002803DB" w14:paraId="4BC8E3C2" w14:textId="77777777" w:rsidTr="002803DB">
        <w:trPr>
          <w:trHeight w:val="29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1EFBD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6F396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B97BD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</w:tr>
      <w:tr w:rsidR="002803DB" w:rsidRPr="002803DB" w14:paraId="37C6A330" w14:textId="77777777" w:rsidTr="002803DB">
        <w:trPr>
          <w:trHeight w:val="560"/>
          <w:jc w:val="center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68DB" w14:textId="77777777" w:rsidR="002803DB" w:rsidRPr="002803DB" w:rsidRDefault="002803DB" w:rsidP="002803D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LICITACIÓ, sense IVA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1A287" w14:textId="6C5BE18C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4F061" w14:textId="463E19C6" w:rsidR="002803DB" w:rsidRPr="002803DB" w:rsidRDefault="002803DB" w:rsidP="002803D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2803D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100%</w:t>
            </w:r>
          </w:p>
        </w:tc>
      </w:tr>
    </w:tbl>
    <w:p w14:paraId="701D0CE3" w14:textId="77777777" w:rsidR="002803DB" w:rsidRPr="002803DB" w:rsidRDefault="002803DB" w:rsidP="005D2EE1">
      <w:pPr>
        <w:rPr>
          <w:rFonts w:ascii="Arial" w:hAnsi="Arial" w:cs="Arial"/>
          <w:sz w:val="22"/>
          <w:szCs w:val="22"/>
        </w:rPr>
      </w:pPr>
    </w:p>
    <w:p w14:paraId="258454AE" w14:textId="77777777" w:rsidR="002803DB" w:rsidRPr="002803DB" w:rsidRDefault="002803DB" w:rsidP="005D2EE1">
      <w:pPr>
        <w:rPr>
          <w:rFonts w:ascii="Arial" w:hAnsi="Arial" w:cs="Arial"/>
          <w:sz w:val="22"/>
          <w:szCs w:val="22"/>
        </w:rPr>
      </w:pPr>
    </w:p>
    <w:p w14:paraId="3A02CF17" w14:textId="18CF89C3" w:rsidR="005A3581" w:rsidRPr="002803DB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p w14:paraId="1D8F5530" w14:textId="77777777" w:rsidR="00693F0A" w:rsidRPr="002803DB" w:rsidRDefault="00693F0A" w:rsidP="005D2EE1">
      <w:pPr>
        <w:rPr>
          <w:rFonts w:ascii="Arial" w:hAnsi="Arial" w:cs="Arial"/>
          <w:sz w:val="22"/>
          <w:szCs w:val="22"/>
        </w:rPr>
      </w:pPr>
    </w:p>
    <w:p w14:paraId="22F18583" w14:textId="0A75157F" w:rsidR="00693F0A" w:rsidRPr="002803DB" w:rsidRDefault="00260AD5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iCs/>
          <w:sz w:val="22"/>
          <w:szCs w:val="22"/>
          <w:lang w:eastAsia="ca-ES"/>
        </w:rPr>
        <w:t xml:space="preserve">2.- </w:t>
      </w:r>
      <w:r w:rsidRPr="002803DB">
        <w:rPr>
          <w:rFonts w:ascii="Arial" w:hAnsi="Arial" w:cs="Arial"/>
          <w:b/>
          <w:iCs/>
          <w:sz w:val="22"/>
          <w:szCs w:val="22"/>
          <w:lang w:eastAsia="ca-ES"/>
        </w:rPr>
        <w:t xml:space="preserve">MILLORES SALARIALS SOBRE CONVENI D’APLICACIÓ AL PERSONAL PRESTADOR DEL SERVEI. </w:t>
      </w:r>
    </w:p>
    <w:p w14:paraId="269BADC9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D66BE87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803DB">
        <w:rPr>
          <w:rFonts w:ascii="Arial" w:hAnsi="Arial" w:cs="Arial"/>
          <w:iCs/>
          <w:sz w:val="22"/>
          <w:szCs w:val="22"/>
          <w:lang w:eastAsia="ca-ES"/>
        </w:rPr>
        <w:t xml:space="preserve">Es considerarà la retribució salarial computant el salari base i els complements previstos al mateix. </w:t>
      </w:r>
    </w:p>
    <w:p w14:paraId="384D34F5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04F55BBF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61"/>
        <w:gridCol w:w="2810"/>
      </w:tblGrid>
      <w:tr w:rsidR="00693F0A" w:rsidRPr="002803DB" w14:paraId="4CB63663" w14:textId="26AAC154" w:rsidTr="00693F0A">
        <w:trPr>
          <w:jc w:val="center"/>
        </w:trPr>
        <w:tc>
          <w:tcPr>
            <w:tcW w:w="4961" w:type="dxa"/>
          </w:tcPr>
          <w:p w14:paraId="2008476B" w14:textId="77777777" w:rsidR="00693F0A" w:rsidRPr="002803DB" w:rsidRDefault="00693F0A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14:paraId="2F9243DE" w14:textId="77777777" w:rsidR="00693F0A" w:rsidRPr="002803DB" w:rsidRDefault="00693F0A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2803DB">
              <w:rPr>
                <w:rFonts w:ascii="Arial" w:hAnsi="Arial" w:cs="Arial"/>
                <w:b/>
                <w:bCs/>
                <w:iCs/>
                <w:lang w:val="ca-ES"/>
              </w:rPr>
              <w:t>Increment salarial sobre conveni al personal prestador del servei (en %), veure Plecs de condicions i Quadre de preu.</w:t>
            </w:r>
          </w:p>
          <w:p w14:paraId="4B805116" w14:textId="6B54CEE6" w:rsidR="00693F0A" w:rsidRPr="002803DB" w:rsidRDefault="00693F0A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</w:tc>
        <w:tc>
          <w:tcPr>
            <w:tcW w:w="2810" w:type="dxa"/>
          </w:tcPr>
          <w:p w14:paraId="20EF02A0" w14:textId="77777777" w:rsidR="00693F0A" w:rsidRPr="002803DB" w:rsidRDefault="00693F0A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14:paraId="0C448B1F" w14:textId="599F0220" w:rsidR="00693F0A" w:rsidRPr="002803DB" w:rsidRDefault="002803DB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2803DB">
              <w:rPr>
                <w:rFonts w:ascii="Arial" w:hAnsi="Arial" w:cs="Arial"/>
                <w:b/>
                <w:bCs/>
                <w:iCs/>
                <w:lang w:val="ca-ES"/>
              </w:rPr>
              <w:t xml:space="preserve">  </w:t>
            </w:r>
          </w:p>
          <w:p w14:paraId="7FC76EB5" w14:textId="44216CA7" w:rsidR="00693F0A" w:rsidRPr="002803DB" w:rsidRDefault="00693F0A" w:rsidP="000C4A3A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2803DB">
              <w:rPr>
                <w:rFonts w:ascii="Arial" w:hAnsi="Arial" w:cs="Arial"/>
                <w:b/>
                <w:bCs/>
                <w:iCs/>
                <w:lang w:val="ca-ES"/>
              </w:rPr>
              <w:t xml:space="preserve">          </w:t>
            </w:r>
            <w:r w:rsidR="002803DB" w:rsidRPr="002803DB">
              <w:rPr>
                <w:rFonts w:ascii="Arial" w:hAnsi="Arial" w:cs="Arial"/>
                <w:b/>
                <w:bCs/>
                <w:iCs/>
                <w:lang w:val="ca-ES"/>
              </w:rPr>
              <w:t xml:space="preserve">            </w:t>
            </w:r>
            <w:r w:rsidRPr="002803DB">
              <w:rPr>
                <w:rFonts w:ascii="Arial" w:hAnsi="Arial" w:cs="Arial"/>
                <w:b/>
                <w:bCs/>
                <w:iCs/>
                <w:lang w:val="ca-ES"/>
              </w:rPr>
              <w:t xml:space="preserve">   %</w:t>
            </w:r>
          </w:p>
        </w:tc>
      </w:tr>
    </w:tbl>
    <w:p w14:paraId="528E6095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AE11B8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9466B22" w14:textId="2048230B" w:rsidR="00260AD5" w:rsidRPr="004C112A" w:rsidRDefault="00260AD5" w:rsidP="00260AD5">
      <w:pPr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  <w:lang w:eastAsia="ca-ES"/>
        </w:rPr>
        <w:t xml:space="preserve">3.- </w:t>
      </w:r>
      <w:r w:rsidRPr="004C112A">
        <w:rPr>
          <w:rFonts w:ascii="Arial" w:hAnsi="Arial" w:cs="Arial"/>
          <w:b/>
          <w:sz w:val="22"/>
          <w:szCs w:val="22"/>
        </w:rPr>
        <w:t xml:space="preserve">MILLORES </w:t>
      </w:r>
      <w:r>
        <w:rPr>
          <w:rFonts w:ascii="Arial" w:hAnsi="Arial" w:cs="Arial"/>
          <w:b/>
          <w:sz w:val="22"/>
          <w:szCs w:val="22"/>
        </w:rPr>
        <w:t xml:space="preserve">EN LA CAPACITAT DE RECOLLIDA DE DADES I INDICADORS DE VALORACIÓ DELS AGENTS PÚBLICS I PRIVATS PARTICIPANTS EN LES DIFERENTS ACCIONS IMPULSADES </w:t>
      </w:r>
    </w:p>
    <w:p w14:paraId="72EF0037" w14:textId="68239CE2" w:rsidR="00693F0A" w:rsidRDefault="00693F0A" w:rsidP="00260AD5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3956"/>
        <w:gridCol w:w="2706"/>
      </w:tblGrid>
      <w:tr w:rsidR="00260AD5" w14:paraId="1B46213A" w14:textId="77777777" w:rsidTr="00260AD5">
        <w:tc>
          <w:tcPr>
            <w:tcW w:w="3956" w:type="dxa"/>
          </w:tcPr>
          <w:p w14:paraId="6108F26B" w14:textId="6E17EA6F" w:rsidR="00260AD5" w:rsidRPr="00260AD5" w:rsidRDefault="00260AD5" w:rsidP="00260AD5">
            <w:pPr>
              <w:adjustRightInd w:val="0"/>
              <w:ind w:right="-6"/>
              <w:jc w:val="both"/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</w:pPr>
            <w:proofErr w:type="spellStart"/>
            <w:r w:rsidRPr="00260AD5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Dades</w:t>
            </w:r>
            <w:proofErr w:type="spellEnd"/>
            <w:r w:rsidRPr="00260AD5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 xml:space="preserve"> i </w:t>
            </w:r>
            <w:proofErr w:type="spellStart"/>
            <w:r w:rsidRPr="00260AD5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indicadors</w:t>
            </w:r>
            <w:proofErr w:type="spellEnd"/>
            <w:r w:rsidRPr="00260AD5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 xml:space="preserve"> </w:t>
            </w:r>
          </w:p>
        </w:tc>
        <w:tc>
          <w:tcPr>
            <w:tcW w:w="2706" w:type="dxa"/>
          </w:tcPr>
          <w:p w14:paraId="2F48EA02" w14:textId="6C756105" w:rsidR="00260AD5" w:rsidRDefault="00260AD5" w:rsidP="005D2EE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una X</w:t>
            </w:r>
          </w:p>
        </w:tc>
      </w:tr>
      <w:tr w:rsidR="00260AD5" w14:paraId="3AB78A88" w14:textId="77777777" w:rsidTr="00260AD5">
        <w:tc>
          <w:tcPr>
            <w:tcW w:w="3956" w:type="dxa"/>
          </w:tcPr>
          <w:p w14:paraId="26899AA3" w14:textId="77777777" w:rsidR="00260AD5" w:rsidRDefault="00260AD5" w:rsidP="00260AD5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</w:p>
          <w:p w14:paraId="0BC29FD9" w14:textId="7AF5F2E2" w:rsidR="00260AD5" w:rsidRPr="00260AD5" w:rsidRDefault="00260AD5" w:rsidP="00260AD5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85% </w:t>
            </w:r>
            <w:proofErr w:type="spellStart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resposta</w:t>
            </w:r>
            <w:proofErr w:type="spellEnd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 en </w:t>
            </w:r>
            <w:proofErr w:type="spellStart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l’aportació</w:t>
            </w:r>
            <w:proofErr w:type="spellEnd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 de </w:t>
            </w:r>
            <w:proofErr w:type="spellStart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dades</w:t>
            </w:r>
            <w:proofErr w:type="spellEnd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 i </w:t>
            </w:r>
            <w:proofErr w:type="spellStart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valoracions</w:t>
            </w:r>
            <w:proofErr w:type="spellEnd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.</w:t>
            </w:r>
          </w:p>
          <w:p w14:paraId="5D06A4E2" w14:textId="77777777" w:rsidR="00260AD5" w:rsidRDefault="00260AD5" w:rsidP="005D2E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6" w:type="dxa"/>
          </w:tcPr>
          <w:p w14:paraId="62F0609E" w14:textId="77777777" w:rsidR="00260AD5" w:rsidRDefault="00260AD5" w:rsidP="005D2E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0AD5" w14:paraId="4918774B" w14:textId="77777777" w:rsidTr="00260AD5">
        <w:tc>
          <w:tcPr>
            <w:tcW w:w="3956" w:type="dxa"/>
          </w:tcPr>
          <w:p w14:paraId="07FE31DD" w14:textId="77777777" w:rsidR="00260AD5" w:rsidRDefault="00260AD5" w:rsidP="00260AD5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0523A0" w14:textId="77777777" w:rsidR="00260AD5" w:rsidRPr="00260AD5" w:rsidRDefault="00260AD5" w:rsidP="00260AD5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  <w:lang w:eastAsia="ca-ES"/>
              </w:rPr>
            </w:pPr>
            <w:r w:rsidRPr="00260AD5">
              <w:rPr>
                <w:rFonts w:ascii="Arial" w:hAnsi="Arial" w:cs="Arial"/>
                <w:sz w:val="22"/>
                <w:szCs w:val="22"/>
              </w:rPr>
              <w:t>Entre un 50% i un 85%</w:t>
            </w:r>
            <w:r w:rsidRPr="00260AD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resposta</w:t>
            </w:r>
            <w:proofErr w:type="spellEnd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 en </w:t>
            </w:r>
            <w:proofErr w:type="spellStart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l’aportació</w:t>
            </w:r>
            <w:proofErr w:type="spellEnd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 de </w:t>
            </w:r>
            <w:proofErr w:type="spellStart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dades</w:t>
            </w:r>
            <w:proofErr w:type="spellEnd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 xml:space="preserve"> i </w:t>
            </w:r>
            <w:proofErr w:type="spellStart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valoracions</w:t>
            </w:r>
            <w:proofErr w:type="spellEnd"/>
            <w:r w:rsidRPr="00260AD5">
              <w:rPr>
                <w:rFonts w:ascii="Arial" w:hAnsi="Arial" w:cs="Arial"/>
                <w:iCs/>
                <w:sz w:val="22"/>
                <w:szCs w:val="22"/>
                <w:lang w:eastAsia="ca-ES"/>
              </w:rPr>
              <w:t>.</w:t>
            </w:r>
          </w:p>
          <w:p w14:paraId="2E4A43EC" w14:textId="732F9F74" w:rsidR="00260AD5" w:rsidRDefault="00260AD5" w:rsidP="005D2E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6" w:type="dxa"/>
          </w:tcPr>
          <w:p w14:paraId="721C7745" w14:textId="77777777" w:rsidR="00260AD5" w:rsidRDefault="00260AD5" w:rsidP="005D2EE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38AAAE4" w14:textId="77777777" w:rsidR="002B5745" w:rsidRPr="002803DB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6CE4E961" w14:textId="77777777" w:rsidR="00A26DCD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0CA33569" w14:textId="3B96B91B" w:rsidR="00260AD5" w:rsidRDefault="00260AD5" w:rsidP="00260AD5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sz w:val="22"/>
          <w:szCs w:val="22"/>
        </w:rPr>
        <w:t>4</w:t>
      </w:r>
      <w:r w:rsidRPr="004C112A">
        <w:rPr>
          <w:rFonts w:ascii="Arial" w:hAnsi="Arial" w:cs="Arial"/>
          <w:b/>
          <w:sz w:val="22"/>
          <w:szCs w:val="22"/>
        </w:rPr>
        <w:t xml:space="preserve">. </w:t>
      </w:r>
      <w:r w:rsidRPr="003E0CD8">
        <w:rPr>
          <w:rFonts w:ascii="Arial" w:hAnsi="Arial" w:cs="Arial"/>
          <w:b/>
          <w:iCs/>
          <w:sz w:val="22"/>
          <w:szCs w:val="22"/>
          <w:lang w:eastAsia="ca-ES"/>
        </w:rPr>
        <w:t xml:space="preserve">EXPERIÈNCIA DELS TÈCNICS A ADSCRIURE AL </w:t>
      </w:r>
      <w:r>
        <w:rPr>
          <w:rFonts w:ascii="Arial" w:hAnsi="Arial" w:cs="Arial"/>
          <w:b/>
          <w:iCs/>
          <w:sz w:val="22"/>
          <w:szCs w:val="22"/>
          <w:lang w:eastAsia="ca-ES"/>
        </w:rPr>
        <w:t xml:space="preserve">SERVEI </w:t>
      </w:r>
      <w:r w:rsidRPr="003E0CD8">
        <w:rPr>
          <w:rFonts w:ascii="Arial" w:hAnsi="Arial" w:cs="Arial"/>
          <w:b/>
          <w:iCs/>
          <w:sz w:val="22"/>
          <w:szCs w:val="22"/>
          <w:lang w:eastAsia="ca-ES"/>
        </w:rPr>
        <w:t>EN PROJECT</w:t>
      </w:r>
      <w:r>
        <w:rPr>
          <w:rFonts w:ascii="Arial" w:hAnsi="Arial" w:cs="Arial"/>
          <w:b/>
          <w:iCs/>
          <w:sz w:val="22"/>
          <w:szCs w:val="22"/>
          <w:lang w:eastAsia="ca-ES"/>
        </w:rPr>
        <w:t xml:space="preserve">ES D’INTERCULTURALITAT. </w:t>
      </w:r>
    </w:p>
    <w:p w14:paraId="4F8512D0" w14:textId="77777777" w:rsidR="00260AD5" w:rsidRPr="003E0CD8" w:rsidRDefault="00260AD5" w:rsidP="00260AD5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2127"/>
      </w:tblGrid>
      <w:tr w:rsidR="00260AD5" w:rsidRPr="003E0CD8" w14:paraId="7B38F42D" w14:textId="77777777" w:rsidTr="00260AD5">
        <w:tc>
          <w:tcPr>
            <w:tcW w:w="6771" w:type="dxa"/>
          </w:tcPr>
          <w:p w14:paraId="6A0DAB08" w14:textId="4DC07478" w:rsidR="00260AD5" w:rsidRPr="00260AD5" w:rsidRDefault="00260AD5" w:rsidP="00410322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60AD5">
              <w:rPr>
                <w:rFonts w:ascii="Arial" w:hAnsi="Arial" w:cs="Arial"/>
                <w:b/>
                <w:sz w:val="22"/>
                <w:szCs w:val="22"/>
              </w:rPr>
              <w:t>Experiència dels tècnics/</w:t>
            </w:r>
            <w:proofErr w:type="spellStart"/>
            <w:r w:rsidRPr="00260AD5">
              <w:rPr>
                <w:rFonts w:ascii="Arial" w:hAnsi="Arial" w:cs="Arial"/>
                <w:b/>
                <w:sz w:val="22"/>
                <w:szCs w:val="22"/>
              </w:rPr>
              <w:t>ques</w:t>
            </w:r>
            <w:proofErr w:type="spellEnd"/>
          </w:p>
        </w:tc>
        <w:tc>
          <w:tcPr>
            <w:tcW w:w="2127" w:type="dxa"/>
          </w:tcPr>
          <w:p w14:paraId="29674E70" w14:textId="6B410BF0" w:rsidR="00260AD5" w:rsidRPr="00260AD5" w:rsidRDefault="00260AD5" w:rsidP="00410322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60AD5">
              <w:rPr>
                <w:rFonts w:ascii="Arial" w:hAnsi="Arial" w:cs="Arial"/>
                <w:b/>
                <w:sz w:val="22"/>
                <w:szCs w:val="22"/>
              </w:rPr>
              <w:t>Marcar amb una X</w:t>
            </w:r>
          </w:p>
        </w:tc>
      </w:tr>
      <w:tr w:rsidR="00260AD5" w:rsidRPr="003E0CD8" w14:paraId="41C73387" w14:textId="77777777" w:rsidTr="00260AD5">
        <w:tc>
          <w:tcPr>
            <w:tcW w:w="6771" w:type="dxa"/>
          </w:tcPr>
          <w:p w14:paraId="2D1DB0BE" w14:textId="77777777" w:rsidR="00260AD5" w:rsidRPr="003E0CD8" w:rsidRDefault="00260AD5" w:rsidP="00410322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Els/les tècnics/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ques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tenen</w:t>
            </w:r>
            <w:r w:rsidRPr="003E0CD8">
              <w:rPr>
                <w:rFonts w:ascii="Arial" w:hAnsi="Arial" w:cs="Arial"/>
                <w:sz w:val="22"/>
                <w:szCs w:val="22"/>
              </w:rPr>
              <w:t xml:space="preserve"> experiència provada de més d’5 anys</w:t>
            </w:r>
          </w:p>
        </w:tc>
        <w:tc>
          <w:tcPr>
            <w:tcW w:w="2127" w:type="dxa"/>
          </w:tcPr>
          <w:p w14:paraId="67123D51" w14:textId="30332D3E" w:rsidR="00260AD5" w:rsidRPr="003E0CD8" w:rsidRDefault="00260AD5" w:rsidP="00410322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0AD5" w:rsidRPr="003E0CD8" w14:paraId="36C58ED2" w14:textId="77777777" w:rsidTr="00260AD5">
        <w:tc>
          <w:tcPr>
            <w:tcW w:w="6771" w:type="dxa"/>
          </w:tcPr>
          <w:p w14:paraId="1210997D" w14:textId="77777777" w:rsidR="00260AD5" w:rsidRPr="003E0CD8" w:rsidRDefault="00260AD5" w:rsidP="00410322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Els/les tècnics/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ques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tenen</w:t>
            </w:r>
            <w:r w:rsidRPr="003E0CD8">
              <w:rPr>
                <w:rFonts w:ascii="Arial" w:hAnsi="Arial" w:cs="Arial"/>
                <w:sz w:val="22"/>
                <w:szCs w:val="22"/>
              </w:rPr>
              <w:t xml:space="preserve"> experiència </w:t>
            </w:r>
            <w:r>
              <w:rPr>
                <w:rFonts w:ascii="Arial" w:hAnsi="Arial" w:cs="Arial"/>
                <w:sz w:val="22"/>
                <w:szCs w:val="22"/>
              </w:rPr>
              <w:t>d’</w:t>
            </w:r>
            <w:r w:rsidRPr="003E0CD8">
              <w:rPr>
                <w:rFonts w:ascii="Arial" w:hAnsi="Arial" w:cs="Arial"/>
                <w:sz w:val="22"/>
                <w:szCs w:val="22"/>
              </w:rPr>
              <w:t xml:space="preserve">entre 3-5 anys  </w:t>
            </w:r>
          </w:p>
        </w:tc>
        <w:tc>
          <w:tcPr>
            <w:tcW w:w="2127" w:type="dxa"/>
          </w:tcPr>
          <w:p w14:paraId="21DD02EA" w14:textId="11F708A3" w:rsidR="00260AD5" w:rsidRPr="003E0CD8" w:rsidRDefault="00260AD5" w:rsidP="00410322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0AD5" w:rsidRPr="003E0CD8" w14:paraId="1209E03A" w14:textId="77777777" w:rsidTr="00260AD5">
        <w:tc>
          <w:tcPr>
            <w:tcW w:w="6771" w:type="dxa"/>
          </w:tcPr>
          <w:p w14:paraId="5404D086" w14:textId="77777777" w:rsidR="00260AD5" w:rsidRPr="003E0CD8" w:rsidRDefault="00260AD5" w:rsidP="00410322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Els/les tècnics/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ques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tenen</w:t>
            </w:r>
            <w:r w:rsidRPr="003E0CD8">
              <w:rPr>
                <w:rFonts w:ascii="Arial" w:hAnsi="Arial" w:cs="Arial"/>
                <w:sz w:val="22"/>
                <w:szCs w:val="22"/>
              </w:rPr>
              <w:t xml:space="preserve"> experiència d’un any.  </w:t>
            </w:r>
          </w:p>
        </w:tc>
        <w:tc>
          <w:tcPr>
            <w:tcW w:w="2127" w:type="dxa"/>
          </w:tcPr>
          <w:p w14:paraId="57C09466" w14:textId="5A5ACE45" w:rsidR="00260AD5" w:rsidRPr="003E0CD8" w:rsidRDefault="00260AD5" w:rsidP="00410322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0AD5" w:rsidRPr="003E0CD8" w14:paraId="51F8C407" w14:textId="77777777" w:rsidTr="00260AD5">
        <w:tc>
          <w:tcPr>
            <w:tcW w:w="6771" w:type="dxa"/>
          </w:tcPr>
          <w:p w14:paraId="1FEBDC60" w14:textId="77777777" w:rsidR="00260AD5" w:rsidRDefault="00260AD5" w:rsidP="00410322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Sense experiència addicional</w:t>
            </w:r>
          </w:p>
        </w:tc>
        <w:tc>
          <w:tcPr>
            <w:tcW w:w="2127" w:type="dxa"/>
          </w:tcPr>
          <w:p w14:paraId="36721768" w14:textId="4BA95E62" w:rsidR="00260AD5" w:rsidRDefault="00260AD5" w:rsidP="00410322">
            <w:pPr>
              <w:spacing w:line="276" w:lineRule="auto"/>
              <w:ind w:right="-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98F95D" w14:textId="77777777" w:rsidR="00260AD5" w:rsidRDefault="00260AD5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2B368DB6" w14:textId="77777777" w:rsidR="00260AD5" w:rsidRDefault="00260AD5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66E75236" w14:textId="77777777" w:rsidR="00260AD5" w:rsidRPr="002803DB" w:rsidRDefault="00260AD5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2803DB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2803DB" w:rsidRDefault="005D2EE1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2803DB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68B681DC" w14:textId="77777777" w:rsidR="005A3581" w:rsidRPr="002803DB" w:rsidRDefault="005A3581" w:rsidP="005A358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6" w:name="_Toc509984985"/>
      <w:bookmarkEnd w:id="12"/>
    </w:p>
    <w:p w14:paraId="1C619A9D" w14:textId="77777777" w:rsidR="00453DD4" w:rsidRPr="002803DB" w:rsidRDefault="00453DD4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CE79611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C8D83B" w14:textId="77777777" w:rsidR="00693F0A" w:rsidRPr="002803DB" w:rsidRDefault="00693F0A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2803DB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1FEA9E55" w:rsidR="005D2EE1" w:rsidRPr="002803DB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2803DB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2803DB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2803DB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2803DB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(</w:t>
      </w:r>
      <w:r w:rsidRPr="002803D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2803DB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2803DB">
        <w:rPr>
          <w:rFonts w:ascii="Arial" w:hAnsi="Arial" w:cs="Arial"/>
          <w:sz w:val="22"/>
          <w:szCs w:val="22"/>
        </w:rPr>
        <w:t>l</w:t>
      </w:r>
      <w:r w:rsidR="003A4784" w:rsidRPr="002803DB">
        <w:rPr>
          <w:rFonts w:ascii="Arial" w:hAnsi="Arial" w:cs="Arial"/>
          <w:sz w:val="22"/>
          <w:szCs w:val="22"/>
        </w:rPr>
        <w:t xml:space="preserve"> </w:t>
      </w:r>
      <w:r w:rsidRPr="002803DB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2803DB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2803DB">
        <w:rPr>
          <w:rFonts w:ascii="Arial" w:hAnsi="Arial" w:cs="Arial"/>
          <w:sz w:val="22"/>
          <w:szCs w:val="22"/>
        </w:rPr>
        <w:t xml:space="preserve">l </w:t>
      </w:r>
      <w:r w:rsidRPr="002803DB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2803DB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2803DB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2803DB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Pr="002803DB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4256550"/>
      <w:r w:rsidRPr="002803DB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2803DB">
        <w:rPr>
          <w:rFonts w:ascii="Arial" w:hAnsi="Arial" w:cs="Arial"/>
          <w:b/>
          <w:sz w:val="22"/>
          <w:szCs w:val="22"/>
          <w:u w:val="single"/>
        </w:rPr>
        <w:t>-</w:t>
      </w:r>
      <w:r w:rsidRPr="002803DB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2803DB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2803DB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 w:rsidRPr="002803DB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2803DB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2803DB" w:rsidRDefault="003A4784" w:rsidP="005D2EE1">
      <w:pPr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(</w:t>
      </w:r>
      <w:r w:rsidRPr="002803D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2803DB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2803DB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621C0F7F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 Assegurador</w:t>
      </w:r>
      <w:r w:rsidR="00693F0A" w:rsidRPr="002803DB">
        <w:rPr>
          <w:rFonts w:ascii="Arial" w:hAnsi="Arial" w:cs="Arial"/>
          <w:sz w:val="22"/>
          <w:szCs w:val="22"/>
        </w:rPr>
        <w:t>a</w:t>
      </w:r>
    </w:p>
    <w:sectPr w:rsidR="005D2EE1" w:rsidRPr="002803DB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ED6E01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08CBF908" w:rsidR="00720811" w:rsidRDefault="00720811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A90EC8"/>
    <w:multiLevelType w:val="hybridMultilevel"/>
    <w:tmpl w:val="8C70061E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A0F54"/>
    <w:rsid w:val="001A48F2"/>
    <w:rsid w:val="001B5E47"/>
    <w:rsid w:val="001B7004"/>
    <w:rsid w:val="00232B41"/>
    <w:rsid w:val="00260AD5"/>
    <w:rsid w:val="0027456C"/>
    <w:rsid w:val="002803DB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2045C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3F0A"/>
    <w:rsid w:val="00694FBE"/>
    <w:rsid w:val="00704AD8"/>
    <w:rsid w:val="00713015"/>
    <w:rsid w:val="0072007F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D6E01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05062-E652-448B-8C87-EBDEAD63F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11</Pages>
  <Words>2434</Words>
  <Characters>13880</Characters>
  <Application>Microsoft Office Word</Application>
  <DocSecurity>0</DocSecurity>
  <Lines>115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7</cp:revision>
  <cp:lastPrinted>2019-06-11T11:22:00Z</cp:lastPrinted>
  <dcterms:created xsi:type="dcterms:W3CDTF">2021-10-07T19:18:00Z</dcterms:created>
  <dcterms:modified xsi:type="dcterms:W3CDTF">2021-12-01T15:01:00Z</dcterms:modified>
</cp:coreProperties>
</file>