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21C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A221C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4B09AAA4" w:rsidR="00170212" w:rsidRPr="00A221CD" w:rsidRDefault="00CC616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536613B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CE5D59A" w14:textId="77777777" w:rsidR="00D86F3E" w:rsidRPr="00A221CD" w:rsidRDefault="00D86F3E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71CE854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79B670E" w14:textId="76B11243" w:rsidR="00A221CD" w:rsidRPr="00A221CD" w:rsidRDefault="002C2C8C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E2C55">
        <w:rPr>
          <w:rFonts w:ascii="Arial" w:hAnsi="Arial" w:cs="Arial"/>
          <w:b/>
          <w:bCs/>
          <w:sz w:val="22"/>
          <w:szCs w:val="22"/>
        </w:rPr>
        <w:t>SERVEI PRE-LABORAL PER A PERSONES ADULTES “TASTA LA VIDA 2022” AL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Pr="001E2C55">
        <w:rPr>
          <w:rFonts w:ascii="Arial" w:hAnsi="Arial" w:cs="Arial"/>
          <w:b/>
          <w:bCs/>
          <w:sz w:val="22"/>
          <w:szCs w:val="22"/>
        </w:rPr>
        <w:t xml:space="preserve"> BARRI</w:t>
      </w:r>
      <w:r>
        <w:rPr>
          <w:rFonts w:ascii="Arial" w:hAnsi="Arial" w:cs="Arial"/>
          <w:b/>
          <w:bCs/>
          <w:sz w:val="22"/>
          <w:szCs w:val="22"/>
        </w:rPr>
        <w:t xml:space="preserve">S </w:t>
      </w:r>
      <w:r w:rsidRPr="001E2C55">
        <w:rPr>
          <w:rFonts w:ascii="Arial" w:hAnsi="Arial" w:cs="Arial"/>
          <w:b/>
          <w:bCs/>
          <w:sz w:val="22"/>
          <w:szCs w:val="22"/>
        </w:rPr>
        <w:t xml:space="preserve"> DE ROQUETES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E2C55">
        <w:rPr>
          <w:rFonts w:ascii="Arial" w:hAnsi="Arial" w:cs="Arial"/>
          <w:b/>
          <w:bCs/>
          <w:sz w:val="22"/>
          <w:szCs w:val="22"/>
        </w:rPr>
        <w:t xml:space="preserve"> I</w:t>
      </w:r>
      <w:r>
        <w:rPr>
          <w:rFonts w:ascii="Arial" w:hAnsi="Arial" w:cs="Arial"/>
          <w:b/>
          <w:bCs/>
          <w:sz w:val="22"/>
          <w:szCs w:val="22"/>
        </w:rPr>
        <w:t xml:space="preserve"> EL </w:t>
      </w:r>
      <w:r w:rsidRPr="001E2C55">
        <w:rPr>
          <w:rFonts w:ascii="Arial" w:hAnsi="Arial" w:cs="Arial"/>
          <w:b/>
          <w:bCs/>
          <w:sz w:val="22"/>
          <w:szCs w:val="22"/>
        </w:rPr>
        <w:t xml:space="preserve"> VERDUM, EN EL MARC DEL PLA DE BARRIS DE BARCELONA, AIXÍ COM PER AL FOMENT DE L’EFICIÈNCIA SOCIAL.</w:t>
      </w:r>
    </w:p>
    <w:p w14:paraId="43236F95" w14:textId="77777777" w:rsidR="00A221CD" w:rsidRPr="00A221CD" w:rsidRDefault="00A221CD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23469E87" w:rsidR="00D729D9" w:rsidRPr="00A221C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60702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CC616A" w:rsidRPr="0036070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C03964" w:rsidRPr="00360702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C2C8C">
        <w:rPr>
          <w:rFonts w:ascii="Arial" w:hAnsi="Arial" w:cs="Arial"/>
          <w:b/>
          <w:color w:val="000000" w:themeColor="text1"/>
          <w:sz w:val="22"/>
          <w:szCs w:val="22"/>
        </w:rPr>
        <w:t>324</w:t>
      </w:r>
    </w:p>
    <w:p w14:paraId="6F2E7E3C" w14:textId="77777777" w:rsidR="005D2EE1" w:rsidRPr="00A221CD" w:rsidRDefault="005D2EE1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21C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21C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21C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21CD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00B4492C" w14:textId="77777777" w:rsidR="00477FC5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A221CD">
            <w:rPr>
              <w:noProof w:val="0"/>
            </w:rPr>
            <w:fldChar w:fldCharType="begin"/>
          </w:r>
          <w:r w:rsidR="00D575B1" w:rsidRPr="00A221CD">
            <w:rPr>
              <w:noProof w:val="0"/>
            </w:rPr>
            <w:instrText xml:space="preserve"> TOC \o "1-3" \h \z \u </w:instrText>
          </w:r>
          <w:r w:rsidRPr="00A221CD">
            <w:rPr>
              <w:noProof w:val="0"/>
            </w:rPr>
            <w:fldChar w:fldCharType="separate"/>
          </w:r>
          <w:hyperlink w:anchor="_Toc104448205" w:history="1">
            <w:r w:rsidR="00477FC5" w:rsidRPr="007504A0">
              <w:rPr>
                <w:rStyle w:val="Enlla"/>
              </w:rPr>
              <w:t>MODEL DOCUMENT NÚM. 1-A. DECLARACIÓ RESPONSABLE</w:t>
            </w:r>
            <w:r w:rsidR="00477FC5">
              <w:rPr>
                <w:webHidden/>
              </w:rPr>
              <w:tab/>
            </w:r>
            <w:r w:rsidR="00477FC5">
              <w:rPr>
                <w:webHidden/>
              </w:rPr>
              <w:fldChar w:fldCharType="begin"/>
            </w:r>
            <w:r w:rsidR="00477FC5">
              <w:rPr>
                <w:webHidden/>
              </w:rPr>
              <w:instrText xml:space="preserve"> PAGEREF _Toc104448205 \h </w:instrText>
            </w:r>
            <w:r w:rsidR="00477FC5">
              <w:rPr>
                <w:webHidden/>
              </w:rPr>
            </w:r>
            <w:r w:rsidR="00477FC5">
              <w:rPr>
                <w:webHidden/>
              </w:rPr>
              <w:fldChar w:fldCharType="separate"/>
            </w:r>
            <w:r w:rsidR="00477FC5">
              <w:rPr>
                <w:webHidden/>
              </w:rPr>
              <w:t>3</w:t>
            </w:r>
            <w:r w:rsidR="00477FC5">
              <w:rPr>
                <w:webHidden/>
              </w:rPr>
              <w:fldChar w:fldCharType="end"/>
            </w:r>
          </w:hyperlink>
        </w:p>
        <w:p w14:paraId="1F67C154" w14:textId="77777777" w:rsidR="00477FC5" w:rsidRDefault="00477F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04448206" w:history="1">
            <w:r w:rsidRPr="007504A0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_Toc104448206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A706AA9" w14:textId="77777777" w:rsidR="00477FC5" w:rsidRDefault="00477F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04448207" w:history="1">
            <w:r w:rsidRPr="007504A0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_Toc104448207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75B8D51B" w14:textId="77777777" w:rsidR="00477FC5" w:rsidRDefault="00477F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04448208" w:history="1">
            <w:r w:rsidRPr="007504A0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_Toc104448208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4ED47122" w14:textId="77777777" w:rsidR="00477FC5" w:rsidRDefault="00477F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04448209" w:history="1">
            <w:r w:rsidRPr="007504A0">
              <w:rPr>
                <w:rStyle w:val="Enlla"/>
              </w:rPr>
              <w:t>MODEL DOCUMENT NÚM. 4. OFERTA S</w:t>
            </w:r>
            <w:bookmarkStart w:id="1" w:name="_GoBack"/>
            <w:bookmarkEnd w:id="1"/>
            <w:r w:rsidRPr="007504A0">
              <w:rPr>
                <w:rStyle w:val="Enlla"/>
              </w:rPr>
              <w:t>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_Toc104448209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4704F6A6" w14:textId="77777777" w:rsidR="00477FC5" w:rsidRDefault="00477F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04448210" w:history="1">
            <w:r w:rsidRPr="007504A0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_Toc104448210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24771B38" w14:textId="77777777" w:rsidR="00477FC5" w:rsidRDefault="00477F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04448211" w:history="1">
            <w:r w:rsidRPr="007504A0">
              <w:rPr>
                <w:rStyle w:val="Enlla"/>
              </w:rPr>
              <w:t>MODEL DOCUMENT NÚM. 5-B.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_Toc104448211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6D52C8F3" w14:textId="77777777" w:rsidR="00D575B1" w:rsidRPr="00A221CD" w:rsidRDefault="003C6CD1">
          <w:pPr>
            <w:rPr>
              <w:rFonts w:ascii="Arial" w:hAnsi="Arial" w:cs="Arial"/>
              <w:b/>
            </w:rPr>
          </w:pPr>
          <w:r w:rsidRPr="00A221C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A221C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04448205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A221CD">
        <w:rPr>
          <w:rFonts w:ascii="Arial" w:hAnsi="Arial" w:cs="Arial"/>
          <w:sz w:val="22"/>
          <w:szCs w:val="22"/>
          <w:u w:val="single"/>
        </w:rPr>
        <w:t>DECL</w:t>
      </w:r>
      <w:r w:rsidR="00F166D7" w:rsidRPr="00A221CD">
        <w:rPr>
          <w:rFonts w:ascii="Arial" w:hAnsi="Arial" w:cs="Arial"/>
          <w:sz w:val="22"/>
          <w:szCs w:val="22"/>
          <w:u w:val="single"/>
        </w:rPr>
        <w:t>A</w:t>
      </w:r>
      <w:r w:rsidRPr="00A221CD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21C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A221C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2A173D27" w:rsidR="00F166D7" w:rsidRPr="00A221C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A221CD">
        <w:rPr>
          <w:rFonts w:ascii="Arial" w:hAnsi="Arial" w:cs="Arial"/>
          <w:sz w:val="22"/>
          <w:szCs w:val="22"/>
        </w:rPr>
        <w:t>.....................</w:t>
      </w:r>
      <w:r w:rsidRPr="00A221CD">
        <w:rPr>
          <w:rFonts w:ascii="Arial" w:hAnsi="Arial" w:cs="Arial"/>
          <w:sz w:val="22"/>
          <w:szCs w:val="22"/>
        </w:rPr>
        <w:t>.....................................................</w:t>
      </w:r>
      <w:r w:rsidR="002C2C8C">
        <w:rPr>
          <w:rFonts w:ascii="Arial" w:hAnsi="Arial" w:cs="Arial"/>
          <w:sz w:val="22"/>
          <w:szCs w:val="22"/>
        </w:rPr>
        <w:t>......................</w:t>
      </w:r>
      <w:r w:rsidRPr="00A221CD">
        <w:rPr>
          <w:rFonts w:ascii="Arial" w:hAnsi="Arial" w:cs="Arial"/>
          <w:sz w:val="22"/>
          <w:szCs w:val="22"/>
        </w:rPr>
        <w:t>(licitador)</w:t>
      </w:r>
      <w:r w:rsidR="004072E0" w:rsidRPr="00A221CD">
        <w:rPr>
          <w:rFonts w:ascii="Arial" w:hAnsi="Arial" w:cs="Arial"/>
          <w:sz w:val="22"/>
          <w:szCs w:val="22"/>
        </w:rPr>
        <w:t>,amb NIF número.</w:t>
      </w:r>
      <w:r w:rsidRPr="00A221CD">
        <w:rPr>
          <w:rFonts w:ascii="Arial" w:hAnsi="Arial" w:cs="Arial"/>
          <w:sz w:val="22"/>
          <w:szCs w:val="22"/>
        </w:rPr>
        <w:t>..........</w:t>
      </w:r>
      <w:r w:rsidR="004072E0" w:rsidRPr="00A221CD">
        <w:rPr>
          <w:rFonts w:ascii="Arial" w:hAnsi="Arial" w:cs="Arial"/>
          <w:sz w:val="22"/>
          <w:szCs w:val="22"/>
        </w:rPr>
        <w:t>.....</w:t>
      </w:r>
      <w:r w:rsidRPr="00A221CD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5891D8D5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2C2C8C">
        <w:rPr>
          <w:rFonts w:ascii="Arial" w:hAnsi="Arial" w:cs="Arial"/>
          <w:sz w:val="22"/>
          <w:szCs w:val="22"/>
        </w:rPr>
        <w:t>.</w:t>
      </w:r>
    </w:p>
    <w:p w14:paraId="680951E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A221CD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221CD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A221CD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A221CD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A221CD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A221CD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A221C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A221C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A221C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A221C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04448206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A221C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21C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21C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5ACB7512" w:rsidR="005D2EE1" w:rsidRPr="00A221C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2C2C8C">
        <w:rPr>
          <w:rFonts w:ascii="Arial" w:hAnsi="Arial" w:cs="Arial"/>
          <w:sz w:val="22"/>
          <w:szCs w:val="22"/>
        </w:rPr>
        <w:t>..............................</w:t>
      </w:r>
      <w:r w:rsidRPr="00A221CD">
        <w:rPr>
          <w:rFonts w:ascii="Arial" w:hAnsi="Arial" w:cs="Arial"/>
          <w:sz w:val="22"/>
          <w:szCs w:val="22"/>
        </w:rPr>
        <w:t>(licitador)</w:t>
      </w:r>
      <w:r w:rsidR="002C2C8C">
        <w:rPr>
          <w:rFonts w:ascii="Arial" w:hAnsi="Arial" w:cs="Arial"/>
          <w:sz w:val="22"/>
          <w:szCs w:val="22"/>
        </w:rPr>
        <w:t>, amb NIF núm.......</w:t>
      </w:r>
      <w:r w:rsidRPr="00A221CD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21C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21CD">
        <w:rPr>
          <w:rFonts w:ascii="Arial" w:hAnsi="Arial" w:cs="Arial"/>
          <w:sz w:val="22"/>
          <w:szCs w:val="22"/>
        </w:rPr>
        <w:t>sol·licitant</w:t>
      </w:r>
      <w:r w:rsidRPr="00A221C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21C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A221C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04448207"/>
      <w:r w:rsidRPr="00A221CD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221C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221C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A221C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21CD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21C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A221C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04448208"/>
      <w:r w:rsidRPr="00A221CD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221C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Pr="00A221CD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04448209"/>
      <w:r w:rsidRPr="00A221CD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221C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2F20772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6ED5EC29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2C2C8C">
        <w:rPr>
          <w:rFonts w:ascii="Arial" w:hAnsi="Arial" w:cs="Arial"/>
          <w:sz w:val="22"/>
          <w:szCs w:val="22"/>
        </w:rPr>
        <w:t>, actuant en nom i representació de ......................................................................................, amb NIF núm. ................................,</w:t>
      </w:r>
      <w:r w:rsidRPr="00A221CD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BC93C99" w14:textId="77777777" w:rsidR="002C2C8C" w:rsidRPr="00A221CD" w:rsidRDefault="002C2C8C" w:rsidP="005D2EE1">
      <w:pPr>
        <w:rPr>
          <w:rFonts w:ascii="Arial" w:hAnsi="Arial" w:cs="Arial"/>
          <w:sz w:val="22"/>
          <w:szCs w:val="22"/>
        </w:rPr>
      </w:pPr>
    </w:p>
    <w:p w14:paraId="0D6DB796" w14:textId="4518D822" w:rsidR="005D2EE1" w:rsidRPr="00A221CD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C2C8C">
        <w:rPr>
          <w:rFonts w:ascii="Arial" w:hAnsi="Arial" w:cs="Arial"/>
          <w:sz w:val="22"/>
          <w:szCs w:val="22"/>
        </w:rPr>
        <w:t>.</w:t>
      </w:r>
    </w:p>
    <w:p w14:paraId="4528BA93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2926"/>
        <w:gridCol w:w="2977"/>
      </w:tblGrid>
      <w:tr w:rsidR="00312EC2" w:rsidRPr="00A221CD" w14:paraId="5AF96CC3" w14:textId="77777777" w:rsidTr="004072E0">
        <w:tc>
          <w:tcPr>
            <w:tcW w:w="2711" w:type="dxa"/>
            <w:shd w:val="clear" w:color="auto" w:fill="E0E0E0"/>
          </w:tcPr>
          <w:p w14:paraId="468A8560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926" w:type="dxa"/>
            <w:shd w:val="clear" w:color="auto" w:fill="E0E0E0"/>
          </w:tcPr>
          <w:p w14:paraId="4B2B83E6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A221CD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A221CD" w14:paraId="6A16B4FF" w14:textId="77777777" w:rsidTr="004072E0">
        <w:trPr>
          <w:trHeight w:val="442"/>
        </w:trPr>
        <w:tc>
          <w:tcPr>
            <w:tcW w:w="2711" w:type="dxa"/>
          </w:tcPr>
          <w:p w14:paraId="2899C29B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E4EAE" w14:textId="73EEBB71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2926" w:type="dxa"/>
          </w:tcPr>
          <w:p w14:paraId="5EAD3AE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A221CD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0E3177E" w14:textId="77777777" w:rsidR="002C2C8C" w:rsidRDefault="00C03964" w:rsidP="006B182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6B8C97E" w14:textId="33B1F646" w:rsidR="00312EC2" w:rsidRPr="002C2C8C" w:rsidRDefault="002C2C8C" w:rsidP="002C2C8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C2C8C">
              <w:rPr>
                <w:rFonts w:ascii="Arial" w:hAnsi="Arial" w:cs="Arial"/>
                <w:b/>
                <w:sz w:val="22"/>
                <w:szCs w:val="22"/>
              </w:rPr>
              <w:t>57.242,60 €</w:t>
            </w:r>
          </w:p>
        </w:tc>
      </w:tr>
      <w:tr w:rsidR="00312EC2" w:rsidRPr="00A221CD" w14:paraId="7B2453C0" w14:textId="77777777" w:rsidTr="004072E0">
        <w:trPr>
          <w:trHeight w:val="442"/>
        </w:trPr>
        <w:tc>
          <w:tcPr>
            <w:tcW w:w="2711" w:type="dxa"/>
          </w:tcPr>
          <w:p w14:paraId="042A8CC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926" w:type="dxa"/>
          </w:tcPr>
          <w:p w14:paraId="081E75D1" w14:textId="77777777" w:rsidR="009B1E17" w:rsidRPr="00A221CD" w:rsidRDefault="009B1E1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669417" w14:textId="385B9CE6" w:rsidR="00312EC2" w:rsidRPr="00A221CD" w:rsidRDefault="002C2C8C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.</w:t>
            </w:r>
            <w:r w:rsidR="00A221CD" w:rsidRPr="00A221CD">
              <w:rPr>
                <w:rFonts w:ascii="Arial" w:hAnsi="Arial" w:cs="Arial"/>
                <w:sz w:val="22"/>
                <w:szCs w:val="22"/>
              </w:rPr>
              <w:t>000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,00</w:t>
            </w:r>
            <w:r w:rsidR="009B1E17" w:rsidRPr="00A221C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977" w:type="dxa"/>
            <w:shd w:val="clear" w:color="auto" w:fill="auto"/>
          </w:tcPr>
          <w:p w14:paraId="7B83079F" w14:textId="77777777" w:rsidR="00711BB7" w:rsidRPr="00A221CD" w:rsidRDefault="00711BB7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4C173D" w14:textId="56931264" w:rsidR="00312EC2" w:rsidRPr="00A221CD" w:rsidRDefault="002C2C8C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C03964" w:rsidRPr="00A221C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A221CD" w:rsidRPr="00A221CD">
              <w:rPr>
                <w:rFonts w:ascii="Arial" w:hAnsi="Arial" w:cs="Arial"/>
                <w:b/>
                <w:sz w:val="22"/>
                <w:szCs w:val="22"/>
              </w:rPr>
              <w:t>000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,00 €</w:t>
            </w:r>
          </w:p>
        </w:tc>
      </w:tr>
      <w:tr w:rsidR="00312EC2" w:rsidRPr="00A221CD" w14:paraId="41680E8E" w14:textId="77777777" w:rsidTr="004072E0">
        <w:trPr>
          <w:trHeight w:val="442"/>
        </w:trPr>
        <w:tc>
          <w:tcPr>
            <w:tcW w:w="2711" w:type="dxa"/>
          </w:tcPr>
          <w:p w14:paraId="639205A0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926" w:type="dxa"/>
          </w:tcPr>
          <w:p w14:paraId="1AD27988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8D0A69" w14:textId="77777777" w:rsidR="00312EC2" w:rsidRPr="00A221CD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3EDE9CF0" w:rsidR="00312EC2" w:rsidRPr="00A221CD" w:rsidRDefault="002C2C8C" w:rsidP="00C0396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65.242,60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 xml:space="preserve">  €</w:t>
            </w:r>
          </w:p>
        </w:tc>
      </w:tr>
    </w:tbl>
    <w:p w14:paraId="50032E6F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226ABC6" w14:textId="77777777" w:rsidR="002C2C8C" w:rsidRDefault="002C2C8C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A221CD" w:rsidRDefault="00A41430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D</w:t>
      </w:r>
      <w:r w:rsidR="005D2EE1" w:rsidRPr="00A221CD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263" w:type="dxa"/>
        <w:jc w:val="center"/>
        <w:tblInd w:w="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2019"/>
        <w:gridCol w:w="1984"/>
      </w:tblGrid>
      <w:tr w:rsidR="002C2C8C" w:rsidRPr="00142655" w14:paraId="280FAD64" w14:textId="77777777" w:rsidTr="002C2C8C">
        <w:trPr>
          <w:trHeight w:val="696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8E81227" w14:textId="77777777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A0D3EBE" w14:textId="77777777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92CD5B7" w14:textId="77777777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Percentatge sobre el total </w:t>
            </w:r>
          </w:p>
        </w:tc>
      </w:tr>
      <w:tr w:rsidR="002C2C8C" w:rsidRPr="00142655" w14:paraId="2D1BF767" w14:textId="77777777" w:rsidTr="002C2C8C">
        <w:trPr>
          <w:trHeight w:val="289"/>
          <w:jc w:val="center"/>
        </w:trPr>
        <w:tc>
          <w:tcPr>
            <w:tcW w:w="7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B9BFB" w14:textId="77777777" w:rsidR="002C2C8C" w:rsidRPr="00142655" w:rsidRDefault="002C2C8C" w:rsidP="008D4AA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2C2C8C" w:rsidRPr="00142655" w14:paraId="0477CBD8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EF0A1" w14:textId="77777777" w:rsidR="002C2C8C" w:rsidRPr="00142655" w:rsidRDefault="002C2C8C" w:rsidP="008D4AAA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20B87" w14:textId="76C4FBBD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3F57" w14:textId="3F32E0AB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0B71D958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CBC7" w14:textId="77777777" w:rsidR="002C2C8C" w:rsidRPr="00142655" w:rsidRDefault="002C2C8C" w:rsidP="008D4AAA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4E83" w14:textId="7DFA8B26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BA6D" w14:textId="1DE1E354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6573A9D8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AE1B" w14:textId="77777777" w:rsidR="002C2C8C" w:rsidRPr="00142655" w:rsidRDefault="002C2C8C" w:rsidP="008D4AAA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Formació i sessions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10EF" w14:textId="0FB93D00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7379" w14:textId="7DDAD3DF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477E455E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A8D9" w14:textId="77777777" w:rsidR="002C2C8C" w:rsidRPr="00142655" w:rsidRDefault="002C2C8C" w:rsidP="008D4AAA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Partides alçades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5D74" w14:textId="77777777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8.000,00 €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1611" w14:textId="4EFF015B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4C64DABC" w14:textId="77777777" w:rsidTr="002C2C8C">
        <w:trPr>
          <w:trHeight w:val="289"/>
          <w:jc w:val="center"/>
        </w:trPr>
        <w:tc>
          <w:tcPr>
            <w:tcW w:w="7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1405" w14:textId="77777777" w:rsidR="002C2C8C" w:rsidRPr="00142655" w:rsidRDefault="002C2C8C" w:rsidP="008D4AA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2C2C8C" w:rsidRPr="00142655" w14:paraId="5A5B0D76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2CBF" w14:textId="77777777" w:rsidR="002C2C8C" w:rsidRPr="00142655" w:rsidRDefault="002C2C8C" w:rsidP="008D4AA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7C0C" w14:textId="695D676C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97FA" w14:textId="27E3D6C1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45C0E8F7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0582F" w14:textId="77777777" w:rsidR="002C2C8C" w:rsidRPr="00142655" w:rsidRDefault="002C2C8C" w:rsidP="008D4AAA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3E7A0" w14:textId="3F557845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DC31" w14:textId="6AB263A8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78BB112E" w14:textId="77777777" w:rsidTr="002C2C8C">
        <w:trPr>
          <w:trHeight w:val="300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292B" w14:textId="77777777" w:rsidR="002C2C8C" w:rsidRPr="00142655" w:rsidRDefault="002C2C8C" w:rsidP="008D4AAA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61D81" w14:textId="4CF3C755" w:rsidR="002C2C8C" w:rsidRPr="00142655" w:rsidRDefault="002C2C8C" w:rsidP="002C2C8C">
            <w:pPr>
              <w:autoSpaceDE/>
              <w:autoSpaceDN/>
              <w:ind w:firstLineChars="200" w:firstLine="400"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B143" w14:textId="58A6110D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2C2C8C" w:rsidRPr="00142655" w14:paraId="6EB02694" w14:textId="77777777" w:rsidTr="002C2C8C">
        <w:trPr>
          <w:trHeight w:val="289"/>
          <w:jc w:val="center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F1A9B" w14:textId="77777777" w:rsidR="002C2C8C" w:rsidRPr="00142655" w:rsidRDefault="002C2C8C" w:rsidP="008D4AA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80C0" w14:textId="652872CE" w:rsidR="002C2C8C" w:rsidRPr="00142655" w:rsidRDefault="002C2C8C" w:rsidP="002C2C8C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</w:t>
            </w: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3ACA" w14:textId="77777777" w:rsidR="002C2C8C" w:rsidRPr="00142655" w:rsidRDefault="002C2C8C" w:rsidP="008D4A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655">
              <w:rPr>
                <w:rFonts w:ascii="Arial" w:hAnsi="Arial" w:cs="Arial"/>
                <w:b/>
                <w:bCs/>
                <w:color w:val="000000"/>
                <w:lang w:eastAsia="ca-ES"/>
              </w:rPr>
              <w:t>100%</w:t>
            </w:r>
          </w:p>
        </w:tc>
      </w:tr>
    </w:tbl>
    <w:p w14:paraId="0907FB5D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1242C1DB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2613A256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p w14:paraId="71C2AE96" w14:textId="79B76816" w:rsidR="005D2EE1" w:rsidRPr="00A221CD" w:rsidRDefault="003D1A2C" w:rsidP="005D2EE1">
      <w:pPr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2.- MILLORA CONDICIONS LABORALS</w:t>
      </w:r>
      <w:r w:rsidR="002C2C8C">
        <w:rPr>
          <w:rFonts w:ascii="Arial" w:hAnsi="Arial" w:cs="Arial"/>
          <w:sz w:val="22"/>
          <w:szCs w:val="22"/>
        </w:rPr>
        <w:t>.</w:t>
      </w:r>
    </w:p>
    <w:p w14:paraId="54B09485" w14:textId="77777777" w:rsidR="008267A9" w:rsidRPr="00A221C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A221CD" w14:paraId="18925CBB" w14:textId="77777777" w:rsidTr="006B1822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153E9F0A" w14:textId="77777777" w:rsidR="008267A9" w:rsidRPr="00A221CD" w:rsidRDefault="008267A9" w:rsidP="002C2C8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1E680B9E" w14:textId="034A341C" w:rsidR="008267A9" w:rsidRPr="00A221CD" w:rsidRDefault="008267A9" w:rsidP="002C2C8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 w:rsidR="00581906"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1"/>
            </w:r>
            <w:r w:rsidR="002C2C8C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(%)</w:t>
            </w:r>
          </w:p>
        </w:tc>
      </w:tr>
      <w:tr w:rsidR="00312EC2" w:rsidRPr="00A221CD" w14:paraId="216F56EF" w14:textId="77777777" w:rsidTr="006B1822">
        <w:trPr>
          <w:trHeight w:val="506"/>
          <w:jc w:val="center"/>
        </w:trPr>
        <w:tc>
          <w:tcPr>
            <w:tcW w:w="3969" w:type="dxa"/>
          </w:tcPr>
          <w:p w14:paraId="6A045F13" w14:textId="18485D8B" w:rsidR="00312EC2" w:rsidRPr="00A221CD" w:rsidRDefault="00A221CD" w:rsidP="002C2C8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Millores salaria</w:t>
            </w:r>
            <w:r w:rsidR="008C41AD"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s sobre conveni col·lectiu</w:t>
            </w:r>
          </w:p>
        </w:tc>
        <w:tc>
          <w:tcPr>
            <w:tcW w:w="2268" w:type="dxa"/>
          </w:tcPr>
          <w:p w14:paraId="44C05450" w14:textId="77777777" w:rsidR="00312EC2" w:rsidRPr="00A221C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766C872" w14:textId="77777777" w:rsidR="008267A9" w:rsidRPr="00A221CD" w:rsidRDefault="008267A9" w:rsidP="008267A9">
      <w:pPr>
        <w:pStyle w:val="Sagniadetextindependent"/>
        <w:rPr>
          <w:sz w:val="22"/>
          <w:szCs w:val="22"/>
        </w:rPr>
      </w:pPr>
    </w:p>
    <w:p w14:paraId="37FECDF2" w14:textId="77777777" w:rsidR="00863275" w:rsidRPr="00A221CD" w:rsidRDefault="00863275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072B5F0C" w14:textId="217802F1" w:rsidR="002C2C8C" w:rsidRPr="002C2C8C" w:rsidRDefault="002C2C8C" w:rsidP="002C2C8C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2C2C8C">
        <w:rPr>
          <w:rFonts w:ascii="Arial" w:hAnsi="Arial" w:cs="Arial"/>
          <w:b/>
          <w:sz w:val="22"/>
          <w:szCs w:val="22"/>
        </w:rPr>
        <w:t xml:space="preserve">3.- EXPERIÈNCIA DEL PERSONAL ADSCRIT AL SERVEI  EN PROJECTES DE CARACTERÍSTIQUES SIMILARS.  </w:t>
      </w:r>
    </w:p>
    <w:p w14:paraId="2B9E8D10" w14:textId="52FB20EF" w:rsidR="00C42869" w:rsidRPr="00A221CD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Style w:val="Taulaambquadrcula4"/>
        <w:tblW w:w="0" w:type="auto"/>
        <w:tblInd w:w="720" w:type="dxa"/>
        <w:tblLook w:val="04A0" w:firstRow="1" w:lastRow="0" w:firstColumn="1" w:lastColumn="0" w:noHBand="0" w:noVBand="1"/>
      </w:tblPr>
      <w:tblGrid>
        <w:gridCol w:w="3499"/>
        <w:gridCol w:w="2410"/>
      </w:tblGrid>
      <w:tr w:rsidR="002C2C8C" w:rsidRPr="002B3B50" w14:paraId="4D73333E" w14:textId="77777777" w:rsidTr="002C2C8C">
        <w:trPr>
          <w:trHeight w:val="383"/>
        </w:trPr>
        <w:tc>
          <w:tcPr>
            <w:tcW w:w="3499" w:type="dxa"/>
            <w:shd w:val="clear" w:color="auto" w:fill="auto"/>
            <w:vAlign w:val="center"/>
          </w:tcPr>
          <w:p w14:paraId="3E834CEA" w14:textId="517E1940" w:rsidR="002C2C8C" w:rsidRPr="002B3B50" w:rsidRDefault="002C2C8C" w:rsidP="002C2C8C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b/>
                <w:iCs/>
                <w:lang w:eastAsia="ca-ES"/>
              </w:rPr>
            </w:pP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Experiència</w:t>
            </w:r>
            <w:proofErr w:type="spellEnd"/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  en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projectes</w:t>
            </w:r>
            <w:proofErr w:type="spellEnd"/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similars</w:t>
            </w:r>
            <w:proofErr w:type="spellEnd"/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CD3B93" w14:textId="4E2A8D5D" w:rsidR="002C2C8C" w:rsidRPr="002B3B50" w:rsidRDefault="002C2C8C" w:rsidP="008D4AAA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b/>
                <w:iCs/>
                <w:lang w:eastAsia="ca-ES"/>
              </w:rPr>
            </w:pPr>
            <w:r>
              <w:rPr>
                <w:rFonts w:ascii="Arial" w:eastAsia="Calibri" w:hAnsi="Arial" w:cs="Arial"/>
                <w:b/>
                <w:iCs/>
                <w:lang w:eastAsia="ca-ES"/>
              </w:rPr>
              <w:t xml:space="preserve">Marcar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ca-ES"/>
              </w:rPr>
              <w:t>amb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ca-ES"/>
              </w:rPr>
              <w:t xml:space="preserve"> una X</w:t>
            </w:r>
          </w:p>
        </w:tc>
      </w:tr>
      <w:tr w:rsidR="002C2C8C" w:rsidRPr="002B3B50" w14:paraId="7EDAFE56" w14:textId="77777777" w:rsidTr="002C2C8C">
        <w:trPr>
          <w:trHeight w:val="20"/>
        </w:trPr>
        <w:tc>
          <w:tcPr>
            <w:tcW w:w="3499" w:type="dxa"/>
            <w:vAlign w:val="center"/>
          </w:tcPr>
          <w:p w14:paraId="5781BE3E" w14:textId="77777777" w:rsidR="002C2C8C" w:rsidRPr="002B3B50" w:rsidRDefault="002C2C8C" w:rsidP="002C2C8C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iCs/>
                <w:lang w:eastAsia="ca-ES"/>
              </w:rPr>
            </w:pP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Més</w:t>
            </w:r>
            <w:proofErr w:type="spellEnd"/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 de  5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projectes</w:t>
            </w:r>
            <w:proofErr w:type="spellEnd"/>
          </w:p>
        </w:tc>
        <w:tc>
          <w:tcPr>
            <w:tcW w:w="2410" w:type="dxa"/>
            <w:vAlign w:val="center"/>
          </w:tcPr>
          <w:p w14:paraId="276C3FDE" w14:textId="0A1A26A0" w:rsidR="002C2C8C" w:rsidRPr="002B3B50" w:rsidRDefault="002C2C8C" w:rsidP="008D4AAA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 w:cs="Arial"/>
                <w:iCs/>
                <w:lang w:eastAsia="ca-ES"/>
              </w:rPr>
            </w:pPr>
          </w:p>
        </w:tc>
      </w:tr>
      <w:tr w:rsidR="002C2C8C" w:rsidRPr="002B3B50" w14:paraId="751FC286" w14:textId="77777777" w:rsidTr="002C2C8C">
        <w:trPr>
          <w:trHeight w:val="20"/>
        </w:trPr>
        <w:tc>
          <w:tcPr>
            <w:tcW w:w="3499" w:type="dxa"/>
            <w:vAlign w:val="center"/>
          </w:tcPr>
          <w:p w14:paraId="325C2F84" w14:textId="77777777" w:rsidR="002C2C8C" w:rsidRPr="002B3B50" w:rsidRDefault="002C2C8C" w:rsidP="002C2C8C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iCs/>
                <w:lang w:eastAsia="ca-ES"/>
              </w:rPr>
            </w:pPr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5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projectes</w:t>
            </w:r>
            <w:proofErr w:type="spellEnd"/>
          </w:p>
        </w:tc>
        <w:tc>
          <w:tcPr>
            <w:tcW w:w="2410" w:type="dxa"/>
            <w:vAlign w:val="center"/>
          </w:tcPr>
          <w:p w14:paraId="1597A19D" w14:textId="7DF1892D" w:rsidR="002C2C8C" w:rsidRPr="002B3B50" w:rsidRDefault="002C2C8C" w:rsidP="008D4AAA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 w:cs="Arial"/>
                <w:iCs/>
                <w:lang w:eastAsia="ca-ES"/>
              </w:rPr>
            </w:pPr>
          </w:p>
        </w:tc>
      </w:tr>
      <w:tr w:rsidR="002C2C8C" w:rsidRPr="002B3B50" w14:paraId="30F816D6" w14:textId="77777777" w:rsidTr="002C2C8C">
        <w:trPr>
          <w:trHeight w:val="20"/>
        </w:trPr>
        <w:tc>
          <w:tcPr>
            <w:tcW w:w="3499" w:type="dxa"/>
            <w:vAlign w:val="center"/>
          </w:tcPr>
          <w:p w14:paraId="5E767B40" w14:textId="6D9B9EBD" w:rsidR="002C2C8C" w:rsidRPr="002B3B50" w:rsidRDefault="002C2C8C" w:rsidP="002C2C8C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iCs/>
                <w:lang w:eastAsia="ca-ES"/>
              </w:rPr>
            </w:pPr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4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projectes</w:t>
            </w:r>
            <w:proofErr w:type="spellEnd"/>
          </w:p>
        </w:tc>
        <w:tc>
          <w:tcPr>
            <w:tcW w:w="2410" w:type="dxa"/>
            <w:vAlign w:val="center"/>
          </w:tcPr>
          <w:p w14:paraId="026327BC" w14:textId="3628862C" w:rsidR="002C2C8C" w:rsidRPr="002B3B50" w:rsidRDefault="002C2C8C" w:rsidP="008D4AAA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 w:cs="Arial"/>
                <w:iCs/>
                <w:lang w:eastAsia="ca-ES"/>
              </w:rPr>
            </w:pPr>
          </w:p>
        </w:tc>
      </w:tr>
      <w:tr w:rsidR="002C2C8C" w:rsidRPr="002B3B50" w14:paraId="53130A69" w14:textId="77777777" w:rsidTr="002C2C8C">
        <w:trPr>
          <w:trHeight w:val="20"/>
        </w:trPr>
        <w:tc>
          <w:tcPr>
            <w:tcW w:w="3499" w:type="dxa"/>
            <w:vAlign w:val="center"/>
          </w:tcPr>
          <w:p w14:paraId="3890EAC8" w14:textId="77777777" w:rsidR="002C2C8C" w:rsidRPr="002B3B50" w:rsidRDefault="002C2C8C" w:rsidP="002C2C8C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iCs/>
                <w:lang w:eastAsia="ca-ES"/>
              </w:rPr>
            </w:pPr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3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projectes</w:t>
            </w:r>
            <w:proofErr w:type="spellEnd"/>
          </w:p>
        </w:tc>
        <w:tc>
          <w:tcPr>
            <w:tcW w:w="2410" w:type="dxa"/>
            <w:vAlign w:val="center"/>
          </w:tcPr>
          <w:p w14:paraId="2A8BDFBC" w14:textId="4BB0255E" w:rsidR="002C2C8C" w:rsidRPr="002B3B50" w:rsidRDefault="002C2C8C" w:rsidP="008D4AAA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 w:cs="Arial"/>
                <w:iCs/>
                <w:lang w:eastAsia="ca-ES"/>
              </w:rPr>
            </w:pPr>
          </w:p>
        </w:tc>
      </w:tr>
      <w:tr w:rsidR="002C2C8C" w:rsidRPr="002B3B50" w14:paraId="389A14BB" w14:textId="77777777" w:rsidTr="002C2C8C">
        <w:trPr>
          <w:trHeight w:val="70"/>
        </w:trPr>
        <w:tc>
          <w:tcPr>
            <w:tcW w:w="3499" w:type="dxa"/>
            <w:vAlign w:val="center"/>
          </w:tcPr>
          <w:p w14:paraId="1C833331" w14:textId="77777777" w:rsidR="002C2C8C" w:rsidRPr="002B3B50" w:rsidRDefault="002C2C8C" w:rsidP="002C2C8C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iCs/>
                <w:lang w:eastAsia="ca-ES"/>
              </w:rPr>
            </w:pPr>
            <w:r w:rsidRPr="002B3B50">
              <w:rPr>
                <w:rFonts w:ascii="Arial" w:eastAsia="Calibri" w:hAnsi="Arial" w:cs="Arial"/>
                <w:iCs/>
                <w:lang w:eastAsia="ca-ES"/>
              </w:rPr>
              <w:t xml:space="preserve">2 </w:t>
            </w:r>
            <w:proofErr w:type="spellStart"/>
            <w:r w:rsidRPr="002B3B50">
              <w:rPr>
                <w:rFonts w:ascii="Arial" w:eastAsia="Calibri" w:hAnsi="Arial" w:cs="Arial"/>
                <w:iCs/>
                <w:lang w:eastAsia="ca-ES"/>
              </w:rPr>
              <w:t>projectes</w:t>
            </w:r>
            <w:proofErr w:type="spellEnd"/>
          </w:p>
        </w:tc>
        <w:tc>
          <w:tcPr>
            <w:tcW w:w="2410" w:type="dxa"/>
            <w:vAlign w:val="center"/>
          </w:tcPr>
          <w:p w14:paraId="704F987E" w14:textId="3F9669C1" w:rsidR="002C2C8C" w:rsidRPr="002B3B50" w:rsidRDefault="002C2C8C" w:rsidP="008D4AAA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 w:cs="Arial"/>
                <w:iCs/>
                <w:lang w:eastAsia="ca-ES"/>
              </w:rPr>
            </w:pPr>
          </w:p>
        </w:tc>
      </w:tr>
    </w:tbl>
    <w:p w14:paraId="7C9659B4" w14:textId="77777777" w:rsidR="00EF4E17" w:rsidRPr="00A221CD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0625A77C" w14:textId="77777777" w:rsidR="002C2C8C" w:rsidRDefault="002C2C8C" w:rsidP="004D6A44">
      <w:pPr>
        <w:jc w:val="center"/>
        <w:rPr>
          <w:rFonts w:ascii="Arial" w:hAnsi="Arial" w:cs="Arial"/>
          <w:sz w:val="22"/>
          <w:szCs w:val="22"/>
        </w:rPr>
      </w:pPr>
    </w:p>
    <w:p w14:paraId="6D96E608" w14:textId="77777777" w:rsidR="002C2C8C" w:rsidRDefault="002C2C8C" w:rsidP="004D6A44">
      <w:pPr>
        <w:jc w:val="center"/>
        <w:rPr>
          <w:rFonts w:ascii="Arial" w:hAnsi="Arial" w:cs="Arial"/>
          <w:sz w:val="22"/>
          <w:szCs w:val="22"/>
        </w:rPr>
      </w:pPr>
    </w:p>
    <w:p w14:paraId="5103C4A1" w14:textId="77777777" w:rsidR="002C2C8C" w:rsidRDefault="002C2C8C" w:rsidP="004D6A44">
      <w:pPr>
        <w:jc w:val="center"/>
        <w:rPr>
          <w:rFonts w:ascii="Arial" w:hAnsi="Arial" w:cs="Arial"/>
          <w:sz w:val="22"/>
          <w:szCs w:val="22"/>
        </w:rPr>
      </w:pPr>
    </w:p>
    <w:p w14:paraId="189B3AC5" w14:textId="77777777" w:rsidR="002C2C8C" w:rsidRDefault="002C2C8C" w:rsidP="004D6A44">
      <w:pPr>
        <w:jc w:val="center"/>
        <w:rPr>
          <w:rFonts w:ascii="Arial" w:hAnsi="Arial" w:cs="Arial"/>
          <w:sz w:val="22"/>
          <w:szCs w:val="22"/>
        </w:rPr>
      </w:pPr>
    </w:p>
    <w:p w14:paraId="162A48B9" w14:textId="77777777" w:rsidR="002C2C8C" w:rsidRDefault="002C2C8C" w:rsidP="004D6A44">
      <w:pPr>
        <w:jc w:val="center"/>
        <w:rPr>
          <w:rFonts w:ascii="Arial" w:hAnsi="Arial" w:cs="Arial"/>
          <w:sz w:val="22"/>
          <w:szCs w:val="22"/>
        </w:rPr>
      </w:pPr>
    </w:p>
    <w:p w14:paraId="6F349AAD" w14:textId="77777777" w:rsidR="002C2C8C" w:rsidRDefault="002C2C8C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A221CD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A221CD" w:rsidRDefault="00E978D0" w:rsidP="005D2EE1">
      <w:pPr>
        <w:rPr>
          <w:rFonts w:ascii="Arial" w:hAnsi="Arial" w:cs="Arial"/>
          <w:sz w:val="22"/>
          <w:szCs w:val="22"/>
        </w:rPr>
      </w:pPr>
    </w:p>
    <w:p w14:paraId="46EA8AFD" w14:textId="77777777" w:rsidR="00103330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 i segell</w:t>
      </w:r>
    </w:p>
    <w:p w14:paraId="2EE2F689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18AB74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765822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Pr="00A221CD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81E32CD" w14:textId="77777777" w:rsidR="00103330" w:rsidRPr="00A221CD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98F9A98" w14:textId="77777777" w:rsidR="00690A08" w:rsidRPr="00A221CD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Pr="00A221CD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77777777" w:rsidR="005D2EE1" w:rsidRPr="00A221C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04448210"/>
      <w:r w:rsidRPr="00A221C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21CD">
        <w:rPr>
          <w:rFonts w:ascii="Arial" w:hAnsi="Arial" w:cs="Arial"/>
          <w:sz w:val="22"/>
          <w:szCs w:val="22"/>
        </w:rPr>
        <w:t>l</w:t>
      </w:r>
      <w:r w:rsidR="00312EC2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221C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221CD">
        <w:rPr>
          <w:rFonts w:ascii="Arial" w:hAnsi="Arial" w:cs="Arial"/>
          <w:sz w:val="22"/>
          <w:szCs w:val="22"/>
        </w:rPr>
        <w:t xml:space="preserve">l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221C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21C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Pr="00A221C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04448211"/>
      <w:r w:rsidRPr="00A221C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221CD">
        <w:rPr>
          <w:rFonts w:ascii="Arial" w:hAnsi="Arial" w:cs="Arial"/>
          <w:b/>
          <w:sz w:val="22"/>
          <w:szCs w:val="22"/>
          <w:u w:val="single"/>
        </w:rPr>
        <w:t>-</w:t>
      </w:r>
      <w:r w:rsidRPr="00A221C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221C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A221C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21CD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A221CD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A221CD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564EE" w14:textId="77777777" w:rsidR="006A220F" w:rsidRDefault="006A220F" w:rsidP="005D2EE1">
      <w:r>
        <w:separator/>
      </w:r>
    </w:p>
  </w:endnote>
  <w:endnote w:type="continuationSeparator" w:id="0">
    <w:p w14:paraId="24B22255" w14:textId="77777777" w:rsidR="006A220F" w:rsidRDefault="006A220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77FC5">
          <w:rPr>
            <w:rFonts w:ascii="Arial" w:hAnsi="Arial" w:cs="Arial"/>
            <w:noProof/>
          </w:rPr>
          <w:t>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7A77F" w14:textId="77777777" w:rsidR="006A220F" w:rsidRDefault="006A220F" w:rsidP="005D2EE1">
      <w:r>
        <w:separator/>
      </w:r>
    </w:p>
  </w:footnote>
  <w:footnote w:type="continuationSeparator" w:id="0">
    <w:p w14:paraId="78C94089" w14:textId="77777777" w:rsidR="006A220F" w:rsidRDefault="006A220F" w:rsidP="005D2EE1">
      <w:r>
        <w:continuationSeparator/>
      </w:r>
    </w:p>
  </w:footnote>
  <w:footnote w:id="1">
    <w:p w14:paraId="1DFF0F4C" w14:textId="559B43BD" w:rsidR="00863275" w:rsidRDefault="00181DE6">
      <w:pPr>
        <w:pStyle w:val="Textdenotaapeudepgina"/>
      </w:pPr>
      <w:r>
        <w:rPr>
          <w:rStyle w:val="Refernciadenotaapeudepgina"/>
        </w:rPr>
        <w:footnoteRef/>
      </w:r>
      <w:r w:rsidR="00863275">
        <w:t xml:space="preserve"> Increment salarial </w:t>
      </w:r>
      <w:proofErr w:type="spellStart"/>
      <w:r w:rsidR="00863275">
        <w:t>ofertat</w:t>
      </w:r>
      <w:proofErr w:type="spellEnd"/>
      <w:r w:rsidR="00863275">
        <w:t xml:space="preserve"> amb respecte a l’estipulat a la categoria de referència del conveni col·lectiu d’aplicació. </w:t>
      </w:r>
      <w:r w:rsidR="00312EC2">
        <w:t xml:space="preserve"> </w:t>
      </w:r>
    </w:p>
    <w:p w14:paraId="10EF003F" w14:textId="14CF25CD" w:rsidR="00181DE6" w:rsidRDefault="00181DE6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74458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2C8C"/>
    <w:rsid w:val="002C3715"/>
    <w:rsid w:val="00312EC2"/>
    <w:rsid w:val="00360702"/>
    <w:rsid w:val="00381AE3"/>
    <w:rsid w:val="003A13D7"/>
    <w:rsid w:val="003A4784"/>
    <w:rsid w:val="003C6CD1"/>
    <w:rsid w:val="003D1A2C"/>
    <w:rsid w:val="003F3916"/>
    <w:rsid w:val="003F50DA"/>
    <w:rsid w:val="00404CB2"/>
    <w:rsid w:val="004072E0"/>
    <w:rsid w:val="00457682"/>
    <w:rsid w:val="00471244"/>
    <w:rsid w:val="00477FC5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A220F"/>
    <w:rsid w:val="006B1822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63275"/>
    <w:rsid w:val="008B536D"/>
    <w:rsid w:val="008C41AD"/>
    <w:rsid w:val="008D6CD1"/>
    <w:rsid w:val="009113B9"/>
    <w:rsid w:val="0092739C"/>
    <w:rsid w:val="00941DFA"/>
    <w:rsid w:val="00950624"/>
    <w:rsid w:val="009B1E17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42869"/>
    <w:rsid w:val="00C478BE"/>
    <w:rsid w:val="00C55F75"/>
    <w:rsid w:val="00C7443E"/>
    <w:rsid w:val="00C839F8"/>
    <w:rsid w:val="00C943FC"/>
    <w:rsid w:val="00CB11D7"/>
    <w:rsid w:val="00CC616A"/>
    <w:rsid w:val="00D575B1"/>
    <w:rsid w:val="00D62547"/>
    <w:rsid w:val="00D729D9"/>
    <w:rsid w:val="00D86F3E"/>
    <w:rsid w:val="00DA4989"/>
    <w:rsid w:val="00DB626C"/>
    <w:rsid w:val="00DD0EDE"/>
    <w:rsid w:val="00DD165D"/>
    <w:rsid w:val="00E459FE"/>
    <w:rsid w:val="00E61EA0"/>
    <w:rsid w:val="00E978D0"/>
    <w:rsid w:val="00EF09A3"/>
    <w:rsid w:val="00EF4E17"/>
    <w:rsid w:val="00F166D7"/>
    <w:rsid w:val="00F507D5"/>
    <w:rsid w:val="00F6510E"/>
    <w:rsid w:val="00FC6460"/>
    <w:rsid w:val="00FE375A"/>
    <w:rsid w:val="00FF6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table" w:customStyle="1" w:styleId="Taulaambquadrcula4">
    <w:name w:val="Taula amb quadrícula4"/>
    <w:basedOn w:val="Taulanormal"/>
    <w:next w:val="Taulaambquadrcula"/>
    <w:uiPriority w:val="99"/>
    <w:rsid w:val="002C2C8C"/>
    <w:pPr>
      <w:spacing w:after="0" w:line="240" w:lineRule="auto"/>
    </w:pPr>
    <w:rPr>
      <w:rFonts w:ascii="Helvetica" w:eastAsia="Helvetica" w:hAnsi="Helvetica" w:cs="Helvetica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table" w:customStyle="1" w:styleId="Taulaambquadrcula4">
    <w:name w:val="Taula amb quadrícula4"/>
    <w:basedOn w:val="Taulanormal"/>
    <w:next w:val="Taulaambquadrcula"/>
    <w:uiPriority w:val="99"/>
    <w:rsid w:val="002C2C8C"/>
    <w:pPr>
      <w:spacing w:after="0" w:line="240" w:lineRule="auto"/>
    </w:pPr>
    <w:rPr>
      <w:rFonts w:ascii="Helvetica" w:eastAsia="Helvetica" w:hAnsi="Helvetica" w:cs="Helvetica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D5016-7DE4-474D-804B-FBEE471F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2403</Words>
  <Characters>13702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2022-02-08T17:27:00Z</dcterms:created>
  <dcterms:modified xsi:type="dcterms:W3CDTF">2022-05-26T07:03:00Z</dcterms:modified>
</cp:coreProperties>
</file>