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368E4" w14:textId="77777777" w:rsidR="00C420B5" w:rsidRPr="00C420B5" w:rsidRDefault="00C420B5" w:rsidP="00C420B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09BBC1F5" w:rsidR="00D86F3E" w:rsidRPr="00C420B5" w:rsidRDefault="00C420B5" w:rsidP="00C420B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420B5">
        <w:rPr>
          <w:rFonts w:ascii="Arial" w:hAnsi="Arial" w:cs="Arial"/>
          <w:b/>
          <w:color w:val="000000" w:themeColor="text1"/>
          <w:sz w:val="22"/>
          <w:szCs w:val="22"/>
        </w:rPr>
        <w:t>SERVEI PER A LA PREVENCIÓ DE L’OBESITAT INFANTIL I LA PROMOCIÓ D’UN ESTIL DE VIDA SALUDABLE AL BARRI DE LA PROSPERITAT, DISTRICTE DE NOU BARRIS I AL BARRI DEL CARMEL, DISTRICTE D’HORTA-GUINARDÓ, EN EL MARC DEL PLA DE BARRIS DE BARCELONA, AIXÍ COM PER AL FOMENT DE L’EFICIÈNCIA SOCIAL.</w:t>
      </w:r>
    </w:p>
    <w:p w14:paraId="7B00C90C" w14:textId="77777777" w:rsidR="009F0F9C" w:rsidRPr="00431787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242CFB28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CA564D">
        <w:rPr>
          <w:rFonts w:ascii="Arial" w:hAnsi="Arial" w:cs="Arial"/>
          <w:b/>
          <w:color w:val="000000" w:themeColor="text1"/>
          <w:sz w:val="22"/>
          <w:szCs w:val="22"/>
        </w:rPr>
        <w:t>130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37282D4F" w14:textId="77777777" w:rsidR="005772BB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31787">
            <w:rPr>
              <w:rFonts w:ascii="Arial" w:hAnsi="Arial" w:cs="Arial"/>
              <w:b/>
            </w:rPr>
            <w:fldChar w:fldCharType="begin"/>
          </w:r>
          <w:r w:rsidR="00D575B1" w:rsidRPr="00431787">
            <w:rPr>
              <w:rFonts w:ascii="Arial" w:hAnsi="Arial" w:cs="Arial"/>
              <w:b/>
            </w:rPr>
            <w:instrText xml:space="preserve"> TOC \o "1-3" \h \z \u </w:instrText>
          </w:r>
          <w:r w:rsidRPr="00431787">
            <w:rPr>
              <w:rFonts w:ascii="Arial" w:hAnsi="Arial" w:cs="Arial"/>
              <w:b/>
            </w:rPr>
            <w:fldChar w:fldCharType="separate"/>
          </w:r>
          <w:hyperlink w:anchor="_Toc127186091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_Toc127186091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3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1B5EF65C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2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_Toc127186092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5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251DE5EA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3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_Toc127186093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6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070A0838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4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_Toc127186094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7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26EA0764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5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_Toc127186095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8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7B2A3FE5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6" w:history="1">
            <w:r w:rsidR="005772BB" w:rsidRPr="005772BB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_Toc127186096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11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1EE239B7" w14:textId="77777777" w:rsidR="005772BB" w:rsidRDefault="00CA564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186097" w:history="1">
            <w:r w:rsidR="005772BB" w:rsidRPr="00EC7CC1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5772BB">
              <w:rPr>
                <w:noProof/>
                <w:webHidden/>
              </w:rPr>
              <w:tab/>
            </w:r>
            <w:r w:rsidR="005772BB">
              <w:rPr>
                <w:noProof/>
                <w:webHidden/>
              </w:rPr>
              <w:fldChar w:fldCharType="begin"/>
            </w:r>
            <w:r w:rsidR="005772BB">
              <w:rPr>
                <w:noProof/>
                <w:webHidden/>
              </w:rPr>
              <w:instrText xml:space="preserve"> PAGEREF _Toc127186097 \h </w:instrText>
            </w:r>
            <w:r w:rsidR="005772BB">
              <w:rPr>
                <w:noProof/>
                <w:webHidden/>
              </w:rPr>
            </w:r>
            <w:r w:rsidR="005772BB">
              <w:rPr>
                <w:noProof/>
                <w:webHidden/>
              </w:rPr>
              <w:fldChar w:fldCharType="separate"/>
            </w:r>
            <w:r w:rsidR="005772BB">
              <w:rPr>
                <w:noProof/>
                <w:webHidden/>
              </w:rPr>
              <w:t>12</w:t>
            </w:r>
            <w:r w:rsidR="005772BB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43178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  <w:bookmarkStart w:id="1" w:name="_GoBack"/>
      <w:bookmarkEnd w:id="1"/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27186091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lastRenderedPageBreak/>
        <w:t>Els subcontractistes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ss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2718609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27186093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7186094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7186095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092233" w14:paraId="096A8C95" w14:textId="77777777" w:rsidTr="009F0F9C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C420B5">
        <w:trPr>
          <w:trHeight w:val="431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9F0F9C" w:rsidRDefault="0042045C" w:rsidP="009F0F9C">
            <w:pPr>
              <w:rPr>
                <w:rStyle w:val="Estilo3"/>
                <w:color w:val="000000" w:themeColor="text1"/>
              </w:rPr>
            </w:pPr>
            <w:r w:rsidRPr="009F0F9C">
              <w:rPr>
                <w:rStyle w:val="Estilo3"/>
                <w:color w:val="000000" w:themeColor="text1"/>
              </w:rPr>
              <w:t>Elements a ofertar</w:t>
            </w:r>
          </w:p>
        </w:tc>
        <w:tc>
          <w:tcPr>
            <w:tcW w:w="1935" w:type="dxa"/>
            <w:vAlign w:val="center"/>
          </w:tcPr>
          <w:p w14:paraId="0C6643E8" w14:textId="763AA123" w:rsidR="0042045C" w:rsidRPr="00C420B5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C420B5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   </w:t>
            </w:r>
            <w:r w:rsidR="00920DDB" w:rsidRPr="00C420B5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4A47D3DA" w14:textId="33F4B564" w:rsidR="0042045C" w:rsidRPr="00C420B5" w:rsidRDefault="005772BB" w:rsidP="005772BB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 w:rsidRPr="005772BB">
              <w:rPr>
                <w:rStyle w:val="Estilo3"/>
                <w:rFonts w:cs="Arial"/>
                <w:b/>
                <w:color w:val="000000" w:themeColor="text1"/>
                <w:szCs w:val="22"/>
              </w:rPr>
              <w:t>76.977,39 €</w:t>
            </w:r>
          </w:p>
        </w:tc>
      </w:tr>
      <w:tr w:rsidR="00C420B5" w:rsidRPr="00092233" w14:paraId="50BEFA62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6B1D5987" w:rsidR="00C420B5" w:rsidRPr="00C420B5" w:rsidRDefault="005772BB" w:rsidP="00720811">
            <w:pPr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 xml:space="preserve">Partida alçada </w:t>
            </w:r>
            <w:r w:rsidR="00C420B5" w:rsidRPr="00C420B5">
              <w:rPr>
                <w:rStyle w:val="Estilo3"/>
                <w:color w:val="000000" w:themeColor="text1"/>
              </w:rPr>
              <w:t>Tallers de cuina</w:t>
            </w:r>
          </w:p>
        </w:tc>
        <w:tc>
          <w:tcPr>
            <w:tcW w:w="1935" w:type="dxa"/>
            <w:vAlign w:val="center"/>
          </w:tcPr>
          <w:p w14:paraId="298CFE45" w14:textId="59651A6B" w:rsidR="00C420B5" w:rsidRPr="009F0F9C" w:rsidRDefault="00C420B5" w:rsidP="00C420B5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18.000,00</w:t>
            </w: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59D25C10" w:rsidR="00C420B5" w:rsidRPr="009F0F9C" w:rsidRDefault="00C420B5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18.000,00</w:t>
            </w: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  <w:tr w:rsidR="00C420B5" w:rsidRPr="00092233" w14:paraId="0302BEA2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0C81E1C5" w14:textId="1F12494F" w:rsidR="00C420B5" w:rsidRPr="00C420B5" w:rsidRDefault="005772BB" w:rsidP="00720811">
            <w:pPr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 xml:space="preserve">Partida alçada </w:t>
            </w:r>
            <w:r w:rsidR="00C420B5" w:rsidRPr="00C420B5">
              <w:rPr>
                <w:rStyle w:val="Estilo3"/>
                <w:color w:val="000000" w:themeColor="text1"/>
              </w:rPr>
              <w:t>Xerrades, debats, monogràfics, etc</w:t>
            </w:r>
          </w:p>
        </w:tc>
        <w:tc>
          <w:tcPr>
            <w:tcW w:w="1935" w:type="dxa"/>
            <w:vAlign w:val="center"/>
          </w:tcPr>
          <w:p w14:paraId="6DBEE841" w14:textId="61AFDA1A" w:rsidR="00C420B5" w:rsidRPr="009F0F9C" w:rsidRDefault="00C420B5" w:rsidP="00C420B5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2.000,00 €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4FE0ED77" w14:textId="1A37C76F" w:rsidR="00C420B5" w:rsidRPr="009F0F9C" w:rsidRDefault="00C420B5" w:rsidP="009F0F9C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2.000,00 €</w:t>
            </w:r>
          </w:p>
        </w:tc>
      </w:tr>
      <w:tr w:rsidR="00C420B5" w:rsidRPr="00092233" w14:paraId="3CC4E97F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5C3473E4" w14:textId="7512F37F" w:rsidR="00C420B5" w:rsidRPr="00C420B5" w:rsidRDefault="005772BB" w:rsidP="00720811">
            <w:pPr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 xml:space="preserve">Partida alçada </w:t>
            </w:r>
            <w:r w:rsidR="00C420B5" w:rsidRPr="00C420B5">
              <w:rPr>
                <w:rStyle w:val="Estilo3"/>
                <w:color w:val="000000" w:themeColor="text1"/>
              </w:rPr>
              <w:t>Inscripció en activitats esportives quan la beca no és possible + sortides de lleure familiar</w:t>
            </w:r>
          </w:p>
        </w:tc>
        <w:tc>
          <w:tcPr>
            <w:tcW w:w="1935" w:type="dxa"/>
            <w:vAlign w:val="center"/>
          </w:tcPr>
          <w:p w14:paraId="634ECCCA" w14:textId="0F46C632" w:rsidR="00C420B5" w:rsidRPr="009F0F9C" w:rsidRDefault="00C420B5" w:rsidP="008A62A2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2.000,0 €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61134EDA" w14:textId="6A389FF9" w:rsidR="00C420B5" w:rsidRPr="009F0F9C" w:rsidRDefault="00C420B5" w:rsidP="009F0F9C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2.000,00 €</w:t>
            </w:r>
          </w:p>
        </w:tc>
      </w:tr>
      <w:tr w:rsidR="00C420B5" w:rsidRPr="00092233" w14:paraId="0CF0A65D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31FC7DA1" w14:textId="14E0EFBD" w:rsidR="00C420B5" w:rsidRPr="00C420B5" w:rsidRDefault="00C420B5" w:rsidP="00720811">
            <w:pPr>
              <w:rPr>
                <w:rStyle w:val="Estilo3"/>
                <w:b/>
                <w:color w:val="000000" w:themeColor="text1"/>
              </w:rPr>
            </w:pPr>
            <w:r w:rsidRPr="00C420B5">
              <w:rPr>
                <w:rStyle w:val="Estilo3"/>
                <w:b/>
                <w:color w:val="000000" w:themeColor="text1"/>
              </w:rPr>
              <w:t>TOTAL</w:t>
            </w:r>
          </w:p>
        </w:tc>
        <w:tc>
          <w:tcPr>
            <w:tcW w:w="1935" w:type="dxa"/>
            <w:vAlign w:val="center"/>
          </w:tcPr>
          <w:p w14:paraId="3E6C462E" w14:textId="77777777" w:rsidR="00C420B5" w:rsidRDefault="00C420B5" w:rsidP="008A62A2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5ACD317E" w14:textId="18F0FFE3" w:rsidR="00C420B5" w:rsidRDefault="005772BB" w:rsidP="009F0F9C">
            <w:pPr>
              <w:jc w:val="center"/>
              <w:rPr>
                <w:rStyle w:val="Estilo3"/>
                <w:rFonts w:cs="Arial"/>
                <w:b/>
                <w:color w:val="000000" w:themeColor="text1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98.977,39</w:t>
            </w:r>
            <w:r w:rsidR="00C420B5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1984"/>
        <w:gridCol w:w="1519"/>
      </w:tblGrid>
      <w:tr w:rsidR="00C420B5" w:rsidRPr="005772BB" w14:paraId="33438766" w14:textId="77777777" w:rsidTr="00690481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3F65ED2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DA07F40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613E6F5F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C420B5" w:rsidRPr="005772BB" w14:paraId="72FB94B1" w14:textId="77777777" w:rsidTr="00690481">
        <w:trPr>
          <w:trHeight w:val="300"/>
        </w:trPr>
        <w:tc>
          <w:tcPr>
            <w:tcW w:w="8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 w:themeFill="accent1" w:themeFillTint="66"/>
            <w:vAlign w:val="center"/>
            <w:hideMark/>
          </w:tcPr>
          <w:p w14:paraId="40AE1F82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C420B5" w:rsidRPr="005772BB" w14:paraId="208AD9DD" w14:textId="77777777" w:rsidTr="00690481">
        <w:trPr>
          <w:trHeight w:val="3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3BAB" w14:textId="77777777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E237" w14:textId="2A4DE2F9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42AE" w14:textId="4309AF3B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263D1A5F" w14:textId="77777777" w:rsidTr="00690481">
        <w:trPr>
          <w:trHeight w:val="28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C629" w14:textId="77777777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C253" w14:textId="090940DA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C32B" w14:textId="65944193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3F000F2F" w14:textId="77777777" w:rsidTr="00690481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6882" w14:textId="6DC447E2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Tallers de cuina</w:t>
            </w:r>
            <w:r w:rsidR="005772BB"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(PA)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0D54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18.000,00 €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B4201" w14:textId="03A487C3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0D661CD7" w14:textId="77777777" w:rsidTr="00690481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4A5B" w14:textId="7F74B445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Xerrades, debats, monogràfics, etc</w:t>
            </w:r>
            <w:r w:rsidR="005772BB"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(PA)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3517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2.000,00 €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7764" w14:textId="59F8F1C5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4D9EBBA6" w14:textId="77777777" w:rsidTr="00690481">
        <w:trPr>
          <w:trHeight w:val="5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242C" w14:textId="71BBEF54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Inscripció en activitats esportives quan la beca no és possible + sortides de lleure familiar</w:t>
            </w:r>
            <w:r w:rsidR="005772BB"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(PA)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6B12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2.000,00 €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8F7D" w14:textId="3E5FF9AB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35E0BA48" w14:textId="77777777" w:rsidTr="00690481">
        <w:trPr>
          <w:trHeight w:val="28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D91B847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A5767FD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463D39D7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C420B5" w:rsidRPr="005772BB" w14:paraId="33F3EAFC" w14:textId="77777777" w:rsidTr="00690481">
        <w:trPr>
          <w:trHeight w:val="3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3972" w14:textId="77777777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835B" w14:textId="3AF726EB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3C10" w14:textId="02F9EC91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61B33627" w14:textId="77777777" w:rsidTr="00690481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A8FBA" w14:textId="77777777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 industrial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8A5AA" w14:textId="369CEC06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5574" w14:textId="48F5292D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4C32A099" w14:textId="77777777" w:rsidTr="00690481">
        <w:trPr>
          <w:trHeight w:val="28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6F67" w14:textId="77777777" w:rsidR="00C420B5" w:rsidRPr="005772BB" w:rsidRDefault="00C420B5" w:rsidP="0069048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9837" w14:textId="3D178490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28A2" w14:textId="00398D8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420B5" w:rsidRPr="005772BB" w14:paraId="72546259" w14:textId="77777777" w:rsidTr="00690481">
        <w:trPr>
          <w:trHeight w:val="23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EDF0" w14:textId="2C451238" w:rsidR="00C420B5" w:rsidRPr="005772BB" w:rsidRDefault="005772BB" w:rsidP="005772B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OFERTAT</w:t>
            </w:r>
            <w:r w:rsidR="00C420B5"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(IVA exclòs)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00A7" w14:textId="4A454EBF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5F928" w14:textId="77777777" w:rsidR="00C420B5" w:rsidRPr="005772BB" w:rsidRDefault="00C420B5" w:rsidP="00690481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772B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180"/>
      </w:tblGrid>
      <w:tr w:rsidR="009F0F9C" w:rsidRPr="0007450D" w14:paraId="305489CF" w14:textId="77777777" w:rsidTr="00290B4C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77777777" w:rsidR="009F0F9C" w:rsidRPr="0007450D" w:rsidRDefault="009F0F9C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271CD" w14:textId="2BB7CDC5" w:rsidR="009F0F9C" w:rsidRPr="0007450D" w:rsidRDefault="00B07B82" w:rsidP="00290B4C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Marca amb una X l’opció seleccionada</w:t>
            </w:r>
            <w:r>
              <w:rPr>
                <w:rStyle w:val="Refernciadenotaapeudepgina"/>
                <w:rFonts w:ascii="Arial" w:hAnsi="Arial"/>
                <w:bCs/>
                <w:sz w:val="22"/>
                <w:szCs w:val="22"/>
              </w:rPr>
              <w:footnoteReference w:id="1"/>
            </w:r>
          </w:p>
        </w:tc>
      </w:tr>
      <w:tr w:rsidR="009F0F9C" w:rsidRPr="0007450D" w14:paraId="40ACEDF8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796DA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FC12" w14:textId="455DC1C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F9C" w:rsidRPr="0007450D" w14:paraId="2DD42ABB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21C1C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D2FEC" w14:textId="38DFC683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F9C" w:rsidRPr="0007450D" w14:paraId="770D624B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8120A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D5C2" w14:textId="7BCF538C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1D5B08B8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0C9F6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0BFCF" w14:textId="5BC51865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433222FA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A4E3E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8715F" w14:textId="3345C22B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0F9C" w:rsidRPr="0007450D" w14:paraId="1C76AB59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4A603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AF16" w14:textId="1636BF8B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26CBDB44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82C55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978CB" w14:textId="4D5EFBC1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21AA093F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7792C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0730A" w14:textId="4FED0729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930471B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17BB9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426C5" w14:textId="533886E3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6F8ED42D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4B419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DDC08" w14:textId="3A9B87E2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66416C61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EC82B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0333" w14:textId="7BB8C5A2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0A913787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7AF8F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6F77D" w14:textId="7A82E490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761669F0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BE39B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74F34" w14:textId="0A876D2A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33CA537F" w14:textId="77777777" w:rsidTr="005772BB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B00D1" w14:textId="77777777" w:rsidR="009F0F9C" w:rsidRPr="0007450D" w:rsidRDefault="009F0F9C" w:rsidP="00290B4C">
            <w:pPr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B29AA" w14:textId="087399AF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57CC013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 tècnica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0857F295" w14:textId="7F8C40D9" w:rsidR="00C420B5" w:rsidRPr="0007450D" w:rsidRDefault="009F0F9C" w:rsidP="00C420B5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</w:t>
      </w:r>
      <w:r w:rsidR="00C420B5">
        <w:rPr>
          <w:rFonts w:ascii="Arial" w:hAnsi="Arial" w:cs="Arial"/>
          <w:sz w:val="22"/>
          <w:szCs w:val="22"/>
          <w:lang w:eastAsia="ca-ES"/>
        </w:rPr>
        <w:t>a</w:t>
      </w:r>
      <w:r w:rsidR="00B07B82">
        <w:rPr>
          <w:rFonts w:ascii="Arial" w:hAnsi="Arial" w:cs="Arial"/>
          <w:sz w:val="22"/>
          <w:szCs w:val="22"/>
          <w:lang w:eastAsia="ca-ES"/>
        </w:rPr>
        <w:t xml:space="preserve"> </w:t>
      </w:r>
      <w:r w:rsidR="00C420B5">
        <w:rPr>
          <w:rFonts w:ascii="Arial" w:hAnsi="Arial" w:cs="Arial"/>
          <w:sz w:val="22"/>
          <w:szCs w:val="22"/>
          <w:lang w:eastAsia="ca-ES"/>
        </w:rPr>
        <w:t>l’alimentació saludable des d’una perspectiva social, comunitària i familiar</w:t>
      </w:r>
      <w:r w:rsidR="00C420B5" w:rsidRPr="0007450D">
        <w:rPr>
          <w:rFonts w:ascii="Arial" w:hAnsi="Arial" w:cs="Arial"/>
          <w:sz w:val="22"/>
          <w:szCs w:val="22"/>
          <w:lang w:eastAsia="ca-ES"/>
        </w:rPr>
        <w:t xml:space="preserve">. </w:t>
      </w:r>
    </w:p>
    <w:p w14:paraId="31020084" w14:textId="77777777" w:rsidR="00C420B5" w:rsidRPr="0007450D" w:rsidRDefault="00C420B5" w:rsidP="00C420B5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40CCB566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2126"/>
      </w:tblGrid>
      <w:tr w:rsidR="009F0F9C" w:rsidRPr="0007450D" w14:paraId="45F88DA4" w14:textId="77777777" w:rsidTr="00290B4C">
        <w:trPr>
          <w:jc w:val="center"/>
        </w:trPr>
        <w:tc>
          <w:tcPr>
            <w:tcW w:w="3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8BF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Experiència prèvia tècnic/a dinamitzador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56677" w14:textId="55DB959B" w:rsidR="009F0F9C" w:rsidRPr="0007450D" w:rsidRDefault="00B07B82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>Marcar amb una X l’opció oferida</w:t>
            </w:r>
            <w:r w:rsidRPr="005772BB">
              <w:rPr>
                <w:rFonts w:ascii="Arial" w:hAnsi="Arial" w:cs="Arial"/>
                <w:sz w:val="22"/>
                <w:szCs w:val="22"/>
                <w:vertAlign w:val="superscript"/>
                <w:lang w:eastAsia="ca-ES"/>
              </w:rPr>
              <w:t>1</w:t>
            </w:r>
          </w:p>
        </w:tc>
      </w:tr>
      <w:tr w:rsidR="009F0F9C" w:rsidRPr="0007450D" w14:paraId="0DE2AC9B" w14:textId="77777777" w:rsidTr="005772B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E9F1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4 o més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7538" w14:textId="64073CA3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6C6FD3B" w14:textId="77777777" w:rsidTr="005772B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45FD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3 i 4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C6E4" w14:textId="04AE378C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4D9EBD88" w14:textId="77777777" w:rsidTr="005772B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DA98F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2 i 3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A6B7" w14:textId="2A95B2C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9F6EA9D" w14:textId="77777777" w:rsidTr="005772B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9D86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Menys de 2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EAFF" w14:textId="4BF8499E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010FB2DD" w14:textId="3D0A4F04" w:rsidR="00AF7F56" w:rsidRPr="005772BB" w:rsidRDefault="00AF7F56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5772BB">
        <w:rPr>
          <w:rFonts w:ascii="Arial" w:hAnsi="Arial" w:cs="Arial"/>
          <w:sz w:val="22"/>
          <w:szCs w:val="22"/>
        </w:rPr>
        <w:t>Caldrà presentar emplenat l’annex 6 dels documents models.</w:t>
      </w:r>
    </w:p>
    <w:p w14:paraId="622812D4" w14:textId="63CF7629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03E7167A" w14:textId="03EB051C" w:rsidR="005D2EE1" w:rsidRPr="00431787" w:rsidRDefault="00C420B5" w:rsidP="005772BB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  <w:r w:rsidR="000177E2"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186096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0F2D1DA0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41CF457D" w:rsidR="00B07B82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3451ED51" w14:textId="77777777" w:rsidR="00B07B82" w:rsidRDefault="00B07B82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25AC1FEC" w14:textId="430DCFD5" w:rsidR="00B07B82" w:rsidRDefault="005772BB" w:rsidP="00B07B82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9" w:name="_Toc509901518"/>
      <w:bookmarkStart w:id="20" w:name="_Toc127186097"/>
      <w:bookmarkStart w:id="21" w:name="_Toc495328186"/>
      <w:bookmarkStart w:id="22" w:name="_Toc495328185"/>
      <w:r>
        <w:rPr>
          <w:rFonts w:ascii="Arial" w:hAnsi="Arial" w:cs="Arial"/>
          <w:color w:val="000000" w:themeColor="text1"/>
          <w:sz w:val="22"/>
          <w:szCs w:val="22"/>
          <w:u w:val="single"/>
        </w:rPr>
        <w:t>MODEL DOCUMENT</w:t>
      </w:r>
      <w:r w:rsidR="00B07B82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6</w:t>
      </w:r>
      <w:bookmarkEnd w:id="19"/>
      <w:bookmarkEnd w:id="20"/>
    </w:p>
    <w:p w14:paraId="575165BE" w14:textId="77777777" w:rsidR="00B07B82" w:rsidRDefault="00B07B82" w:rsidP="00B07B82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3" w:name="_Toc509901519"/>
      <w:bookmarkEnd w:id="21"/>
      <w:bookmarkEnd w:id="22"/>
      <w: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3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B07B82" w14:paraId="08D1601B" w14:textId="77777777" w:rsidTr="00B07B8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0F06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53B1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 i cognoms:</w:t>
            </w:r>
          </w:p>
        </w:tc>
      </w:tr>
      <w:tr w:rsidR="00B07B82" w14:paraId="1035C5AA" w14:textId="77777777" w:rsidTr="00B07B8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520" w14:textId="77777777" w:rsidR="00B07B82" w:rsidRDefault="00B07B82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BB1B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Relació laboral/professional amb contractista:</w:t>
            </w:r>
          </w:p>
        </w:tc>
      </w:tr>
    </w:tbl>
    <w:p w14:paraId="79ECCFD7" w14:textId="77777777" w:rsidR="00B07B82" w:rsidRDefault="00B07B82" w:rsidP="00B07B82">
      <w:pPr>
        <w:rPr>
          <w:rFonts w:ascii="Arial" w:hAnsi="Arial" w:cs="Arial"/>
        </w:rPr>
      </w:pPr>
    </w:p>
    <w:p w14:paraId="0CEE5715" w14:textId="77777777" w:rsidR="00B07B82" w:rsidRDefault="00B07B82" w:rsidP="00B07B82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B07B82" w14:paraId="7491DF49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6A5E" w14:textId="41BC8246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Experiència del tècnic/a ofertat en projectes vincultats a l’alimentació saludable</w:t>
            </w:r>
          </w:p>
          <w:p w14:paraId="4EF0524B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  <w:tr w:rsidR="00B07B82" w14:paraId="02FE548E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422A" w14:textId="419DE652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Any 1.</w:t>
            </w:r>
          </w:p>
          <w:p w14:paraId="6199B140" w14:textId="4A5CAD0F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 projecte:</w:t>
            </w:r>
          </w:p>
          <w:p w14:paraId="6067ECE4" w14:textId="38D34103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Any d’execució:</w:t>
            </w:r>
          </w:p>
          <w:p w14:paraId="1B71F386" w14:textId="7CC82C41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Entitat contractant:</w:t>
            </w:r>
          </w:p>
          <w:p w14:paraId="339BAC90" w14:textId="31AA2C41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Telèfon/mail de contacte de l’entitat contractant:</w:t>
            </w:r>
          </w:p>
          <w:p w14:paraId="2656A477" w14:textId="4F50FB28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 del tècnic:</w:t>
            </w:r>
          </w:p>
          <w:p w14:paraId="70C011A2" w14:textId="59BCA28A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 de l’actuació:</w:t>
            </w:r>
          </w:p>
          <w:p w14:paraId="42BC01CD" w14:textId="77777777" w:rsidR="00B07B82" w:rsidRDefault="00B07B82">
            <w:pPr>
              <w:rPr>
                <w:rFonts w:ascii="Arial" w:hAnsi="Arial" w:cs="Arial"/>
              </w:rPr>
            </w:pPr>
          </w:p>
          <w:p w14:paraId="34B477C7" w14:textId="77777777" w:rsidR="00B07B82" w:rsidRDefault="00B07B82">
            <w:pPr>
              <w:rPr>
                <w:rFonts w:ascii="Arial" w:hAnsi="Arial" w:cs="Arial"/>
              </w:rPr>
            </w:pPr>
          </w:p>
          <w:p w14:paraId="0A63D980" w14:textId="77777777" w:rsidR="00B07B82" w:rsidRDefault="00B07B82">
            <w:pPr>
              <w:rPr>
                <w:rFonts w:ascii="Arial" w:hAnsi="Arial" w:cs="Arial"/>
              </w:rPr>
            </w:pPr>
          </w:p>
          <w:p w14:paraId="0110F7C8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  <w:tr w:rsidR="00B07B82" w14:paraId="49DF172F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0462" w14:textId="576AAF5F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 xml:space="preserve">Any </w:t>
            </w:r>
            <w:r>
              <w:rPr>
                <w:rFonts w:ascii="Arial" w:hAnsi="Arial" w:cs="Arial"/>
                <w:lang w:val="en-AU"/>
              </w:rPr>
              <w:t>2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5667FD97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Nom projecte:</w:t>
            </w:r>
          </w:p>
          <w:p w14:paraId="6E786976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Any d’execució:</w:t>
            </w:r>
          </w:p>
          <w:p w14:paraId="1C72CB61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Entitat contractant:</w:t>
            </w:r>
          </w:p>
          <w:p w14:paraId="7AF11749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Telèfon/mail de contacte de l’entitat contractant:</w:t>
            </w:r>
          </w:p>
          <w:p w14:paraId="0E173D90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 del tècnic:</w:t>
            </w:r>
          </w:p>
          <w:p w14:paraId="2CA18253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 de l’actuació:</w:t>
            </w:r>
          </w:p>
          <w:p w14:paraId="4B1168CB" w14:textId="77777777" w:rsidR="00B07B82" w:rsidRDefault="00B07B82">
            <w:pPr>
              <w:rPr>
                <w:rFonts w:ascii="Arial" w:hAnsi="Arial" w:cs="Arial"/>
              </w:rPr>
            </w:pPr>
          </w:p>
          <w:p w14:paraId="75EE07E3" w14:textId="77777777" w:rsidR="00B07B82" w:rsidRDefault="00B07B82">
            <w:pPr>
              <w:rPr>
                <w:rFonts w:ascii="Arial" w:hAnsi="Arial" w:cs="Arial"/>
              </w:rPr>
            </w:pPr>
          </w:p>
          <w:p w14:paraId="47B18EFE" w14:textId="77777777" w:rsidR="00B07B82" w:rsidRDefault="00B07B82">
            <w:pPr>
              <w:rPr>
                <w:rFonts w:ascii="Arial" w:hAnsi="Arial" w:cs="Arial"/>
              </w:rPr>
            </w:pPr>
          </w:p>
          <w:p w14:paraId="01C785F6" w14:textId="77777777" w:rsidR="00B07B82" w:rsidRDefault="00B07B82">
            <w:pPr>
              <w:rPr>
                <w:rFonts w:ascii="Arial" w:hAnsi="Arial" w:cs="Arial"/>
              </w:rPr>
            </w:pPr>
          </w:p>
          <w:p w14:paraId="71FE7518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  <w:tr w:rsidR="00B07B82" w14:paraId="1137C857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E01E" w14:textId="70C2FFCB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3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4524D01E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Nom projecte:</w:t>
            </w:r>
          </w:p>
          <w:p w14:paraId="3050EAFD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Any d’execució:</w:t>
            </w:r>
          </w:p>
          <w:p w14:paraId="2B53A874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Entitat contractant:</w:t>
            </w:r>
          </w:p>
          <w:p w14:paraId="43723AFD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Telèfon/mail de contacte de l’entitat contractant:</w:t>
            </w:r>
          </w:p>
          <w:p w14:paraId="104DD561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 del tècnic:</w:t>
            </w:r>
          </w:p>
          <w:p w14:paraId="14FF9912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 de l’actuació:</w:t>
            </w:r>
          </w:p>
          <w:p w14:paraId="2CA00F2C" w14:textId="77777777" w:rsidR="00B07B82" w:rsidRDefault="00B07B82">
            <w:pPr>
              <w:rPr>
                <w:rFonts w:ascii="Arial" w:hAnsi="Arial" w:cs="Arial"/>
              </w:rPr>
            </w:pPr>
          </w:p>
          <w:p w14:paraId="1372D757" w14:textId="77777777" w:rsidR="00B07B82" w:rsidRDefault="00B07B82">
            <w:pPr>
              <w:rPr>
                <w:rFonts w:ascii="Arial" w:hAnsi="Arial" w:cs="Arial"/>
              </w:rPr>
            </w:pPr>
          </w:p>
          <w:p w14:paraId="37BBDB9B" w14:textId="77777777" w:rsidR="00B07B82" w:rsidRDefault="00B07B82">
            <w:pPr>
              <w:rPr>
                <w:rFonts w:ascii="Arial" w:hAnsi="Arial" w:cs="Arial"/>
              </w:rPr>
            </w:pPr>
          </w:p>
          <w:p w14:paraId="3CE48939" w14:textId="77777777" w:rsidR="00B07B82" w:rsidRDefault="00B07B82">
            <w:pPr>
              <w:rPr>
                <w:rFonts w:ascii="Arial" w:hAnsi="Arial" w:cs="Arial"/>
              </w:rPr>
            </w:pPr>
          </w:p>
          <w:p w14:paraId="0C14B386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  <w:tr w:rsidR="00B07B82" w14:paraId="3267173B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273A" w14:textId="49007BA0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4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5DFA958A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Nom projecte:</w:t>
            </w:r>
          </w:p>
          <w:p w14:paraId="7147B52F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Any d’execució:</w:t>
            </w:r>
          </w:p>
          <w:p w14:paraId="66FEB50C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Entitat contractant:</w:t>
            </w:r>
          </w:p>
          <w:p w14:paraId="547479A1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Telèfon/mail de contacte de l’entitat contractant:</w:t>
            </w:r>
          </w:p>
          <w:p w14:paraId="136B0163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 del tècnic:</w:t>
            </w:r>
          </w:p>
          <w:p w14:paraId="0B20FC06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 de l’actuació:</w:t>
            </w:r>
          </w:p>
          <w:p w14:paraId="0B71297B" w14:textId="77777777" w:rsidR="00B07B82" w:rsidRDefault="00B07B82">
            <w:pPr>
              <w:rPr>
                <w:rFonts w:ascii="Arial" w:hAnsi="Arial" w:cs="Arial"/>
              </w:rPr>
            </w:pPr>
          </w:p>
          <w:p w14:paraId="0F51091C" w14:textId="77777777" w:rsidR="00B07B82" w:rsidRDefault="00B07B82">
            <w:pPr>
              <w:rPr>
                <w:rFonts w:ascii="Arial" w:hAnsi="Arial" w:cs="Arial"/>
              </w:rPr>
            </w:pPr>
          </w:p>
          <w:p w14:paraId="32D73E34" w14:textId="77777777" w:rsidR="00B07B82" w:rsidRDefault="00B07B82">
            <w:pPr>
              <w:rPr>
                <w:rFonts w:ascii="Arial" w:hAnsi="Arial" w:cs="Arial"/>
              </w:rPr>
            </w:pPr>
          </w:p>
          <w:p w14:paraId="067A323A" w14:textId="77777777" w:rsidR="00B07B82" w:rsidRDefault="00B07B82">
            <w:pPr>
              <w:rPr>
                <w:rFonts w:ascii="Arial" w:hAnsi="Arial" w:cs="Arial"/>
              </w:rPr>
            </w:pPr>
          </w:p>
          <w:p w14:paraId="240D6EF9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  <w:tr w:rsidR="00B07B82" w14:paraId="6D6DCC9C" w14:textId="77777777" w:rsidTr="00B07B82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8CAD" w14:textId="66BB063F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5</w:t>
            </w:r>
            <w:r w:rsidRPr="005772BB">
              <w:rPr>
                <w:rFonts w:ascii="Arial" w:hAnsi="Arial" w:cs="Arial"/>
                <w:lang w:val="en-AU"/>
              </w:rPr>
              <w:t>.</w:t>
            </w:r>
          </w:p>
          <w:p w14:paraId="395285C4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Nom projecte:</w:t>
            </w:r>
          </w:p>
          <w:p w14:paraId="2DE27D88" w14:textId="77777777" w:rsidR="00B07B82" w:rsidRPr="005772BB" w:rsidRDefault="00B07B82" w:rsidP="00B07B82">
            <w:pPr>
              <w:rPr>
                <w:rFonts w:ascii="Arial" w:hAnsi="Arial" w:cs="Arial"/>
                <w:lang w:val="en-AU"/>
              </w:rPr>
            </w:pPr>
            <w:r w:rsidRPr="005772BB">
              <w:rPr>
                <w:rFonts w:ascii="Arial" w:hAnsi="Arial" w:cs="Arial"/>
                <w:lang w:val="en-AU"/>
              </w:rPr>
              <w:t>Any d’execució:</w:t>
            </w:r>
          </w:p>
          <w:p w14:paraId="64F68F43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Entitat contractant:</w:t>
            </w:r>
          </w:p>
          <w:p w14:paraId="61E2FAC5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Telèfon/mail de contacte de l’entitat contractant:</w:t>
            </w:r>
          </w:p>
          <w:p w14:paraId="5BBB33F4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Posició del tècnic:</w:t>
            </w:r>
          </w:p>
          <w:p w14:paraId="37C4F00F" w14:textId="77777777" w:rsidR="00B07B82" w:rsidRDefault="00B07B82" w:rsidP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 de l’actuació:</w:t>
            </w:r>
          </w:p>
          <w:p w14:paraId="193A2FD1" w14:textId="77777777" w:rsidR="00B07B82" w:rsidRDefault="00B07B82">
            <w:pPr>
              <w:rPr>
                <w:rFonts w:ascii="Arial" w:hAnsi="Arial" w:cs="Arial"/>
              </w:rPr>
            </w:pPr>
          </w:p>
          <w:p w14:paraId="68491986" w14:textId="77777777" w:rsidR="00B07B82" w:rsidRDefault="00B07B82">
            <w:pPr>
              <w:rPr>
                <w:rFonts w:ascii="Arial" w:hAnsi="Arial" w:cs="Arial"/>
              </w:rPr>
            </w:pPr>
          </w:p>
          <w:p w14:paraId="57651726" w14:textId="77777777" w:rsidR="00B07B82" w:rsidRDefault="00B07B82">
            <w:pPr>
              <w:rPr>
                <w:rFonts w:ascii="Arial" w:hAnsi="Arial" w:cs="Arial"/>
              </w:rPr>
            </w:pPr>
          </w:p>
          <w:p w14:paraId="5C35F51A" w14:textId="77777777" w:rsidR="00B07B82" w:rsidRDefault="00B07B82">
            <w:pPr>
              <w:rPr>
                <w:rFonts w:ascii="Arial" w:hAnsi="Arial" w:cs="Arial"/>
              </w:rPr>
            </w:pPr>
          </w:p>
          <w:p w14:paraId="67ACDB81" w14:textId="77777777" w:rsidR="00B07B82" w:rsidRDefault="00B07B82">
            <w:pPr>
              <w:rPr>
                <w:rFonts w:ascii="Arial" w:hAnsi="Arial" w:cs="Arial"/>
              </w:rPr>
            </w:pPr>
          </w:p>
        </w:tc>
      </w:tr>
    </w:tbl>
    <w:p w14:paraId="168016ED" w14:textId="77777777" w:rsidR="00B07B82" w:rsidRDefault="00B07B82" w:rsidP="00B07B82">
      <w:pPr>
        <w:rPr>
          <w:rFonts w:ascii="Arial" w:hAnsi="Arial" w:cs="Arial"/>
        </w:rPr>
      </w:pPr>
    </w:p>
    <w:p w14:paraId="4AFC43A9" w14:textId="77777777" w:rsidR="00B07B82" w:rsidRDefault="00B07B82" w:rsidP="00B07B82">
      <w:pPr>
        <w:rPr>
          <w:rFonts w:ascii="Arial" w:hAnsi="Arial" w:cs="Arial"/>
        </w:rPr>
      </w:pPr>
    </w:p>
    <w:p w14:paraId="4ABC81C3" w14:textId="77777777" w:rsidR="00B07B82" w:rsidRDefault="00B07B82" w:rsidP="00B07B82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>Els sotasignants manifesten que la informació relacionada anteriorment és correcte i es correspon a la realitat, en prova de conformitat signen el present document:</w:t>
      </w:r>
    </w:p>
    <w:p w14:paraId="3CCAE7BD" w14:textId="77777777" w:rsidR="00B07B82" w:rsidRDefault="00B07B82" w:rsidP="00B07B82">
      <w:pPr>
        <w:rPr>
          <w:rFonts w:ascii="Arial" w:hAnsi="Arial" w:cs="Arial"/>
        </w:rPr>
      </w:pPr>
    </w:p>
    <w:p w14:paraId="4F290597" w14:textId="77777777" w:rsidR="00B07B82" w:rsidRDefault="00B07B82" w:rsidP="00B07B82">
      <w:pPr>
        <w:rPr>
          <w:rFonts w:ascii="Arial" w:hAnsi="Arial" w:cs="Arial"/>
        </w:rPr>
      </w:pPr>
    </w:p>
    <w:p w14:paraId="73C85A14" w14:textId="77777777" w:rsidR="00B07B82" w:rsidRDefault="00B07B82" w:rsidP="00B07B82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07B82" w14:paraId="24CBC0BE" w14:textId="77777777" w:rsidTr="00B07B82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34A481" w14:textId="77777777" w:rsidR="00B07B82" w:rsidRDefault="00B07B82">
            <w:pPr>
              <w:rPr>
                <w:rFonts w:ascii="Arial" w:hAnsi="Arial" w:cs="Arial"/>
              </w:rPr>
            </w:pPr>
          </w:p>
          <w:p w14:paraId="4697D0A4" w14:textId="77777777" w:rsidR="00B07B82" w:rsidRDefault="00B07B82">
            <w:pPr>
              <w:rPr>
                <w:rFonts w:ascii="Arial" w:hAnsi="Arial" w:cs="Arial"/>
              </w:rPr>
            </w:pPr>
          </w:p>
          <w:p w14:paraId="492BED02" w14:textId="77777777" w:rsidR="00B07B82" w:rsidRDefault="00B07B82">
            <w:pPr>
              <w:rPr>
                <w:rFonts w:ascii="Arial" w:hAnsi="Arial" w:cs="Arial"/>
              </w:rPr>
            </w:pPr>
          </w:p>
          <w:p w14:paraId="35303FDE" w14:textId="77777777" w:rsidR="00B07B82" w:rsidRDefault="00B07B82">
            <w:pPr>
              <w:rPr>
                <w:rFonts w:ascii="Arial" w:hAnsi="Arial" w:cs="Arial"/>
              </w:rPr>
            </w:pPr>
          </w:p>
          <w:p w14:paraId="170EEED5" w14:textId="77777777" w:rsidR="00B07B82" w:rsidRDefault="00B07B82">
            <w:pPr>
              <w:rPr>
                <w:rFonts w:ascii="Arial" w:hAnsi="Arial" w:cs="Arial"/>
              </w:rPr>
            </w:pPr>
          </w:p>
          <w:p w14:paraId="32ED2A49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En/Na. Xxxxxx</w:t>
            </w:r>
          </w:p>
          <w:p w14:paraId="4F7C023E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(Apoderat )</w:t>
            </w:r>
          </w:p>
          <w:p w14:paraId="636EE88D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(Contractista)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DC55DF" w14:textId="77777777" w:rsidR="00B07B82" w:rsidRDefault="00B07B82">
            <w:pPr>
              <w:rPr>
                <w:rFonts w:ascii="Arial" w:hAnsi="Arial" w:cs="Arial"/>
              </w:rPr>
            </w:pPr>
          </w:p>
          <w:p w14:paraId="0FD70E07" w14:textId="77777777" w:rsidR="00B07B82" w:rsidRDefault="00B07B82">
            <w:pPr>
              <w:rPr>
                <w:rFonts w:ascii="Arial" w:hAnsi="Arial" w:cs="Arial"/>
              </w:rPr>
            </w:pPr>
          </w:p>
          <w:p w14:paraId="4841D6FE" w14:textId="77777777" w:rsidR="00B07B82" w:rsidRDefault="00B07B82">
            <w:pPr>
              <w:rPr>
                <w:rFonts w:ascii="Arial" w:hAnsi="Arial" w:cs="Arial"/>
              </w:rPr>
            </w:pPr>
          </w:p>
          <w:p w14:paraId="20E1ADCF" w14:textId="77777777" w:rsidR="00B07B82" w:rsidRDefault="00B07B82">
            <w:pPr>
              <w:rPr>
                <w:rFonts w:ascii="Arial" w:hAnsi="Arial" w:cs="Arial"/>
              </w:rPr>
            </w:pPr>
          </w:p>
          <w:p w14:paraId="0CD5A862" w14:textId="77777777" w:rsidR="00B07B82" w:rsidRDefault="00B07B82">
            <w:pPr>
              <w:rPr>
                <w:rFonts w:ascii="Arial" w:hAnsi="Arial" w:cs="Arial"/>
              </w:rPr>
            </w:pPr>
          </w:p>
          <w:p w14:paraId="7BA96455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En/Na. Xxxxxx</w:t>
            </w:r>
          </w:p>
          <w:p w14:paraId="2C7AFB94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(Tècnic ofertat)</w:t>
            </w:r>
          </w:p>
          <w:p w14:paraId="0512296C" w14:textId="77777777" w:rsidR="00B07B82" w:rsidRDefault="00B07B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(Contractista)</w:t>
            </w:r>
          </w:p>
        </w:tc>
      </w:tr>
    </w:tbl>
    <w:p w14:paraId="37AE0ED1" w14:textId="77777777" w:rsidR="00B07B82" w:rsidRDefault="00B07B82" w:rsidP="00B07B82">
      <w:pPr>
        <w:autoSpaceDE/>
        <w:rPr>
          <w:rFonts w:ascii="Arial" w:hAnsi="Arial" w:cs="Arial"/>
          <w:sz w:val="22"/>
          <w:szCs w:val="22"/>
        </w:rPr>
      </w:pPr>
    </w:p>
    <w:p w14:paraId="2832D983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2F4AAE" w14:textId="77777777" w:rsidR="004A23B9" w:rsidRDefault="004A23B9" w:rsidP="005D2EE1">
      <w:r>
        <w:separator/>
      </w:r>
    </w:p>
  </w:endnote>
  <w:endnote w:type="continuationSeparator" w:id="0">
    <w:p w14:paraId="437BE2E4" w14:textId="77777777" w:rsidR="004A23B9" w:rsidRDefault="004A23B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A564D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E9597" w14:textId="77777777" w:rsidR="004A23B9" w:rsidRDefault="004A23B9" w:rsidP="005D2EE1">
      <w:r>
        <w:separator/>
      </w:r>
    </w:p>
  </w:footnote>
  <w:footnote w:type="continuationSeparator" w:id="0">
    <w:p w14:paraId="5F63A903" w14:textId="77777777" w:rsidR="004A23B9" w:rsidRDefault="004A23B9" w:rsidP="005D2EE1">
      <w:r>
        <w:continuationSeparator/>
      </w:r>
    </w:p>
  </w:footnote>
  <w:footnote w:id="1">
    <w:p w14:paraId="57273288" w14:textId="6B04BF90" w:rsidR="00B07B82" w:rsidRDefault="00B07B82">
      <w:pPr>
        <w:pStyle w:val="Textdenotaapeudepgina"/>
      </w:pPr>
      <w:r>
        <w:rPr>
          <w:rStyle w:val="Refernciadenotaapeudepgina"/>
        </w:rPr>
        <w:footnoteRef/>
      </w:r>
      <w:r>
        <w:t xml:space="preserve"> En cas de no indicar cap opció es considerarà que no oferta. En cas d’assenyalar més d’una opció s’estarà a la que tingui major puntuació associada.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23B9"/>
    <w:rsid w:val="004A75ED"/>
    <w:rsid w:val="004B35B4"/>
    <w:rsid w:val="004D6A44"/>
    <w:rsid w:val="004E03DD"/>
    <w:rsid w:val="004F4553"/>
    <w:rsid w:val="005140D9"/>
    <w:rsid w:val="00574A40"/>
    <w:rsid w:val="005772BB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AF7F56"/>
    <w:rsid w:val="00B0744D"/>
    <w:rsid w:val="00B07B82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420B5"/>
    <w:rsid w:val="00C42869"/>
    <w:rsid w:val="00C478BE"/>
    <w:rsid w:val="00C55F75"/>
    <w:rsid w:val="00C943FC"/>
    <w:rsid w:val="00CA564D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FF658-0B19-4426-947F-EFE2F5FE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2750</Words>
  <Characters>15678</Characters>
  <Application>Microsoft Office Word</Application>
  <DocSecurity>0</DocSecurity>
  <Lines>130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2</cp:revision>
  <cp:lastPrinted>2019-06-11T11:22:00Z</cp:lastPrinted>
  <dcterms:created xsi:type="dcterms:W3CDTF">2023-02-14T11:37:00Z</dcterms:created>
  <dcterms:modified xsi:type="dcterms:W3CDTF">2023-02-14T11:37:00Z</dcterms:modified>
</cp:coreProperties>
</file>