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  <w:bookmarkStart w:id="1" w:name="_GoBack"/>
      <w:bookmarkEnd w:id="1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649F875B" w:rsidR="00D86F3E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9B52028" w14:textId="77777777" w:rsidR="002B1AD3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7188C51" w14:textId="77777777" w:rsidR="002B1AD3" w:rsidRPr="00D575B1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4A23037A" w:rsidR="005D2EE1" w:rsidRPr="00D575B1" w:rsidRDefault="0045016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5016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PROVA PILOT DEL PROJECTE D’ACOMPANYAMENT A LA FORMACIÓ I A LA REGULARITZACIÓ DE PERSONES EN SITUACIÓ ADMINISTRATIVA IRREGULAR MITJANÇANT L’ARRELAMENT PER FORMACIÓ, PEL VEÏNAT DEL BARRI DEL POBLE-SEC, EN EL MARC DEL PLA DE BARRIS DE BARCELONA, AIXÍ COM PER AL FOMENT DE L’EFICIÈNCIA SOCIAL</w:t>
      </w:r>
    </w:p>
    <w:p w14:paraId="59BABCF0" w14:textId="77777777" w:rsidR="005A5FE8" w:rsidRDefault="005A5FE8" w:rsidP="002B1AD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2BB71E8B" w:rsidR="00D729D9" w:rsidRPr="005833FD" w:rsidRDefault="0045016F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EXP.: </w:t>
      </w:r>
      <w:r w:rsidR="00EA7079">
        <w:rPr>
          <w:rFonts w:ascii="Arial" w:hAnsi="Arial" w:cs="Arial"/>
          <w:b/>
          <w:color w:val="000000" w:themeColor="text1"/>
          <w:sz w:val="22"/>
          <w:szCs w:val="22"/>
        </w:rPr>
        <w:t>F240000045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624C4901" w14:textId="77777777" w:rsidR="00531840" w:rsidRPr="00531840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9D4702">
            <w:rPr>
              <w:rFonts w:ascii="Arial" w:hAnsi="Arial" w:cs="Arial"/>
              <w:b/>
            </w:rPr>
            <w:fldChar w:fldCharType="begin"/>
          </w:r>
          <w:r w:rsidR="00D575B1" w:rsidRPr="009D4702">
            <w:rPr>
              <w:rFonts w:ascii="Arial" w:hAnsi="Arial" w:cs="Arial"/>
              <w:b/>
            </w:rPr>
            <w:instrText xml:space="preserve"> TOC \o "1-3" \h \z \u </w:instrText>
          </w:r>
          <w:r w:rsidRPr="009D4702">
            <w:rPr>
              <w:rFonts w:ascii="Arial" w:hAnsi="Arial" w:cs="Arial"/>
              <w:b/>
            </w:rPr>
            <w:fldChar w:fldCharType="separate"/>
          </w:r>
          <w:hyperlink w:anchor="_Toc85637215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_Toc85637215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3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23998C3F" w14:textId="77777777" w:rsidR="00531840" w:rsidRPr="00531840" w:rsidRDefault="00EA707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6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_Toc85637216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5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54A62168" w14:textId="77777777" w:rsidR="00531840" w:rsidRPr="00531840" w:rsidRDefault="00EA707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7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_Toc85637217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6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045C686E" w14:textId="77777777" w:rsidR="00531840" w:rsidRPr="00531840" w:rsidRDefault="00EA707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8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_Toc85637218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7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681EE8AC" w14:textId="77777777" w:rsidR="00531840" w:rsidRPr="00531840" w:rsidRDefault="00EA707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19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_Toc85637219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8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04D10ED7" w14:textId="77777777" w:rsidR="00531840" w:rsidRPr="00531840" w:rsidRDefault="00EA7079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5637220" w:history="1">
            <w:r w:rsidR="00531840" w:rsidRPr="00531840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531840" w:rsidRPr="00531840">
              <w:rPr>
                <w:b/>
                <w:noProof/>
                <w:webHidden/>
              </w:rPr>
              <w:tab/>
            </w:r>
            <w:r w:rsidR="00531840" w:rsidRPr="00531840">
              <w:rPr>
                <w:b/>
                <w:noProof/>
                <w:webHidden/>
              </w:rPr>
              <w:fldChar w:fldCharType="begin"/>
            </w:r>
            <w:r w:rsidR="00531840" w:rsidRPr="00531840">
              <w:rPr>
                <w:b/>
                <w:noProof/>
                <w:webHidden/>
              </w:rPr>
              <w:instrText xml:space="preserve"> PAGEREF _Toc85637220 \h </w:instrText>
            </w:r>
            <w:r w:rsidR="00531840" w:rsidRPr="00531840">
              <w:rPr>
                <w:b/>
                <w:noProof/>
                <w:webHidden/>
              </w:rPr>
            </w:r>
            <w:r w:rsidR="00531840" w:rsidRPr="00531840">
              <w:rPr>
                <w:b/>
                <w:noProof/>
                <w:webHidden/>
              </w:rPr>
              <w:fldChar w:fldCharType="separate"/>
            </w:r>
            <w:r w:rsidR="00531840" w:rsidRPr="00531840">
              <w:rPr>
                <w:b/>
                <w:noProof/>
                <w:webHidden/>
              </w:rPr>
              <w:t>11</w:t>
            </w:r>
            <w:r w:rsidR="00531840" w:rsidRPr="00531840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5637215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03E8D756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45016F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45016F">
        <w:rPr>
          <w:rFonts w:ascii="Arial" w:hAnsi="Arial" w:cs="Arial"/>
          <w:sz w:val="22"/>
          <w:szCs w:val="22"/>
        </w:rPr>
        <w:t xml:space="preserve">, amb NIF </w:t>
      </w:r>
      <w:r w:rsidRPr="008267A9">
        <w:rPr>
          <w:rFonts w:ascii="Arial" w:hAnsi="Arial" w:cs="Arial"/>
          <w:sz w:val="22"/>
          <w:szCs w:val="22"/>
        </w:rPr>
        <w:t xml:space="preserve"> ......................</w:t>
      </w:r>
      <w:r w:rsidR="0045016F">
        <w:rPr>
          <w:rFonts w:ascii="Arial" w:hAnsi="Arial" w:cs="Arial"/>
          <w:sz w:val="22"/>
          <w:szCs w:val="22"/>
        </w:rPr>
        <w:t xml:space="preserve"> i adreça ........................................................................</w:t>
      </w:r>
      <w:r w:rsidRPr="008267A9">
        <w:rPr>
          <w:rFonts w:ascii="Arial" w:hAnsi="Arial" w:cs="Arial"/>
          <w:sz w:val="22"/>
          <w:szCs w:val="22"/>
        </w:rPr>
        <w:t>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4D44EA6C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45016F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>L</w:t>
      </w:r>
      <w:r w:rsidR="0045016F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45016F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>: concepte a su</w:t>
      </w:r>
      <w:r w:rsidR="005A5FE8">
        <w:rPr>
          <w:rFonts w:ascii="Arial" w:hAnsi="Arial" w:cs="Arial"/>
          <w:b/>
          <w:color w:val="FF0000"/>
          <w:sz w:val="22"/>
          <w:szCs w:val="22"/>
        </w:rPr>
        <w:t>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lastRenderedPageBreak/>
        <w:t>Els subcontractistes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85637216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4495CE59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45016F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45016F">
        <w:rPr>
          <w:rFonts w:ascii="Arial" w:hAnsi="Arial" w:cs="Arial"/>
          <w:sz w:val="22"/>
          <w:szCs w:val="22"/>
        </w:rPr>
        <w:t>, amb NIF</w:t>
      </w:r>
      <w:r w:rsidRPr="008267A9">
        <w:rPr>
          <w:rFonts w:ascii="Arial" w:hAnsi="Arial" w:cs="Arial"/>
          <w:sz w:val="22"/>
          <w:szCs w:val="22"/>
        </w:rPr>
        <w:t xml:space="preserve"> ......................,</w:t>
      </w:r>
      <w:r w:rsidR="0045016F">
        <w:rPr>
          <w:rFonts w:ascii="Arial" w:hAnsi="Arial" w:cs="Arial"/>
          <w:sz w:val="22"/>
          <w:szCs w:val="22"/>
        </w:rPr>
        <w:t xml:space="preserve"> i adreça a ...........................................................</w:t>
      </w:r>
      <w:r w:rsidRPr="008267A9">
        <w:rPr>
          <w:rFonts w:ascii="Arial" w:hAnsi="Arial" w:cs="Arial"/>
          <w:sz w:val="22"/>
          <w:szCs w:val="22"/>
        </w:rPr>
        <w:t xml:space="preserve">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85637217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DC33DAD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</w:t>
      </w:r>
      <w:r w:rsidR="005A5FE8">
        <w:rPr>
          <w:rFonts w:ascii="Arial" w:hAnsi="Arial" w:cs="Arial"/>
          <w:sz w:val="22"/>
          <w:szCs w:val="22"/>
          <w:lang w:val="ca-ES"/>
        </w:rPr>
        <w:t>tractar previstes a l’article 71</w:t>
      </w:r>
      <w:r w:rsidRPr="00784F4B">
        <w:rPr>
          <w:rFonts w:ascii="Arial" w:hAnsi="Arial" w:cs="Arial"/>
          <w:sz w:val="22"/>
          <w:szCs w:val="22"/>
          <w:lang w:val="ca-ES"/>
        </w:rPr>
        <w:t xml:space="preserve">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5637218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5637219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2522A638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</w:t>
      </w:r>
      <w:r w:rsidR="0045016F">
        <w:rPr>
          <w:rFonts w:ascii="Arial" w:hAnsi="Arial" w:cs="Arial"/>
          <w:sz w:val="22"/>
          <w:szCs w:val="22"/>
        </w:rPr>
        <w:t>, actuant en nom i representació de l’empresa/entitat...................................................., amb NIF ................................</w:t>
      </w:r>
      <w:r w:rsidRPr="00D575B1">
        <w:rPr>
          <w:rFonts w:ascii="Arial" w:hAnsi="Arial" w:cs="Arial"/>
          <w:sz w:val="22"/>
          <w:szCs w:val="22"/>
        </w:rPr>
        <w:t xml:space="preserve">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</w:t>
      </w:r>
      <w:r w:rsidR="00453DD4">
        <w:rPr>
          <w:rFonts w:ascii="Arial" w:hAnsi="Arial" w:cs="Arial"/>
          <w:b/>
          <w:sz w:val="22"/>
          <w:szCs w:val="22"/>
        </w:rPr>
        <w:t>ses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</w:t>
      </w:r>
      <w:r w:rsidR="00453DD4">
        <w:rPr>
          <w:rFonts w:ascii="Arial" w:hAnsi="Arial" w:cs="Arial"/>
          <w:b/>
          <w:sz w:val="22"/>
          <w:szCs w:val="22"/>
        </w:rPr>
        <w:t>es</w:t>
      </w:r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partid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453DD4" w:rsidRPr="00D575B1" w14:paraId="096A8C95" w14:textId="77777777" w:rsidTr="0045016F">
        <w:tc>
          <w:tcPr>
            <w:tcW w:w="3193" w:type="dxa"/>
            <w:shd w:val="clear" w:color="auto" w:fill="B8CCE4" w:themeFill="accent1" w:themeFillTint="66"/>
          </w:tcPr>
          <w:p w14:paraId="7617FC13" w14:textId="7320E1DA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E4BDB" w14:textId="3131C4BE" w:rsidR="00453DD4" w:rsidRPr="00D575B1" w:rsidRDefault="00453DD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820DA37" w14:textId="4CE08F46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53DD4" w:rsidRPr="00D575B1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453DD4" w:rsidRPr="00D575B1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453DD4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1ED307A8" w:rsidR="00453DD4" w:rsidRPr="00D575B1" w:rsidRDefault="004D1372" w:rsidP="005A5FE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135.994,68</w:t>
            </w:r>
            <w:r w:rsidR="00142815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A26DCD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0568303D" w14:textId="24C43D63" w:rsidR="0072081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943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8"/>
        <w:gridCol w:w="2126"/>
        <w:gridCol w:w="1559"/>
      </w:tblGrid>
      <w:tr w:rsidR="0045016F" w:rsidRPr="00AC4D03" w14:paraId="17603465" w14:textId="77777777" w:rsidTr="00AF596E">
        <w:trPr>
          <w:trHeight w:val="264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20CD7BB6" w14:textId="77777777" w:rsidR="0045016F" w:rsidRPr="00AC4D03" w:rsidRDefault="0045016F" w:rsidP="00AF596E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060FCC1D" w14:textId="77777777" w:rsidR="0045016F" w:rsidRPr="00AC4D03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27162398" w14:textId="77777777" w:rsidR="0045016F" w:rsidRPr="00AC4D03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45016F" w:rsidRPr="00AC4D03" w14:paraId="44C0DFB2" w14:textId="77777777" w:rsidTr="00AF596E">
        <w:trPr>
          <w:trHeight w:val="258"/>
        </w:trPr>
        <w:tc>
          <w:tcPr>
            <w:tcW w:w="7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6C6AE" w14:textId="77777777" w:rsidR="0045016F" w:rsidRPr="00AC4D03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45016F" w:rsidRPr="00AC4D03" w14:paraId="14FD8831" w14:textId="77777777" w:rsidTr="00AF596E">
        <w:trPr>
          <w:trHeight w:val="264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28B61" w14:textId="27926409" w:rsidR="0045016F" w:rsidRPr="00AC4D03" w:rsidRDefault="0045016F" w:rsidP="00AF596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  <w:r w:rsidR="004D1372">
              <w:rPr>
                <w:rFonts w:ascii="Arial" w:hAnsi="Arial" w:cs="Arial"/>
                <w:color w:val="000000"/>
                <w:lang w:eastAsia="ca-ES"/>
              </w:rPr>
              <w:t xml:space="preserve"> i categoria fixats als plecs de condicions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9C84E" w14:textId="360DEE4E" w:rsidR="0045016F" w:rsidRPr="00AC4D03" w:rsidRDefault="0045016F" w:rsidP="0014281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 xml:space="preserve">                €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176D" w14:textId="4D7921E0" w:rsidR="0045016F" w:rsidRPr="00AC4D03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45016F" w:rsidRPr="00142815" w14:paraId="052C2712" w14:textId="77777777" w:rsidTr="00AF596E">
        <w:trPr>
          <w:trHeight w:val="264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E803D" w14:textId="77777777" w:rsidR="0045016F" w:rsidRPr="00142815" w:rsidRDefault="0045016F" w:rsidP="00AF596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8618" w14:textId="4F7BE547" w:rsidR="0045016F" w:rsidRPr="00142815" w:rsidRDefault="0045016F" w:rsidP="0014281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 xml:space="preserve">                €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709B4" w14:textId="3B156C69" w:rsidR="0045016F" w:rsidRPr="00142815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45016F" w:rsidRPr="00142815" w14:paraId="645A66ED" w14:textId="77777777" w:rsidTr="00AF596E">
        <w:trPr>
          <w:trHeight w:val="264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38781" w14:textId="77777777" w:rsidR="0045016F" w:rsidRPr="00142815" w:rsidRDefault="0045016F" w:rsidP="00AF596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>Servei jurídic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2088C" w14:textId="5F17A9E9" w:rsidR="0045016F" w:rsidRPr="00142815" w:rsidRDefault="0045016F" w:rsidP="0014281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 xml:space="preserve">                €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ED4E7" w14:textId="3FECD069" w:rsidR="0045016F" w:rsidRPr="00142815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45016F" w:rsidRPr="00142815" w14:paraId="4C97655F" w14:textId="77777777" w:rsidTr="00AF596E">
        <w:trPr>
          <w:trHeight w:val="195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B7719" w14:textId="77777777" w:rsidR="0045016F" w:rsidRPr="00142815" w:rsidRDefault="0045016F" w:rsidP="00AF596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>Partida alçada Taxes gestió documentació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4F497" w14:textId="361478B9" w:rsidR="0045016F" w:rsidRPr="00142815" w:rsidRDefault="004D1372" w:rsidP="0014281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7.500,00 </w:t>
            </w:r>
            <w:r w:rsidR="0045016F" w:rsidRPr="00142815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81E19" w14:textId="7B0424EE" w:rsidR="0045016F" w:rsidRPr="00142815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45016F" w:rsidRPr="00142815" w14:paraId="236A49D1" w14:textId="77777777" w:rsidTr="00AF596E">
        <w:trPr>
          <w:trHeight w:val="264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8C181" w14:textId="77777777" w:rsidR="0045016F" w:rsidRPr="00142815" w:rsidRDefault="0045016F" w:rsidP="00AF596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>Partida alçada Beca formació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46EEB" w14:textId="004271CE" w:rsidR="0045016F" w:rsidRPr="00142815" w:rsidRDefault="0045016F" w:rsidP="0014281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00D47" w14:textId="6909C807" w:rsidR="0045016F" w:rsidRPr="00142815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45016F" w:rsidRPr="00142815" w14:paraId="3F69C59F" w14:textId="77777777" w:rsidTr="00AF596E">
        <w:trPr>
          <w:trHeight w:val="264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3F9E957E" w14:textId="77777777" w:rsidR="0045016F" w:rsidRPr="00142815" w:rsidRDefault="0045016F" w:rsidP="00AF596E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41D9CFF3" w14:textId="77777777" w:rsidR="0045016F" w:rsidRPr="00142815" w:rsidRDefault="0045016F" w:rsidP="00142815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5C0B7A90" w14:textId="77777777" w:rsidR="0045016F" w:rsidRPr="00142815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42815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45016F" w:rsidRPr="00AC4D03" w14:paraId="44E66883" w14:textId="77777777" w:rsidTr="00AF596E">
        <w:trPr>
          <w:trHeight w:val="264"/>
        </w:trPr>
        <w:tc>
          <w:tcPr>
            <w:tcW w:w="7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4066" w14:textId="77777777" w:rsidR="0045016F" w:rsidRPr="00AC4D03" w:rsidRDefault="0045016F" w:rsidP="00FD369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45016F" w:rsidRPr="00AC4D03" w14:paraId="4A744754" w14:textId="77777777" w:rsidTr="00AF596E">
        <w:trPr>
          <w:trHeight w:val="264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4532A" w14:textId="77777777" w:rsidR="0045016F" w:rsidRPr="00AC4D03" w:rsidRDefault="0045016F" w:rsidP="00AF596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 xml:space="preserve">Costos d’estructura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7497A" w14:textId="1014A143" w:rsidR="0045016F" w:rsidRPr="00AC4D03" w:rsidRDefault="0045016F" w:rsidP="0014281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 xml:space="preserve">           €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A9147" w14:textId="374BA144" w:rsidR="0045016F" w:rsidRPr="00AC4D03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45016F" w:rsidRPr="00AC4D03" w14:paraId="66348148" w14:textId="77777777" w:rsidTr="00AF596E">
        <w:trPr>
          <w:trHeight w:val="264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148FD" w14:textId="77777777" w:rsidR="0045016F" w:rsidRPr="00AC4D03" w:rsidRDefault="0045016F" w:rsidP="00AF596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A0C32" w14:textId="027B4E61" w:rsidR="0045016F" w:rsidRPr="00AC4D03" w:rsidRDefault="0045016F" w:rsidP="0014281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 xml:space="preserve">                  €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29E6D" w14:textId="6B7676AE" w:rsidR="0045016F" w:rsidRPr="00AC4D03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45016F" w:rsidRPr="00AC4D03" w14:paraId="1CE43F21" w14:textId="77777777" w:rsidTr="00AF596E">
        <w:trPr>
          <w:trHeight w:val="264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09528" w14:textId="77777777" w:rsidR="0045016F" w:rsidRPr="00AC4D03" w:rsidRDefault="0045016F" w:rsidP="00AF596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6C585" w14:textId="4F7A8236" w:rsidR="0045016F" w:rsidRPr="00AC4D03" w:rsidRDefault="0045016F" w:rsidP="00142815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 xml:space="preserve">                  €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45CAE" w14:textId="3AB3EE44" w:rsidR="0045016F" w:rsidRPr="00AC4D03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45016F" w:rsidRPr="00AC4D03" w14:paraId="01550783" w14:textId="77777777" w:rsidTr="00AF596E">
        <w:trPr>
          <w:trHeight w:val="264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68623" w14:textId="77777777" w:rsidR="0045016F" w:rsidRPr="00AC4D03" w:rsidRDefault="0045016F" w:rsidP="00AF596E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4F2E9" w14:textId="29E22CA4" w:rsidR="0045016F" w:rsidRPr="00AC4D03" w:rsidRDefault="0045016F" w:rsidP="00142815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€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7BAC5" w14:textId="77777777" w:rsidR="0045016F" w:rsidRPr="00AC4D03" w:rsidRDefault="0045016F" w:rsidP="00AF596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AC4D03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1FB93FB3" w14:textId="77777777" w:rsidR="0045016F" w:rsidRPr="00D575B1" w:rsidRDefault="0045016F" w:rsidP="005D2EE1">
      <w:pPr>
        <w:rPr>
          <w:rFonts w:ascii="Arial" w:hAnsi="Arial" w:cs="Arial"/>
          <w:sz w:val="22"/>
          <w:szCs w:val="22"/>
        </w:rPr>
      </w:pPr>
    </w:p>
    <w:p w14:paraId="436F8984" w14:textId="77777777" w:rsidR="002B1AD3" w:rsidRDefault="002B1AD3" w:rsidP="005D2EE1">
      <w:pPr>
        <w:rPr>
          <w:rFonts w:ascii="Arial" w:hAnsi="Arial" w:cs="Arial"/>
          <w:b/>
          <w:sz w:val="22"/>
          <w:szCs w:val="22"/>
        </w:rPr>
      </w:pPr>
    </w:p>
    <w:p w14:paraId="6987DFFD" w14:textId="1EFF7129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bookmarkStart w:id="16" w:name="_Toc509984985"/>
      <w:bookmarkEnd w:id="12"/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2.2. Millores salarials sobre conveni d’aplicació al personal prestador del servei. </w:t>
      </w:r>
    </w:p>
    <w:p w14:paraId="1CA8CADF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27B9E50" w14:textId="516CD959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</w:t>
      </w:r>
      <w:r w:rsidR="004D1372">
        <w:rPr>
          <w:rFonts w:ascii="Arial" w:hAnsi="Arial" w:cs="Arial"/>
          <w:iCs/>
          <w:sz w:val="22"/>
          <w:szCs w:val="22"/>
          <w:lang w:eastAsia="ca-ES"/>
        </w:rPr>
        <w:t xml:space="preserve">complements previstos al mateix en cas que siguin aplicables, sobre la categoria i conveni col·lectiu fixats als plecs a aquests efectes. </w:t>
      </w: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p w14:paraId="783182F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4D75629" w14:textId="77777777" w:rsidR="00142815" w:rsidRDefault="00142815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41140C8" w14:textId="77777777" w:rsidR="00142815" w:rsidRDefault="00142815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7EFA2C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F43A9EC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tblInd w:w="1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889"/>
      </w:tblGrid>
      <w:tr w:rsidR="004D1372" w:rsidRPr="008B5A07" w14:paraId="587C0FF8" w14:textId="77777777" w:rsidTr="00CB288B"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2D6F5" w14:textId="77777777" w:rsidR="004D1372" w:rsidRPr="008B5A07" w:rsidRDefault="004D1372" w:rsidP="00CB288B">
            <w:pPr>
              <w:ind w:left="-142" w:right="-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A07">
              <w:rPr>
                <w:rFonts w:ascii="Arial" w:hAnsi="Arial" w:cs="Arial"/>
                <w:b/>
                <w:bCs/>
                <w:sz w:val="22"/>
                <w:szCs w:val="22"/>
              </w:rPr>
              <w:t>Increment salarial sobre les taules retributives de referència</w:t>
            </w:r>
          </w:p>
        </w:tc>
        <w:tc>
          <w:tcPr>
            <w:tcW w:w="2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D4926" w14:textId="77777777" w:rsidR="004D1372" w:rsidRPr="008B5A07" w:rsidRDefault="004D1372" w:rsidP="00CB288B">
            <w:pPr>
              <w:ind w:left="-142" w:right="-10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A07">
              <w:rPr>
                <w:rFonts w:ascii="Arial" w:hAnsi="Arial" w:cs="Arial"/>
                <w:b/>
                <w:bCs/>
                <w:sz w:val="22"/>
                <w:szCs w:val="22"/>
              </w:rPr>
              <w:t>Puntuació assignada al personal</w:t>
            </w:r>
          </w:p>
        </w:tc>
      </w:tr>
      <w:tr w:rsidR="004D1372" w:rsidRPr="008B5A07" w14:paraId="53EAA4FF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D7CC7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8B669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A07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4D1372" w:rsidRPr="008B5A07" w14:paraId="6B74F70B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8B615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E2F9B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A07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</w:tr>
      <w:tr w:rsidR="004D1372" w:rsidRPr="008B5A07" w14:paraId="3CFD8D2B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64182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7BC9E8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1</w:t>
            </w:r>
          </w:p>
        </w:tc>
      </w:tr>
      <w:tr w:rsidR="004D1372" w:rsidRPr="008B5A07" w14:paraId="6E00C5F2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D7F53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A8D70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1,5</w:t>
            </w:r>
          </w:p>
        </w:tc>
      </w:tr>
      <w:tr w:rsidR="004D1372" w:rsidRPr="008B5A07" w14:paraId="361DC2D7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6C0F6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5745C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2</w:t>
            </w:r>
          </w:p>
        </w:tc>
      </w:tr>
      <w:tr w:rsidR="004D1372" w:rsidRPr="008B5A07" w14:paraId="4610FBF2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88EA5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50FEE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2,5</w:t>
            </w:r>
          </w:p>
        </w:tc>
      </w:tr>
      <w:tr w:rsidR="004D1372" w:rsidRPr="008B5A07" w14:paraId="32A8A4AD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E4EA1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B368E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3</w:t>
            </w:r>
          </w:p>
        </w:tc>
      </w:tr>
      <w:tr w:rsidR="004D1372" w:rsidRPr="008B5A07" w14:paraId="72714857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25871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7A77D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4</w:t>
            </w:r>
          </w:p>
        </w:tc>
      </w:tr>
      <w:tr w:rsidR="004D1372" w:rsidRPr="008B5A07" w14:paraId="658752D2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11AF3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3EB52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5</w:t>
            </w:r>
          </w:p>
        </w:tc>
      </w:tr>
      <w:tr w:rsidR="004D1372" w:rsidRPr="008B5A07" w14:paraId="31D627AE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13EAD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4E2B0B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6</w:t>
            </w:r>
          </w:p>
        </w:tc>
      </w:tr>
      <w:tr w:rsidR="004D1372" w:rsidRPr="008B5A07" w14:paraId="0F01FDC9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CFA26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59000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7</w:t>
            </w:r>
          </w:p>
        </w:tc>
      </w:tr>
      <w:tr w:rsidR="004D1372" w:rsidRPr="008B5A07" w14:paraId="4ED4CD92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1BAD2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8E9F9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8</w:t>
            </w:r>
          </w:p>
        </w:tc>
      </w:tr>
      <w:tr w:rsidR="004D1372" w:rsidRPr="008B5A07" w14:paraId="4211736C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F4B41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6E810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9</w:t>
            </w:r>
          </w:p>
        </w:tc>
      </w:tr>
      <w:tr w:rsidR="004D1372" w:rsidRPr="008B5A07" w14:paraId="7AA7C31D" w14:textId="77777777" w:rsidTr="00CB288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5C642" w14:textId="77777777" w:rsidR="004D1372" w:rsidRPr="008B5A07" w:rsidRDefault="004D1372" w:rsidP="00CB288B">
            <w:pPr>
              <w:ind w:left="-142"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3AB84" w14:textId="77777777" w:rsidR="004D1372" w:rsidRPr="008B5A07" w:rsidRDefault="004D1372" w:rsidP="00CB288B">
            <w:pPr>
              <w:ind w:left="-142" w:right="34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B5A07">
              <w:rPr>
                <w:rFonts w:ascii="Arial" w:hAnsi="Arial" w:cs="Arial"/>
                <w:sz w:val="22"/>
                <w:szCs w:val="22"/>
                <w:lang w:eastAsia="ca-ES"/>
              </w:rPr>
              <w:t>10</w:t>
            </w:r>
          </w:p>
        </w:tc>
      </w:tr>
    </w:tbl>
    <w:p w14:paraId="41043284" w14:textId="77777777" w:rsidR="004D1372" w:rsidRPr="008C3A8F" w:rsidRDefault="004D1372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B75199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66B040B" w14:textId="25DC9DF3" w:rsidR="0045016F" w:rsidRDefault="0045016F" w:rsidP="0045016F">
      <w:pPr>
        <w:pStyle w:val="Ttol1"/>
        <w:keepNext w:val="0"/>
        <w:widowControl w:val="0"/>
        <w:numPr>
          <w:ilvl w:val="1"/>
          <w:numId w:val="5"/>
        </w:numPr>
        <w:autoSpaceDE w:val="0"/>
        <w:autoSpaceDN w:val="0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Formació de la persona adscrita a la coordinació del projecte en </w:t>
      </w:r>
      <w:r w:rsidR="004D1372">
        <w:rPr>
          <w:rFonts w:ascii="Arial" w:hAnsi="Arial" w:cs="Arial"/>
          <w:sz w:val="22"/>
          <w:szCs w:val="22"/>
        </w:rPr>
        <w:t xml:space="preserve">igualtat de gènere i </w:t>
      </w:r>
      <w:r>
        <w:rPr>
          <w:rFonts w:ascii="Arial" w:hAnsi="Arial" w:cs="Arial"/>
          <w:sz w:val="22"/>
          <w:szCs w:val="22"/>
        </w:rPr>
        <w:t>interculturalitat. (fins a 5 punts)</w:t>
      </w:r>
    </w:p>
    <w:p w14:paraId="3C09549C" w14:textId="5EE3DB90" w:rsidR="00C95996" w:rsidRPr="008C3A8F" w:rsidRDefault="00C95996" w:rsidP="0045016F">
      <w:pPr>
        <w:shd w:val="clear" w:color="auto" w:fill="FFFFFF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7097220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3118"/>
      </w:tblGrid>
      <w:tr w:rsidR="0045016F" w:rsidRPr="003B672D" w14:paraId="52709E4F" w14:textId="77777777" w:rsidTr="00AF596E">
        <w:trPr>
          <w:trHeight w:val="208"/>
        </w:trPr>
        <w:tc>
          <w:tcPr>
            <w:tcW w:w="4140" w:type="dxa"/>
            <w:tcBorders>
              <w:bottom w:val="single" w:sz="8" w:space="0" w:color="auto"/>
              <w:right w:val="single" w:sz="8" w:space="0" w:color="auto"/>
            </w:tcBorders>
          </w:tcPr>
          <w:p w14:paraId="1F1BDF8B" w14:textId="77777777" w:rsidR="0045016F" w:rsidRPr="003B672D" w:rsidRDefault="0045016F" w:rsidP="00AF596E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B5B8E59" w14:textId="047ADFC3" w:rsidR="0045016F" w:rsidRPr="003B672D" w:rsidRDefault="0045016F" w:rsidP="00AF596E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Proposta formació en </w:t>
            </w:r>
            <w:r w:rsidR="004D1372">
              <w:rPr>
                <w:rFonts w:ascii="Arial" w:hAnsi="Arial" w:cs="Arial"/>
                <w:sz w:val="22"/>
                <w:szCs w:val="22"/>
              </w:rPr>
              <w:t xml:space="preserve">igualtat de </w:t>
            </w:r>
            <w:r w:rsidRPr="003B672D">
              <w:rPr>
                <w:rFonts w:ascii="Arial" w:hAnsi="Arial" w:cs="Arial"/>
                <w:sz w:val="22"/>
                <w:szCs w:val="22"/>
              </w:rPr>
              <w:t xml:space="preserve">gènere </w:t>
            </w:r>
            <w:r w:rsidR="004D1372">
              <w:rPr>
                <w:rFonts w:ascii="Arial" w:hAnsi="Arial" w:cs="Arial"/>
                <w:sz w:val="22"/>
                <w:szCs w:val="22"/>
              </w:rPr>
              <w:t>i interculturalitat</w:t>
            </w:r>
          </w:p>
        </w:tc>
      </w:tr>
      <w:tr w:rsidR="0045016F" w:rsidRPr="003B672D" w14:paraId="03623C51" w14:textId="77777777" w:rsidTr="00AF596E">
        <w:trPr>
          <w:trHeight w:val="323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761C75" w14:textId="77777777" w:rsidR="0045016F" w:rsidRPr="003B672D" w:rsidRDefault="0045016F" w:rsidP="00AF596E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8E0CE97" w14:textId="5BABED1C" w:rsidR="0045016F" w:rsidRPr="003B672D" w:rsidRDefault="0045016F" w:rsidP="00AF596E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016F" w:rsidRPr="003B672D" w14:paraId="066AF9A8" w14:textId="77777777" w:rsidTr="00AF596E">
        <w:trPr>
          <w:trHeight w:val="323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B0B183" w14:textId="77777777" w:rsidR="0045016F" w:rsidRPr="003B672D" w:rsidRDefault="0045016F" w:rsidP="00AF596E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FC4A7ED" w14:textId="6DB42409" w:rsidR="0045016F" w:rsidRPr="003B672D" w:rsidRDefault="0045016F" w:rsidP="00AF596E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016F" w:rsidRPr="003B672D" w14:paraId="72A48B34" w14:textId="77777777" w:rsidTr="00AF596E">
        <w:trPr>
          <w:trHeight w:val="208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D940F4" w14:textId="77777777" w:rsidR="0045016F" w:rsidRPr="003B672D" w:rsidRDefault="0045016F" w:rsidP="00AF596E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B672D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99DB7E4" w14:textId="323819E5" w:rsidR="0045016F" w:rsidRPr="003B672D" w:rsidRDefault="0045016F" w:rsidP="00AF596E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37747D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6B683EC" w14:textId="3E10D50D" w:rsidR="0045016F" w:rsidRDefault="0045016F" w:rsidP="0045016F">
      <w:pPr>
        <w:pStyle w:val="Ttol1"/>
        <w:keepNext w:val="0"/>
        <w:widowControl w:val="0"/>
        <w:numPr>
          <w:ilvl w:val="1"/>
          <w:numId w:val="5"/>
        </w:numPr>
        <w:autoSpaceDE w:val="0"/>
        <w:autoSpaceDN w:val="0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45016F">
        <w:rPr>
          <w:rFonts w:ascii="Arial" w:hAnsi="Arial" w:cs="Arial"/>
          <w:sz w:val="22"/>
          <w:szCs w:val="22"/>
        </w:rPr>
        <w:t xml:space="preserve">Valoració experiència laboral </w:t>
      </w:r>
      <w:r w:rsidR="00A20878">
        <w:rPr>
          <w:rFonts w:ascii="Arial" w:hAnsi="Arial" w:cs="Arial"/>
          <w:sz w:val="22"/>
          <w:szCs w:val="22"/>
        </w:rPr>
        <w:t xml:space="preserve">addicional </w:t>
      </w:r>
      <w:r w:rsidRPr="0045016F">
        <w:rPr>
          <w:rFonts w:ascii="Arial" w:hAnsi="Arial" w:cs="Arial"/>
          <w:sz w:val="22"/>
          <w:szCs w:val="22"/>
        </w:rPr>
        <w:t>de la persona tècnica contractada en coordinar formacions destinades a persones migrades en situ</w:t>
      </w:r>
      <w:r w:rsidR="00A20878">
        <w:rPr>
          <w:rFonts w:ascii="Arial" w:hAnsi="Arial" w:cs="Arial"/>
          <w:sz w:val="22"/>
          <w:szCs w:val="22"/>
        </w:rPr>
        <w:t>ació de vulnerabilitat (fins a 4</w:t>
      </w:r>
      <w:r w:rsidRPr="0045016F">
        <w:rPr>
          <w:rFonts w:ascii="Arial" w:hAnsi="Arial" w:cs="Arial"/>
          <w:sz w:val="22"/>
          <w:szCs w:val="22"/>
        </w:rPr>
        <w:t xml:space="preserve"> punts)</w:t>
      </w:r>
    </w:p>
    <w:p w14:paraId="36185753" w14:textId="77777777" w:rsidR="0045016F" w:rsidRDefault="0045016F" w:rsidP="0045016F"/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8000"/>
      </w:tblGrid>
      <w:tr w:rsidR="0045016F" w:rsidRPr="00A21994" w14:paraId="5C0E60AC" w14:textId="77777777" w:rsidTr="00AF596E">
        <w:trPr>
          <w:trHeight w:val="789"/>
        </w:trPr>
        <w:tc>
          <w:tcPr>
            <w:tcW w:w="8000" w:type="dxa"/>
            <w:shd w:val="clear" w:color="auto" w:fill="D9D9D9" w:themeFill="background1" w:themeFillShade="D9"/>
            <w:vAlign w:val="center"/>
          </w:tcPr>
          <w:p w14:paraId="0CACCBAD" w14:textId="1A6F620A" w:rsidR="0045016F" w:rsidRPr="00A21994" w:rsidRDefault="0045016F" w:rsidP="0045016F">
            <w:pPr>
              <w:pStyle w:val="Pargrafdellista"/>
              <w:spacing w:line="276" w:lineRule="auto"/>
              <w:ind w:left="-11" w:right="-1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A21994">
              <w:rPr>
                <w:rFonts w:ascii="Arial" w:hAnsi="Arial" w:cs="Arial"/>
                <w:b/>
                <w:bCs/>
                <w:sz w:val="22"/>
                <w:szCs w:val="22"/>
              </w:rPr>
              <w:t>Experiència</w:t>
            </w:r>
            <w:proofErr w:type="spellEnd"/>
            <w:r w:rsidRPr="00A219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A208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adicional </w:t>
            </w:r>
            <w:r w:rsidRPr="00A219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 la </w:t>
            </w:r>
            <w:proofErr w:type="spellStart"/>
            <w:r w:rsidRPr="00A21994">
              <w:rPr>
                <w:rFonts w:ascii="Arial" w:hAnsi="Arial" w:cs="Arial"/>
                <w:b/>
                <w:bCs/>
                <w:sz w:val="22"/>
                <w:szCs w:val="22"/>
              </w:rPr>
              <w:t>tècnica</w:t>
            </w:r>
            <w:proofErr w:type="spellEnd"/>
            <w:r w:rsidRPr="00A219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contractada </w:t>
            </w:r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en </w:t>
            </w:r>
            <w:proofErr w:type="spellStart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gestió</w:t>
            </w:r>
            <w:proofErr w:type="spellEnd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proofErr w:type="spellStart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coordinadació</w:t>
            </w:r>
            <w:proofErr w:type="spellEnd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de programes </w:t>
            </w:r>
            <w:proofErr w:type="spellStart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formatius</w:t>
            </w:r>
            <w:proofErr w:type="spellEnd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dels</w:t>
            </w:r>
            <w:proofErr w:type="spellEnd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quals</w:t>
            </w:r>
            <w:proofErr w:type="spellEnd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són</w:t>
            </w:r>
            <w:proofErr w:type="spellEnd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beneficiàries</w:t>
            </w:r>
            <w:proofErr w:type="spellEnd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persones </w:t>
            </w:r>
            <w:proofErr w:type="spellStart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migrades</w:t>
            </w:r>
            <w:proofErr w:type="spellEnd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en situación de </w:t>
            </w:r>
            <w:proofErr w:type="spellStart"/>
            <w:r w:rsidRPr="007D15BB">
              <w:rPr>
                <w:rFonts w:ascii="Arial" w:hAnsi="Arial" w:cs="Arial"/>
                <w:b/>
                <w:iCs/>
                <w:sz w:val="22"/>
                <w:szCs w:val="22"/>
              </w:rPr>
              <w:t>vulnerabilitat</w:t>
            </w:r>
            <w:proofErr w:type="spellEnd"/>
            <w:r w:rsidRPr="007D15B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A21994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(nombre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d’anys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>)</w:t>
            </w:r>
          </w:p>
        </w:tc>
      </w:tr>
      <w:tr w:rsidR="0045016F" w:rsidRPr="00A21994" w14:paraId="385E1E13" w14:textId="77777777" w:rsidTr="00AF596E">
        <w:trPr>
          <w:trHeight w:val="830"/>
        </w:trPr>
        <w:tc>
          <w:tcPr>
            <w:tcW w:w="8000" w:type="dxa"/>
            <w:vAlign w:val="center"/>
          </w:tcPr>
          <w:p w14:paraId="2E9F827F" w14:textId="0DB493E0" w:rsidR="0045016F" w:rsidRPr="00A21994" w:rsidRDefault="0045016F" w:rsidP="00AF596E">
            <w:pPr>
              <w:pStyle w:val="Pargrafdellista"/>
              <w:spacing w:line="276" w:lineRule="auto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EDAD867" w14:textId="77777777" w:rsidR="0045016F" w:rsidRPr="0045016F" w:rsidRDefault="0045016F" w:rsidP="0045016F"/>
    <w:p w14:paraId="392EBC4C" w14:textId="3F1A3E8D" w:rsidR="0045016F" w:rsidRPr="0045016F" w:rsidRDefault="00A20878" w:rsidP="0045016F">
      <w:pPr>
        <w:pStyle w:val="Pargrafdellista"/>
        <w:adjustRightInd w:val="0"/>
        <w:ind w:left="578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proofErr w:type="spellStart"/>
      <w:r>
        <w:rPr>
          <w:rFonts w:ascii="Arial" w:hAnsi="Arial" w:cs="Arial"/>
          <w:iCs/>
          <w:sz w:val="22"/>
          <w:szCs w:val="22"/>
          <w:lang w:eastAsia="ca-ES"/>
        </w:rPr>
        <w:t>Caldrà</w:t>
      </w:r>
      <w:proofErr w:type="spellEnd"/>
      <w:r>
        <w:rPr>
          <w:rFonts w:ascii="Arial" w:hAnsi="Arial" w:cs="Arial"/>
          <w:iCs/>
          <w:sz w:val="22"/>
          <w:szCs w:val="22"/>
          <w:lang w:eastAsia="ca-ES"/>
        </w:rPr>
        <w:t xml:space="preserve"> presentar </w:t>
      </w:r>
      <w:proofErr w:type="spellStart"/>
      <w:r>
        <w:rPr>
          <w:rFonts w:ascii="Arial" w:hAnsi="Arial" w:cs="Arial"/>
          <w:iCs/>
          <w:sz w:val="22"/>
          <w:szCs w:val="22"/>
          <w:lang w:eastAsia="ca-ES"/>
        </w:rPr>
        <w:t>l’annex</w:t>
      </w:r>
      <w:proofErr w:type="spellEnd"/>
      <w:r>
        <w:rPr>
          <w:rFonts w:ascii="Arial" w:hAnsi="Arial" w:cs="Arial"/>
          <w:iCs/>
          <w:sz w:val="22"/>
          <w:szCs w:val="22"/>
          <w:lang w:eastAsia="ca-ES"/>
        </w:rPr>
        <w:t xml:space="preserve"> 6 </w:t>
      </w:r>
      <w:proofErr w:type="spellStart"/>
      <w:r>
        <w:rPr>
          <w:rFonts w:ascii="Arial" w:hAnsi="Arial" w:cs="Arial"/>
          <w:iCs/>
          <w:sz w:val="22"/>
          <w:szCs w:val="22"/>
          <w:lang w:eastAsia="ca-ES"/>
        </w:rPr>
        <w:t>degudament</w:t>
      </w:r>
      <w:proofErr w:type="spellEnd"/>
      <w:r>
        <w:rPr>
          <w:rFonts w:ascii="Arial" w:hAnsi="Arial" w:cs="Arial"/>
          <w:iCs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Cs/>
          <w:sz w:val="22"/>
          <w:szCs w:val="22"/>
          <w:lang w:eastAsia="ca-ES"/>
        </w:rPr>
        <w:t>emplenat</w:t>
      </w:r>
      <w:proofErr w:type="spellEnd"/>
    </w:p>
    <w:p w14:paraId="577CB1D5" w14:textId="77777777" w:rsidR="00C95996" w:rsidRPr="008C3A8F" w:rsidRDefault="00C95996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5BF0AB9" w14:textId="77777777" w:rsidR="00C95996" w:rsidRPr="008C3A8F" w:rsidRDefault="00C95996" w:rsidP="00C95996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6D0B4CF2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6593D5C6" w14:textId="4C1BD9F9" w:rsidR="00A20878" w:rsidRDefault="00C95996" w:rsidP="00C95996">
      <w:pPr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sz w:val="22"/>
          <w:szCs w:val="22"/>
        </w:rPr>
        <w:t xml:space="preserve">(1) S’estableix com a llindar mínim de qualitat l’obtenció </w:t>
      </w:r>
      <w:r w:rsidRPr="008C3A8F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="005A5FE8">
        <w:rPr>
          <w:rFonts w:ascii="Arial" w:hAnsi="Arial" w:cs="Arial"/>
          <w:b/>
          <w:sz w:val="22"/>
          <w:szCs w:val="22"/>
        </w:rPr>
        <w:t xml:space="preserve"> (35 punts)</w:t>
      </w:r>
      <w:r w:rsidRPr="008C3A8F">
        <w:rPr>
          <w:rFonts w:ascii="Arial" w:hAnsi="Arial" w:cs="Arial"/>
          <w:sz w:val="22"/>
          <w:szCs w:val="22"/>
        </w:rPr>
        <w:t>. Aquelles propostes tècniques amb una puntuació inferior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6385F807" w14:textId="77777777" w:rsidR="00A20878" w:rsidRDefault="00A20878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051C5BE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737D027D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03E7167A" w14:textId="262826A2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5637220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56624C1B" w:rsidR="00A20878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p w14:paraId="140E86E5" w14:textId="77777777" w:rsidR="00A20878" w:rsidRDefault="00A20878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958953D" w14:textId="77777777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D00838" w14:textId="4A83EFB3" w:rsidR="00A20878" w:rsidRDefault="00A20878" w:rsidP="00A20878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MODEL DOCUMENT NÚM. 6</w:t>
      </w:r>
      <w:r w:rsidRPr="00D575B1">
        <w:rPr>
          <w:rFonts w:ascii="Arial" w:hAnsi="Arial" w:cs="Arial"/>
          <w:b/>
          <w:sz w:val="22"/>
          <w:szCs w:val="22"/>
          <w:u w:val="single"/>
        </w:rPr>
        <w:t>.</w:t>
      </w:r>
      <w:r>
        <w:rPr>
          <w:rFonts w:ascii="Arial" w:hAnsi="Arial" w:cs="Arial"/>
          <w:b/>
          <w:sz w:val="22"/>
          <w:szCs w:val="22"/>
          <w:u w:val="single"/>
        </w:rPr>
        <w:t xml:space="preserve"> ANYS</w:t>
      </w:r>
      <w:r w:rsidRPr="00D575B1"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 xml:space="preserve">D’EXPERIÈNCIA LABORAL ADDICIONAL TÈCNIC/A OFERTAT  </w:t>
      </w:r>
    </w:p>
    <w:p w14:paraId="79350364" w14:textId="77777777" w:rsidR="00A20878" w:rsidRDefault="00A20878" w:rsidP="005D2EE1">
      <w:pPr>
        <w:jc w:val="both"/>
        <w:rPr>
          <w:rFonts w:ascii="Arial" w:hAnsi="Arial" w:cs="Arial"/>
          <w:sz w:val="22"/>
          <w:szCs w:val="22"/>
        </w:rPr>
      </w:pPr>
    </w:p>
    <w:p w14:paraId="428F92E6" w14:textId="77777777" w:rsidR="00A20878" w:rsidRDefault="00A20878" w:rsidP="005D2EE1">
      <w:pPr>
        <w:jc w:val="both"/>
        <w:rPr>
          <w:rFonts w:ascii="Arial" w:hAnsi="Arial" w:cs="Arial"/>
          <w:sz w:val="22"/>
          <w:szCs w:val="22"/>
        </w:rPr>
      </w:pPr>
    </w:p>
    <w:p w14:paraId="19035879" w14:textId="77777777" w:rsidR="00A20878" w:rsidRDefault="00A20878" w:rsidP="005D2EE1">
      <w:pPr>
        <w:jc w:val="both"/>
        <w:rPr>
          <w:rFonts w:ascii="Arial" w:hAnsi="Arial" w:cs="Arial"/>
          <w:sz w:val="22"/>
          <w:szCs w:val="22"/>
        </w:rPr>
      </w:pPr>
    </w:p>
    <w:p w14:paraId="189D3C62" w14:textId="77777777" w:rsidR="004B3A6D" w:rsidRPr="00F129DF" w:rsidRDefault="004B3A6D" w:rsidP="004B3A6D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3936"/>
        <w:gridCol w:w="4961"/>
      </w:tblGrid>
      <w:tr w:rsidR="004B3A6D" w:rsidRPr="00F129DF" w14:paraId="335EBD1F" w14:textId="77777777" w:rsidTr="00797FF1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29E8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E8CDD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4B3A6D" w:rsidRPr="00F129DF" w14:paraId="4E9C31FA" w14:textId="77777777" w:rsidTr="00797FF1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2900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BD90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5936168A" w14:textId="77777777" w:rsidR="004B3A6D" w:rsidRPr="00F129DF" w:rsidRDefault="004B3A6D" w:rsidP="004B3A6D">
      <w:pPr>
        <w:rPr>
          <w:rFonts w:ascii="Arial" w:hAnsi="Arial" w:cs="Arial"/>
          <w:sz w:val="22"/>
          <w:szCs w:val="22"/>
        </w:rPr>
      </w:pPr>
    </w:p>
    <w:p w14:paraId="0B0B9A5B" w14:textId="77777777" w:rsidR="004B3A6D" w:rsidRPr="00F129DF" w:rsidRDefault="004B3A6D" w:rsidP="004B3A6D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4B3A6D" w:rsidRPr="00F129DF" w14:paraId="006114A4" w14:textId="77777777" w:rsidTr="00797FF1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4FF3" w14:textId="77777777" w:rsidR="004B3A6D" w:rsidRPr="00F129DF" w:rsidRDefault="004B3A6D" w:rsidP="00797F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</w:t>
            </w:r>
            <w:r w:rsidRPr="0093160C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xperiència addicional sobre la solvència mínima exigida al plec de clàusula de certs membres de l’</w:t>
            </w: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equip. Coordinació de seguretat i salut</w:t>
            </w:r>
          </w:p>
        </w:tc>
      </w:tr>
      <w:tr w:rsidR="004B3A6D" w:rsidRPr="00F129DF" w14:paraId="6BE926B7" w14:textId="77777777" w:rsidTr="00797FF1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989E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1</w:t>
            </w:r>
          </w:p>
          <w:p w14:paraId="6628B259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424EFD76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6B5E7EBE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33127ED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FD56DF7" w14:textId="398677B8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/a</w:t>
            </w:r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9E85F6B" w14:textId="77777777" w:rsidR="004B3A6D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2D39F4B" w14:textId="4DFD1D0B" w:rsidR="004B3A6D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9EDE4E0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723015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AB4CC8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AD3C25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3A6D" w:rsidRPr="00F129DF" w14:paraId="0BE24354" w14:textId="77777777" w:rsidTr="00797FF1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1B10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2</w:t>
            </w:r>
          </w:p>
          <w:p w14:paraId="1CC36593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0F1C6F2E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50E1E2B8" w14:textId="77777777" w:rsidR="004B3A6D" w:rsidRPr="00142815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>Entitat</w:t>
            </w:r>
            <w:proofErr w:type="spellEnd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>contractant</w:t>
            </w:r>
            <w:proofErr w:type="spellEnd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04C390BA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D93E7EA" w14:textId="2FCBB316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/a</w:t>
            </w:r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E34ECA1" w14:textId="77777777" w:rsidR="004B3A6D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F669031" w14:textId="77777777" w:rsidR="004B3A6D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C4944BD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DED590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B3B30E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E8ED57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E5E080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3A6D" w:rsidRPr="00F129DF" w14:paraId="6C420B56" w14:textId="77777777" w:rsidTr="00797FF1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A32B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3</w:t>
            </w:r>
          </w:p>
          <w:p w14:paraId="11A95E33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</w:p>
          <w:p w14:paraId="57571AF2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43B1A34F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10D2EF09" w14:textId="77777777" w:rsidR="004B3A6D" w:rsidRPr="00142815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>Entitat</w:t>
            </w:r>
            <w:proofErr w:type="spellEnd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>contractant</w:t>
            </w:r>
            <w:proofErr w:type="spellEnd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0728DDE0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5D4974B" w14:textId="4C4E3CAC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/a</w:t>
            </w:r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7BCE593" w14:textId="77777777" w:rsidR="004B3A6D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4BFFD42" w14:textId="77777777" w:rsidR="004B3A6D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9154A3C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CDA675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7794FE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9BC0D9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3A6D" w:rsidRPr="00F129DF" w14:paraId="0BD6E0BE" w14:textId="77777777" w:rsidTr="00797FF1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DF86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4</w:t>
            </w:r>
          </w:p>
          <w:p w14:paraId="4A448CD4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42DB7BC1" w14:textId="77777777" w:rsidR="004B3A6D" w:rsidRPr="00142815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r w:rsidRPr="00142815">
              <w:rPr>
                <w:rFonts w:ascii="Arial" w:hAnsi="Arial" w:cs="Arial"/>
                <w:sz w:val="22"/>
                <w:szCs w:val="22"/>
                <w:lang w:val="ca-ES"/>
              </w:rPr>
              <w:t>Any d’execució:</w:t>
            </w:r>
          </w:p>
          <w:p w14:paraId="792773AD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98DA882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A867C63" w14:textId="2394BE16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/a</w:t>
            </w:r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45EB0DE" w14:textId="77777777" w:rsidR="004B3A6D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FB3F263" w14:textId="77777777" w:rsidR="004B3A6D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FB0D25B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82C075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1E025A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4CF2DC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0DDCA9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3A6D" w:rsidRPr="00F129DF" w14:paraId="480F66F5" w14:textId="77777777" w:rsidTr="00797FF1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85FB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Treball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5</w:t>
            </w:r>
          </w:p>
          <w:p w14:paraId="103E81CE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Nom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projecte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49068471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 xml:space="preserve">Any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d’execució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1A13BD44" w14:textId="77777777" w:rsidR="004B3A6D" w:rsidRPr="00142815" w:rsidRDefault="004B3A6D" w:rsidP="004B3A6D">
            <w:pPr>
              <w:rPr>
                <w:rFonts w:ascii="Arial" w:hAnsi="Arial" w:cs="Arial"/>
                <w:sz w:val="22"/>
                <w:szCs w:val="22"/>
                <w:lang w:val="en-AU"/>
              </w:rPr>
            </w:pPr>
            <w:proofErr w:type="spellStart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>Entitat</w:t>
            </w:r>
            <w:proofErr w:type="spellEnd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>contractant</w:t>
            </w:r>
            <w:proofErr w:type="spellEnd"/>
            <w:r w:rsidRPr="00142815">
              <w:rPr>
                <w:rFonts w:ascii="Arial" w:hAnsi="Arial" w:cs="Arial"/>
                <w:sz w:val="22"/>
                <w:szCs w:val="22"/>
                <w:lang w:val="en-AU"/>
              </w:rPr>
              <w:t>:</w:t>
            </w:r>
          </w:p>
          <w:p w14:paraId="0250A7DC" w14:textId="77777777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Telèfon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/mail de contacte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contractant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B444157" w14:textId="530290D1" w:rsidR="004B3A6D" w:rsidRPr="00F129DF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/a</w:t>
            </w:r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48B9D12" w14:textId="77777777" w:rsidR="004B3A6D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l’actuació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B158CAF" w14:textId="77777777" w:rsidR="004B3A6D" w:rsidRDefault="004B3A6D" w:rsidP="004B3A6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678B9C0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7AE3CD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81FC46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B7EA3C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A1F3B7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ED96AE" w14:textId="77777777" w:rsidR="004B3A6D" w:rsidRPr="00F129DF" w:rsidRDefault="004B3A6D" w:rsidP="004B3A6D">
      <w:pPr>
        <w:rPr>
          <w:rFonts w:ascii="Arial" w:hAnsi="Arial" w:cs="Arial"/>
          <w:sz w:val="22"/>
          <w:szCs w:val="22"/>
        </w:rPr>
      </w:pPr>
    </w:p>
    <w:p w14:paraId="62BA443C" w14:textId="77777777" w:rsidR="004B3A6D" w:rsidRPr="00F129DF" w:rsidRDefault="004B3A6D" w:rsidP="004B3A6D">
      <w:pPr>
        <w:rPr>
          <w:rFonts w:ascii="Arial" w:hAnsi="Arial" w:cs="Arial"/>
          <w:sz w:val="22"/>
          <w:szCs w:val="22"/>
        </w:rPr>
      </w:pPr>
    </w:p>
    <w:p w14:paraId="1ED8A663" w14:textId="77777777" w:rsidR="004B3A6D" w:rsidRPr="00F129DF" w:rsidRDefault="004B3A6D" w:rsidP="004B3A6D">
      <w:pPr>
        <w:ind w:right="958"/>
        <w:jc w:val="both"/>
        <w:rPr>
          <w:rFonts w:ascii="Arial" w:hAnsi="Arial" w:cs="Arial"/>
          <w:sz w:val="22"/>
          <w:szCs w:val="22"/>
        </w:rPr>
      </w:pPr>
      <w:r w:rsidRPr="00F129DF">
        <w:rPr>
          <w:rFonts w:ascii="Arial" w:hAnsi="Arial" w:cs="Arial"/>
          <w:sz w:val="22"/>
          <w:szCs w:val="22"/>
        </w:rPr>
        <w:t>Els sotasignats manifesten que la informació relacionada anteriorment és correcte i es correspon a la realitat, en prova de conformitat signen el present document:</w:t>
      </w:r>
    </w:p>
    <w:p w14:paraId="7873EFB7" w14:textId="77777777" w:rsidR="004B3A6D" w:rsidRPr="00F129DF" w:rsidRDefault="004B3A6D" w:rsidP="004B3A6D">
      <w:pPr>
        <w:rPr>
          <w:rFonts w:ascii="Arial" w:hAnsi="Arial" w:cs="Arial"/>
          <w:sz w:val="22"/>
          <w:szCs w:val="22"/>
        </w:rPr>
      </w:pPr>
    </w:p>
    <w:p w14:paraId="12C031D3" w14:textId="77777777" w:rsidR="004B3A6D" w:rsidRPr="00F129DF" w:rsidRDefault="004B3A6D" w:rsidP="004B3A6D">
      <w:pPr>
        <w:rPr>
          <w:rFonts w:ascii="Arial" w:hAnsi="Arial" w:cs="Arial"/>
          <w:sz w:val="22"/>
          <w:szCs w:val="22"/>
        </w:rPr>
      </w:pPr>
    </w:p>
    <w:p w14:paraId="7244262B" w14:textId="77777777" w:rsidR="004B3A6D" w:rsidRPr="00F129DF" w:rsidRDefault="004B3A6D" w:rsidP="004B3A6D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4B3A6D" w:rsidRPr="00F129DF" w14:paraId="1A379AC6" w14:textId="77777777" w:rsidTr="00797FF1">
        <w:trPr>
          <w:trHeight w:val="68"/>
        </w:trPr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793A81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C63C82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0C124E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271453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4393C3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8870FC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14:paraId="286368E3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Apoderat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  <w:p w14:paraId="08BB912E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BD347B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9310F3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FE11F2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033852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947F99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FFA4E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En/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Xxxxxx</w:t>
            </w:r>
            <w:proofErr w:type="spellEnd"/>
          </w:p>
          <w:p w14:paraId="6F62677D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ofertat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2D29087E" w14:textId="77777777" w:rsidR="004B3A6D" w:rsidRPr="00F129DF" w:rsidRDefault="004B3A6D" w:rsidP="00797FF1">
            <w:pPr>
              <w:rPr>
                <w:rFonts w:ascii="Arial" w:hAnsi="Arial" w:cs="Arial"/>
                <w:sz w:val="22"/>
                <w:szCs w:val="22"/>
              </w:rPr>
            </w:pPr>
            <w:r w:rsidRPr="00F129D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129D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F129DF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0243B4AB" w14:textId="77777777" w:rsidR="00A20878" w:rsidRDefault="00A20878" w:rsidP="005D2EE1">
      <w:pPr>
        <w:jc w:val="both"/>
        <w:rPr>
          <w:rFonts w:ascii="Arial" w:hAnsi="Arial" w:cs="Arial"/>
          <w:sz w:val="22"/>
          <w:szCs w:val="22"/>
        </w:rPr>
      </w:pPr>
    </w:p>
    <w:p w14:paraId="7A76BFC3" w14:textId="77777777" w:rsidR="00A20878" w:rsidRDefault="00A20878" w:rsidP="005D2EE1">
      <w:pPr>
        <w:jc w:val="both"/>
        <w:rPr>
          <w:rFonts w:ascii="Arial" w:hAnsi="Arial" w:cs="Arial"/>
          <w:sz w:val="22"/>
          <w:szCs w:val="22"/>
        </w:rPr>
      </w:pPr>
    </w:p>
    <w:p w14:paraId="38A78C29" w14:textId="77777777" w:rsidR="00A20878" w:rsidRPr="00D575B1" w:rsidRDefault="00A20878" w:rsidP="005D2EE1">
      <w:pPr>
        <w:jc w:val="both"/>
        <w:rPr>
          <w:rFonts w:ascii="Arial" w:hAnsi="Arial" w:cs="Arial"/>
          <w:sz w:val="22"/>
          <w:szCs w:val="22"/>
        </w:rPr>
      </w:pPr>
    </w:p>
    <w:sectPr w:rsidR="00A20878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EA7079">
          <w:rPr>
            <w:rFonts w:ascii="Arial" w:hAnsi="Arial" w:cs="Arial"/>
            <w:noProof/>
          </w:rPr>
          <w:t>9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2B1B9563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2C5E"/>
    <w:multiLevelType w:val="multilevel"/>
    <w:tmpl w:val="B4129D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770575C"/>
    <w:multiLevelType w:val="multilevel"/>
    <w:tmpl w:val="5C72D8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3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CD6467"/>
    <w:multiLevelType w:val="multilevel"/>
    <w:tmpl w:val="3084A4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42815"/>
    <w:rsid w:val="00170212"/>
    <w:rsid w:val="001A0F54"/>
    <w:rsid w:val="001A3EFA"/>
    <w:rsid w:val="001A48F2"/>
    <w:rsid w:val="001A68E1"/>
    <w:rsid w:val="001B5E47"/>
    <w:rsid w:val="001B7004"/>
    <w:rsid w:val="00232B41"/>
    <w:rsid w:val="0027456C"/>
    <w:rsid w:val="002B1AD3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22FE6"/>
    <w:rsid w:val="0045016F"/>
    <w:rsid w:val="00450A65"/>
    <w:rsid w:val="00453DD4"/>
    <w:rsid w:val="00457682"/>
    <w:rsid w:val="00471244"/>
    <w:rsid w:val="0049185D"/>
    <w:rsid w:val="004A75ED"/>
    <w:rsid w:val="004B35B4"/>
    <w:rsid w:val="004B3A6D"/>
    <w:rsid w:val="004D1372"/>
    <w:rsid w:val="004D6A44"/>
    <w:rsid w:val="00531840"/>
    <w:rsid w:val="00574A40"/>
    <w:rsid w:val="00580DD9"/>
    <w:rsid w:val="005A1CC3"/>
    <w:rsid w:val="005A3581"/>
    <w:rsid w:val="005A5FE8"/>
    <w:rsid w:val="005C13FD"/>
    <w:rsid w:val="005C39F1"/>
    <w:rsid w:val="005D2EE1"/>
    <w:rsid w:val="005E0F71"/>
    <w:rsid w:val="005F60C6"/>
    <w:rsid w:val="00601FCC"/>
    <w:rsid w:val="00610B43"/>
    <w:rsid w:val="00690A08"/>
    <w:rsid w:val="00694FBE"/>
    <w:rsid w:val="00704AD8"/>
    <w:rsid w:val="00713015"/>
    <w:rsid w:val="00720811"/>
    <w:rsid w:val="00783A46"/>
    <w:rsid w:val="00784F4B"/>
    <w:rsid w:val="007E5F6F"/>
    <w:rsid w:val="007F02E2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17C5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0878"/>
    <w:rsid w:val="00A217E8"/>
    <w:rsid w:val="00A26DCD"/>
    <w:rsid w:val="00A41430"/>
    <w:rsid w:val="00A45D77"/>
    <w:rsid w:val="00B35287"/>
    <w:rsid w:val="00B41742"/>
    <w:rsid w:val="00B56AA4"/>
    <w:rsid w:val="00B675FC"/>
    <w:rsid w:val="00B75BF2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95996"/>
    <w:rsid w:val="00CB11D7"/>
    <w:rsid w:val="00CC2A3F"/>
    <w:rsid w:val="00D3161C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A7079"/>
    <w:rsid w:val="00EF09A3"/>
    <w:rsid w:val="00F166D7"/>
    <w:rsid w:val="00F4686E"/>
    <w:rsid w:val="00F919FF"/>
    <w:rsid w:val="00FC6460"/>
    <w:rsid w:val="00FD3692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F43B2-4BB3-41F9-91C8-4C1383E63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15</Pages>
  <Words>2880</Words>
  <Characters>16420</Characters>
  <Application>Microsoft Office Word</Application>
  <DocSecurity>0</DocSecurity>
  <Lines>136</Lines>
  <Paragraphs>38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2019-06-11T11:22:00Z</cp:lastPrinted>
  <dcterms:created xsi:type="dcterms:W3CDTF">2024-01-08T08:50:00Z</dcterms:created>
  <dcterms:modified xsi:type="dcterms:W3CDTF">2024-01-18T15:52:00Z</dcterms:modified>
</cp:coreProperties>
</file>