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040531" w14:textId="77777777" w:rsidR="00AC6BFF" w:rsidRPr="00922C7E" w:rsidRDefault="00AC6BFF" w:rsidP="00922C7E">
      <w:pPr>
        <w:rPr>
          <w:rFonts w:ascii="Arial" w:hAnsi="Arial" w:cs="Arial"/>
          <w:sz w:val="22"/>
          <w:szCs w:val="22"/>
          <w:highlight w:val="yellow"/>
        </w:rPr>
      </w:pPr>
      <w:bookmarkStart w:id="0" w:name="_Toc509901511"/>
      <w:bookmarkStart w:id="1" w:name="_Toc509901512"/>
    </w:p>
    <w:p w14:paraId="2747D78F" w14:textId="77777777" w:rsidR="00AC6BFF" w:rsidRPr="00922C7E" w:rsidRDefault="00AC6BFF" w:rsidP="00922C7E">
      <w:pPr>
        <w:rPr>
          <w:rFonts w:ascii="Arial" w:hAnsi="Arial" w:cs="Arial"/>
          <w:sz w:val="22"/>
          <w:szCs w:val="22"/>
          <w:highlight w:val="yellow"/>
        </w:rPr>
      </w:pPr>
    </w:p>
    <w:p w14:paraId="0A25499E" w14:textId="77777777" w:rsidR="00AC6BFF" w:rsidRDefault="00AC6BFF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15479BC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CF08EC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962798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879AE3C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F1E2097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D542B4" w14:textId="77777777" w:rsidR="00FB56A7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6CEB5A" w14:textId="77777777" w:rsidR="00FB56A7" w:rsidRPr="00922C7E" w:rsidRDefault="00FB56A7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385DC82" w14:textId="77777777" w:rsidR="00AC6BFF" w:rsidRPr="00922C7E" w:rsidRDefault="00AC6BFF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1694436" w14:textId="77777777" w:rsidR="00AC6BFF" w:rsidRPr="00922C7E" w:rsidRDefault="00AC6BFF" w:rsidP="00922C7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E6AB56A" w14:textId="77777777" w:rsidR="00B960FD" w:rsidRPr="00922C7E" w:rsidRDefault="00B960FD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EBE8FA0" w14:textId="77777777" w:rsidR="00B960FD" w:rsidRDefault="00B960FD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8A1FC" w14:textId="39DAFD50" w:rsidR="00F1758B" w:rsidRPr="00922C7E" w:rsidRDefault="00F1758B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</w:t>
      </w:r>
    </w:p>
    <w:p w14:paraId="2AA95EDB" w14:textId="77777777" w:rsidR="00142AE9" w:rsidRPr="00922C7E" w:rsidRDefault="00142AE9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F0678D" w14:textId="77777777" w:rsidR="00AC6BFF" w:rsidRPr="00922C7E" w:rsidRDefault="00AC6BFF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C18D2E" w14:textId="77777777" w:rsidR="00AC6BFF" w:rsidRPr="00F1758B" w:rsidRDefault="00AC6BFF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1758B">
        <w:rPr>
          <w:rFonts w:ascii="Arial" w:hAnsi="Arial" w:cs="Arial"/>
          <w:b/>
          <w:color w:val="000000" w:themeColor="text1"/>
          <w:sz w:val="22"/>
          <w:szCs w:val="22"/>
        </w:rPr>
        <w:t xml:space="preserve">RELACIÓ DE DOCUMENTS MODELS </w:t>
      </w:r>
    </w:p>
    <w:p w14:paraId="1B51C20E" w14:textId="3EA8AF4E" w:rsidR="00AC6BFF" w:rsidRPr="00922C7E" w:rsidRDefault="00AC6BFF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A8E4A3C" w14:textId="17A35F13" w:rsidR="00B960FD" w:rsidRPr="00922C7E" w:rsidRDefault="00B960FD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14:paraId="1F2E8CA8" w14:textId="15D90B0B" w:rsidR="009B19FA" w:rsidRPr="00922C7E" w:rsidRDefault="00F472C4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922C7E">
        <w:rPr>
          <w:rFonts w:ascii="Arial" w:hAnsi="Arial" w:cs="Arial"/>
          <w:b/>
          <w:sz w:val="22"/>
          <w:szCs w:val="22"/>
        </w:rPr>
        <w:t>SERVEI</w:t>
      </w:r>
      <w:r w:rsidR="007B0905">
        <w:rPr>
          <w:rFonts w:ascii="Arial" w:hAnsi="Arial" w:cs="Arial"/>
          <w:b/>
          <w:sz w:val="22"/>
          <w:szCs w:val="22"/>
        </w:rPr>
        <w:t xml:space="preserve"> D’ASSISTÈNCIA TÈCNICA A L’ANTIC CENTRE PENITENCIARI LA MODEL </w:t>
      </w:r>
      <w:r w:rsidR="00142AE9" w:rsidRPr="00922C7E">
        <w:rPr>
          <w:rFonts w:ascii="Arial" w:hAnsi="Arial" w:cs="Arial"/>
          <w:b/>
          <w:sz w:val="22"/>
          <w:szCs w:val="22"/>
        </w:rPr>
        <w:t xml:space="preserve">, </w:t>
      </w:r>
      <w:r w:rsidRPr="00922C7E">
        <w:rPr>
          <w:rFonts w:ascii="Arial" w:hAnsi="Arial" w:cs="Arial"/>
          <w:b/>
          <w:sz w:val="22"/>
          <w:szCs w:val="22"/>
        </w:rPr>
        <w:t xml:space="preserve"> AIXÍ COM PER </w:t>
      </w:r>
      <w:r w:rsidR="009B19FA" w:rsidRPr="00922C7E">
        <w:rPr>
          <w:rFonts w:ascii="Arial" w:hAnsi="Arial" w:cs="Arial"/>
          <w:b/>
          <w:sz w:val="22"/>
          <w:szCs w:val="22"/>
        </w:rPr>
        <w:t xml:space="preserve">AL FOMENT DE </w:t>
      </w:r>
      <w:r w:rsidRPr="00922C7E">
        <w:rPr>
          <w:rFonts w:ascii="Arial" w:hAnsi="Arial" w:cs="Arial"/>
          <w:b/>
          <w:sz w:val="22"/>
          <w:szCs w:val="22"/>
        </w:rPr>
        <w:t>L’EFICIÈNCIA SOCIAL</w:t>
      </w:r>
    </w:p>
    <w:p w14:paraId="64D3CFD8" w14:textId="77777777" w:rsidR="009B19FA" w:rsidRPr="00922C7E" w:rsidRDefault="009B19FA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14:paraId="2FC2ADA6" w14:textId="6C74B9A6" w:rsidR="00AC6BFF" w:rsidRPr="00922C7E" w:rsidRDefault="009B19FA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922C7E">
        <w:rPr>
          <w:rFonts w:ascii="Arial" w:hAnsi="Arial" w:cs="Arial"/>
          <w:b/>
          <w:sz w:val="22"/>
          <w:szCs w:val="22"/>
        </w:rPr>
        <w:t>EXP</w:t>
      </w:r>
      <w:r w:rsidRPr="007B0905">
        <w:rPr>
          <w:rFonts w:ascii="Arial" w:hAnsi="Arial" w:cs="Arial"/>
          <w:b/>
          <w:sz w:val="22"/>
          <w:szCs w:val="22"/>
        </w:rPr>
        <w:t>. F2</w:t>
      </w:r>
      <w:r w:rsidR="00FC7BFB">
        <w:rPr>
          <w:rFonts w:ascii="Arial" w:hAnsi="Arial" w:cs="Arial"/>
          <w:b/>
          <w:sz w:val="22"/>
          <w:szCs w:val="22"/>
        </w:rPr>
        <w:t>40000072</w:t>
      </w:r>
    </w:p>
    <w:p w14:paraId="5A8C8894" w14:textId="77777777" w:rsidR="00AC6BFF" w:rsidRPr="00922C7E" w:rsidRDefault="00AC6BFF" w:rsidP="00922C7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607659" w14:textId="77777777" w:rsidR="00AC6BFF" w:rsidRPr="00922C7E" w:rsidRDefault="00AC6BFF" w:rsidP="00922C7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7BA91356" w14:textId="77777777" w:rsidR="00AC6BFF" w:rsidRPr="00922C7E" w:rsidRDefault="00AC6BFF" w:rsidP="00922C7E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14:paraId="2057D6BC" w14:textId="77777777" w:rsidR="00AC6BFF" w:rsidRPr="00922C7E" w:rsidRDefault="00AC6BFF" w:rsidP="00922C7E">
      <w:pPr>
        <w:rPr>
          <w:rFonts w:ascii="Arial" w:hAnsi="Arial" w:cs="Arial"/>
          <w:sz w:val="22"/>
          <w:szCs w:val="22"/>
        </w:rPr>
      </w:pPr>
    </w:p>
    <w:p w14:paraId="64D5B3F3" w14:textId="77777777" w:rsidR="00B239EB" w:rsidRPr="00922C7E" w:rsidRDefault="00B239EB" w:rsidP="00922C7E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922C7E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75656051" w14:textId="77777777" w:rsidR="003F5A10" w:rsidRPr="00922C7E" w:rsidRDefault="003F5A10" w:rsidP="00922C7E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End w:id="0"/>
      <w:r w:rsidRPr="00922C7E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3" w:name="_Toc370117489"/>
      <w:bookmarkStart w:id="4" w:name="_Toc370807103"/>
      <w:r w:rsidRPr="00922C7E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</w:p>
    <w:p w14:paraId="4D2D0AF8" w14:textId="77777777" w:rsidR="003F5A10" w:rsidRPr="00922C7E" w:rsidRDefault="003F5A10" w:rsidP="00922C7E">
      <w:pPr>
        <w:rPr>
          <w:rFonts w:ascii="Arial" w:hAnsi="Arial" w:cs="Arial"/>
          <w:b/>
          <w:sz w:val="22"/>
          <w:szCs w:val="22"/>
          <w:u w:val="single"/>
        </w:rPr>
      </w:pPr>
    </w:p>
    <w:p w14:paraId="3AF0AC71" w14:textId="5D1DE732" w:rsidR="00722ADC" w:rsidRPr="00922C7E" w:rsidRDefault="00722ADC" w:rsidP="00922C7E">
      <w:pPr>
        <w:shd w:val="clear" w:color="auto" w:fill="FFFFFF" w:themeFill="background1"/>
        <w:ind w:left="284"/>
        <w:jc w:val="both"/>
        <w:rPr>
          <w:rFonts w:ascii="Arial" w:hAnsi="Arial" w:cs="Arial"/>
          <w:b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</w:t>
      </w:r>
      <w:r w:rsidR="00F1758B">
        <w:rPr>
          <w:rFonts w:ascii="Arial" w:hAnsi="Arial" w:cs="Arial"/>
          <w:sz w:val="22"/>
          <w:szCs w:val="22"/>
        </w:rPr>
        <w:t>amb NIF ..</w:t>
      </w:r>
      <w:r w:rsidRPr="00922C7E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922C7E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E143382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2808CE81" w14:textId="492C653C" w:rsidR="00722ADC" w:rsidRPr="00922C7E" w:rsidRDefault="00722ADC" w:rsidP="008A677B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74E70141" w14:textId="77777777" w:rsidR="00722ADC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491D7402" w14:textId="77777777" w:rsidR="008A677B" w:rsidRDefault="008A677B" w:rsidP="008A677B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09F85715" w14:textId="77777777" w:rsidR="008A677B" w:rsidRDefault="008A677B" w:rsidP="008A677B">
      <w:pPr>
        <w:ind w:left="284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5528" w:type="dxa"/>
        <w:tblInd w:w="1526" w:type="dxa"/>
        <w:tblLook w:val="04A0" w:firstRow="1" w:lastRow="0" w:firstColumn="1" w:lastColumn="0" w:noHBand="0" w:noVBand="1"/>
      </w:tblPr>
      <w:tblGrid>
        <w:gridCol w:w="3450"/>
        <w:gridCol w:w="2078"/>
      </w:tblGrid>
      <w:tr w:rsidR="008A677B" w14:paraId="6A934A4B" w14:textId="77777777" w:rsidTr="00907A17"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178C1" w14:textId="77777777" w:rsidR="008A677B" w:rsidRDefault="008A677B" w:rsidP="004761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Número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treballadors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/es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3976" w14:textId="77777777" w:rsidR="008A677B" w:rsidRDefault="008A677B" w:rsidP="004761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677B" w14:paraId="75867A32" w14:textId="77777777" w:rsidTr="00907A17"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604B3" w14:textId="77777777" w:rsidR="008A677B" w:rsidRDefault="008A677B" w:rsidP="004761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Volum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negocis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anual (euros)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F1E9F" w14:textId="77777777" w:rsidR="008A677B" w:rsidRDefault="008A677B" w:rsidP="004761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30AD875" w14:textId="77777777" w:rsidR="008A677B" w:rsidRDefault="008A677B" w:rsidP="008A677B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121EE9EE" w14:textId="77777777" w:rsidR="008A677B" w:rsidRDefault="008A677B" w:rsidP="008A677B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Que, conseqüentment l’empresa:</w:t>
      </w:r>
    </w:p>
    <w:p w14:paraId="470118BE" w14:textId="77777777" w:rsidR="008A677B" w:rsidRDefault="008A677B" w:rsidP="008A677B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1526" w:type="dxa"/>
        <w:tblLook w:val="04A0" w:firstRow="1" w:lastRow="0" w:firstColumn="1" w:lastColumn="0" w:noHBand="0" w:noVBand="1"/>
      </w:tblPr>
      <w:tblGrid>
        <w:gridCol w:w="3685"/>
        <w:gridCol w:w="1843"/>
      </w:tblGrid>
      <w:tr w:rsidR="008A677B" w14:paraId="6F0CF54A" w14:textId="77777777" w:rsidTr="00907A17"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EFD3B" w14:textId="77777777" w:rsidR="008A677B" w:rsidRDefault="008A677B" w:rsidP="004761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5697F" w14:textId="77777777" w:rsidR="008A677B" w:rsidRDefault="008A677B" w:rsidP="0047612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Indicar sí o no</w:t>
            </w:r>
          </w:p>
        </w:tc>
      </w:tr>
      <w:tr w:rsidR="008A677B" w14:paraId="1C95BEA2" w14:textId="77777777" w:rsidTr="00907A17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B1503" w14:textId="77777777" w:rsidR="008A677B" w:rsidRDefault="008A677B" w:rsidP="004761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La licitadora té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condició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PIME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1FAF8" w14:textId="77777777" w:rsidR="008A677B" w:rsidRDefault="008A677B" w:rsidP="0047612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7BF0BB8" w14:textId="77777777" w:rsidR="008A677B" w:rsidRDefault="008A677B" w:rsidP="008A677B">
      <w:pPr>
        <w:jc w:val="both"/>
        <w:rPr>
          <w:rFonts w:ascii="Arial" w:hAnsi="Arial" w:cs="Arial"/>
          <w:sz w:val="22"/>
          <w:szCs w:val="22"/>
        </w:rPr>
      </w:pPr>
    </w:p>
    <w:p w14:paraId="473485CA" w14:textId="77777777" w:rsidR="008A677B" w:rsidRDefault="008A677B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5D280503" w14:textId="7A84B234" w:rsidR="00722ADC" w:rsidRPr="00922C7E" w:rsidRDefault="008A677B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722ADC" w:rsidRPr="00922C7E">
        <w:rPr>
          <w:rFonts w:ascii="Arial" w:hAnsi="Arial" w:cs="Arial"/>
          <w:sz w:val="22"/>
          <w:szCs w:val="22"/>
        </w:rPr>
        <w:t>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14:paraId="63551B3B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530289CA" w14:textId="00653F5E" w:rsidR="00722ADC" w:rsidRPr="00922C7E" w:rsidRDefault="008A677B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722ADC" w:rsidRPr="00922C7E">
        <w:rPr>
          <w:rFonts w:ascii="Arial" w:hAnsi="Arial" w:cs="Arial"/>
          <w:sz w:val="22"/>
          <w:szCs w:val="22"/>
        </w:rPr>
        <w:t>.- Que ni l’empresa que representa ni els seus administradors i/o representants es troben inclosos en les circumstàncies previstes en l’article 71 de la LLCSP, sobre prohibicions de contractar.</w:t>
      </w:r>
    </w:p>
    <w:p w14:paraId="236CDEAE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22A779F3" w14:textId="7DB467ED" w:rsidR="00722ADC" w:rsidRPr="00922C7E" w:rsidRDefault="008A677B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722ADC" w:rsidRPr="00922C7E">
        <w:rPr>
          <w:rFonts w:ascii="Arial" w:hAnsi="Arial" w:cs="Arial"/>
          <w:sz w:val="22"/>
          <w:szCs w:val="22"/>
        </w:rPr>
        <w:t xml:space="preserve">.- Que es compromet en el moment que sigui requerit per FdC a aportar, en el termini establert al plec, la documentació acreditativa de la capacitat i solvència exigida al procediment. </w:t>
      </w:r>
    </w:p>
    <w:p w14:paraId="0DFE36B9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6C8609B5" w14:textId="67F531B1" w:rsidR="00722ADC" w:rsidRPr="00922C7E" w:rsidRDefault="008A677B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722ADC" w:rsidRPr="00922C7E">
        <w:rPr>
          <w:rFonts w:ascii="Arial" w:hAnsi="Arial" w:cs="Arial"/>
          <w:sz w:val="22"/>
          <w:szCs w:val="22"/>
        </w:rPr>
        <w:t>.- Que manifesta conèixer, acceptar i donar compliment a les condicions especials de caràcter social enunciades al Ple de Condicions Particulars .</w:t>
      </w:r>
    </w:p>
    <w:p w14:paraId="6D2F4EED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4AF3C2C6" w14:textId="04E32929" w:rsidR="00722ADC" w:rsidRPr="00922C7E" w:rsidRDefault="008A677B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722ADC" w:rsidRPr="00922C7E">
        <w:rPr>
          <w:rFonts w:ascii="Arial" w:hAnsi="Arial" w:cs="Arial"/>
          <w:sz w:val="22"/>
          <w:szCs w:val="22"/>
        </w:rPr>
        <w:t>.- Que accepta que la documentació annexada al plec té caràcter contractual, amb expressa referència a l’existència de l’obligació de personal a subrogar i les seves condicions laborals.</w:t>
      </w:r>
    </w:p>
    <w:p w14:paraId="0483F655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558DCA88" w14:textId="5CD237A5" w:rsidR="00722ADC" w:rsidRPr="00922C7E" w:rsidRDefault="008A677B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722ADC" w:rsidRPr="00922C7E">
        <w:rPr>
          <w:rFonts w:ascii="Arial" w:hAnsi="Arial" w:cs="Arial"/>
          <w:sz w:val="22"/>
          <w:szCs w:val="22"/>
        </w:rPr>
        <w:t>.- Que l’empresa que representa compleix i es compromet a complir els principis ètics i regles de conducta indicats per FdC, assumint-ne les responsabilitats del seu incompliment.</w:t>
      </w:r>
    </w:p>
    <w:p w14:paraId="3B9FB154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7862A8E5" w14:textId="28038390" w:rsidR="00722ADC" w:rsidRPr="00922C7E" w:rsidRDefault="008A677B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722ADC" w:rsidRPr="00922C7E">
        <w:rPr>
          <w:rFonts w:ascii="Arial" w:hAnsi="Arial" w:cs="Arial"/>
          <w:sz w:val="22"/>
          <w:szCs w:val="22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7BF66108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5F57C3F" w14:textId="50817070" w:rsidR="00722ADC" w:rsidRPr="00922C7E" w:rsidRDefault="008A677B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10</w:t>
      </w:r>
      <w:r w:rsidR="00722ADC" w:rsidRPr="00922C7E">
        <w:rPr>
          <w:rFonts w:ascii="Arial" w:hAnsi="Arial" w:cs="Arial"/>
          <w:sz w:val="22"/>
          <w:szCs w:val="22"/>
        </w:rPr>
        <w:t>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25AC5EF8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0C42104" w14:textId="78A9B5EA" w:rsidR="00722ADC" w:rsidRPr="00922C7E" w:rsidRDefault="008A677B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</w:t>
      </w:r>
      <w:r w:rsidR="00722ADC" w:rsidRPr="00922C7E">
        <w:rPr>
          <w:rFonts w:ascii="Arial" w:hAnsi="Arial" w:cs="Arial"/>
          <w:sz w:val="22"/>
          <w:szCs w:val="22"/>
        </w:rPr>
        <w:t>.- Que el licitador manifesta que les prestacions que subcontractarà seran les que a continuació exposa:</w:t>
      </w:r>
    </w:p>
    <w:p w14:paraId="5F3376E2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30137D7" w14:textId="7160B127" w:rsidR="009B19FA" w:rsidRPr="00FB56A7" w:rsidRDefault="00FB56A7" w:rsidP="00922C7E">
      <w:pPr>
        <w:ind w:left="284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FB56A7">
        <w:rPr>
          <w:rFonts w:ascii="Arial" w:hAnsi="Arial" w:cs="Arial"/>
          <w:b/>
          <w:bCs/>
          <w:color w:val="FF0000"/>
          <w:sz w:val="22"/>
          <w:szCs w:val="22"/>
        </w:rPr>
        <w:t>(indicar el % previst de subcontractació)</w:t>
      </w:r>
    </w:p>
    <w:p w14:paraId="3460671E" w14:textId="77777777" w:rsidR="00FB56A7" w:rsidRPr="00922C7E" w:rsidRDefault="00FB56A7" w:rsidP="00922C7E">
      <w:pPr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5F596E9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922C7E">
        <w:rPr>
          <w:rFonts w:ascii="Arial" w:hAnsi="Arial" w:cs="Arial"/>
          <w:sz w:val="22"/>
          <w:szCs w:val="22"/>
        </w:rPr>
        <w:t>subcontractistes</w:t>
      </w:r>
      <w:proofErr w:type="spellEnd"/>
      <w:r w:rsidRPr="00922C7E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09AB3167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792FE35" w14:textId="3AC7B451" w:rsidR="00722ADC" w:rsidRPr="00922C7E" w:rsidRDefault="008A677B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</w:t>
      </w:r>
      <w:r w:rsidR="00722ADC" w:rsidRPr="00922C7E">
        <w:rPr>
          <w:rFonts w:ascii="Arial" w:hAnsi="Arial" w:cs="Arial"/>
          <w:sz w:val="22"/>
          <w:szCs w:val="22"/>
        </w:rPr>
        <w:t>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3325A9CD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46EFFB35" w14:textId="51A6342D" w:rsidR="00722ADC" w:rsidRPr="00922C7E" w:rsidRDefault="008A677B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</w:t>
      </w:r>
      <w:r w:rsidR="00722ADC" w:rsidRPr="00922C7E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7F850301" w14:textId="77777777" w:rsidR="00722ADC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DBA68EE" w14:textId="4095021F" w:rsidR="0090627B" w:rsidRDefault="008A677B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</w:t>
      </w:r>
      <w:r w:rsidR="0090627B" w:rsidRPr="0090627B">
        <w:rPr>
          <w:rFonts w:ascii="Arial" w:hAnsi="Arial" w:cs="Arial"/>
          <w:sz w:val="22"/>
          <w:szCs w:val="22"/>
        </w:rPr>
        <w:t xml:space="preserve">.- Que coneix l’existència de personal preexistent i que, per aplicació del conveni </w:t>
      </w:r>
      <w:r w:rsidR="0090627B">
        <w:rPr>
          <w:rFonts w:ascii="Arial" w:hAnsi="Arial" w:cs="Arial"/>
          <w:sz w:val="22"/>
          <w:szCs w:val="22"/>
        </w:rPr>
        <w:t xml:space="preserve">col·lectiu </w:t>
      </w:r>
      <w:r w:rsidR="0090627B" w:rsidRPr="0090627B">
        <w:rPr>
          <w:rFonts w:ascii="Arial" w:hAnsi="Arial" w:cs="Arial"/>
          <w:sz w:val="22"/>
          <w:szCs w:val="22"/>
        </w:rPr>
        <w:t>o de l’art. 44</w:t>
      </w:r>
      <w:r w:rsidR="0090627B">
        <w:rPr>
          <w:rFonts w:ascii="Arial" w:hAnsi="Arial" w:cs="Arial"/>
          <w:sz w:val="22"/>
          <w:szCs w:val="22"/>
        </w:rPr>
        <w:t xml:space="preserve"> de l’</w:t>
      </w:r>
      <w:r w:rsidR="0090627B" w:rsidRPr="0090627B">
        <w:rPr>
          <w:rFonts w:ascii="Arial" w:hAnsi="Arial" w:cs="Arial"/>
          <w:sz w:val="22"/>
          <w:szCs w:val="22"/>
        </w:rPr>
        <w:t>E</w:t>
      </w:r>
      <w:r w:rsidR="0090627B">
        <w:rPr>
          <w:rFonts w:ascii="Arial" w:hAnsi="Arial" w:cs="Arial"/>
          <w:sz w:val="22"/>
          <w:szCs w:val="22"/>
        </w:rPr>
        <w:t xml:space="preserve">statut dels </w:t>
      </w:r>
      <w:r w:rsidR="0090627B" w:rsidRPr="0090627B">
        <w:rPr>
          <w:rFonts w:ascii="Arial" w:hAnsi="Arial" w:cs="Arial"/>
          <w:sz w:val="22"/>
          <w:szCs w:val="22"/>
        </w:rPr>
        <w:t>T</w:t>
      </w:r>
      <w:r w:rsidR="0090627B">
        <w:rPr>
          <w:rFonts w:ascii="Arial" w:hAnsi="Arial" w:cs="Arial"/>
          <w:sz w:val="22"/>
          <w:szCs w:val="22"/>
        </w:rPr>
        <w:t>reballadors</w:t>
      </w:r>
      <w:r w:rsidR="0090627B" w:rsidRPr="0090627B">
        <w:rPr>
          <w:rFonts w:ascii="Arial" w:hAnsi="Arial" w:cs="Arial"/>
          <w:sz w:val="22"/>
          <w:szCs w:val="22"/>
        </w:rPr>
        <w:t>, té dret a ser subrogats pel nou adjudicatari, en el seu cas.</w:t>
      </w:r>
    </w:p>
    <w:p w14:paraId="33584BB4" w14:textId="77777777" w:rsidR="0090627B" w:rsidRPr="00922C7E" w:rsidRDefault="0090627B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2CD14D01" w14:textId="77777777" w:rsidR="00722ADC" w:rsidRPr="00922C7E" w:rsidRDefault="00722ADC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7483DAC7" w14:textId="77777777" w:rsidR="00722ADC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7939E95C" w14:textId="77777777" w:rsidR="0090627B" w:rsidRPr="00922C7E" w:rsidRDefault="0090627B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016D0613" w14:textId="77777777" w:rsidR="00722ADC" w:rsidRPr="00922C7E" w:rsidRDefault="00722ADC" w:rsidP="00922C7E">
      <w:pPr>
        <w:ind w:left="284" w:right="-1"/>
        <w:jc w:val="both"/>
        <w:rPr>
          <w:rFonts w:ascii="Arial" w:hAnsi="Arial" w:cs="Arial"/>
          <w:sz w:val="22"/>
          <w:szCs w:val="22"/>
        </w:rPr>
      </w:pPr>
    </w:p>
    <w:p w14:paraId="4E8EAB18" w14:textId="77777777" w:rsidR="00722ADC" w:rsidRPr="00922C7E" w:rsidRDefault="00722ADC" w:rsidP="00922C7E">
      <w:pPr>
        <w:ind w:left="284"/>
        <w:jc w:val="both"/>
        <w:rPr>
          <w:rFonts w:ascii="Arial" w:hAnsi="Arial" w:cs="Arial"/>
          <w:kern w:val="28"/>
          <w:sz w:val="22"/>
          <w:szCs w:val="22"/>
          <w:u w:val="single"/>
        </w:rPr>
      </w:pPr>
      <w:r w:rsidRPr="00922C7E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</w:p>
    <w:p w14:paraId="5246874B" w14:textId="77777777" w:rsidR="00722ADC" w:rsidRPr="00922C7E" w:rsidRDefault="00722ADC" w:rsidP="00922C7E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</w:p>
    <w:p w14:paraId="76C129CD" w14:textId="77777777" w:rsidR="00966967" w:rsidRPr="00922C7E" w:rsidRDefault="00966967" w:rsidP="00922C7E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922C7E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17F483E1" w14:textId="77777777" w:rsidR="0090627B" w:rsidRPr="00A953EB" w:rsidRDefault="0090627B" w:rsidP="0090627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97545189"/>
      <w:bookmarkEnd w:id="1"/>
      <w:r w:rsidRPr="00A953EB">
        <w:rPr>
          <w:rFonts w:ascii="Arial" w:hAnsi="Arial" w:cs="Arial"/>
          <w:sz w:val="22"/>
          <w:szCs w:val="22"/>
          <w:u w:val="single"/>
        </w:rPr>
        <w:t>MODEL DOCUMENT NÚM. 1-B</w:t>
      </w:r>
      <w:bookmarkEnd w:id="5"/>
      <w:r w:rsidRPr="00A953EB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26CAFC51" w14:textId="77777777" w:rsidR="00E4460A" w:rsidRPr="00922C7E" w:rsidRDefault="00E4460A" w:rsidP="00922C7E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43E6F1D" w14:textId="77777777" w:rsidR="00E4460A" w:rsidRPr="00922C7E" w:rsidRDefault="00E4460A" w:rsidP="00922C7E">
      <w:pPr>
        <w:ind w:left="284"/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i/>
          <w:color w:val="000000" w:themeColor="text1"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7A399482" w14:textId="77777777" w:rsidR="00E4460A" w:rsidRPr="00922C7E" w:rsidRDefault="00E4460A" w:rsidP="00922C7E">
      <w:pPr>
        <w:ind w:left="284"/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AA5B32A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31D71F6F" w14:textId="54E2E2D3" w:rsidR="00E4460A" w:rsidRPr="00922C7E" w:rsidRDefault="00E4460A" w:rsidP="00922C7E">
      <w:pPr>
        <w:tabs>
          <w:tab w:val="left" w:pos="709"/>
        </w:tabs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El Sr. .............................., amb DNI núm........................., actuant en nom i representació de ..................................................... (licitador)</w:t>
      </w:r>
      <w:r w:rsidR="00F1758B">
        <w:rPr>
          <w:rFonts w:ascii="Arial" w:hAnsi="Arial" w:cs="Arial"/>
          <w:color w:val="000000" w:themeColor="text1"/>
          <w:sz w:val="22"/>
          <w:szCs w:val="22"/>
        </w:rPr>
        <w:t>, amb NIF....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DECLARA RESPONSABLEMENT:</w:t>
      </w:r>
    </w:p>
    <w:p w14:paraId="24DDC29D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6A7FB9FA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410EADD2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6B2F30BF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C6DF8F7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2.- Que el sol·licitant es troba al corrent d’obligacions tributàries amb l’Estat.</w:t>
      </w:r>
    </w:p>
    <w:p w14:paraId="71F4CCA8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75C3A52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3.- Que el sol·licitant es troba al corrent d’obligacions tributàries amb la Generalitat de Catalunya.</w:t>
      </w:r>
    </w:p>
    <w:p w14:paraId="08364E35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66308BE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4.- Que el sol·licitant es troba al corrent d’obligacions tributàries amb l’Ajuntament de Barcelona.</w:t>
      </w:r>
    </w:p>
    <w:p w14:paraId="4053316C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29BD240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5.- Que el sol·licitant es troba al corrent d’obligacions amb la Seguretat Social.</w:t>
      </w:r>
    </w:p>
    <w:p w14:paraId="3EDDCF2C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E61905E" w14:textId="77777777" w:rsidR="00E4460A" w:rsidRPr="00922C7E" w:rsidRDefault="00E4460A" w:rsidP="00922C7E">
      <w:pPr>
        <w:ind w:left="284"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5FEC47A1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684D165" w14:textId="77777777" w:rsidR="00E4460A" w:rsidRPr="00922C7E" w:rsidRDefault="00E4460A" w:rsidP="00922C7E">
      <w:pPr>
        <w:adjustRightInd w:val="0"/>
        <w:ind w:left="284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  <w:r w:rsidRPr="00922C7E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7.- Que el 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sol·licitant</w:t>
      </w:r>
      <w:r w:rsidRPr="00922C7E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3061C45E" w14:textId="77777777" w:rsidR="00E4460A" w:rsidRPr="00922C7E" w:rsidRDefault="00E4460A" w:rsidP="00922C7E">
      <w:pPr>
        <w:adjustRightInd w:val="0"/>
        <w:ind w:left="284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</w:p>
    <w:p w14:paraId="31B7183A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82926E3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3DC5A6AF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629867B5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I als efectes oportuns, se signa la present, a ………… de ……………….. de …………</w:t>
      </w:r>
    </w:p>
    <w:p w14:paraId="0BCF6652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E9509EB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6AA43B4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Signatura</w:t>
      </w:r>
    </w:p>
    <w:p w14:paraId="6CF4273B" w14:textId="77777777" w:rsidR="00E4460A" w:rsidRPr="00922C7E" w:rsidRDefault="00E4460A" w:rsidP="00922C7E">
      <w:pPr>
        <w:autoSpaceDE/>
        <w:autoSpaceDN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14:paraId="727CA782" w14:textId="77777777" w:rsidR="0090627B" w:rsidRPr="00A953EB" w:rsidRDefault="0090627B" w:rsidP="0090627B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97545190"/>
      <w:r w:rsidRPr="00A953EB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A953EB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Pr="00A953EB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8"/>
      <w:bookmarkEnd w:id="9"/>
    </w:p>
    <w:p w14:paraId="10F692C3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E68F7AA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Barcelona, ……… de ……………de…………..</w:t>
      </w:r>
    </w:p>
    <w:p w14:paraId="7BF210C4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AC9F6E8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Senyors,</w:t>
      </w:r>
    </w:p>
    <w:p w14:paraId="71120256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B0BB936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El sotasignat ………………………., certifica:</w:t>
      </w:r>
    </w:p>
    <w:p w14:paraId="6BCD40E7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C3FDA86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8AF2337" w14:textId="328429A9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922C7E">
        <w:rPr>
          <w:rFonts w:ascii="Arial" w:hAnsi="Arial" w:cs="Arial"/>
          <w:color w:val="000000" w:themeColor="text1"/>
          <w:sz w:val="22"/>
          <w:szCs w:val="22"/>
        </w:rPr>
        <w:tab/>
        <w:t xml:space="preserve">Que les escriptures sol·licitades en el </w:t>
      </w:r>
      <w:r w:rsidR="00CB7D3B">
        <w:rPr>
          <w:rFonts w:ascii="Arial" w:hAnsi="Arial" w:cs="Arial"/>
          <w:color w:val="000000" w:themeColor="text1"/>
          <w:sz w:val="22"/>
          <w:szCs w:val="22"/>
        </w:rPr>
        <w:t xml:space="preserve">Plec de Condicions Particulars 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71E6DB54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360CD51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922C7E">
        <w:rPr>
          <w:rFonts w:ascii="Arial" w:hAnsi="Arial" w:cs="Arial"/>
          <w:color w:val="000000" w:themeColor="text1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6052F10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FEB49BB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922C7E">
        <w:rPr>
          <w:rFonts w:ascii="Arial" w:hAnsi="Arial" w:cs="Arial"/>
          <w:color w:val="000000" w:themeColor="text1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007891BC" w14:textId="77777777" w:rsidR="00E4460A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79AF032" w14:textId="77777777" w:rsidR="00CB7D3B" w:rsidRPr="00A953EB" w:rsidRDefault="00CB7D3B" w:rsidP="00CB7D3B">
      <w:pPr>
        <w:ind w:left="284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sym w:font="Marlett" w:char="F031"/>
      </w:r>
      <w:r w:rsidRPr="00A953EB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DFD744C" w14:textId="77777777" w:rsidR="00CB7D3B" w:rsidRPr="00A953EB" w:rsidRDefault="00CB7D3B" w:rsidP="00CB7D3B">
      <w:pPr>
        <w:jc w:val="both"/>
        <w:rPr>
          <w:rFonts w:ascii="Arial" w:hAnsi="Arial" w:cs="Arial"/>
          <w:sz w:val="22"/>
          <w:szCs w:val="22"/>
        </w:rPr>
      </w:pPr>
    </w:p>
    <w:p w14:paraId="5F63620C" w14:textId="16CA30A2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Escriptures de constitució/transformació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02B5496B" w14:textId="77777777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7FCE464A" w14:textId="65B86DEC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NIF de l’entitat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276B7C79" w14:textId="6F5DE3FA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NIF del representant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6192F476" w14:textId="7FFFE793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5DB95025" w14:textId="1763F90D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  <w:r>
        <w:rPr>
          <w:rFonts w:ascii="Arial" w:hAnsi="Arial" w:cs="Arial"/>
          <w:sz w:val="22"/>
          <w:szCs w:val="22"/>
          <w:lang w:val="ca-ES"/>
        </w:rPr>
        <w:t>.</w:t>
      </w:r>
    </w:p>
    <w:p w14:paraId="29449042" w14:textId="77777777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465EEE45" w14:textId="77777777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2E7B30B" w14:textId="77777777" w:rsidR="00CB7D3B" w:rsidRPr="00A953EB" w:rsidRDefault="00CB7D3B" w:rsidP="00CB7D3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DCC8F00" w14:textId="77777777" w:rsidR="00CB7D3B" w:rsidRPr="00A953EB" w:rsidRDefault="00CB7D3B" w:rsidP="00CB7D3B">
      <w:pPr>
        <w:jc w:val="both"/>
        <w:rPr>
          <w:rFonts w:ascii="Arial" w:hAnsi="Arial" w:cs="Arial"/>
          <w:sz w:val="22"/>
          <w:szCs w:val="22"/>
        </w:rPr>
      </w:pPr>
    </w:p>
    <w:p w14:paraId="3B96E351" w14:textId="77777777" w:rsidR="00CB7D3B" w:rsidRPr="00A953EB" w:rsidRDefault="00CB7D3B" w:rsidP="00CB7D3B">
      <w:pPr>
        <w:ind w:left="284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2C7B8415" w14:textId="77777777" w:rsidR="00E4460A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1562AEE" w14:textId="77777777" w:rsidR="00CB7D3B" w:rsidRPr="00922C7E" w:rsidRDefault="00CB7D3B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986E89B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I en prova de conformitat, se signa la present, a ………… de ……………….. de …………</w:t>
      </w:r>
    </w:p>
    <w:p w14:paraId="67965284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0ECCDB9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79D065A" w14:textId="77777777" w:rsidR="00E4460A" w:rsidRPr="00922C7E" w:rsidRDefault="00E4460A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Signatura</w:t>
      </w:r>
      <w:bookmarkStart w:id="10" w:name="_Toc404326252"/>
    </w:p>
    <w:p w14:paraId="24546BF5" w14:textId="77777777" w:rsidR="00CB7D3B" w:rsidRDefault="00CB7D3B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14:paraId="59997992" w14:textId="77777777" w:rsidR="00CB7D3B" w:rsidRPr="00A953EB" w:rsidRDefault="00CB7D3B" w:rsidP="00CB7D3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1" w:name="_Toc97545191"/>
      <w:r w:rsidRPr="00A953EB">
        <w:rPr>
          <w:rFonts w:ascii="Arial" w:hAnsi="Arial" w:cs="Arial"/>
          <w:sz w:val="22"/>
          <w:szCs w:val="22"/>
          <w:u w:val="single"/>
        </w:rPr>
        <w:t>MODEL DOCUMENT NÚM. 3. MODEL GARANTIA PROVISIONAL</w:t>
      </w:r>
      <w:bookmarkEnd w:id="11"/>
    </w:p>
    <w:p w14:paraId="50E4086C" w14:textId="77777777" w:rsidR="00E4460A" w:rsidRPr="00922C7E" w:rsidRDefault="00E4460A" w:rsidP="00922C7E">
      <w:pPr>
        <w:rPr>
          <w:rFonts w:ascii="Arial" w:hAnsi="Arial" w:cs="Arial"/>
          <w:sz w:val="22"/>
          <w:szCs w:val="22"/>
        </w:rPr>
      </w:pPr>
    </w:p>
    <w:p w14:paraId="57240873" w14:textId="3F83A511" w:rsidR="00E4460A" w:rsidRPr="00922C7E" w:rsidRDefault="00E4460A" w:rsidP="00922C7E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 xml:space="preserve">(No procedeix) </w:t>
      </w:r>
    </w:p>
    <w:p w14:paraId="1C650F3A" w14:textId="77777777" w:rsidR="00E4460A" w:rsidRPr="00922C7E" w:rsidRDefault="00E4460A" w:rsidP="00922C7E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6C05E9AD" w14:textId="77777777" w:rsidR="00E4460A" w:rsidRPr="00922C7E" w:rsidRDefault="00E4460A" w:rsidP="00922C7E">
      <w:pPr>
        <w:autoSpaceDE/>
        <w:autoSpaceDN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14:paraId="0FC0FF72" w14:textId="77777777" w:rsidR="00CB7D3B" w:rsidRPr="00A953EB" w:rsidRDefault="00CB7D3B" w:rsidP="00CB7D3B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2" w:name="_Toc97545192"/>
      <w:r w:rsidRPr="00A953EB">
        <w:rPr>
          <w:rFonts w:ascii="Arial" w:hAnsi="Arial" w:cs="Arial"/>
          <w:sz w:val="22"/>
          <w:szCs w:val="22"/>
          <w:u w:val="single"/>
        </w:rPr>
        <w:t>MODEL DOCUMENT NÚM. 4. OFERTA SOTMESA A CRITERIS AUTOMÀTICS</w:t>
      </w:r>
      <w:bookmarkEnd w:id="12"/>
    </w:p>
    <w:p w14:paraId="5937A267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65E334B" w14:textId="77777777" w:rsidR="00E4460A" w:rsidRPr="00922C7E" w:rsidRDefault="00E4460A" w:rsidP="00922C7E">
      <w:pPr>
        <w:ind w:left="284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QUAL, DEPÉN DE L’APLICACIÓ DE FÒRMULES O CRITERIS AUTOMÀTICS DE VALORACIÓ (SOBRE NÚM. 3).</w:t>
      </w:r>
    </w:p>
    <w:p w14:paraId="5CE07A4B" w14:textId="77777777" w:rsidR="00E4460A" w:rsidRPr="00922C7E" w:rsidRDefault="00E4460A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AC08748" w14:textId="12560C08" w:rsidR="00E4460A" w:rsidRPr="00922C7E" w:rsidRDefault="00F1758B" w:rsidP="00922C7E">
      <w:pPr>
        <w:ind w:left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El Sr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>..............................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...................., en nom i representació de l’empresa/entitat ....................................................................................., amb NIF ................................. i 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>amb residència a ...........</w:t>
      </w:r>
      <w:r>
        <w:rPr>
          <w:rFonts w:ascii="Arial" w:hAnsi="Arial" w:cs="Arial"/>
          <w:color w:val="000000" w:themeColor="text1"/>
          <w:sz w:val="22"/>
          <w:szCs w:val="22"/>
        </w:rPr>
        <w:t>...........................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 xml:space="preserve">.............................. carrer...................................... núm. ................ assabentat de l’anunci publicat </w:t>
      </w:r>
      <w:r>
        <w:rPr>
          <w:rFonts w:ascii="Arial" w:hAnsi="Arial" w:cs="Arial"/>
          <w:color w:val="000000" w:themeColor="text1"/>
          <w:sz w:val="22"/>
          <w:szCs w:val="22"/>
        </w:rPr>
        <w:t>al Portal de Contractació Electrònica de l’Ajuntament de Barcelona i a la Plataforma de Contractació de la Generalitat de Catalunya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 xml:space="preserve"> i de les condicions i requisits que s’exigeixen per l’adjudicació del contracte </w:t>
      </w:r>
      <w:r w:rsidR="007B1865" w:rsidRPr="00922C7E">
        <w:rPr>
          <w:rFonts w:ascii="Arial" w:hAnsi="Arial" w:cs="Arial"/>
          <w:color w:val="000000" w:themeColor="text1"/>
          <w:sz w:val="22"/>
          <w:szCs w:val="22"/>
        </w:rPr>
        <w:t>de</w:t>
      </w:r>
      <w:r w:rsidR="00142AE9" w:rsidRPr="00922C7E">
        <w:rPr>
          <w:rFonts w:ascii="Arial" w:hAnsi="Arial" w:cs="Arial"/>
          <w:color w:val="000000" w:themeColor="text1"/>
          <w:sz w:val="22"/>
          <w:szCs w:val="22"/>
        </w:rPr>
        <w:t>l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 xml:space="preserve"> “</w:t>
      </w:r>
      <w:r w:rsidR="007B0905">
        <w:rPr>
          <w:rFonts w:ascii="Arial" w:hAnsi="Arial" w:cs="Arial"/>
          <w:color w:val="000000" w:themeColor="text1"/>
          <w:sz w:val="22"/>
          <w:szCs w:val="22"/>
        </w:rPr>
        <w:t xml:space="preserve">SERVEI D’ASSISTÈNCIA TÈCNICA </w:t>
      </w:r>
      <w:r w:rsidR="00142AE9" w:rsidRPr="00922C7E">
        <w:rPr>
          <w:rFonts w:ascii="Arial" w:hAnsi="Arial" w:cs="Arial"/>
          <w:color w:val="000000" w:themeColor="text1"/>
          <w:sz w:val="22"/>
          <w:szCs w:val="22"/>
        </w:rPr>
        <w:t xml:space="preserve">A L’ANTIC CENTRE PENITENCIARI </w:t>
      </w:r>
      <w:r w:rsidR="00944717" w:rsidRPr="00922C7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D4097" w:rsidRPr="00922C7E">
        <w:rPr>
          <w:rFonts w:ascii="Arial" w:hAnsi="Arial" w:cs="Arial"/>
          <w:color w:val="000000" w:themeColor="text1"/>
          <w:sz w:val="22"/>
          <w:szCs w:val="22"/>
        </w:rPr>
        <w:t>L</w:t>
      </w:r>
      <w:r w:rsidR="00142AE9" w:rsidRPr="00922C7E">
        <w:rPr>
          <w:rFonts w:ascii="Arial" w:hAnsi="Arial" w:cs="Arial"/>
          <w:color w:val="000000" w:themeColor="text1"/>
          <w:sz w:val="22"/>
          <w:szCs w:val="22"/>
        </w:rPr>
        <w:t>A MODEL A BARCELONA, AIXÍ COM PER AL FOMENT DE L’EFICIÈNCIA SOCIAL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>”</w:t>
      </w:r>
      <w:r w:rsidR="00CB7D3B">
        <w:rPr>
          <w:rFonts w:ascii="Arial" w:hAnsi="Arial" w:cs="Arial"/>
          <w:color w:val="000000" w:themeColor="text1"/>
          <w:sz w:val="22"/>
          <w:szCs w:val="22"/>
        </w:rPr>
        <w:t xml:space="preserve"> (EXPEDIENT: </w:t>
      </w:r>
      <w:r w:rsidRPr="007B0905">
        <w:rPr>
          <w:rFonts w:ascii="Arial" w:hAnsi="Arial" w:cs="Arial"/>
          <w:color w:val="000000" w:themeColor="text1"/>
          <w:sz w:val="22"/>
          <w:szCs w:val="22"/>
        </w:rPr>
        <w:t>F2</w:t>
      </w:r>
      <w:r w:rsidR="007B0905" w:rsidRPr="007B0905">
        <w:rPr>
          <w:rFonts w:ascii="Arial" w:hAnsi="Arial" w:cs="Arial"/>
          <w:color w:val="000000" w:themeColor="text1"/>
          <w:sz w:val="22"/>
          <w:szCs w:val="22"/>
        </w:rPr>
        <w:t>3</w:t>
      </w:r>
      <w:r w:rsidR="00CB7D3B" w:rsidRPr="007B0905">
        <w:rPr>
          <w:rFonts w:ascii="Arial" w:hAnsi="Arial" w:cs="Arial"/>
          <w:color w:val="000000" w:themeColor="text1"/>
          <w:sz w:val="22"/>
          <w:szCs w:val="22"/>
        </w:rPr>
        <w:t>0000XXX</w:t>
      </w:r>
      <w:r w:rsidR="00944717" w:rsidRPr="007B0905">
        <w:rPr>
          <w:rFonts w:ascii="Arial" w:hAnsi="Arial" w:cs="Arial"/>
          <w:color w:val="000000" w:themeColor="text1"/>
          <w:sz w:val="22"/>
          <w:szCs w:val="22"/>
        </w:rPr>
        <w:t>)</w:t>
      </w:r>
      <w:r w:rsidR="00E4460A" w:rsidRPr="007B0905">
        <w:rPr>
          <w:rFonts w:ascii="Arial" w:hAnsi="Arial" w:cs="Arial"/>
          <w:color w:val="000000" w:themeColor="text1"/>
          <w:sz w:val="22"/>
          <w:szCs w:val="22"/>
        </w:rPr>
        <w:t>, es compromet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 xml:space="preserve"> en nom (propi o de l’empresa que representa) a realitzar-les amb estricta subjecció als esmentats requisits i condicions per la quantitat de (expresseu clarament escrita en lletres i números la quantitat en euros per la qual es compromet el proponent a l’execució de</w:t>
      </w:r>
      <w:r w:rsidR="00142AE9" w:rsidRPr="00922C7E">
        <w:rPr>
          <w:rFonts w:ascii="Arial" w:hAnsi="Arial" w:cs="Arial"/>
          <w:color w:val="000000" w:themeColor="text1"/>
          <w:sz w:val="22"/>
          <w:szCs w:val="22"/>
        </w:rPr>
        <w:t>l servei</w:t>
      </w:r>
      <w:r w:rsidR="00E4460A" w:rsidRPr="00922C7E">
        <w:rPr>
          <w:rFonts w:ascii="Arial" w:hAnsi="Arial" w:cs="Arial"/>
          <w:color w:val="000000" w:themeColor="text1"/>
          <w:sz w:val="22"/>
          <w:szCs w:val="22"/>
        </w:rPr>
        <w:t>), IVA exclòs.</w:t>
      </w:r>
    </w:p>
    <w:p w14:paraId="62BEFF15" w14:textId="77777777" w:rsidR="00CA7693" w:rsidRPr="00922C7E" w:rsidRDefault="00CA7693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544CBABE" w14:textId="77777777" w:rsidR="00E4460A" w:rsidRPr="00922C7E" w:rsidRDefault="00E4460A" w:rsidP="00922C7E">
      <w:pPr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>1.</w:t>
      </w:r>
      <w:r w:rsidR="008A6EC0" w:rsidRPr="00922C7E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OFERTA ECONÒMICA RELATIVA A L’EXECUCIÓ DELS TREBALLS</w:t>
      </w:r>
      <w:r w:rsidR="00F472C4"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(apartat 2.1 de l’annex 1 del Plec de condicions)</w:t>
      </w:r>
    </w:p>
    <w:p w14:paraId="1EA4FD5E" w14:textId="77777777" w:rsidR="00F472C4" w:rsidRPr="00922C7E" w:rsidRDefault="00F472C4" w:rsidP="00922C7E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2"/>
        <w:gridCol w:w="3234"/>
      </w:tblGrid>
      <w:tr w:rsidR="00F472C4" w:rsidRPr="00922C7E" w14:paraId="79EB9828" w14:textId="77777777" w:rsidTr="007B0905">
        <w:trPr>
          <w:jc w:val="center"/>
        </w:trPr>
        <w:tc>
          <w:tcPr>
            <w:tcW w:w="3412" w:type="dxa"/>
            <w:shd w:val="clear" w:color="auto" w:fill="B8CCE4" w:themeFill="accent1" w:themeFillTint="66"/>
            <w:vAlign w:val="center"/>
          </w:tcPr>
          <w:p w14:paraId="3A98B9AB" w14:textId="77777777" w:rsidR="00F472C4" w:rsidRPr="00922C7E" w:rsidRDefault="00F472C4" w:rsidP="00922C7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922C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922C7E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14:paraId="1017A9A5" w14:textId="77777777" w:rsidR="00F472C4" w:rsidRPr="00922C7E" w:rsidRDefault="00F472C4" w:rsidP="00922C7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922C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76D3CE38" w14:textId="77777777" w:rsidR="00F472C4" w:rsidRPr="00922C7E" w:rsidRDefault="00F472C4" w:rsidP="00922C7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922C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14:paraId="369B2BC9" w14:textId="77777777" w:rsidR="00F472C4" w:rsidRPr="00922C7E" w:rsidRDefault="00F472C4" w:rsidP="00922C7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922C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F472C4" w:rsidRPr="00922C7E" w14:paraId="7BB6C7B4" w14:textId="77777777" w:rsidTr="00CB7D3B">
        <w:trPr>
          <w:trHeight w:val="73"/>
          <w:jc w:val="center"/>
        </w:trPr>
        <w:tc>
          <w:tcPr>
            <w:tcW w:w="3412" w:type="dxa"/>
            <w:vAlign w:val="center"/>
          </w:tcPr>
          <w:p w14:paraId="24DA0104" w14:textId="77777777" w:rsidR="00F472C4" w:rsidRDefault="00F472C4" w:rsidP="00CB7D3B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E392413" w14:textId="77777777" w:rsidR="00CB7D3B" w:rsidRPr="00922C7E" w:rsidRDefault="00CB7D3B" w:rsidP="00CB7D3B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234" w:type="dxa"/>
            <w:shd w:val="clear" w:color="auto" w:fill="FFFFFF" w:themeFill="background1"/>
            <w:vAlign w:val="center"/>
          </w:tcPr>
          <w:p w14:paraId="5129DC52" w14:textId="77777777" w:rsidR="00F472C4" w:rsidRPr="00922C7E" w:rsidRDefault="00F472C4" w:rsidP="00CB7D3B">
            <w:pPr>
              <w:rPr>
                <w:rStyle w:val="Estilo3"/>
                <w:rFonts w:cs="Arial"/>
                <w:szCs w:val="22"/>
              </w:rPr>
            </w:pPr>
          </w:p>
          <w:p w14:paraId="7454FE90" w14:textId="3755514E" w:rsidR="00F472C4" w:rsidRPr="00922C7E" w:rsidRDefault="00FC7BFB" w:rsidP="00F1758B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30.100,00</w:t>
            </w:r>
            <w:r w:rsidR="00F1758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€</w:t>
            </w:r>
          </w:p>
        </w:tc>
      </w:tr>
    </w:tbl>
    <w:p w14:paraId="2E184C16" w14:textId="77777777" w:rsidR="00F472C4" w:rsidRPr="00922C7E" w:rsidRDefault="00F472C4" w:rsidP="00922C7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52BC008" w14:textId="77777777" w:rsidR="00722ADC" w:rsidRPr="00922C7E" w:rsidRDefault="00722ADC" w:rsidP="00922C7E">
      <w:pPr>
        <w:ind w:left="284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Desglossament de l’oferta econòmica:</w:t>
      </w:r>
    </w:p>
    <w:p w14:paraId="139B10E4" w14:textId="77777777" w:rsidR="00722ADC" w:rsidRDefault="00722ADC" w:rsidP="00922C7E">
      <w:pPr>
        <w:ind w:left="336"/>
        <w:jc w:val="both"/>
        <w:rPr>
          <w:rFonts w:ascii="Arial" w:hAnsi="Arial" w:cs="Arial"/>
          <w:sz w:val="22"/>
          <w:szCs w:val="22"/>
        </w:rPr>
      </w:pPr>
    </w:p>
    <w:tbl>
      <w:tblPr>
        <w:tblW w:w="6678" w:type="dxa"/>
        <w:tblInd w:w="14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6"/>
        <w:gridCol w:w="1842"/>
        <w:gridCol w:w="1560"/>
      </w:tblGrid>
      <w:tr w:rsidR="007B0905" w14:paraId="1D3B9E34" w14:textId="77777777" w:rsidTr="007B0905">
        <w:trPr>
          <w:trHeight w:val="300"/>
        </w:trPr>
        <w:tc>
          <w:tcPr>
            <w:tcW w:w="3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387C0548" w14:textId="77777777" w:rsidR="007B0905" w:rsidRDefault="007B0905" w:rsidP="00787B16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Descripció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B8CCE4"/>
            <w:vAlign w:val="center"/>
            <w:hideMark/>
          </w:tcPr>
          <w:p w14:paraId="08E35D9F" w14:textId="77777777" w:rsidR="007B0905" w:rsidRDefault="007B0905" w:rsidP="00787B16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Import 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158B54A9" w14:textId="77777777" w:rsidR="007B0905" w:rsidRDefault="007B0905" w:rsidP="00787B16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Percentatge</w:t>
            </w:r>
          </w:p>
        </w:tc>
      </w:tr>
      <w:tr w:rsidR="007B0905" w14:paraId="544974F5" w14:textId="77777777" w:rsidTr="007B0905">
        <w:trPr>
          <w:trHeight w:val="315"/>
        </w:trPr>
        <w:tc>
          <w:tcPr>
            <w:tcW w:w="3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30FD52" w14:textId="77777777" w:rsidR="007B0905" w:rsidRDefault="007B0905" w:rsidP="00787B16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B8CCE4"/>
            <w:vAlign w:val="center"/>
            <w:hideMark/>
          </w:tcPr>
          <w:p w14:paraId="5972F0C1" w14:textId="77777777" w:rsidR="007B0905" w:rsidRDefault="007B0905" w:rsidP="00787B16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(IVA exclòs)</w:t>
            </w: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8AFE45" w14:textId="77777777" w:rsidR="007B0905" w:rsidRDefault="007B0905" w:rsidP="00787B16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7B0905" w:rsidRPr="00425F17" w14:paraId="4C3D6FDF" w14:textId="77777777" w:rsidTr="007B0905">
        <w:trPr>
          <w:trHeight w:val="315"/>
        </w:trPr>
        <w:tc>
          <w:tcPr>
            <w:tcW w:w="667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118B751" w14:textId="77777777" w:rsidR="007B0905" w:rsidRPr="00425F17" w:rsidRDefault="007B0905" w:rsidP="00787B16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25F17">
              <w:rPr>
                <w:rFonts w:ascii="Arial" w:hAnsi="Arial" w:cs="Arial"/>
                <w:b/>
                <w:color w:val="000000"/>
                <w:sz w:val="22"/>
                <w:szCs w:val="22"/>
              </w:rPr>
              <w:t>COSTOS DIRECTES</w:t>
            </w:r>
          </w:p>
        </w:tc>
      </w:tr>
      <w:tr w:rsidR="007B0905" w14:paraId="3E0B80C2" w14:textId="77777777" w:rsidTr="007B0905">
        <w:trPr>
          <w:trHeight w:val="313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F9A8DB" w14:textId="77777777" w:rsidR="007B0905" w:rsidRDefault="007B0905" w:rsidP="00787B1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Salaris personal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CFDA82" w14:textId="2EB31A12" w:rsidR="007B0905" w:rsidRDefault="007B0905" w:rsidP="00787B16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FE9E4B" w14:textId="0F4BF9D7" w:rsidR="007B0905" w:rsidRDefault="007B0905" w:rsidP="00787B1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B0905" w14:paraId="699280BD" w14:textId="77777777" w:rsidTr="007B0905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576053" w14:textId="77777777" w:rsidR="007B0905" w:rsidRDefault="007B0905" w:rsidP="00787B1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Cost SS empresa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1745CA" w14:textId="27FBF1F1" w:rsidR="007B0905" w:rsidRDefault="007B0905" w:rsidP="00787B16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DD36F7" w14:textId="70BC5BA2" w:rsidR="007B0905" w:rsidRDefault="007B0905" w:rsidP="00787B1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B0905" w:rsidRPr="00425F17" w14:paraId="23FAE6F7" w14:textId="77777777" w:rsidTr="007B0905">
        <w:trPr>
          <w:trHeight w:val="315"/>
        </w:trPr>
        <w:tc>
          <w:tcPr>
            <w:tcW w:w="667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61B8CA" w14:textId="77777777" w:rsidR="007B0905" w:rsidRPr="00425F17" w:rsidRDefault="007B0905" w:rsidP="00787B16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25F17">
              <w:rPr>
                <w:rFonts w:ascii="Arial" w:hAnsi="Arial" w:cs="Arial"/>
                <w:b/>
                <w:color w:val="000000"/>
                <w:sz w:val="22"/>
                <w:szCs w:val="22"/>
              </w:rPr>
              <w:t>COSTOS INDIRECTES</w:t>
            </w:r>
          </w:p>
        </w:tc>
      </w:tr>
      <w:tr w:rsidR="007B0905" w14:paraId="36F9843D" w14:textId="77777777" w:rsidTr="007B0905">
        <w:trPr>
          <w:trHeight w:val="318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B5371" w14:textId="77777777" w:rsidR="007B0905" w:rsidRDefault="007B0905" w:rsidP="0078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Despeses generals 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3CFB5A" w14:textId="077D7662" w:rsidR="007B0905" w:rsidRDefault="007B0905" w:rsidP="00787B16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839BB7" w14:textId="05144E57" w:rsidR="007B0905" w:rsidRDefault="007B0905" w:rsidP="00787B1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B0905" w14:paraId="092B6484" w14:textId="77777777" w:rsidTr="007B0905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52D9F3" w14:textId="77777777" w:rsidR="007B0905" w:rsidRDefault="007B0905" w:rsidP="00787B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Marge de benefici i millores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800530" w14:textId="73333A2E" w:rsidR="007B0905" w:rsidRDefault="007B0905" w:rsidP="00787B16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53C7F8" w14:textId="770E1613" w:rsidR="007B0905" w:rsidRDefault="007B0905" w:rsidP="00787B1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7B0905" w14:paraId="3BC43317" w14:textId="77777777" w:rsidTr="007B0905">
        <w:trPr>
          <w:trHeight w:val="446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BBD340" w14:textId="77777777" w:rsidR="007B0905" w:rsidRPr="00425F17" w:rsidRDefault="007B0905" w:rsidP="00787B16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25F17">
              <w:rPr>
                <w:rFonts w:ascii="Arial" w:hAnsi="Arial" w:cs="Arial"/>
                <w:b/>
                <w:color w:val="000000"/>
                <w:sz w:val="22"/>
                <w:szCs w:val="22"/>
              </w:rPr>
              <w:t>TOTAL PRESSUPOST BASE DE LICITACIÓ (IVA exclòs)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41A0A" w14:textId="7271D920" w:rsidR="007B0905" w:rsidRPr="00425F17" w:rsidRDefault="007B0905" w:rsidP="00787B16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25F17">
              <w:rPr>
                <w:rFonts w:ascii="Arial" w:hAnsi="Arial" w:cs="Arial"/>
                <w:b/>
                <w:color w:val="000000"/>
                <w:sz w:val="22"/>
                <w:szCs w:val="22"/>
              </w:rPr>
              <w:t>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87B8AA" w14:textId="77777777" w:rsidR="007B0905" w:rsidRPr="00425F17" w:rsidRDefault="007B0905" w:rsidP="00787B16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25F17">
              <w:rPr>
                <w:rFonts w:ascii="Arial" w:hAnsi="Arial" w:cs="Arial"/>
                <w:b/>
                <w:color w:val="000000"/>
                <w:sz w:val="22"/>
                <w:szCs w:val="22"/>
              </w:rPr>
              <w:t>100,00%</w:t>
            </w:r>
          </w:p>
        </w:tc>
      </w:tr>
    </w:tbl>
    <w:p w14:paraId="0069F3C6" w14:textId="77777777" w:rsidR="007B0905" w:rsidRDefault="007B0905" w:rsidP="007B0905">
      <w:pPr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92DF615" w14:textId="6BFDBDDF" w:rsidR="00F472C4" w:rsidRDefault="00F472C4" w:rsidP="007B0905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>2.</w:t>
      </w:r>
      <w:r w:rsidR="008A6EC0" w:rsidRPr="00922C7E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 w:rsidRPr="00922C7E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7B0905">
        <w:rPr>
          <w:rFonts w:ascii="Arial" w:hAnsi="Arial" w:cs="Arial"/>
          <w:b/>
          <w:sz w:val="22"/>
          <w:szCs w:val="22"/>
        </w:rPr>
        <w:t>OFERTA DE REVISIONS PERIÒDIQUES DEL MATERIAL AUDIOVISUAL I PROCESSOS D’IMPLEMENTACIÓ</w:t>
      </w:r>
    </w:p>
    <w:p w14:paraId="57BA969B" w14:textId="77777777" w:rsidR="007B0905" w:rsidRDefault="007B0905" w:rsidP="007B0905">
      <w:pPr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5529"/>
        <w:gridCol w:w="2409"/>
      </w:tblGrid>
      <w:tr w:rsidR="007B0905" w:rsidRPr="007B0905" w14:paraId="479D0CD0" w14:textId="77777777" w:rsidTr="00907A17">
        <w:tc>
          <w:tcPr>
            <w:tcW w:w="5529" w:type="dxa"/>
          </w:tcPr>
          <w:p w14:paraId="5DDC738E" w14:textId="3AFA47AF" w:rsidR="007B0905" w:rsidRPr="007B0905" w:rsidRDefault="007B0905" w:rsidP="00787B16">
            <w:pPr>
              <w:autoSpaceDE/>
              <w:autoSpaceDN/>
              <w:ind w:right="75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0905">
              <w:rPr>
                <w:rFonts w:ascii="Arial" w:hAnsi="Arial" w:cs="Arial"/>
                <w:b/>
                <w:sz w:val="22"/>
                <w:szCs w:val="22"/>
              </w:rPr>
              <w:t>CONCEPTE</w:t>
            </w:r>
          </w:p>
        </w:tc>
        <w:tc>
          <w:tcPr>
            <w:tcW w:w="2409" w:type="dxa"/>
          </w:tcPr>
          <w:p w14:paraId="6D49E9D9" w14:textId="2F7F3D26" w:rsidR="007B0905" w:rsidRPr="007B0905" w:rsidRDefault="007B0905" w:rsidP="00787B16">
            <w:pPr>
              <w:autoSpaceDE/>
              <w:autoSpaceDN/>
              <w:ind w:righ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amb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una X</w:t>
            </w:r>
            <w:r w:rsidR="008A677B"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2"/>
            </w:r>
          </w:p>
        </w:tc>
      </w:tr>
      <w:tr w:rsidR="007B0905" w14:paraId="7E855096" w14:textId="77777777" w:rsidTr="00907A17">
        <w:tc>
          <w:tcPr>
            <w:tcW w:w="5529" w:type="dxa"/>
          </w:tcPr>
          <w:p w14:paraId="6F015F73" w14:textId="77777777" w:rsidR="007B0905" w:rsidRDefault="007B0905" w:rsidP="00787B16">
            <w:pPr>
              <w:autoSpaceDE/>
              <w:autoSpaceDN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Revisió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trimestral extra del material audiovisual</w:t>
            </w:r>
          </w:p>
        </w:tc>
        <w:tc>
          <w:tcPr>
            <w:tcW w:w="2409" w:type="dxa"/>
          </w:tcPr>
          <w:p w14:paraId="22B7C174" w14:textId="6EC01F67" w:rsidR="007B0905" w:rsidRDefault="007B0905" w:rsidP="007B0905">
            <w:pPr>
              <w:autoSpaceDE/>
              <w:autoSpaceDN/>
              <w:ind w:righ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B0905" w14:paraId="25C9F9CB" w14:textId="77777777" w:rsidTr="00907A17">
        <w:tc>
          <w:tcPr>
            <w:tcW w:w="5529" w:type="dxa"/>
          </w:tcPr>
          <w:p w14:paraId="5B717557" w14:textId="77777777" w:rsidR="007B0905" w:rsidRDefault="007B0905" w:rsidP="00787B16">
            <w:pPr>
              <w:autoSpaceDE/>
              <w:autoSpaceDN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Revisions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semestrals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extra del material audiovisual</w:t>
            </w:r>
          </w:p>
        </w:tc>
        <w:tc>
          <w:tcPr>
            <w:tcW w:w="2409" w:type="dxa"/>
          </w:tcPr>
          <w:p w14:paraId="2AAF6532" w14:textId="090164CB" w:rsidR="007B0905" w:rsidRDefault="007B0905" w:rsidP="007B0905">
            <w:pPr>
              <w:autoSpaceDE/>
              <w:autoSpaceDN/>
              <w:ind w:righ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B0905" w14:paraId="44779775" w14:textId="77777777" w:rsidTr="00907A17">
        <w:tc>
          <w:tcPr>
            <w:tcW w:w="5529" w:type="dxa"/>
          </w:tcPr>
          <w:p w14:paraId="5080B74A" w14:textId="77777777" w:rsidR="007B0905" w:rsidRDefault="007B0905" w:rsidP="00787B16">
            <w:pPr>
              <w:autoSpaceDE/>
              <w:autoSpaceDN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Revisions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anuals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extra del material audiovisual</w:t>
            </w:r>
          </w:p>
        </w:tc>
        <w:tc>
          <w:tcPr>
            <w:tcW w:w="2409" w:type="dxa"/>
          </w:tcPr>
          <w:p w14:paraId="750463DA" w14:textId="15846C55" w:rsidR="007B0905" w:rsidRDefault="007B0905" w:rsidP="007B0905">
            <w:pPr>
              <w:autoSpaceDE/>
              <w:autoSpaceDN/>
              <w:ind w:right="34"/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13" w:name="_GoBack"/>
            <w:bookmarkEnd w:id="13"/>
          </w:p>
        </w:tc>
      </w:tr>
    </w:tbl>
    <w:p w14:paraId="2C308EA1" w14:textId="77777777" w:rsidR="007B0905" w:rsidRPr="00922C7E" w:rsidRDefault="007B0905" w:rsidP="007B0905">
      <w:pPr>
        <w:ind w:left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F02E477" w14:textId="4A25C912" w:rsidR="007B0905" w:rsidRPr="00014D89" w:rsidRDefault="00944717" w:rsidP="007B0905">
      <w:pPr>
        <w:autoSpaceDE/>
        <w:autoSpaceDN/>
        <w:adjustRightInd w:val="0"/>
        <w:ind w:left="284" w:right="-6"/>
        <w:jc w:val="both"/>
        <w:rPr>
          <w:rFonts w:ascii="Arial" w:hAnsi="Arial" w:cs="Arial"/>
          <w:b/>
          <w:sz w:val="22"/>
          <w:szCs w:val="22"/>
        </w:rPr>
      </w:pPr>
      <w:r w:rsidRPr="00922C7E">
        <w:rPr>
          <w:rFonts w:ascii="Arial" w:hAnsi="Arial" w:cs="Arial"/>
          <w:b/>
          <w:sz w:val="22"/>
          <w:szCs w:val="22"/>
        </w:rPr>
        <w:t>3</w:t>
      </w:r>
      <w:r w:rsidR="00722ADC" w:rsidRPr="00922C7E">
        <w:rPr>
          <w:rFonts w:ascii="Arial" w:hAnsi="Arial" w:cs="Arial"/>
          <w:b/>
          <w:sz w:val="22"/>
          <w:szCs w:val="22"/>
        </w:rPr>
        <w:t xml:space="preserve">.- </w:t>
      </w:r>
      <w:r w:rsidR="007B0905">
        <w:rPr>
          <w:rFonts w:ascii="Arial" w:hAnsi="Arial" w:cs="Arial"/>
          <w:b/>
          <w:sz w:val="22"/>
          <w:szCs w:val="22"/>
        </w:rPr>
        <w:t xml:space="preserve">FORMACIÓ DEL PERSONAL EN IGUALTAT DE GÈNERE </w:t>
      </w:r>
    </w:p>
    <w:p w14:paraId="4D0370A3" w14:textId="77777777" w:rsidR="007B0905" w:rsidRPr="00014D89" w:rsidRDefault="007B0905" w:rsidP="007B0905">
      <w:pPr>
        <w:autoSpaceDE/>
        <w:autoSpaceDN/>
        <w:adjustRightInd w:val="0"/>
        <w:ind w:left="284" w:right="-6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81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2976"/>
      </w:tblGrid>
      <w:tr w:rsidR="00722ADC" w:rsidRPr="00922C7E" w14:paraId="74577320" w14:textId="77777777" w:rsidTr="007B0905">
        <w:trPr>
          <w:trHeight w:val="323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14:paraId="4B673934" w14:textId="77777777" w:rsidR="00722ADC" w:rsidRPr="00922C7E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</w:pPr>
            <w:r w:rsidRPr="00922C7E"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  <w:t>TIPUS DE FORMACIÓ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pct15" w:color="auto" w:fill="auto"/>
            <w:vAlign w:val="center"/>
          </w:tcPr>
          <w:p w14:paraId="520A687D" w14:textId="4BD4D951" w:rsidR="00722ADC" w:rsidRPr="00922C7E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</w:pPr>
            <w:r w:rsidRPr="00922C7E"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  <w:t xml:space="preserve">MARCAR AMB UNA </w:t>
            </w:r>
            <w:r w:rsidR="00371995" w:rsidRPr="00922C7E">
              <w:rPr>
                <w:rFonts w:ascii="Arial" w:eastAsia="Calibri" w:hAnsi="Arial" w:cs="Arial"/>
                <w:b/>
                <w:color w:val="000000"/>
                <w:sz w:val="22"/>
                <w:szCs w:val="22"/>
              </w:rPr>
              <w:t>“X”</w:t>
            </w:r>
          </w:p>
        </w:tc>
      </w:tr>
      <w:tr w:rsidR="00722ADC" w:rsidRPr="00922C7E" w14:paraId="7B8D48CC" w14:textId="77777777" w:rsidTr="007B0905">
        <w:trPr>
          <w:trHeight w:val="323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E88C28" w14:textId="44AE64A5" w:rsidR="00722ADC" w:rsidRPr="00922C7E" w:rsidRDefault="00722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 del 100% del personal </w:t>
            </w:r>
            <w:r w:rsidR="00944717"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>adscrit al servei</w:t>
            </w:r>
            <w:r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4955CC59" w14:textId="77777777" w:rsidR="00722ADC" w:rsidRPr="00922C7E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722ADC" w:rsidRPr="00922C7E" w14:paraId="674EDF47" w14:textId="77777777" w:rsidTr="007B0905">
        <w:trPr>
          <w:trHeight w:val="323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2EAB79" w14:textId="24F020AC" w:rsidR="00722ADC" w:rsidRPr="00922C7E" w:rsidRDefault="00722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del 100% del personal </w:t>
            </w:r>
            <w:r w:rsidR="00944717"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>adscrit al servei</w:t>
            </w:r>
            <w:r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77753A6A" w14:textId="77777777" w:rsidR="00722ADC" w:rsidRPr="00922C7E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722ADC" w:rsidRPr="00922C7E" w14:paraId="02ED030F" w14:textId="77777777" w:rsidTr="007B0905">
        <w:trPr>
          <w:trHeight w:val="322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D8A0DA" w14:textId="7E4092E2" w:rsidR="00722ADC" w:rsidRPr="00922C7E" w:rsidRDefault="00722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més, de com a mínim, el 50% del personal </w:t>
            </w:r>
            <w:r w:rsidR="00944717"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>adscrit al servei</w:t>
            </w:r>
            <w:r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2C9FA0EA" w14:textId="77777777" w:rsidR="00722ADC" w:rsidRPr="00922C7E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722ADC" w:rsidRPr="00922C7E" w14:paraId="5B227BC1" w14:textId="77777777" w:rsidTr="007B0905">
        <w:trPr>
          <w:trHeight w:val="324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9B05F4" w14:textId="7361B8B4" w:rsidR="00722ADC" w:rsidRPr="00922C7E" w:rsidRDefault="00722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de, com a mínim, el 50% del personal </w:t>
            </w:r>
            <w:r w:rsidR="00371995"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>adscrit al servei</w:t>
            </w:r>
            <w:r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2B4041A1" w14:textId="77777777" w:rsidR="00722ADC" w:rsidRPr="00922C7E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722ADC" w:rsidRPr="00922C7E" w14:paraId="109C85A0" w14:textId="77777777" w:rsidTr="007B0905">
        <w:trPr>
          <w:trHeight w:val="208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F272C7" w14:textId="25DDA3EF" w:rsidR="00722ADC" w:rsidRPr="00922C7E" w:rsidRDefault="00722ADC" w:rsidP="00922C7E">
            <w:pPr>
              <w:adjustRightInd w:val="0"/>
              <w:jc w:val="both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>No ofereix</w:t>
            </w:r>
            <w:r w:rsidR="00371995" w:rsidRPr="00922C7E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millora en formació en gènere al personal adscrit al servei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742A2A0F" w14:textId="77777777" w:rsidR="00722ADC" w:rsidRPr="00922C7E" w:rsidRDefault="00722ADC" w:rsidP="00922C7E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</w:tbl>
    <w:p w14:paraId="5FBF0E7C" w14:textId="42E6E03D" w:rsidR="00B960FD" w:rsidRPr="00922C7E" w:rsidRDefault="00B960FD" w:rsidP="00922C7E">
      <w:pPr>
        <w:jc w:val="center"/>
        <w:rPr>
          <w:rFonts w:ascii="Arial" w:hAnsi="Arial" w:cs="Arial"/>
          <w:sz w:val="22"/>
          <w:szCs w:val="22"/>
        </w:rPr>
      </w:pPr>
    </w:p>
    <w:p w14:paraId="25BE6249" w14:textId="52967161" w:rsidR="009628CC" w:rsidRPr="00922C7E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22C7E">
        <w:rPr>
          <w:rFonts w:ascii="Arial" w:hAnsi="Arial" w:cs="Arial"/>
          <w:iCs/>
          <w:sz w:val="22"/>
          <w:szCs w:val="22"/>
          <w:lang w:eastAsia="ca-ES"/>
        </w:rPr>
        <w:t>Es valorarà el compromís de</w:t>
      </w:r>
      <w:r w:rsidR="007B0905">
        <w:rPr>
          <w:rFonts w:ascii="Arial" w:hAnsi="Arial" w:cs="Arial"/>
          <w:iCs/>
          <w:sz w:val="22"/>
          <w:szCs w:val="22"/>
          <w:lang w:eastAsia="ca-ES"/>
        </w:rPr>
        <w:t xml:space="preserve"> </w:t>
      </w:r>
      <w:r w:rsidRPr="00922C7E">
        <w:rPr>
          <w:rFonts w:ascii="Arial" w:hAnsi="Arial" w:cs="Arial"/>
          <w:iCs/>
          <w:sz w:val="22"/>
          <w:szCs w:val="22"/>
          <w:lang w:eastAsia="ca-ES"/>
        </w:rPr>
        <w:t>l</w:t>
      </w:r>
      <w:r w:rsidR="007B0905">
        <w:rPr>
          <w:rFonts w:ascii="Arial" w:hAnsi="Arial" w:cs="Arial"/>
          <w:iCs/>
          <w:sz w:val="22"/>
          <w:szCs w:val="22"/>
          <w:lang w:eastAsia="ca-ES"/>
        </w:rPr>
        <w:t xml:space="preserve">a licitadora </w:t>
      </w:r>
      <w:r w:rsidRPr="00922C7E">
        <w:rPr>
          <w:rFonts w:ascii="Arial" w:hAnsi="Arial" w:cs="Arial"/>
          <w:iCs/>
          <w:sz w:val="22"/>
          <w:szCs w:val="22"/>
          <w:lang w:eastAsia="ca-ES"/>
        </w:rPr>
        <w:t>de formar als treballadors</w:t>
      </w:r>
      <w:r w:rsidR="007B0905">
        <w:rPr>
          <w:rFonts w:ascii="Arial" w:hAnsi="Arial" w:cs="Arial"/>
          <w:iCs/>
          <w:sz w:val="22"/>
          <w:szCs w:val="22"/>
          <w:lang w:eastAsia="ca-ES"/>
        </w:rPr>
        <w:t>/es</w:t>
      </w:r>
      <w:r w:rsidRPr="00922C7E">
        <w:rPr>
          <w:rFonts w:ascii="Arial" w:hAnsi="Arial" w:cs="Arial"/>
          <w:iCs/>
          <w:sz w:val="22"/>
          <w:szCs w:val="22"/>
          <w:lang w:eastAsia="ca-ES"/>
        </w:rPr>
        <w:t xml:space="preserve"> que destini a la prestació del servei en igualtat de gènere. </w:t>
      </w:r>
    </w:p>
    <w:p w14:paraId="3FA1E0A7" w14:textId="77777777" w:rsidR="00736D5B" w:rsidRPr="00922C7E" w:rsidRDefault="00736D5B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13CD3EE6" w14:textId="77777777" w:rsidR="009628CC" w:rsidRPr="00922C7E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22C7E">
        <w:rPr>
          <w:rFonts w:ascii="Arial" w:hAnsi="Arial" w:cs="Arial"/>
          <w:iCs/>
          <w:sz w:val="22"/>
          <w:szCs w:val="22"/>
          <w:lang w:eastAsia="ca-ES"/>
        </w:rPr>
        <w:t xml:space="preserve">Aquesta formació s’haurà de realitzar en el termini màxim de 2 mesos des de l’inici del contracte. </w:t>
      </w:r>
    </w:p>
    <w:p w14:paraId="43F2AFC2" w14:textId="77777777" w:rsidR="009628CC" w:rsidRPr="00922C7E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04D73C7" w14:textId="77777777" w:rsidR="009628CC" w:rsidRPr="00922C7E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22C7E">
        <w:rPr>
          <w:rFonts w:ascii="Arial" w:hAnsi="Arial" w:cs="Arial"/>
          <w:iCs/>
          <w:sz w:val="22"/>
          <w:szCs w:val="22"/>
          <w:lang w:eastAsia="ca-ES"/>
        </w:rPr>
        <w:t xml:space="preserve">La formació haurà d’estar certificada per un centre de formació acreditat, Administració pública, Universitat, Col·legi o associació professional. En el cas que no s’aporti l’esmentat compromís, per a cap de les possibles opcions de formació fixades, s’entendrà que no s’ofereix, essent la puntuació en aquest punt, de 0. </w:t>
      </w:r>
    </w:p>
    <w:p w14:paraId="465F6C04" w14:textId="77777777" w:rsidR="009628CC" w:rsidRPr="00922C7E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55BF9D4F" w14:textId="77777777" w:rsidR="009628CC" w:rsidRPr="00922C7E" w:rsidRDefault="009628CC" w:rsidP="00922C7E">
      <w:pPr>
        <w:adjustRightInd w:val="0"/>
        <w:ind w:left="284"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922C7E">
        <w:rPr>
          <w:rFonts w:ascii="Arial" w:hAnsi="Arial" w:cs="Arial"/>
          <w:iCs/>
          <w:sz w:val="22"/>
          <w:szCs w:val="22"/>
          <w:lang w:eastAsia="ca-ES"/>
        </w:rPr>
        <w:t xml:space="preserve">L’empresa que resulti adjudicatària i hagi efectuat oferta sobre aquest particular, presentarà obligatòriament a l’òrgan de contractació l’acreditació de la realització de la formació en el termini de 15 dies comptadors des de la finalització del termini de 2 mesos anteriorment esmentat. L’oferta de l’empresa licitadora esdevindrà obligació essencial i el seu incompliment suposarà la imposició de les penalitzacions establertes al contracte. </w:t>
      </w:r>
    </w:p>
    <w:p w14:paraId="6E1688E4" w14:textId="718E9786" w:rsidR="00371995" w:rsidRPr="00922C7E" w:rsidRDefault="00371995" w:rsidP="00922C7E">
      <w:pPr>
        <w:ind w:left="284"/>
        <w:jc w:val="center"/>
        <w:rPr>
          <w:rFonts w:ascii="Arial" w:hAnsi="Arial" w:cs="Arial"/>
          <w:sz w:val="22"/>
          <w:szCs w:val="22"/>
        </w:rPr>
      </w:pPr>
    </w:p>
    <w:p w14:paraId="2BAE891D" w14:textId="426599AC" w:rsidR="00371995" w:rsidRPr="00922C7E" w:rsidRDefault="009628CC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  <w:r w:rsidRPr="00922C7E">
        <w:rPr>
          <w:rFonts w:ascii="Arial" w:hAnsi="Arial" w:cs="Arial"/>
          <w:sz w:val="22"/>
          <w:szCs w:val="22"/>
          <w:lang w:eastAsia="ca-ES"/>
        </w:rPr>
        <w:t>Caldrà adjuntar les dades del centre de formació, acreditar que es troba homologat per a la realització de la formació indicada i adjuntar un compromís de col·laboració per a la formació del personal en cas que resulti adjudicatari (amb indicació de l’empresa a qui realitzarà la formació, el present contracte, l’objecte de la formació, l’empresa que realitzarà la formació, que aquesta formació està homologada), així com el programa i les hores lectives, dates aproximades de realització i hores estimades.</w:t>
      </w:r>
    </w:p>
    <w:p w14:paraId="4034338B" w14:textId="77777777" w:rsidR="00736D5B" w:rsidRPr="00922C7E" w:rsidRDefault="00736D5B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</w:p>
    <w:p w14:paraId="2DAA4346" w14:textId="224A0EFB" w:rsidR="00736D5B" w:rsidRPr="00922C7E" w:rsidRDefault="00736D5B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  <w:r w:rsidRPr="00922C7E">
        <w:rPr>
          <w:rFonts w:ascii="Arial" w:hAnsi="Arial" w:cs="Arial"/>
          <w:sz w:val="22"/>
          <w:szCs w:val="22"/>
          <w:lang w:eastAsia="ca-ES"/>
        </w:rPr>
        <w:t>En cas de marcar més d’un opció s’estarà a la més elevada. En cas de no marcar cap opció es considerarà que no presenta oferta.</w:t>
      </w:r>
    </w:p>
    <w:p w14:paraId="6BBF049F" w14:textId="1A214AD1" w:rsidR="00FE2979" w:rsidRPr="00922C7E" w:rsidRDefault="00FE2979" w:rsidP="00922C7E">
      <w:pPr>
        <w:shd w:val="clear" w:color="auto" w:fill="FFFFFF"/>
        <w:tabs>
          <w:tab w:val="left" w:pos="709"/>
        </w:tabs>
        <w:ind w:left="284"/>
        <w:jc w:val="both"/>
        <w:rPr>
          <w:rFonts w:ascii="Arial" w:hAnsi="Arial" w:cs="Arial"/>
          <w:sz w:val="22"/>
          <w:szCs w:val="22"/>
          <w:lang w:eastAsia="ca-ES"/>
        </w:rPr>
      </w:pPr>
    </w:p>
    <w:p w14:paraId="3F9B9033" w14:textId="70265956" w:rsidR="00E85DF1" w:rsidRPr="00922C7E" w:rsidRDefault="00E85DF1" w:rsidP="00922C7E">
      <w:pPr>
        <w:jc w:val="center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Termini de validesa de l</w:t>
      </w:r>
      <w:r w:rsidR="00944717" w:rsidRPr="00922C7E">
        <w:rPr>
          <w:rFonts w:ascii="Arial" w:hAnsi="Arial" w:cs="Arial"/>
          <w:sz w:val="22"/>
          <w:szCs w:val="22"/>
        </w:rPr>
        <w:t>’</w:t>
      </w:r>
      <w:r w:rsidRPr="00922C7E">
        <w:rPr>
          <w:rFonts w:ascii="Arial" w:hAnsi="Arial" w:cs="Arial"/>
          <w:sz w:val="22"/>
          <w:szCs w:val="22"/>
        </w:rPr>
        <w:t xml:space="preserve"> oferta...........................4 mesos</w:t>
      </w:r>
    </w:p>
    <w:p w14:paraId="37F0EF98" w14:textId="77777777" w:rsidR="00CA7693" w:rsidRPr="00922C7E" w:rsidRDefault="00CA7693" w:rsidP="00922C7E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14:paraId="31247AA7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F8229BD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Signatura i segell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br w:type="page"/>
      </w:r>
      <w:bookmarkEnd w:id="10"/>
    </w:p>
    <w:p w14:paraId="06C65AF8" w14:textId="77777777" w:rsidR="006A7055" w:rsidRPr="00A953EB" w:rsidRDefault="006A7055" w:rsidP="006A705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97545193"/>
      <w:r w:rsidRPr="00A953EB">
        <w:rPr>
          <w:rFonts w:ascii="Arial" w:hAnsi="Arial" w:cs="Arial"/>
          <w:sz w:val="22"/>
          <w:szCs w:val="22"/>
          <w:u w:val="single"/>
        </w:rPr>
        <w:t>MODEL DOCUMENT NÚM. 5-A. AVAL BANCARI DEFINITIU</w:t>
      </w:r>
      <w:bookmarkEnd w:id="14"/>
    </w:p>
    <w:p w14:paraId="5DA1C4DE" w14:textId="77777777" w:rsidR="00E4460A" w:rsidRPr="00922C7E" w:rsidRDefault="00E4460A" w:rsidP="00922C7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220A6812" w14:textId="77777777" w:rsidR="00E4460A" w:rsidRPr="00922C7E" w:rsidRDefault="00E4460A" w:rsidP="00922C7E">
      <w:pPr>
        <w:ind w:left="284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(</w:t>
      </w:r>
      <w:r w:rsidRPr="00922C7E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1FB3BA71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4D043C05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367F63C8" w14:textId="270D0B44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El Banc ................</w:t>
      </w:r>
      <w:r w:rsidR="00F1758B">
        <w:rPr>
          <w:rFonts w:ascii="Arial" w:hAnsi="Arial" w:cs="Arial"/>
          <w:sz w:val="22"/>
          <w:szCs w:val="22"/>
        </w:rPr>
        <w:t>.......................</w:t>
      </w:r>
      <w:r w:rsidRPr="00922C7E">
        <w:rPr>
          <w:rFonts w:ascii="Arial" w:hAnsi="Arial" w:cs="Arial"/>
          <w:sz w:val="22"/>
          <w:szCs w:val="22"/>
        </w:rPr>
        <w:t>.. i en el seu nom i representació ................</w:t>
      </w:r>
      <w:r w:rsidR="00F1758B">
        <w:rPr>
          <w:rFonts w:ascii="Arial" w:hAnsi="Arial" w:cs="Arial"/>
          <w:sz w:val="22"/>
          <w:szCs w:val="22"/>
        </w:rPr>
        <w:t>........................</w:t>
      </w:r>
      <w:r w:rsidRPr="00922C7E">
        <w:rPr>
          <w:rFonts w:ascii="Arial" w:hAnsi="Arial" w:cs="Arial"/>
          <w:sz w:val="22"/>
          <w:szCs w:val="22"/>
        </w:rPr>
        <w:t>..... en qualitat de ........</w:t>
      </w:r>
      <w:r w:rsidR="00F1758B">
        <w:rPr>
          <w:rFonts w:ascii="Arial" w:hAnsi="Arial" w:cs="Arial"/>
          <w:sz w:val="22"/>
          <w:szCs w:val="22"/>
        </w:rPr>
        <w:t>..............................</w:t>
      </w:r>
      <w:r w:rsidRPr="00922C7E">
        <w:rPr>
          <w:rFonts w:ascii="Arial" w:hAnsi="Arial" w:cs="Arial"/>
          <w:sz w:val="22"/>
          <w:szCs w:val="22"/>
        </w:rPr>
        <w:t xml:space="preserve">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del  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922C7E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5023D2F0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9600E84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4519A2D0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del 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922C7E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387DCA2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E27E8E1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C1DB1CB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A3A791D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0450224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26FBFD2" w14:textId="77777777" w:rsidR="00E4460A" w:rsidRPr="00922C7E" w:rsidRDefault="00E4460A" w:rsidP="00922C7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41EC397" w14:textId="77777777" w:rsidR="00E4460A" w:rsidRPr="00922C7E" w:rsidRDefault="00E4460A" w:rsidP="00922C7E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14:paraId="6B425A16" w14:textId="77777777" w:rsidR="00E4460A" w:rsidRPr="00922C7E" w:rsidRDefault="00E4460A" w:rsidP="00922C7E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</w:p>
    <w:p w14:paraId="48EF6039" w14:textId="77777777" w:rsidR="006A7055" w:rsidRPr="00A953EB" w:rsidRDefault="006A7055" w:rsidP="006A705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5" w:name="_Toc97545194"/>
      <w:r w:rsidRPr="00A953EB">
        <w:rPr>
          <w:rFonts w:ascii="Arial" w:hAnsi="Arial" w:cs="Arial"/>
          <w:b/>
          <w:sz w:val="22"/>
          <w:szCs w:val="22"/>
          <w:u w:val="single"/>
        </w:rPr>
        <w:t>MODEL DOCUMENT NÚM. 5-B. CERTIFICAT D’ASSEGURANÇA DE CAUCIÓ PER LA GARANTIA DEFINITIVA</w:t>
      </w:r>
      <w:bookmarkEnd w:id="15"/>
      <w:r w:rsidRPr="00A953EB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2FD36F89" w14:textId="77777777" w:rsidR="00E4460A" w:rsidRPr="00922C7E" w:rsidRDefault="00E4460A" w:rsidP="00922C7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6DFD393" w14:textId="5FCF448B" w:rsidR="00E4460A" w:rsidRPr="00922C7E" w:rsidRDefault="00E4460A" w:rsidP="00922C7E">
      <w:pPr>
        <w:ind w:left="284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922C7E">
        <w:rPr>
          <w:rFonts w:ascii="Arial" w:hAnsi="Arial" w:cs="Arial"/>
          <w:color w:val="000000" w:themeColor="text1"/>
          <w:sz w:val="22"/>
          <w:szCs w:val="22"/>
        </w:rPr>
        <w:t>(</w:t>
      </w:r>
      <w:r w:rsidRPr="00922C7E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922C7E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33C4A1F1" w14:textId="77777777" w:rsidR="00E4460A" w:rsidRPr="00922C7E" w:rsidRDefault="00E4460A" w:rsidP="00922C7E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198577D7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bookmarkStart w:id="16" w:name="_Toc404326254"/>
      <w:r w:rsidRPr="00922C7E">
        <w:rPr>
          <w:rFonts w:ascii="Arial" w:hAnsi="Arial" w:cs="Arial"/>
          <w:sz w:val="22"/>
          <w:szCs w:val="22"/>
        </w:rPr>
        <w:t>Certificat número ................................</w:t>
      </w:r>
    </w:p>
    <w:p w14:paraId="30532C0D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1CDCA5D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4ED90AE1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922C7E">
        <w:rPr>
          <w:rFonts w:ascii="Arial" w:hAnsi="Arial" w:cs="Arial"/>
          <w:sz w:val="22"/>
          <w:szCs w:val="22"/>
        </w:rPr>
        <w:tab/>
      </w:r>
    </w:p>
    <w:p w14:paraId="77834350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ab/>
      </w:r>
    </w:p>
    <w:p w14:paraId="01BA4249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18DA57D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ASSEGURA</w:t>
      </w:r>
    </w:p>
    <w:p w14:paraId="12128462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B6D5128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5BCF5627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C29024A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0C49AED9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1C565C5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CDDED1E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8DE545E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44577B05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B175A69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79F4680D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048A8F2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6E8606E1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ab/>
      </w:r>
    </w:p>
    <w:p w14:paraId="26C2E412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>Signatura:</w:t>
      </w:r>
    </w:p>
    <w:p w14:paraId="1DB4439C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75C0005" w14:textId="77777777" w:rsidR="007B1865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56BAF732" w14:textId="306F6221" w:rsidR="00AE6013" w:rsidRPr="00922C7E" w:rsidRDefault="007B1865" w:rsidP="00922C7E">
      <w:pPr>
        <w:ind w:left="284"/>
        <w:jc w:val="both"/>
        <w:rPr>
          <w:rFonts w:ascii="Arial" w:hAnsi="Arial" w:cs="Arial"/>
          <w:sz w:val="22"/>
          <w:szCs w:val="22"/>
        </w:rPr>
      </w:pPr>
      <w:r w:rsidRPr="00922C7E">
        <w:rPr>
          <w:rFonts w:ascii="Arial" w:hAnsi="Arial" w:cs="Arial"/>
          <w:sz w:val="22"/>
          <w:szCs w:val="22"/>
        </w:rPr>
        <w:t xml:space="preserve"> Assegurador</w:t>
      </w:r>
      <w:bookmarkEnd w:id="16"/>
      <w:r w:rsidR="00907A17">
        <w:rPr>
          <w:rFonts w:ascii="Arial" w:hAnsi="Arial" w:cs="Arial"/>
          <w:sz w:val="22"/>
          <w:szCs w:val="22"/>
        </w:rPr>
        <w:t>a</w:t>
      </w:r>
    </w:p>
    <w:sectPr w:rsidR="00AE6013" w:rsidRPr="00922C7E" w:rsidSect="003F3FEE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FF4B19" w14:textId="77777777" w:rsidR="0097368B" w:rsidRDefault="0097368B" w:rsidP="00E4460A">
      <w:r>
        <w:separator/>
      </w:r>
    </w:p>
  </w:endnote>
  <w:endnote w:type="continuationSeparator" w:id="0">
    <w:p w14:paraId="6342654E" w14:textId="77777777" w:rsidR="0097368B" w:rsidRDefault="0097368B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14:paraId="4A890023" w14:textId="77777777" w:rsidR="003F3FEE" w:rsidRDefault="003F3FEE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7BFB">
          <w:rPr>
            <w:noProof/>
          </w:rPr>
          <w:t>9</w:t>
        </w:r>
        <w:r>
          <w:fldChar w:fldCharType="end"/>
        </w:r>
      </w:p>
    </w:sdtContent>
  </w:sdt>
  <w:p w14:paraId="04D7199B" w14:textId="77777777" w:rsidR="003F3FEE" w:rsidRDefault="003F3FE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A1A129" w14:textId="77777777" w:rsidR="003F3FEE" w:rsidRDefault="003F3FEE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0DB05047" w14:textId="77777777" w:rsidR="003F3FEE" w:rsidRPr="00774768" w:rsidRDefault="003F3FEE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BC6DB8" w14:textId="77777777" w:rsidR="0097368B" w:rsidRDefault="0097368B" w:rsidP="00E4460A">
      <w:r>
        <w:separator/>
      </w:r>
    </w:p>
  </w:footnote>
  <w:footnote w:type="continuationSeparator" w:id="0">
    <w:p w14:paraId="615A9E00" w14:textId="77777777" w:rsidR="0097368B" w:rsidRDefault="0097368B" w:rsidP="00E4460A">
      <w:r>
        <w:continuationSeparator/>
      </w:r>
    </w:p>
  </w:footnote>
  <w:footnote w:id="1">
    <w:p w14:paraId="69F3CB54" w14:textId="294C5D80" w:rsidR="00F472C4" w:rsidRPr="00784AFA" w:rsidRDefault="00F472C4" w:rsidP="00F472C4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84AFA">
        <w:rPr>
          <w:i/>
          <w:sz w:val="16"/>
          <w:szCs w:val="16"/>
          <w:vertAlign w:val="superscript"/>
        </w:rPr>
        <w:t>1</w:t>
      </w:r>
      <w:r w:rsidRPr="00784AFA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84AFA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784AFA">
        <w:rPr>
          <w:rFonts w:ascii="Arial" w:hAnsi="Arial" w:cs="Arial"/>
          <w:i/>
          <w:sz w:val="16"/>
          <w:szCs w:val="16"/>
        </w:rPr>
        <w:t>base de licitació, ni cap dels imports parcials relatius als conceptes</w:t>
      </w:r>
      <w:r w:rsidR="004C75E8">
        <w:rPr>
          <w:rFonts w:ascii="Arial" w:hAnsi="Arial" w:cs="Arial"/>
          <w:i/>
          <w:sz w:val="16"/>
          <w:szCs w:val="16"/>
        </w:rPr>
        <w:t>.</w:t>
      </w:r>
      <w:r w:rsidRPr="00784AFA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2">
    <w:p w14:paraId="3F59A522" w14:textId="3D871C73" w:rsidR="008A677B" w:rsidRPr="008A677B" w:rsidRDefault="008A677B">
      <w:pPr>
        <w:pStyle w:val="Textdenotaapeudepgina"/>
        <w:rPr>
          <w:rFonts w:ascii="Arial" w:hAnsi="Arial" w:cs="Arial"/>
        </w:rPr>
      </w:pPr>
      <w:r w:rsidRPr="008A677B">
        <w:rPr>
          <w:rStyle w:val="Refernciadenotaapeudepgina"/>
          <w:rFonts w:ascii="Arial" w:hAnsi="Arial" w:cs="Arial"/>
        </w:rPr>
        <w:footnoteRef/>
      </w:r>
      <w:r w:rsidRPr="008A677B">
        <w:rPr>
          <w:rFonts w:ascii="Arial" w:hAnsi="Arial" w:cs="Arial"/>
        </w:rPr>
        <w:t xml:space="preserve"> En cas d’indicar més d’una s’estarà a la millora amb major puntuació assignada.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5B94C8" w14:textId="77777777" w:rsidR="003F3FEE" w:rsidRDefault="003F3FEE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5867AD46" w14:textId="77777777" w:rsidR="000F6499" w:rsidRDefault="000F6499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1C6F307F" w14:textId="77777777" w:rsidR="000F6499" w:rsidRDefault="000F6499" w:rsidP="000F6499">
    <w:pPr>
      <w:spacing w:line="0" w:lineRule="atLeast"/>
      <w:rPr>
        <w:sz w:val="0"/>
        <w:szCs w:val="0"/>
      </w:rPr>
    </w:pPr>
  </w:p>
  <w:p w14:paraId="70A43859" w14:textId="3E21720B" w:rsidR="00F472C4" w:rsidRDefault="00142AE9" w:rsidP="00F472C4">
    <w:pPr>
      <w:pStyle w:val="Capalera"/>
    </w:pPr>
    <w:r w:rsidRPr="0074400C">
      <w:rPr>
        <w:rFonts w:ascii="Arial" w:hAnsi="Arial" w:cs="Arial"/>
        <w:noProof/>
        <w:lang w:eastAsia="ca-ES"/>
      </w:rPr>
      <w:drawing>
        <wp:inline distT="0" distB="0" distL="0" distR="0" wp14:anchorId="27D39590" wp14:editId="0C9EAB61">
          <wp:extent cx="8096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472C4" w:rsidRPr="0098187E">
      <w:rPr>
        <w:rFonts w:ascii="Arial" w:hAnsi="Arial" w:cs="Arial"/>
        <w:noProof/>
        <w:lang w:eastAsia="ca-ES"/>
      </w:rPr>
      <w:drawing>
        <wp:anchor distT="0" distB="0" distL="114300" distR="114300" simplePos="0" relativeHeight="251658240" behindDoc="1" locked="0" layoutInCell="1" allowOverlap="1" wp14:anchorId="51CB48F7" wp14:editId="7EBB0198">
          <wp:simplePos x="0" y="0"/>
          <wp:positionH relativeFrom="column">
            <wp:posOffset>3964305</wp:posOffset>
          </wp:positionH>
          <wp:positionV relativeFrom="paragraph">
            <wp:posOffset>191135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5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72C4">
      <w:rPr>
        <w:rFonts w:ascii="Arial" w:hAnsi="Arial" w:cs="Arial"/>
      </w:rPr>
      <w:tab/>
    </w:r>
    <w:r w:rsidR="00F472C4">
      <w:rPr>
        <w:rFonts w:ascii="Arial" w:hAnsi="Arial" w:cs="Arial"/>
      </w:rPr>
      <w:tab/>
    </w:r>
  </w:p>
  <w:p w14:paraId="6712A1B8" w14:textId="77777777" w:rsidR="003F3FEE" w:rsidRDefault="003F3FEE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A374D7" w14:textId="77777777" w:rsidR="003F3FEE" w:rsidRDefault="003F3FEE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CBAAC94" wp14:editId="107B6C3B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C60937" w14:textId="77777777" w:rsidR="003F3FEE" w:rsidRDefault="003F3FEE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D16B4"/>
    <w:rsid w:val="000F6499"/>
    <w:rsid w:val="0012075D"/>
    <w:rsid w:val="00142AE9"/>
    <w:rsid w:val="0015794C"/>
    <w:rsid w:val="00164DAC"/>
    <w:rsid w:val="0019531C"/>
    <w:rsid w:val="001E5705"/>
    <w:rsid w:val="002F0BCF"/>
    <w:rsid w:val="002F66EF"/>
    <w:rsid w:val="00371995"/>
    <w:rsid w:val="00382B6E"/>
    <w:rsid w:val="003A13D7"/>
    <w:rsid w:val="003F3FEE"/>
    <w:rsid w:val="003F5A10"/>
    <w:rsid w:val="00433F2B"/>
    <w:rsid w:val="004B318B"/>
    <w:rsid w:val="004C75E8"/>
    <w:rsid w:val="005C1CAF"/>
    <w:rsid w:val="0061709A"/>
    <w:rsid w:val="00660D89"/>
    <w:rsid w:val="006A7055"/>
    <w:rsid w:val="00722ADC"/>
    <w:rsid w:val="00723419"/>
    <w:rsid w:val="00736D5B"/>
    <w:rsid w:val="007420E7"/>
    <w:rsid w:val="00762D30"/>
    <w:rsid w:val="00784AFA"/>
    <w:rsid w:val="007B0905"/>
    <w:rsid w:val="007B1865"/>
    <w:rsid w:val="007B1DD6"/>
    <w:rsid w:val="008A677B"/>
    <w:rsid w:val="008A6EC0"/>
    <w:rsid w:val="0090627B"/>
    <w:rsid w:val="00907A17"/>
    <w:rsid w:val="00922C7E"/>
    <w:rsid w:val="00944717"/>
    <w:rsid w:val="00953E5A"/>
    <w:rsid w:val="009628CC"/>
    <w:rsid w:val="00966967"/>
    <w:rsid w:val="0097368B"/>
    <w:rsid w:val="00975063"/>
    <w:rsid w:val="0098468D"/>
    <w:rsid w:val="009B19FA"/>
    <w:rsid w:val="00AC6BFF"/>
    <w:rsid w:val="00AE6013"/>
    <w:rsid w:val="00B239EB"/>
    <w:rsid w:val="00B75FD7"/>
    <w:rsid w:val="00B960FD"/>
    <w:rsid w:val="00BC4C79"/>
    <w:rsid w:val="00CA7693"/>
    <w:rsid w:val="00CB7D3B"/>
    <w:rsid w:val="00D95B56"/>
    <w:rsid w:val="00DD0EDE"/>
    <w:rsid w:val="00E4460A"/>
    <w:rsid w:val="00E62F76"/>
    <w:rsid w:val="00E85DF1"/>
    <w:rsid w:val="00EC0405"/>
    <w:rsid w:val="00ED0A47"/>
    <w:rsid w:val="00ED4097"/>
    <w:rsid w:val="00F0255E"/>
    <w:rsid w:val="00F1758B"/>
    <w:rsid w:val="00F472C4"/>
    <w:rsid w:val="00FB56A7"/>
    <w:rsid w:val="00FB7DF6"/>
    <w:rsid w:val="00FC7BFB"/>
    <w:rsid w:val="00FE2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719CD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styleId="Enlla">
    <w:name w:val="Hyperlink"/>
    <w:basedOn w:val="Tipusdelletraperdefectedelpargraf"/>
    <w:uiPriority w:val="99"/>
    <w:semiHidden/>
    <w:unhideWhenUsed/>
    <w:rsid w:val="00AE6013"/>
    <w:rPr>
      <w:color w:val="0000FF"/>
      <w:u w:val="single"/>
    </w:rPr>
  </w:style>
  <w:style w:type="character" w:customStyle="1" w:styleId="Estilo3">
    <w:name w:val="Estilo3"/>
    <w:basedOn w:val="Tipusdelletraperdefectedelpargraf"/>
    <w:uiPriority w:val="1"/>
    <w:rsid w:val="00F472C4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styleId="Enlla">
    <w:name w:val="Hyperlink"/>
    <w:basedOn w:val="Tipusdelletraperdefectedelpargraf"/>
    <w:uiPriority w:val="99"/>
    <w:semiHidden/>
    <w:unhideWhenUsed/>
    <w:rsid w:val="00AE6013"/>
    <w:rPr>
      <w:color w:val="0000FF"/>
      <w:u w:val="single"/>
    </w:rPr>
  </w:style>
  <w:style w:type="character" w:customStyle="1" w:styleId="Estilo3">
    <w:name w:val="Estilo3"/>
    <w:basedOn w:val="Tipusdelletraperdefectedelpargraf"/>
    <w:uiPriority w:val="1"/>
    <w:rsid w:val="00F472C4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1BE4E-5B9D-42E0-BB8B-26E0D0D9A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2627</Words>
  <Characters>14977</Characters>
  <Application>Microsoft Office Word</Application>
  <DocSecurity>0</DocSecurity>
  <Lines>124</Lines>
  <Paragraphs>35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4</cp:revision>
  <cp:lastPrinted>2019-06-26T14:07:00Z</cp:lastPrinted>
  <dcterms:created xsi:type="dcterms:W3CDTF">2023-11-13T12:15:00Z</dcterms:created>
  <dcterms:modified xsi:type="dcterms:W3CDTF">2024-01-25T12:07:00Z</dcterms:modified>
</cp:coreProperties>
</file>