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Default="005D2EE1" w:rsidP="005D2EE1">
      <w:pPr>
        <w:rPr>
          <w:rFonts w:ascii="Arial" w:hAnsi="Arial" w:cs="Arial"/>
          <w:highlight w:val="yellow"/>
        </w:rPr>
      </w:pPr>
    </w:p>
    <w:p w14:paraId="37C30FCD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5141FE1E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6BBEAC26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0CDF1330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64EFC2C5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5D0FF175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47AEF2F0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1DAACE6F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3CBE4BB8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6B6BB20D" w14:textId="77777777" w:rsidR="007D4411" w:rsidRPr="00431787" w:rsidRDefault="007D441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84234B">
      <w:pPr>
        <w:ind w:left="142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2A02B8CF" w:rsidR="005D2EE1" w:rsidRPr="002B50FA" w:rsidRDefault="006E40AF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DOCUMENT MODEL 6B</w:t>
      </w:r>
    </w:p>
    <w:p w14:paraId="08FF876F" w14:textId="77777777" w:rsidR="005D2EE1" w:rsidRPr="002B50FA" w:rsidRDefault="005D2EE1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00C90C" w14:textId="707D3034" w:rsidR="009F0F9C" w:rsidRDefault="0084234B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4234B">
        <w:rPr>
          <w:rFonts w:ascii="Arial" w:hAnsi="Arial" w:cs="Arial"/>
          <w:b/>
          <w:color w:val="000000" w:themeColor="text1"/>
          <w:sz w:val="22"/>
          <w:szCs w:val="22"/>
        </w:rPr>
        <w:t>SERVEIS DE CONCEPTUALITZACIÓ, DISSENY, PROGRAMACIÓ, CONTINGUTS I MANTENIMENT DE CONTINGUTS I TÈCNIC DELS  WEBS DE FOMENT DE CIUTAT</w:t>
      </w:r>
      <w:r w:rsidR="00AB3F78">
        <w:rPr>
          <w:rFonts w:ascii="Arial" w:hAnsi="Arial" w:cs="Arial"/>
          <w:b/>
          <w:color w:val="000000" w:themeColor="text1"/>
          <w:sz w:val="22"/>
          <w:szCs w:val="22"/>
        </w:rPr>
        <w:t xml:space="preserve"> I DEL PLA DE BARRIS DE BARCELONA, AMB OBJECTIUS D’EFICIÈNCIA SOCIAL</w:t>
      </w:r>
    </w:p>
    <w:p w14:paraId="329F5E17" w14:textId="77777777" w:rsidR="0084234B" w:rsidRDefault="0084234B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E862990" w:rsidR="00D729D9" w:rsidRPr="00431787" w:rsidRDefault="00B41742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7D441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1C0F8C">
        <w:rPr>
          <w:rFonts w:ascii="Arial" w:hAnsi="Arial" w:cs="Arial"/>
          <w:b/>
          <w:color w:val="000000" w:themeColor="text1"/>
          <w:sz w:val="22"/>
          <w:szCs w:val="22"/>
        </w:rPr>
        <w:t>490</w:t>
      </w:r>
    </w:p>
    <w:p w14:paraId="39E5CB7C" w14:textId="3596CE57" w:rsidR="005D2EE1" w:rsidRPr="00431787" w:rsidRDefault="005D2EE1" w:rsidP="0084234B">
      <w:pPr>
        <w:pBdr>
          <w:top w:val="double" w:sz="18" w:space="1" w:color="auto"/>
          <w:left w:val="double" w:sz="18" w:space="0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2C2972F" w14:textId="7F212CBC" w:rsidR="006E40AF" w:rsidRDefault="00822FE2">
          <w:pPr>
            <w:pStyle w:val="IDC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E348CB">
            <w:rPr>
              <w:rFonts w:ascii="Arial" w:hAnsi="Arial" w:cs="Arial"/>
            </w:rPr>
            <w:fldChar w:fldCharType="begin"/>
          </w:r>
          <w:r w:rsidR="00D575B1" w:rsidRPr="00E348CB">
            <w:rPr>
              <w:rFonts w:ascii="Arial" w:hAnsi="Arial" w:cs="Arial"/>
            </w:rPr>
            <w:instrText xml:space="preserve"> TOC \o "1-3" \h \z \u </w:instrText>
          </w:r>
          <w:r w:rsidRPr="00E348CB">
            <w:rPr>
              <w:rFonts w:ascii="Arial" w:hAnsi="Arial" w:cs="Arial"/>
            </w:rPr>
            <w:fldChar w:fldCharType="separate"/>
          </w:r>
          <w:hyperlink w:anchor="_Toc179462935" w:history="1">
            <w:r w:rsidR="006E40AF" w:rsidRPr="006144FE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6E40AF">
              <w:rPr>
                <w:rStyle w:val="Enlla"/>
                <w:rFonts w:ascii="Arial" w:hAnsi="Arial" w:cs="Arial"/>
                <w:noProof/>
              </w:rPr>
              <w:t>.b</w:t>
            </w:r>
            <w:r w:rsidR="006E40AF">
              <w:rPr>
                <w:noProof/>
                <w:webHidden/>
              </w:rPr>
              <w:tab/>
            </w:r>
            <w:r w:rsidR="006E40AF">
              <w:rPr>
                <w:noProof/>
                <w:webHidden/>
              </w:rPr>
              <w:fldChar w:fldCharType="begin"/>
            </w:r>
            <w:r w:rsidR="006E40AF">
              <w:rPr>
                <w:noProof/>
                <w:webHidden/>
              </w:rPr>
              <w:instrText xml:space="preserve"> PAGEREF _Toc179462935 \h </w:instrText>
            </w:r>
            <w:r w:rsidR="006E40AF">
              <w:rPr>
                <w:noProof/>
                <w:webHidden/>
              </w:rPr>
            </w:r>
            <w:r w:rsidR="006E40AF">
              <w:rPr>
                <w:noProof/>
                <w:webHidden/>
              </w:rPr>
              <w:fldChar w:fldCharType="separate"/>
            </w:r>
            <w:r w:rsidR="006E40AF">
              <w:rPr>
                <w:noProof/>
                <w:webHidden/>
              </w:rPr>
              <w:t>3</w:t>
            </w:r>
            <w:r w:rsidR="006E40AF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E348CB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492BD2E7" w14:textId="77777777" w:rsidR="003C7D2C" w:rsidRPr="007420E7" w:rsidRDefault="003C7D2C" w:rsidP="003C7D2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513103893"/>
      <w:bookmarkStart w:id="2" w:name="_Toc70590279"/>
      <w:bookmarkStart w:id="3" w:name="_Toc179462935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Pr="007420E7">
        <w:rPr>
          <w:rFonts w:ascii="Arial" w:hAnsi="Arial" w:cs="Arial"/>
          <w:sz w:val="22"/>
          <w:szCs w:val="22"/>
          <w:u w:val="single"/>
        </w:rPr>
        <w:t xml:space="preserve"> NÚM. </w:t>
      </w:r>
      <w:bookmarkEnd w:id="1"/>
      <w:r>
        <w:rPr>
          <w:rFonts w:ascii="Arial" w:hAnsi="Arial" w:cs="Arial"/>
          <w:sz w:val="22"/>
          <w:szCs w:val="22"/>
          <w:u w:val="single"/>
        </w:rPr>
        <w:t>6</w:t>
      </w:r>
      <w:bookmarkEnd w:id="2"/>
      <w:bookmarkEnd w:id="3"/>
    </w:p>
    <w:p w14:paraId="3146BCF6" w14:textId="36BE129F" w:rsidR="003C7D2C" w:rsidRDefault="003C7D2C" w:rsidP="003C7D2C">
      <w:pPr>
        <w:autoSpaceDE/>
        <w:autoSpaceDN/>
        <w:rPr>
          <w:rFonts w:ascii="Arial" w:hAnsi="Arial" w:cs="Arial"/>
          <w:sz w:val="22"/>
          <w:szCs w:val="22"/>
        </w:rPr>
      </w:pPr>
    </w:p>
    <w:p w14:paraId="0442F4C9" w14:textId="2A21FA32" w:rsidR="006E40AF" w:rsidRDefault="006E40AF" w:rsidP="003C7D2C">
      <w:pPr>
        <w:autoSpaceDE/>
        <w:autoSpaceDN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Experiència demostrada del perfil de programació en </w:t>
      </w:r>
      <w:proofErr w:type="spellStart"/>
      <w:r>
        <w:rPr>
          <w:b/>
          <w:bCs/>
          <w:sz w:val="22"/>
          <w:szCs w:val="22"/>
        </w:rPr>
        <w:t>Drupal</w:t>
      </w:r>
      <w:proofErr w:type="spellEnd"/>
      <w:r>
        <w:rPr>
          <w:b/>
          <w:bCs/>
          <w:sz w:val="22"/>
          <w:szCs w:val="22"/>
        </w:rPr>
        <w:t xml:space="preserve"> 9 i 10</w:t>
      </w:r>
    </w:p>
    <w:p w14:paraId="7488128C" w14:textId="77777777" w:rsidR="006E40AF" w:rsidRDefault="006E40AF" w:rsidP="003C7D2C">
      <w:pPr>
        <w:autoSpaceDE/>
        <w:autoSpaceDN/>
        <w:rPr>
          <w:rFonts w:ascii="Arial" w:hAnsi="Arial" w:cs="Arial"/>
          <w:sz w:val="22"/>
          <w:szCs w:val="22"/>
        </w:rPr>
      </w:pPr>
    </w:p>
    <w:p w14:paraId="4D09D8C2" w14:textId="59B7CDC2" w:rsidR="00B8610F" w:rsidRDefault="00B8610F" w:rsidP="003C7D2C">
      <w:pPr>
        <w:autoSpaceDE/>
        <w:autoSpaceDN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Tècnic/a</w:t>
      </w:r>
    </w:p>
    <w:p w14:paraId="7B5D7532" w14:textId="77777777" w:rsidR="00B8610F" w:rsidRDefault="00B8610F" w:rsidP="003C7D2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085"/>
        <w:gridCol w:w="6127"/>
      </w:tblGrid>
      <w:tr w:rsidR="00B8610F" w14:paraId="704552CD" w14:textId="77777777" w:rsidTr="00B8610F">
        <w:tc>
          <w:tcPr>
            <w:tcW w:w="3085" w:type="dxa"/>
          </w:tcPr>
          <w:p w14:paraId="364661A3" w14:textId="74E7DAA0" w:rsidR="00B8610F" w:rsidRDefault="00B8610F" w:rsidP="003C7D2C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127" w:type="dxa"/>
          </w:tcPr>
          <w:p w14:paraId="451C7871" w14:textId="7AA2999A" w:rsidR="00B8610F" w:rsidRDefault="00B8610F" w:rsidP="003C7D2C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8610F" w14:paraId="5B1B59EF" w14:textId="77777777" w:rsidTr="00B8610F">
        <w:tc>
          <w:tcPr>
            <w:tcW w:w="3085" w:type="dxa"/>
          </w:tcPr>
          <w:p w14:paraId="2E8674D1" w14:textId="38EE0B2B" w:rsidR="00B8610F" w:rsidRDefault="00B8610F" w:rsidP="003C7D2C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127" w:type="dxa"/>
          </w:tcPr>
          <w:p w14:paraId="773C3071" w14:textId="6C6C57FD" w:rsidR="00B8610F" w:rsidRDefault="00B8610F" w:rsidP="003C7D2C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Subcontactat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: si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</w:tr>
    </w:tbl>
    <w:p w14:paraId="4B660AAE" w14:textId="77777777" w:rsidR="00B8610F" w:rsidRDefault="00B8610F" w:rsidP="003C7D2C">
      <w:pPr>
        <w:autoSpaceDE/>
        <w:autoSpaceDN/>
        <w:rPr>
          <w:rFonts w:ascii="Arial" w:hAnsi="Arial" w:cs="Arial"/>
          <w:sz w:val="22"/>
          <w:szCs w:val="22"/>
        </w:rPr>
      </w:pPr>
    </w:p>
    <w:p w14:paraId="0DCD5974" w14:textId="77777777" w:rsidR="00B8610F" w:rsidRDefault="00B8610F" w:rsidP="003C7D2C">
      <w:pPr>
        <w:autoSpaceDE/>
        <w:autoSpaceDN/>
        <w:rPr>
          <w:rFonts w:ascii="Arial" w:hAnsi="Arial" w:cs="Arial"/>
          <w:sz w:val="22"/>
          <w:szCs w:val="22"/>
        </w:rPr>
      </w:pPr>
    </w:p>
    <w:p w14:paraId="243AF12C" w14:textId="4508BA53" w:rsidR="006E40AF" w:rsidRDefault="006E40AF" w:rsidP="003C7D2C">
      <w:pPr>
        <w:autoSpaceDE/>
        <w:autoSpaceDN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 1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3C7D2C" w:rsidRPr="007420E7" w14:paraId="39CDDFD4" w14:textId="77777777" w:rsidTr="00CE5553">
        <w:tc>
          <w:tcPr>
            <w:tcW w:w="8897" w:type="dxa"/>
          </w:tcPr>
          <w:p w14:paraId="6B420F6B" w14:textId="1376B1CB" w:rsidR="003C7D2C" w:rsidRPr="007420E7" w:rsidRDefault="006E40AF" w:rsidP="00CE5553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Descripció experiència en </w:t>
            </w:r>
            <w:proofErr w:type="spellStart"/>
            <w:r>
              <w:rPr>
                <w:rFonts w:ascii="Arial" w:hAnsi="Arial" w:cs="Arial"/>
                <w:lang w:val="ca-ES"/>
              </w:rPr>
              <w:t>Drupal</w:t>
            </w:r>
            <w:proofErr w:type="spellEnd"/>
            <w:r>
              <w:rPr>
                <w:rFonts w:ascii="Arial" w:hAnsi="Arial" w:cs="Arial"/>
                <w:lang w:val="ca-ES"/>
              </w:rPr>
              <w:t xml:space="preserve"> 9 i 10, any 1:</w:t>
            </w:r>
          </w:p>
          <w:p w14:paraId="60567B2C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70C03833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0C1E00A0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760AB3AB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139B9425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28F0E01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5192FE7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424F8E34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010F4034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411EC02A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3BEEAB7" w14:textId="77777777" w:rsidR="003C7D2C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E3F6384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40D9B484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7AEF0590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3EB56ECE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168BAAA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</w:tc>
      </w:tr>
      <w:tr w:rsidR="003C7D2C" w:rsidRPr="007420E7" w14:paraId="64681EEB" w14:textId="77777777" w:rsidTr="00CE5553">
        <w:tc>
          <w:tcPr>
            <w:tcW w:w="8897" w:type="dxa"/>
          </w:tcPr>
          <w:p w14:paraId="2A109A37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59F8ED6C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3DB91FFA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020C8833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35D1BFDB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4AB9F84C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B774DE1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0AF39B84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3EA1C436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5EF11A5E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  <w:p w14:paraId="628D5E50" w14:textId="77777777" w:rsidR="003C7D2C" w:rsidRPr="007420E7" w:rsidRDefault="003C7D2C" w:rsidP="00CE5553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3DE26C42" w14:textId="77777777" w:rsidR="00B8610F" w:rsidRDefault="00B8610F" w:rsidP="006E40AF">
      <w:pPr>
        <w:autoSpaceDE/>
        <w:autoSpaceDN/>
        <w:rPr>
          <w:rFonts w:ascii="Arial" w:hAnsi="Arial" w:cs="Arial"/>
          <w:sz w:val="22"/>
          <w:szCs w:val="22"/>
        </w:rPr>
      </w:pPr>
    </w:p>
    <w:p w14:paraId="0B763112" w14:textId="73B403DD" w:rsidR="006E40AF" w:rsidRDefault="006E40AF" w:rsidP="006E40AF">
      <w:pPr>
        <w:autoSpaceDE/>
        <w:autoSpaceDN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 2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E40AF" w:rsidRPr="007420E7" w14:paraId="2DFEF9B8" w14:textId="77777777" w:rsidTr="0056000A">
        <w:tc>
          <w:tcPr>
            <w:tcW w:w="8897" w:type="dxa"/>
          </w:tcPr>
          <w:p w14:paraId="50453483" w14:textId="68D9A3AA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Descripció experiència en </w:t>
            </w:r>
            <w:proofErr w:type="spellStart"/>
            <w:r>
              <w:rPr>
                <w:rFonts w:ascii="Arial" w:hAnsi="Arial" w:cs="Arial"/>
                <w:lang w:val="ca-ES"/>
              </w:rPr>
              <w:t>Drupal</w:t>
            </w:r>
            <w:proofErr w:type="spellEnd"/>
            <w:r>
              <w:rPr>
                <w:rFonts w:ascii="Arial" w:hAnsi="Arial" w:cs="Arial"/>
                <w:lang w:val="ca-ES"/>
              </w:rPr>
              <w:t xml:space="preserve"> 9 i 10, any 2:</w:t>
            </w:r>
          </w:p>
          <w:p w14:paraId="09FC6F8B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344FD4D4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75A49EBB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76A6458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579859E9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0ABE2699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3BDB8516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F8D7E19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22B6E82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773B3A94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3643394D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BFA0A46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52690E53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3575966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90D7053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39B0AED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</w:tc>
      </w:tr>
      <w:tr w:rsidR="006E40AF" w:rsidRPr="007420E7" w14:paraId="3A4C7BB0" w14:textId="77777777" w:rsidTr="0056000A">
        <w:tc>
          <w:tcPr>
            <w:tcW w:w="8897" w:type="dxa"/>
          </w:tcPr>
          <w:p w14:paraId="29BED698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lastRenderedPageBreak/>
              <w:t>Descripció addicional:</w:t>
            </w:r>
          </w:p>
          <w:p w14:paraId="193B5B64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152DBA76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1656FE03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25B74F6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9A2B9DD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2C12B79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7ADB925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EA48167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180538C4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1B5F83B5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3260074E" w14:textId="77777777" w:rsidR="00B8610F" w:rsidRDefault="00B8610F" w:rsidP="006E40AF">
      <w:pPr>
        <w:autoSpaceDE/>
        <w:autoSpaceDN/>
        <w:rPr>
          <w:rFonts w:ascii="Arial" w:hAnsi="Arial" w:cs="Arial"/>
          <w:sz w:val="22"/>
          <w:szCs w:val="22"/>
        </w:rPr>
      </w:pPr>
    </w:p>
    <w:p w14:paraId="2331ECF9" w14:textId="4D5DBF8A" w:rsidR="006E40AF" w:rsidRDefault="006E40AF" w:rsidP="006E40AF">
      <w:pPr>
        <w:autoSpaceDE/>
        <w:autoSpaceDN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 3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E40AF" w:rsidRPr="007420E7" w14:paraId="4AC24F57" w14:textId="77777777" w:rsidTr="0056000A">
        <w:tc>
          <w:tcPr>
            <w:tcW w:w="8897" w:type="dxa"/>
          </w:tcPr>
          <w:p w14:paraId="4D5CE4B9" w14:textId="4B7EFD5B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Descripció experiència en </w:t>
            </w:r>
            <w:proofErr w:type="spellStart"/>
            <w:r>
              <w:rPr>
                <w:rFonts w:ascii="Arial" w:hAnsi="Arial" w:cs="Arial"/>
                <w:lang w:val="ca-ES"/>
              </w:rPr>
              <w:t>Drupal</w:t>
            </w:r>
            <w:proofErr w:type="spellEnd"/>
            <w:r>
              <w:rPr>
                <w:rFonts w:ascii="Arial" w:hAnsi="Arial" w:cs="Arial"/>
                <w:lang w:val="ca-ES"/>
              </w:rPr>
              <w:t xml:space="preserve"> 9 i 10, any 3:</w:t>
            </w:r>
          </w:p>
          <w:p w14:paraId="7FBF65FE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CB8CAD7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084A86D5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E233C12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18C45C34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011EC51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0AA3A676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335B7D6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7EDA64B4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1B565709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5A55C1AB" w14:textId="77777777" w:rsidR="006E40AF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6F3AF50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D996301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3078207D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0B83304F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2E0F275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</w:tc>
      </w:tr>
      <w:tr w:rsidR="006E40AF" w:rsidRPr="007420E7" w14:paraId="0B948B9A" w14:textId="77777777" w:rsidTr="0056000A">
        <w:tc>
          <w:tcPr>
            <w:tcW w:w="8897" w:type="dxa"/>
          </w:tcPr>
          <w:p w14:paraId="1B6A9878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63680198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812016E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55CDB14D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F17B6BB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5BCA0304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FE29D8C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63C2EFAE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4871CEBC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5114EB0C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  <w:p w14:paraId="2A8A02A7" w14:textId="77777777" w:rsidR="006E40AF" w:rsidRPr="007420E7" w:rsidRDefault="006E40AF" w:rsidP="0056000A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BF04722" w14:textId="77777777" w:rsidR="00D035F5" w:rsidRDefault="00D035F5" w:rsidP="00D035F5">
      <w:pPr>
        <w:autoSpaceDE/>
        <w:autoSpaceDN/>
        <w:rPr>
          <w:rFonts w:ascii="Arial" w:hAnsi="Arial" w:cs="Arial"/>
          <w:sz w:val="22"/>
          <w:szCs w:val="22"/>
        </w:rPr>
      </w:pPr>
    </w:p>
    <w:p w14:paraId="08003E55" w14:textId="030D49FB" w:rsidR="00D035F5" w:rsidRDefault="00D035F5" w:rsidP="00D035F5">
      <w:pPr>
        <w:autoSpaceDE/>
        <w:autoSpaceDN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 4</w:t>
      </w:r>
      <w:bookmarkStart w:id="4" w:name="_GoBack"/>
      <w:bookmarkEnd w:id="4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D035F5" w:rsidRPr="007420E7" w14:paraId="2CD92133" w14:textId="77777777" w:rsidTr="0056000A">
        <w:tc>
          <w:tcPr>
            <w:tcW w:w="8897" w:type="dxa"/>
          </w:tcPr>
          <w:p w14:paraId="0C63F54F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Descripció experiència en </w:t>
            </w:r>
            <w:proofErr w:type="spellStart"/>
            <w:r>
              <w:rPr>
                <w:rFonts w:ascii="Arial" w:hAnsi="Arial" w:cs="Arial"/>
                <w:lang w:val="ca-ES"/>
              </w:rPr>
              <w:t>Drupal</w:t>
            </w:r>
            <w:proofErr w:type="spellEnd"/>
            <w:r>
              <w:rPr>
                <w:rFonts w:ascii="Arial" w:hAnsi="Arial" w:cs="Arial"/>
                <w:lang w:val="ca-ES"/>
              </w:rPr>
              <w:t xml:space="preserve"> 9 i 10, any 3:</w:t>
            </w:r>
          </w:p>
          <w:p w14:paraId="71C6948A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6A3D5EDA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4F6CC09D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1A2624B3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445A9C74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6330D52C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636EDA50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2EBA2D65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376C389C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4DC485FF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075572DD" w14:textId="77777777" w:rsidR="00D035F5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742438FC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2CAB1E4C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3BB6221A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554706C7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20DBD723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</w:tc>
      </w:tr>
      <w:tr w:rsidR="00D035F5" w:rsidRPr="007420E7" w14:paraId="483BFFD1" w14:textId="77777777" w:rsidTr="0056000A">
        <w:tc>
          <w:tcPr>
            <w:tcW w:w="8897" w:type="dxa"/>
          </w:tcPr>
          <w:p w14:paraId="20DB5FF2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lastRenderedPageBreak/>
              <w:t>Descripció addicional:</w:t>
            </w:r>
          </w:p>
          <w:p w14:paraId="1AFC8628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64B36BB2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52376A39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32F2EF64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2CD68B46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3DA9BBE5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339A1443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39082089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07D50B94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  <w:p w14:paraId="1329DE25" w14:textId="77777777" w:rsidR="00D035F5" w:rsidRPr="007420E7" w:rsidRDefault="00D035F5" w:rsidP="0056000A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0D1CE9D" w14:textId="77777777" w:rsidR="00D035F5" w:rsidRDefault="00D035F5" w:rsidP="00D035F5">
      <w:pPr>
        <w:autoSpaceDE/>
        <w:autoSpaceDN/>
        <w:rPr>
          <w:rFonts w:ascii="Arial" w:hAnsi="Arial" w:cs="Arial"/>
          <w:sz w:val="22"/>
          <w:szCs w:val="22"/>
        </w:rPr>
      </w:pPr>
    </w:p>
    <w:p w14:paraId="29050152" w14:textId="77777777" w:rsidR="00B8610F" w:rsidRDefault="00B8610F" w:rsidP="006E40AF">
      <w:pPr>
        <w:autoSpaceDE/>
        <w:autoSpaceDN/>
        <w:rPr>
          <w:rFonts w:ascii="Arial" w:hAnsi="Arial" w:cs="Arial"/>
          <w:sz w:val="22"/>
          <w:szCs w:val="22"/>
        </w:rPr>
      </w:pPr>
    </w:p>
    <w:sectPr w:rsidR="00B8610F" w:rsidSect="0023365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560" w:right="1411" w:bottom="1440" w:left="1418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A5C32F" w14:textId="77777777" w:rsidR="003D5515" w:rsidRDefault="003D5515" w:rsidP="005D2EE1">
      <w:r>
        <w:separator/>
      </w:r>
    </w:p>
  </w:endnote>
  <w:endnote w:type="continuationSeparator" w:id="0">
    <w:p w14:paraId="04BBD29B" w14:textId="77777777" w:rsidR="003D5515" w:rsidRDefault="003D5515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D035F5">
          <w:rPr>
            <w:rFonts w:ascii="Arial" w:hAnsi="Arial" w:cs="Arial"/>
            <w:noProof/>
          </w:rPr>
          <w:t>3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5784E" w14:textId="77777777" w:rsidR="003D5515" w:rsidRDefault="003D5515" w:rsidP="005D2EE1">
      <w:r>
        <w:separator/>
      </w:r>
    </w:p>
  </w:footnote>
  <w:footnote w:type="continuationSeparator" w:id="0">
    <w:p w14:paraId="15A5329D" w14:textId="77777777" w:rsidR="003D5515" w:rsidRDefault="003D5515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51A3ABEA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1C0F8C"/>
    <w:rsid w:val="001E54DB"/>
    <w:rsid w:val="00232B41"/>
    <w:rsid w:val="00233653"/>
    <w:rsid w:val="00272759"/>
    <w:rsid w:val="0027456C"/>
    <w:rsid w:val="002803DB"/>
    <w:rsid w:val="002A40B6"/>
    <w:rsid w:val="002A4C61"/>
    <w:rsid w:val="002B40EA"/>
    <w:rsid w:val="002B50FA"/>
    <w:rsid w:val="002B5745"/>
    <w:rsid w:val="002D64C6"/>
    <w:rsid w:val="00330F69"/>
    <w:rsid w:val="00341FCD"/>
    <w:rsid w:val="00353520"/>
    <w:rsid w:val="00381AE3"/>
    <w:rsid w:val="003A13D7"/>
    <w:rsid w:val="003A3F57"/>
    <w:rsid w:val="003A4784"/>
    <w:rsid w:val="003C372B"/>
    <w:rsid w:val="003C7D2C"/>
    <w:rsid w:val="003D5515"/>
    <w:rsid w:val="003F3916"/>
    <w:rsid w:val="003F50DA"/>
    <w:rsid w:val="00402B2D"/>
    <w:rsid w:val="0042045C"/>
    <w:rsid w:val="00422FE6"/>
    <w:rsid w:val="00431787"/>
    <w:rsid w:val="00445857"/>
    <w:rsid w:val="00450A65"/>
    <w:rsid w:val="00453DD4"/>
    <w:rsid w:val="00457682"/>
    <w:rsid w:val="00471244"/>
    <w:rsid w:val="0049185D"/>
    <w:rsid w:val="00494BF0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E685B"/>
    <w:rsid w:val="005F60C6"/>
    <w:rsid w:val="00610B43"/>
    <w:rsid w:val="0062023F"/>
    <w:rsid w:val="00690A08"/>
    <w:rsid w:val="00693F0A"/>
    <w:rsid w:val="00694FBE"/>
    <w:rsid w:val="006E40AF"/>
    <w:rsid w:val="00704AD8"/>
    <w:rsid w:val="00713015"/>
    <w:rsid w:val="0072006C"/>
    <w:rsid w:val="00720811"/>
    <w:rsid w:val="00783A46"/>
    <w:rsid w:val="00784F4B"/>
    <w:rsid w:val="007D4411"/>
    <w:rsid w:val="007D6DC4"/>
    <w:rsid w:val="007E037D"/>
    <w:rsid w:val="007E5F6F"/>
    <w:rsid w:val="00810C2E"/>
    <w:rsid w:val="00814326"/>
    <w:rsid w:val="00822FE2"/>
    <w:rsid w:val="0082364B"/>
    <w:rsid w:val="008267A9"/>
    <w:rsid w:val="0084234B"/>
    <w:rsid w:val="00855E29"/>
    <w:rsid w:val="00895A24"/>
    <w:rsid w:val="008A62A2"/>
    <w:rsid w:val="008B536D"/>
    <w:rsid w:val="008D2689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AB3F78"/>
    <w:rsid w:val="00B0744D"/>
    <w:rsid w:val="00B26526"/>
    <w:rsid w:val="00B35287"/>
    <w:rsid w:val="00B41742"/>
    <w:rsid w:val="00B56AA4"/>
    <w:rsid w:val="00B675FC"/>
    <w:rsid w:val="00B8610F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2441"/>
    <w:rsid w:val="00D035F5"/>
    <w:rsid w:val="00D212E9"/>
    <w:rsid w:val="00D43DDD"/>
    <w:rsid w:val="00D44641"/>
    <w:rsid w:val="00D4795F"/>
    <w:rsid w:val="00D575B1"/>
    <w:rsid w:val="00D62547"/>
    <w:rsid w:val="00D70D15"/>
    <w:rsid w:val="00D729D9"/>
    <w:rsid w:val="00D76922"/>
    <w:rsid w:val="00D86F3E"/>
    <w:rsid w:val="00D871F8"/>
    <w:rsid w:val="00DB626C"/>
    <w:rsid w:val="00DD0EDE"/>
    <w:rsid w:val="00DD165D"/>
    <w:rsid w:val="00DF341A"/>
    <w:rsid w:val="00E348CB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467A9-0991-4493-BBD9-3F6DDA26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4</cp:revision>
  <cp:lastPrinted>2019-06-11T11:22:00Z</cp:lastPrinted>
  <dcterms:created xsi:type="dcterms:W3CDTF">2024-10-10T12:39:00Z</dcterms:created>
  <dcterms:modified xsi:type="dcterms:W3CDTF">2024-10-10T15:56:00Z</dcterms:modified>
</cp:coreProperties>
</file>