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0EA" w:rsidRPr="00AD2A5F" w:rsidRDefault="006600EA" w:rsidP="006600EA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0" w:name="_Toc532994721"/>
      <w:bookmarkStart w:id="1" w:name="_Toc535932131"/>
      <w:bookmarkStart w:id="2" w:name="_Toc2000649"/>
      <w:bookmarkStart w:id="3" w:name="_Toc73461139"/>
      <w:r w:rsidRPr="00AD2A5F">
        <w:rPr>
          <w:rFonts w:ascii="Arial" w:hAnsi="Arial" w:cs="Arial"/>
          <w:b/>
          <w:kern w:val="28"/>
          <w:sz w:val="22"/>
          <w:szCs w:val="22"/>
          <w:u w:val="single"/>
        </w:rPr>
        <w:t xml:space="preserve">MODEL DOCUMENT NÚM. 6. EXPERIÈNCIA </w:t>
      </w:r>
      <w:bookmarkEnd w:id="0"/>
      <w:bookmarkEnd w:id="1"/>
      <w:bookmarkEnd w:id="2"/>
      <w:bookmarkEnd w:id="3"/>
      <w:r>
        <w:rPr>
          <w:rFonts w:ascii="Arial" w:hAnsi="Arial" w:cs="Arial"/>
          <w:b/>
          <w:kern w:val="28"/>
          <w:sz w:val="22"/>
          <w:szCs w:val="22"/>
          <w:u w:val="single"/>
        </w:rPr>
        <w:t>DEL PERSONAL</w:t>
      </w:r>
    </w:p>
    <w:p w:rsidR="006600EA" w:rsidRPr="00AD2A5F" w:rsidRDefault="006600EA" w:rsidP="006600E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600EA" w:rsidRPr="00AD2A5F" w:rsidRDefault="006600EA" w:rsidP="006600E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6600EA" w:rsidRPr="00AD2A5F" w:rsidTr="005B435F">
        <w:tc>
          <w:tcPr>
            <w:tcW w:w="8897" w:type="dxa"/>
            <w:gridSpan w:val="2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0EA" w:rsidRPr="00AD2A5F" w:rsidTr="005B435F">
        <w:tc>
          <w:tcPr>
            <w:tcW w:w="4644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):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6600EA" w:rsidRPr="00AD2A5F" w:rsidRDefault="006600EA" w:rsidP="006600EA">
      <w:pPr>
        <w:rPr>
          <w:rFonts w:ascii="Arial" w:hAnsi="Arial" w:cs="Arial"/>
          <w:sz w:val="22"/>
          <w:szCs w:val="22"/>
        </w:rPr>
      </w:pPr>
    </w:p>
    <w:p w:rsidR="006600EA" w:rsidRPr="00AD2A5F" w:rsidRDefault="006600EA" w:rsidP="006600EA">
      <w:pPr>
        <w:ind w:right="1242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Experiència acreditada en treballs similars als descrits en els p</w:t>
      </w:r>
      <w:bookmarkStart w:id="4" w:name="_GoBack"/>
      <w:bookmarkEnd w:id="4"/>
      <w:r w:rsidRPr="00AD2A5F">
        <w:rPr>
          <w:rFonts w:ascii="Arial" w:hAnsi="Arial" w:cs="Arial"/>
          <w:sz w:val="22"/>
          <w:szCs w:val="22"/>
        </w:rPr>
        <w:t>lecs del contracte de serveis (incloure un quadre per cada treball a acreditar):</w:t>
      </w:r>
    </w:p>
    <w:p w:rsidR="006600EA" w:rsidRPr="00AD2A5F" w:rsidRDefault="006600EA" w:rsidP="006600EA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6600EA" w:rsidRPr="00AD2A5F" w:rsidTr="005B435F">
        <w:tc>
          <w:tcPr>
            <w:tcW w:w="8897" w:type="dxa"/>
            <w:gridSpan w:val="2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0EA" w:rsidRPr="00AD2A5F" w:rsidTr="005B435F">
        <w:tc>
          <w:tcPr>
            <w:tcW w:w="4322" w:type="dxa"/>
          </w:tcPr>
          <w:p w:rsidR="006600EA" w:rsidRPr="00AD2A5F" w:rsidRDefault="006600EA" w:rsidP="005B435F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600EA" w:rsidRPr="00AD2A5F" w:rsidTr="005B435F">
        <w:tc>
          <w:tcPr>
            <w:tcW w:w="4322" w:type="dxa"/>
          </w:tcPr>
          <w:p w:rsidR="006600EA" w:rsidRPr="00AD2A5F" w:rsidRDefault="006600EA" w:rsidP="005B435F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:rsidR="006600EA" w:rsidRPr="00AD2A5F" w:rsidRDefault="006600EA" w:rsidP="005B435F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6600EA" w:rsidRPr="00AD2A5F" w:rsidTr="005B435F">
        <w:tc>
          <w:tcPr>
            <w:tcW w:w="4322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/a: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0EA" w:rsidRPr="00AD2A5F" w:rsidTr="005B435F">
        <w:tc>
          <w:tcPr>
            <w:tcW w:w="8897" w:type="dxa"/>
            <w:gridSpan w:val="2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00EA" w:rsidRPr="00AD2A5F" w:rsidTr="005B435F">
        <w:tc>
          <w:tcPr>
            <w:tcW w:w="8897" w:type="dxa"/>
            <w:gridSpan w:val="2"/>
          </w:tcPr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  <w:p w:rsidR="006600EA" w:rsidRPr="00AD2A5F" w:rsidRDefault="006600EA" w:rsidP="005B435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00EA" w:rsidRPr="00AD2A5F" w:rsidRDefault="006600EA" w:rsidP="006600EA">
      <w:pPr>
        <w:rPr>
          <w:rFonts w:ascii="Arial" w:hAnsi="Arial" w:cs="Arial"/>
          <w:sz w:val="22"/>
          <w:szCs w:val="22"/>
        </w:rPr>
      </w:pPr>
    </w:p>
    <w:p w:rsidR="006600EA" w:rsidRPr="00AD2A5F" w:rsidRDefault="006600EA" w:rsidP="006600EA">
      <w:pPr>
        <w:ind w:right="958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AD2A5F">
        <w:rPr>
          <w:rFonts w:ascii="Arial" w:hAnsi="Arial" w:cs="Arial"/>
          <w:sz w:val="22"/>
          <w:szCs w:val="22"/>
        </w:rPr>
        <w:t>sotasignants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:rsidR="006600EA" w:rsidRPr="00AD2A5F" w:rsidRDefault="006600EA" w:rsidP="006600EA">
      <w:pPr>
        <w:ind w:right="958"/>
        <w:jc w:val="both"/>
        <w:rPr>
          <w:rFonts w:ascii="Arial" w:hAnsi="Arial" w:cs="Arial"/>
          <w:sz w:val="22"/>
          <w:szCs w:val="22"/>
        </w:rPr>
      </w:pPr>
    </w:p>
    <w:p w:rsidR="006600EA" w:rsidRPr="00AD2A5F" w:rsidRDefault="006600EA" w:rsidP="006600EA">
      <w:pPr>
        <w:ind w:right="958"/>
        <w:jc w:val="both"/>
        <w:rPr>
          <w:rFonts w:ascii="Arial" w:hAnsi="Arial" w:cs="Arial"/>
          <w:sz w:val="22"/>
          <w:szCs w:val="22"/>
        </w:rPr>
      </w:pPr>
    </w:p>
    <w:p w:rsidR="006600EA" w:rsidRPr="00AD2A5F" w:rsidRDefault="006600EA" w:rsidP="006600EA">
      <w:pPr>
        <w:rPr>
          <w:rFonts w:ascii="Arial" w:hAnsi="Arial" w:cs="Arial"/>
          <w:sz w:val="22"/>
          <w:szCs w:val="22"/>
        </w:rPr>
      </w:pPr>
    </w:p>
    <w:p w:rsidR="006600EA" w:rsidRPr="00AD2A5F" w:rsidRDefault="006600EA" w:rsidP="006600E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:rsidR="006600EA" w:rsidRPr="00AD2A5F" w:rsidRDefault="006600EA" w:rsidP="006600E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:rsidR="006600EA" w:rsidRPr="0082364B" w:rsidRDefault="006600EA" w:rsidP="006600E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p w:rsidR="00CE1809" w:rsidRDefault="006600EA"/>
    <w:sectPr w:rsidR="00CE1809" w:rsidSect="002B5745">
      <w:headerReference w:type="default" r:id="rId7"/>
      <w:footerReference w:type="default" r:id="rId8"/>
      <w:headerReference w:type="first" r:id="rId9"/>
      <w:footerReference w:type="first" r:id="rId10"/>
      <w:pgSz w:w="11901" w:h="16840" w:code="9"/>
      <w:pgMar w:top="1814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0EA" w:rsidRDefault="006600EA" w:rsidP="006600EA">
      <w:r>
        <w:separator/>
      </w:r>
    </w:p>
  </w:endnote>
  <w:endnote w:type="continuationSeparator" w:id="0">
    <w:p w:rsidR="006600EA" w:rsidRDefault="006600EA" w:rsidP="00660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720811" w:rsidRPr="00A41430" w:rsidRDefault="006600EA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:rsidR="00720811" w:rsidRDefault="006600E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11" w:rsidRDefault="006600EA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720811" w:rsidRPr="00774768" w:rsidRDefault="006600EA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0EA" w:rsidRDefault="006600EA" w:rsidP="006600EA">
      <w:r>
        <w:separator/>
      </w:r>
    </w:p>
  </w:footnote>
  <w:footnote w:type="continuationSeparator" w:id="0">
    <w:p w:rsidR="006600EA" w:rsidRDefault="006600EA" w:rsidP="00660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11" w:rsidRDefault="006600E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720811" w:rsidRDefault="006600EA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11" w:rsidRDefault="006600EA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A643C19" wp14:editId="4262490C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0811" w:rsidRDefault="006600E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0EA"/>
    <w:rsid w:val="00542465"/>
    <w:rsid w:val="006600EA"/>
    <w:rsid w:val="00BB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link w:val="PeuCar"/>
    <w:uiPriority w:val="99"/>
    <w:rsid w:val="006600E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6600EA"/>
    <w:rPr>
      <w:rFonts w:ascii="Courier" w:eastAsia="Times New Roman" w:hAnsi="Courier" w:cs="Courier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6600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00E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600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660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600E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00E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link w:val="PeuCar"/>
    <w:uiPriority w:val="99"/>
    <w:rsid w:val="006600E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6600EA"/>
    <w:rPr>
      <w:rFonts w:ascii="Courier" w:eastAsia="Times New Roman" w:hAnsi="Courier" w:cs="Courier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6600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00E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600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6600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6600E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600E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2025-02-27T12:15:00Z</dcterms:created>
  <dcterms:modified xsi:type="dcterms:W3CDTF">2025-02-27T12:16:00Z</dcterms:modified>
</cp:coreProperties>
</file>