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40531" w14:textId="77777777" w:rsidR="00AC6BFF" w:rsidRPr="00922C7E" w:rsidRDefault="00AC6BFF" w:rsidP="00922C7E">
      <w:pPr>
        <w:rPr>
          <w:rFonts w:ascii="Arial" w:hAnsi="Arial" w:cs="Arial"/>
          <w:sz w:val="22"/>
          <w:szCs w:val="22"/>
          <w:highlight w:val="yellow"/>
        </w:rPr>
      </w:pPr>
      <w:bookmarkStart w:id="0" w:name="_Toc509901511"/>
      <w:bookmarkStart w:id="1" w:name="_Toc509901512"/>
    </w:p>
    <w:p w14:paraId="2747D78F" w14:textId="77777777" w:rsidR="00AC6BFF" w:rsidRPr="00922C7E" w:rsidRDefault="00AC6BFF" w:rsidP="00922C7E">
      <w:pPr>
        <w:rPr>
          <w:rFonts w:ascii="Arial" w:hAnsi="Arial" w:cs="Arial"/>
          <w:sz w:val="22"/>
          <w:szCs w:val="22"/>
          <w:highlight w:val="yellow"/>
        </w:rPr>
      </w:pPr>
    </w:p>
    <w:p w14:paraId="0A25499E" w14:textId="77777777" w:rsidR="00AC6BFF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15479B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CF08E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962798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879AE3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F1E2097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D542B4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6CEB5A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D32110D" w14:textId="77777777" w:rsidR="005E6089" w:rsidRDefault="005E6089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4C4E720" w14:textId="77777777" w:rsidR="005E6089" w:rsidRDefault="005E6089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0E3BACC" w14:textId="77777777" w:rsidR="005E6089" w:rsidRDefault="005E6089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B820DD4" w14:textId="77777777" w:rsidR="005E6089" w:rsidRDefault="005E6089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7598988" w14:textId="77777777" w:rsidR="005E6089" w:rsidRDefault="005E6089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0FE087D" w14:textId="77777777" w:rsidR="005E6089" w:rsidRDefault="005E6089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C987455" w14:textId="77777777" w:rsidR="005E6089" w:rsidRDefault="005E6089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3C150" w14:textId="77777777" w:rsidR="005E6089" w:rsidRPr="00922C7E" w:rsidRDefault="005E6089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385DC82" w14:textId="77777777" w:rsidR="00AC6BFF" w:rsidRPr="00922C7E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1694436" w14:textId="77777777" w:rsidR="00AC6BFF" w:rsidRPr="00922C7E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E6AB56A" w14:textId="77777777" w:rsidR="00B960FD" w:rsidRPr="00922C7E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EBE8FA0" w14:textId="77777777" w:rsidR="00B960FD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A95EDB" w14:textId="77777777" w:rsidR="00142AE9" w:rsidRPr="00922C7E" w:rsidRDefault="00142AE9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F0678D" w14:textId="77777777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C18D2E" w14:textId="77777777" w:rsidR="00AC6BFF" w:rsidRPr="00F1758B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1758B">
        <w:rPr>
          <w:rFonts w:ascii="Arial" w:hAnsi="Arial" w:cs="Arial"/>
          <w:b/>
          <w:color w:val="000000" w:themeColor="text1"/>
          <w:sz w:val="22"/>
          <w:szCs w:val="22"/>
        </w:rPr>
        <w:t xml:space="preserve">RELACIÓ DE DOCUMENTS MODELS </w:t>
      </w:r>
    </w:p>
    <w:p w14:paraId="1B51C20E" w14:textId="3EA8AF4E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8E4A3C" w14:textId="17A35F13" w:rsidR="00B960FD" w:rsidRPr="00922C7E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20F823B8" w14:textId="14A63010" w:rsidR="009C3CE6" w:rsidRDefault="00FC1ADC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FC1ADC">
        <w:rPr>
          <w:rFonts w:ascii="Arial" w:hAnsi="Arial" w:cs="Arial"/>
          <w:b/>
          <w:sz w:val="22"/>
          <w:szCs w:val="22"/>
        </w:rPr>
        <w:t>SERVEI D'ASSISTÈNCIA TÈCNICA PER AL DISSENY I PROJECCIÓ DE L'OFICINA D'ATENCIÓ PROFESSIONAL DE L'AJUNTAMENT DE BARCELONA, AMB LA INCORPORACIÓ DE CRITERIS D’IGUALTAT D’OPORTUNITATS ENTRE DONES I HOMES I D’EFICIÈNCIA SOCIAL</w:t>
      </w:r>
    </w:p>
    <w:p w14:paraId="468E9B0C" w14:textId="77777777" w:rsidR="00FC1ADC" w:rsidRPr="00922C7E" w:rsidRDefault="00FC1ADC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2FC2ADA6" w14:textId="143A335A" w:rsidR="00AC6BFF" w:rsidRPr="00922C7E" w:rsidRDefault="009B19FA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F7407">
        <w:rPr>
          <w:rFonts w:ascii="Arial" w:hAnsi="Arial" w:cs="Arial"/>
          <w:b/>
          <w:sz w:val="22"/>
          <w:szCs w:val="22"/>
        </w:rPr>
        <w:t>EXP. F2</w:t>
      </w:r>
      <w:r w:rsidR="009C3CE6">
        <w:rPr>
          <w:rFonts w:ascii="Arial" w:hAnsi="Arial" w:cs="Arial"/>
          <w:b/>
          <w:sz w:val="22"/>
          <w:szCs w:val="22"/>
        </w:rPr>
        <w:t>5</w:t>
      </w:r>
      <w:r w:rsidR="004903BF">
        <w:rPr>
          <w:rFonts w:ascii="Arial" w:hAnsi="Arial" w:cs="Arial"/>
          <w:b/>
          <w:sz w:val="22"/>
          <w:szCs w:val="22"/>
        </w:rPr>
        <w:t>0000</w:t>
      </w:r>
      <w:r w:rsidR="002E0143">
        <w:rPr>
          <w:rFonts w:ascii="Arial" w:hAnsi="Arial" w:cs="Arial"/>
          <w:b/>
          <w:sz w:val="22"/>
          <w:szCs w:val="22"/>
        </w:rPr>
        <w:t>251</w:t>
      </w:r>
    </w:p>
    <w:p w14:paraId="5A8C8894" w14:textId="77777777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607659" w14:textId="77777777" w:rsidR="00AC6BFF" w:rsidRPr="00922C7E" w:rsidRDefault="00AC6BFF" w:rsidP="00922C7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BA91356" w14:textId="77777777" w:rsidR="00AC6BFF" w:rsidRPr="00922C7E" w:rsidRDefault="00AC6BFF" w:rsidP="00922C7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14:paraId="2057D6BC" w14:textId="77777777" w:rsidR="00AC6BFF" w:rsidRPr="00922C7E" w:rsidRDefault="00AC6BFF" w:rsidP="00922C7E">
      <w:pPr>
        <w:rPr>
          <w:rFonts w:ascii="Arial" w:hAnsi="Arial" w:cs="Arial"/>
          <w:sz w:val="22"/>
          <w:szCs w:val="22"/>
        </w:rPr>
      </w:pPr>
    </w:p>
    <w:p w14:paraId="64D5B3F3" w14:textId="77777777" w:rsidR="00B239EB" w:rsidRPr="00922C7E" w:rsidRDefault="00B239EB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D46881C" w14:textId="77777777" w:rsidR="0069476E" w:rsidRDefault="003F5A10" w:rsidP="00922C7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2" w:name="_Toc516466802"/>
      <w:bookmarkEnd w:id="0"/>
      <w:r w:rsidRPr="00922C7E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</w:p>
    <w:p w14:paraId="75656051" w14:textId="38B5E9DF" w:rsidR="003F5A10" w:rsidRPr="00922C7E" w:rsidRDefault="003F5A10" w:rsidP="00922C7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922C7E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  <w:r w:rsidR="0069476E">
        <w:rPr>
          <w:rFonts w:ascii="Arial" w:hAnsi="Arial" w:cs="Arial"/>
          <w:sz w:val="22"/>
          <w:szCs w:val="22"/>
          <w:u w:val="single"/>
        </w:rPr>
        <w:t xml:space="preserve"> DE COMPLIMENT DE CONDICIONS PER CONTRACTAR</w:t>
      </w:r>
    </w:p>
    <w:p w14:paraId="4D2D0AF8" w14:textId="77777777" w:rsidR="003F5A10" w:rsidRPr="00922C7E" w:rsidRDefault="003F5A10" w:rsidP="00922C7E">
      <w:pPr>
        <w:rPr>
          <w:rFonts w:ascii="Arial" w:hAnsi="Arial" w:cs="Arial"/>
          <w:b/>
          <w:sz w:val="22"/>
          <w:szCs w:val="22"/>
          <w:u w:val="single"/>
        </w:rPr>
      </w:pPr>
    </w:p>
    <w:p w14:paraId="3E143382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12B2C599" w14:textId="77777777" w:rsidR="00554130" w:rsidRPr="00050218" w:rsidRDefault="00554130" w:rsidP="00554130">
      <w:pPr>
        <w:jc w:val="both"/>
        <w:rPr>
          <w:rFonts w:ascii="Arial" w:hAnsi="Arial" w:cs="Arial"/>
          <w:b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número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050218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6F534397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p w14:paraId="6854DCDB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1AA9B812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p w14:paraId="7C073D56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3CC9124A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212" w:type="dxa"/>
        <w:tblInd w:w="708" w:type="dxa"/>
        <w:tblLook w:val="04A0" w:firstRow="1" w:lastRow="0" w:firstColumn="1" w:lastColumn="0" w:noHBand="0" w:noVBand="1"/>
      </w:tblPr>
      <w:tblGrid>
        <w:gridCol w:w="4268"/>
        <w:gridCol w:w="4944"/>
      </w:tblGrid>
      <w:tr w:rsidR="00050218" w:rsidRPr="00050218" w14:paraId="21506389" w14:textId="77777777" w:rsidTr="009A2CE8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7914" w14:textId="77777777" w:rsidR="00554130" w:rsidRPr="00050218" w:rsidRDefault="00554130" w:rsidP="009A2CE8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50218">
              <w:rPr>
                <w:rFonts w:ascii="Arial" w:hAnsi="Arial" w:cs="Arial"/>
                <w:sz w:val="22"/>
                <w:szCs w:val="22"/>
              </w:rPr>
              <w:t>Número de treballadors/es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9FBA" w14:textId="77777777" w:rsidR="00554130" w:rsidRPr="00050218" w:rsidRDefault="00554130" w:rsidP="009A2CE8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50218" w:rsidRPr="00050218" w14:paraId="0D84AE56" w14:textId="77777777" w:rsidTr="009A2CE8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744C1" w14:textId="77777777" w:rsidR="00554130" w:rsidRPr="00050218" w:rsidRDefault="00554130" w:rsidP="009A2CE8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050218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0502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050218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050218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6C9D" w14:textId="77777777" w:rsidR="00554130" w:rsidRPr="00050218" w:rsidRDefault="00554130" w:rsidP="009A2CE8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3620D0EA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p w14:paraId="23FB7946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Que, conseqüentment l’empresa:</w:t>
      </w:r>
    </w:p>
    <w:p w14:paraId="01684B39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4944"/>
      </w:tblGrid>
      <w:tr w:rsidR="00050218" w:rsidRPr="00050218" w14:paraId="437F499C" w14:textId="77777777" w:rsidTr="009A2CE8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A868D" w14:textId="77777777" w:rsidR="00554130" w:rsidRPr="00050218" w:rsidRDefault="00554130" w:rsidP="009A2CE8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89595" w14:textId="77777777" w:rsidR="00554130" w:rsidRPr="00050218" w:rsidRDefault="00554130" w:rsidP="009A2CE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050218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050218" w:rsidRPr="00050218" w14:paraId="27F48FE2" w14:textId="77777777" w:rsidTr="009A2CE8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7CB04" w14:textId="77777777" w:rsidR="00554130" w:rsidRPr="00050218" w:rsidRDefault="00554130" w:rsidP="009A2CE8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050218">
              <w:rPr>
                <w:rFonts w:ascii="Arial" w:hAnsi="Arial" w:cs="Arial"/>
                <w:sz w:val="22"/>
                <w:szCs w:val="22"/>
              </w:rPr>
              <w:t>La licitadora té la condició de PIME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1273" w14:textId="77777777" w:rsidR="00554130" w:rsidRPr="00050218" w:rsidRDefault="00554130" w:rsidP="009A2CE8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6C409D3A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p w14:paraId="05DCA8E5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p w14:paraId="7D47FF2D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3.- Que l’empresa que representa compleix tots i cadascun dels requisits de capacitat i solvència establerts en el plec que regula el contracte abans esmentat, i està en disposició d’aportar la documentació acreditativa d’aquests extrems en el termini màxim de 5 dies naturals a comptar des del requeriment de FdC.</w:t>
      </w:r>
    </w:p>
    <w:p w14:paraId="4E156512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p w14:paraId="25D349D1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4.- Que ni l’empresa que representa ni els seus administradors i/o representants es troben inclosos en les circumstàncies previstes en l’article 71 de la LLCSP, sobre prohibicions de contractar.</w:t>
      </w:r>
    </w:p>
    <w:p w14:paraId="35C3AE71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F0804E3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 xml:space="preserve">5.- Que es compromet en el moment que sigui requerit per FdC a aportar, en el termini establert al plec, la documentació acreditativa de la capacitat i solvència exigida al procediment. </w:t>
      </w:r>
    </w:p>
    <w:p w14:paraId="61B03827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0671925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6.- Que manifesta conèixer, acceptar i donar compliment a les condicions especials de caràcter social enunciades al Ple de Condicions Particulars .</w:t>
      </w:r>
    </w:p>
    <w:p w14:paraId="4E3C6646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2C705B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7.- Que accepta que la documentació annexada al plec té caràcter contractual.</w:t>
      </w:r>
    </w:p>
    <w:p w14:paraId="09DF469A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5A438DE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8.- Que l’empresa que representa compleix i es compromet a complir els principis ètics i regles de conducta indicats per FdC, assumint-ne les responsabilitats del seu incompliment.</w:t>
      </w:r>
    </w:p>
    <w:p w14:paraId="18267BF6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76E41A5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9.-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BD91009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p w14:paraId="514912D8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 xml:space="preserve">10.-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</w:t>
      </w:r>
      <w:r w:rsidRPr="00050218">
        <w:rPr>
          <w:rFonts w:ascii="Arial" w:hAnsi="Arial" w:cs="Arial"/>
          <w:sz w:val="22"/>
          <w:szCs w:val="22"/>
        </w:rPr>
        <w:lastRenderedPageBreak/>
        <w:t>relativa a aquestes actuacions. Es donarà difusió en el perfil que l’entitat ha declarat tenir relacions econòmiques amb paradisos fiscals</w:t>
      </w:r>
    </w:p>
    <w:p w14:paraId="7B64BFC2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p w14:paraId="631D66C4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11.- Que la licitadora manifesta que les prestacions que subcontractarà seran les que a continuació exposa: (indicar el concepte i el percentatge aproximat que representa amb respecte al total servei)</w:t>
      </w:r>
    </w:p>
    <w:p w14:paraId="79FC5F9E" w14:textId="77777777" w:rsidR="00554130" w:rsidRPr="00050218" w:rsidRDefault="00554130" w:rsidP="00554130">
      <w:pPr>
        <w:jc w:val="both"/>
        <w:rPr>
          <w:rFonts w:ascii="Arial" w:hAnsi="Arial" w:cs="Arial"/>
          <w:b/>
          <w:sz w:val="22"/>
          <w:szCs w:val="22"/>
        </w:rPr>
      </w:pPr>
    </w:p>
    <w:p w14:paraId="61ED183F" w14:textId="77777777" w:rsidR="00554130" w:rsidRPr="00050218" w:rsidRDefault="00554130" w:rsidP="00554130">
      <w:pPr>
        <w:jc w:val="both"/>
        <w:rPr>
          <w:rFonts w:ascii="Arial" w:hAnsi="Arial" w:cs="Arial"/>
          <w:b/>
          <w:sz w:val="22"/>
          <w:szCs w:val="22"/>
        </w:rPr>
      </w:pPr>
      <w:r w:rsidRPr="00050218">
        <w:rPr>
          <w:rFonts w:ascii="Arial" w:hAnsi="Arial" w:cs="Arial"/>
          <w:b/>
          <w:sz w:val="22"/>
          <w:szCs w:val="22"/>
        </w:rPr>
        <w:t>... (% previst de subcontractació)</w:t>
      </w:r>
    </w:p>
    <w:p w14:paraId="5FC81FA5" w14:textId="77777777" w:rsidR="00554130" w:rsidRPr="00050218" w:rsidRDefault="00554130" w:rsidP="00554130">
      <w:pPr>
        <w:jc w:val="both"/>
        <w:rPr>
          <w:rFonts w:ascii="Arial" w:hAnsi="Arial" w:cs="Arial"/>
          <w:b/>
          <w:sz w:val="22"/>
          <w:szCs w:val="22"/>
        </w:rPr>
      </w:pPr>
    </w:p>
    <w:p w14:paraId="1B72F953" w14:textId="77777777" w:rsidR="00554130" w:rsidRPr="00050218" w:rsidRDefault="00554130" w:rsidP="00554130">
      <w:pPr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050218">
        <w:rPr>
          <w:rFonts w:ascii="Arial" w:eastAsiaTheme="minorHAnsi" w:hAnsi="Arial" w:cs="Arial"/>
          <w:sz w:val="22"/>
          <w:szCs w:val="22"/>
          <w:lang w:eastAsia="en-US"/>
        </w:rPr>
        <w:t xml:space="preserve">Els </w:t>
      </w:r>
      <w:proofErr w:type="spellStart"/>
      <w:r w:rsidRPr="00050218">
        <w:rPr>
          <w:rFonts w:ascii="Arial" w:eastAsiaTheme="minorHAnsi" w:hAnsi="Arial" w:cs="Arial"/>
          <w:sz w:val="22"/>
          <w:szCs w:val="22"/>
          <w:lang w:eastAsia="en-US"/>
        </w:rPr>
        <w:t>subcontractistes</w:t>
      </w:r>
      <w:proofErr w:type="spellEnd"/>
      <w:r w:rsidRPr="00050218">
        <w:rPr>
          <w:rFonts w:ascii="Arial" w:eastAsiaTheme="minorHAnsi" w:hAnsi="Arial" w:cs="Arial"/>
          <w:sz w:val="22"/>
          <w:szCs w:val="22"/>
          <w:lang w:eastAsia="en-US"/>
        </w:rPr>
        <w:t xml:space="preserve"> s’obligaran a donar compliment a la normativa estatal i europea en matèria de protecció de dades.</w:t>
      </w:r>
    </w:p>
    <w:p w14:paraId="667A5DE7" w14:textId="77777777" w:rsidR="00A23214" w:rsidRPr="00050218" w:rsidRDefault="00A23214" w:rsidP="00554130">
      <w:pPr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4774D5A0" w14:textId="22C20482" w:rsidR="00A23214" w:rsidRPr="00050218" w:rsidRDefault="00A23214" w:rsidP="0005021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 xml:space="preserve">Declaració responsable del legal representant manifestant aquelles parts del contracte que preveu </w:t>
      </w:r>
    </w:p>
    <w:p w14:paraId="0833BB22" w14:textId="77777777" w:rsidR="00A23214" w:rsidRPr="00050218" w:rsidRDefault="00A23214" w:rsidP="00050218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6834436C" w14:textId="1A44D1F2" w:rsidR="00A23214" w:rsidRPr="00050218" w:rsidRDefault="00A23214" w:rsidP="00A23214">
      <w:pPr>
        <w:shd w:val="clear" w:color="auto" w:fill="FFFFFF" w:themeFill="background1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 xml:space="preserve">Que coneix que en cas que part de la solvència tècnica exigida es correspongui als treballs objecte de subcontractació, haurà/n de ser l'empresa/es </w:t>
      </w:r>
      <w:proofErr w:type="spellStart"/>
      <w:r w:rsidRPr="00050218">
        <w:rPr>
          <w:rFonts w:ascii="Arial" w:hAnsi="Arial" w:cs="Arial"/>
          <w:sz w:val="22"/>
          <w:szCs w:val="22"/>
        </w:rPr>
        <w:t>subcontractista</w:t>
      </w:r>
      <w:proofErr w:type="spellEnd"/>
      <w:r w:rsidRPr="00050218">
        <w:rPr>
          <w:rFonts w:ascii="Arial" w:hAnsi="Arial" w:cs="Arial"/>
          <w:sz w:val="22"/>
          <w:szCs w:val="22"/>
        </w:rPr>
        <w:t xml:space="preserve"> qui ho acrediti.</w:t>
      </w:r>
    </w:p>
    <w:p w14:paraId="380B8071" w14:textId="77777777" w:rsidR="00A23214" w:rsidRPr="00050218" w:rsidRDefault="00A23214" w:rsidP="00A23214">
      <w:pPr>
        <w:shd w:val="clear" w:color="auto" w:fill="FFFFFF" w:themeFill="background1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24D3ACB6" w14:textId="77777777" w:rsidR="00554130" w:rsidRPr="00050218" w:rsidRDefault="00554130" w:rsidP="00554130">
      <w:pPr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67958780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12.-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6E7C1AFB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p w14:paraId="2A23F516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 xml:space="preserve">13.-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407E2808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</w:p>
    <w:p w14:paraId="42D288FB" w14:textId="77777777" w:rsidR="00554130" w:rsidRPr="00050218" w:rsidRDefault="00554130" w:rsidP="00554130">
      <w:pPr>
        <w:jc w:val="both"/>
        <w:rPr>
          <w:rFonts w:ascii="Arial" w:hAnsi="Arial" w:cs="Arial"/>
          <w:sz w:val="22"/>
          <w:szCs w:val="22"/>
        </w:rPr>
      </w:pPr>
      <w:r w:rsidRPr="00050218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21DDE95D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94E6901" w14:textId="77777777" w:rsidR="00554130" w:rsidRPr="00050218" w:rsidRDefault="00554130" w:rsidP="0055413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01F2B7F" w14:textId="77777777" w:rsidR="00554130" w:rsidRPr="00050218" w:rsidRDefault="00554130" w:rsidP="00554130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050218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5246874B" w14:textId="77777777" w:rsidR="00722ADC" w:rsidRPr="00050218" w:rsidRDefault="00722ADC" w:rsidP="00922C7E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</w:p>
    <w:p w14:paraId="76C129CD" w14:textId="77777777" w:rsidR="00966967" w:rsidRPr="00922C7E" w:rsidRDefault="00966967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7A01143" w14:textId="77777777" w:rsidR="0069476E" w:rsidRDefault="0090627B" w:rsidP="0090627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97545189"/>
      <w:bookmarkEnd w:id="1"/>
      <w:r w:rsidRPr="00A953EB">
        <w:rPr>
          <w:rFonts w:ascii="Arial" w:hAnsi="Arial" w:cs="Arial"/>
          <w:sz w:val="22"/>
          <w:szCs w:val="22"/>
          <w:u w:val="single"/>
        </w:rPr>
        <w:t>MODEL DOCUMENT NÚM. 1-B</w:t>
      </w:r>
      <w:bookmarkEnd w:id="6"/>
      <w:r w:rsidRPr="00A953EB">
        <w:rPr>
          <w:rFonts w:ascii="Arial" w:hAnsi="Arial" w:cs="Arial"/>
          <w:sz w:val="22"/>
          <w:szCs w:val="22"/>
          <w:u w:val="single"/>
        </w:rPr>
        <w:t xml:space="preserve">. </w:t>
      </w:r>
    </w:p>
    <w:p w14:paraId="17F483E1" w14:textId="76626B29" w:rsidR="0090627B" w:rsidRPr="0069476E" w:rsidRDefault="0090627B" w:rsidP="0090627B">
      <w:pPr>
        <w:pStyle w:val="Ttol1"/>
        <w:jc w:val="center"/>
        <w:rPr>
          <w:rFonts w:ascii="Arial" w:hAnsi="Arial" w:cs="Arial"/>
          <w:sz w:val="22"/>
          <w:szCs w:val="22"/>
        </w:rPr>
      </w:pPr>
      <w:r w:rsidRPr="0069476E">
        <w:rPr>
          <w:rFonts w:ascii="Arial" w:hAnsi="Arial" w:cs="Arial"/>
          <w:sz w:val="22"/>
          <w:szCs w:val="22"/>
        </w:rPr>
        <w:t>DECLARACIÓ RESPONSABLE</w:t>
      </w:r>
      <w:bookmarkEnd w:id="7"/>
      <w:r w:rsidR="0069476E">
        <w:rPr>
          <w:rFonts w:ascii="Arial" w:hAnsi="Arial" w:cs="Arial"/>
          <w:sz w:val="22"/>
          <w:szCs w:val="22"/>
        </w:rPr>
        <w:t xml:space="preserve"> DE COMPLIMENT DE REQUISITS DE SOLVÈNCIA</w:t>
      </w:r>
    </w:p>
    <w:p w14:paraId="26CAFC51" w14:textId="77777777" w:rsidR="00E4460A" w:rsidRPr="0069476E" w:rsidRDefault="00E4460A" w:rsidP="00922C7E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43E6F1D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A399482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A5B32A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1D71F6F" w14:textId="1AFA3693" w:rsidR="00E4460A" w:rsidRPr="00922C7E" w:rsidRDefault="00E4460A" w:rsidP="00922C7E">
      <w:pPr>
        <w:tabs>
          <w:tab w:val="left" w:pos="709"/>
        </w:tabs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2F7407">
        <w:rPr>
          <w:rFonts w:ascii="Arial" w:hAnsi="Arial" w:cs="Arial"/>
          <w:color w:val="000000" w:themeColor="text1"/>
          <w:sz w:val="22"/>
          <w:szCs w:val="22"/>
        </w:rPr>
        <w:t>a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  <w:r w:rsidR="00F1758B">
        <w:rPr>
          <w:rFonts w:ascii="Arial" w:hAnsi="Arial" w:cs="Arial"/>
          <w:color w:val="000000" w:themeColor="text1"/>
          <w:sz w:val="22"/>
          <w:szCs w:val="22"/>
        </w:rPr>
        <w:t>, amb NIF....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14:paraId="24DDC29D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A7FB9FA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410EADD2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6B2F30BF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C6DF8F7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14:paraId="71F4CCA8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75C3A52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14:paraId="08364E35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6308BE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14:paraId="4053316C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29BD240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14:paraId="3EDDCF2C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61905E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5FEC47A1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84D165" w14:textId="77777777" w:rsidR="00E4460A" w:rsidRPr="00922C7E" w:rsidRDefault="00E4460A" w:rsidP="00922C7E">
      <w:pPr>
        <w:adjustRightInd w:val="0"/>
        <w:ind w:left="284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922C7E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3061C45E" w14:textId="77777777" w:rsidR="00E4460A" w:rsidRPr="00922C7E" w:rsidRDefault="00E4460A" w:rsidP="00922C7E">
      <w:pPr>
        <w:adjustRightInd w:val="0"/>
        <w:ind w:left="284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14:paraId="31B7183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82926E3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DC5A6AF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29867B5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14:paraId="0BCF6652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E9509EB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6AA43B4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14:paraId="6CF4273B" w14:textId="77777777" w:rsidR="00E4460A" w:rsidRPr="00922C7E" w:rsidRDefault="00E4460A" w:rsidP="00922C7E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64208E36" w14:textId="77777777" w:rsidR="0069476E" w:rsidRDefault="0090627B" w:rsidP="0090627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  <w:bookmarkStart w:id="9" w:name="_Toc97545190"/>
      <w:r w:rsidRPr="00A953EB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953EB">
        <w:rPr>
          <w:rFonts w:ascii="Arial" w:hAnsi="Arial" w:cs="Arial"/>
          <w:sz w:val="22"/>
          <w:szCs w:val="22"/>
          <w:u w:val="single"/>
        </w:rPr>
        <w:t xml:space="preserve">. </w:t>
      </w:r>
    </w:p>
    <w:p w14:paraId="727CA782" w14:textId="4FFC92FF" w:rsidR="0090627B" w:rsidRPr="0069476E" w:rsidRDefault="0090627B" w:rsidP="0090627B">
      <w:pPr>
        <w:pStyle w:val="Ttol1"/>
        <w:jc w:val="center"/>
        <w:rPr>
          <w:rFonts w:ascii="Arial" w:hAnsi="Arial" w:cs="Arial"/>
          <w:sz w:val="22"/>
          <w:szCs w:val="22"/>
        </w:rPr>
      </w:pPr>
      <w:r w:rsidRPr="0069476E">
        <w:rPr>
          <w:rFonts w:ascii="Arial" w:hAnsi="Arial" w:cs="Arial"/>
          <w:sz w:val="22"/>
          <w:szCs w:val="22"/>
        </w:rPr>
        <w:t xml:space="preserve">DECLARACIÓ DOCUMENTACIÓ JA DIPOSITADA </w:t>
      </w:r>
      <w:bookmarkStart w:id="10" w:name="_Toc2616205"/>
      <w:r w:rsidRPr="0069476E">
        <w:rPr>
          <w:rFonts w:ascii="Arial" w:hAnsi="Arial" w:cs="Arial"/>
          <w:sz w:val="22"/>
          <w:szCs w:val="22"/>
        </w:rPr>
        <w:t>A FdC O QUE CONSTA AL RELI O ROLECE</w:t>
      </w:r>
      <w:bookmarkEnd w:id="9"/>
      <w:bookmarkEnd w:id="10"/>
    </w:p>
    <w:p w14:paraId="10F692C3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E68F7A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14:paraId="7BF210C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AC9F6E8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14:paraId="7112025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B0BB93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14:paraId="6BCD40E7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C3FDA8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8AF2337" w14:textId="328429A9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 xml:space="preserve">Que les escriptures sol·licitades en el </w:t>
      </w:r>
      <w:r w:rsidR="00CB7D3B">
        <w:rPr>
          <w:rFonts w:ascii="Arial" w:hAnsi="Arial" w:cs="Arial"/>
          <w:color w:val="000000" w:themeColor="text1"/>
          <w:sz w:val="22"/>
          <w:szCs w:val="22"/>
        </w:rPr>
        <w:t xml:space="preserve">Plec de Condicions Particulars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71E6DB5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360CD51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6052F10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EB49BB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007891BC" w14:textId="77777777" w:rsidR="00E4460A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79AF032" w14:textId="77777777" w:rsidR="00CB7D3B" w:rsidRPr="00A953EB" w:rsidRDefault="00CB7D3B" w:rsidP="00CB7D3B">
      <w:pPr>
        <w:ind w:left="284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DFD744C" w14:textId="77777777" w:rsidR="00CB7D3B" w:rsidRPr="00A953EB" w:rsidRDefault="00CB7D3B" w:rsidP="00CB7D3B">
      <w:pPr>
        <w:jc w:val="both"/>
        <w:rPr>
          <w:rFonts w:ascii="Arial" w:hAnsi="Arial" w:cs="Arial"/>
          <w:sz w:val="22"/>
          <w:szCs w:val="22"/>
        </w:rPr>
      </w:pPr>
    </w:p>
    <w:p w14:paraId="5F63620C" w14:textId="16CA30A2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de constitució/transformació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02B5496B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7FCE464A" w14:textId="65B86DEC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 l’entitat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276B7C79" w14:textId="6F5DE3FA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del representant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6192F476" w14:textId="7FFFE793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5DB95025" w14:textId="1763F90D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29449042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465EEE45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2E7B30B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DCC8F00" w14:textId="77777777" w:rsidR="00CB7D3B" w:rsidRPr="00A953EB" w:rsidRDefault="00CB7D3B" w:rsidP="00CB7D3B">
      <w:pPr>
        <w:jc w:val="both"/>
        <w:rPr>
          <w:rFonts w:ascii="Arial" w:hAnsi="Arial" w:cs="Arial"/>
          <w:sz w:val="22"/>
          <w:szCs w:val="22"/>
        </w:rPr>
      </w:pPr>
    </w:p>
    <w:p w14:paraId="3B96E351" w14:textId="77777777" w:rsidR="00CB7D3B" w:rsidRPr="00A953EB" w:rsidRDefault="00CB7D3B" w:rsidP="00CB7D3B">
      <w:pPr>
        <w:ind w:left="284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2C7B8415" w14:textId="77777777" w:rsidR="00E4460A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1562AEE" w14:textId="77777777" w:rsidR="00CB7D3B" w:rsidRPr="00922C7E" w:rsidRDefault="00CB7D3B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86E89B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14:paraId="6796528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0ECCDB9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79D065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11" w:name="_Toc404326252"/>
    </w:p>
    <w:p w14:paraId="24546BF5" w14:textId="77777777" w:rsidR="00CB7D3B" w:rsidRDefault="00CB7D3B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426966AD" w14:textId="5157D357" w:rsidR="0069476E" w:rsidRDefault="00CB7D3B" w:rsidP="0069476E">
      <w:pPr>
        <w:pStyle w:val="Ttol1"/>
        <w:jc w:val="center"/>
      </w:pPr>
      <w:bookmarkStart w:id="12" w:name="_Toc97545191"/>
      <w:r w:rsidRPr="00A953EB">
        <w:rPr>
          <w:rFonts w:ascii="Arial" w:hAnsi="Arial" w:cs="Arial"/>
          <w:sz w:val="22"/>
          <w:szCs w:val="22"/>
          <w:u w:val="single"/>
        </w:rPr>
        <w:t>MODEL DOCUMENT NÚM. 3.</w:t>
      </w:r>
      <w:bookmarkEnd w:id="12"/>
      <w:r w:rsidR="0069476E">
        <w:rPr>
          <w:rFonts w:ascii="Arial" w:hAnsi="Arial" w:cs="Arial"/>
          <w:sz w:val="22"/>
          <w:szCs w:val="22"/>
          <w:u w:val="single"/>
        </w:rPr>
        <w:t xml:space="preserve"> </w:t>
      </w:r>
      <w:r w:rsidR="001109F9">
        <w:rPr>
          <w:rFonts w:ascii="Arial" w:hAnsi="Arial" w:cs="Arial"/>
          <w:sz w:val="22"/>
          <w:szCs w:val="22"/>
          <w:u w:val="single"/>
        </w:rPr>
        <w:t>DECLARACIÓ RESPONSABLE SOBRE PLA O MESURES D’IGUALTAT</w:t>
      </w:r>
    </w:p>
    <w:p w14:paraId="45C4D73C" w14:textId="77777777" w:rsidR="0069476E" w:rsidRPr="0069476E" w:rsidRDefault="0069476E" w:rsidP="0069476E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CONDICIÓ ESPECIAL D’EXECUCIÓ “PLA O MESURES D’IGUALTAT”</w:t>
      </w:r>
    </w:p>
    <w:p w14:paraId="2B81EF7E" w14:textId="77777777" w:rsidR="0069476E" w:rsidRPr="0069476E" w:rsidRDefault="0069476E" w:rsidP="0069476E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MODEL DE DECLARACIÓ RESPONSABLE</w:t>
      </w:r>
    </w:p>
    <w:p w14:paraId="32CD6E52" w14:textId="77777777" w:rsidR="0069476E" w:rsidRPr="0069476E" w:rsidRDefault="0069476E" w:rsidP="0069476E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per a l’empresa contractista1</w:t>
      </w:r>
    </w:p>
    <w:p w14:paraId="0E0E0673" w14:textId="77777777" w:rsidR="0069476E" w:rsidRDefault="0069476E" w:rsidP="0069476E">
      <w:pPr>
        <w:jc w:val="both"/>
        <w:rPr>
          <w:rFonts w:ascii="Arial" w:hAnsi="Arial" w:cs="Arial"/>
        </w:rPr>
      </w:pPr>
    </w:p>
    <w:p w14:paraId="4B1A2844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4587A546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El/la sotasignat/</w:t>
      </w:r>
      <w:proofErr w:type="spellStart"/>
      <w:r w:rsidRPr="005E6089">
        <w:rPr>
          <w:rFonts w:ascii="Arial" w:hAnsi="Arial" w:cs="Arial"/>
          <w:sz w:val="22"/>
          <w:szCs w:val="22"/>
        </w:rPr>
        <w:t>ada</w:t>
      </w:r>
      <w:proofErr w:type="spellEnd"/>
      <w:r w:rsidRPr="005E6089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7FDC4FD5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41EFA3AD" w14:textId="77777777" w:rsidR="0069476E" w:rsidRPr="005E6089" w:rsidRDefault="0069476E" w:rsidP="0069476E">
      <w:pPr>
        <w:jc w:val="center"/>
        <w:rPr>
          <w:rFonts w:ascii="Arial" w:hAnsi="Arial" w:cs="Arial"/>
          <w:b/>
          <w:sz w:val="22"/>
          <w:szCs w:val="22"/>
        </w:rPr>
      </w:pPr>
      <w:r w:rsidRPr="005E6089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21670315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07EE114D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Que l’entitat que representa:</w:t>
      </w:r>
    </w:p>
    <w:p w14:paraId="531A7430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38E83EA3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40B7CDF4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6664E234" w14:textId="77777777" w:rsidR="0069476E" w:rsidRDefault="0069476E" w:rsidP="0069476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6F96FA4F" w14:textId="77777777" w:rsidR="00BF3379" w:rsidRPr="005E6089" w:rsidRDefault="00BF3379" w:rsidP="0069476E">
      <w:pPr>
        <w:jc w:val="both"/>
        <w:rPr>
          <w:rFonts w:ascii="Arial" w:hAnsi="Arial" w:cs="Arial"/>
          <w:sz w:val="22"/>
          <w:szCs w:val="22"/>
        </w:rPr>
      </w:pPr>
    </w:p>
    <w:p w14:paraId="4746D98E" w14:textId="77777777" w:rsidR="0069476E" w:rsidRPr="005E6089" w:rsidRDefault="0069476E" w:rsidP="0069476E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0414EF50" w14:textId="77777777" w:rsidR="0069476E" w:rsidRPr="005E6089" w:rsidRDefault="0069476E" w:rsidP="0069476E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322D718E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146A35D9" w14:textId="77777777" w:rsidR="0069476E" w:rsidRPr="005E6089" w:rsidRDefault="0069476E" w:rsidP="0069476E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49A07077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2B076CA2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 xml:space="preserve">[Signatura electrònica] </w:t>
      </w:r>
      <w:r w:rsidRPr="005E6089">
        <w:rPr>
          <w:rFonts w:ascii="Arial" w:hAnsi="Arial" w:cs="Arial"/>
          <w:sz w:val="22"/>
          <w:szCs w:val="22"/>
          <w:vertAlign w:val="superscript"/>
        </w:rPr>
        <w:t>2</w:t>
      </w:r>
    </w:p>
    <w:p w14:paraId="56DF4FCD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50055A37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7862DBA6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0391702F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7D897EBB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</w:p>
    <w:p w14:paraId="1ECFCCF6" w14:textId="77777777" w:rsidR="0069476E" w:rsidRPr="005E6089" w:rsidRDefault="0069476E" w:rsidP="0069476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6094C134" w14:textId="77777777" w:rsidR="0069476E" w:rsidRPr="005E6089" w:rsidRDefault="0069476E" w:rsidP="0069476E">
      <w:pPr>
        <w:rPr>
          <w:sz w:val="22"/>
          <w:szCs w:val="22"/>
        </w:rPr>
      </w:pPr>
    </w:p>
    <w:p w14:paraId="6C05E9AD" w14:textId="77777777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0FC0FF72" w14:textId="77777777" w:rsidR="00CB7D3B" w:rsidRPr="00A953EB" w:rsidRDefault="00CB7D3B" w:rsidP="00CB7D3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97545192"/>
      <w:r w:rsidRPr="00A953EB">
        <w:rPr>
          <w:rFonts w:ascii="Arial" w:hAnsi="Arial" w:cs="Arial"/>
          <w:sz w:val="22"/>
          <w:szCs w:val="22"/>
          <w:u w:val="single"/>
        </w:rPr>
        <w:t>MODEL DOCUMENT NÚM. 4. OFERTA SOTMESA A CRITERIS AUTOMÀTICS</w:t>
      </w:r>
      <w:bookmarkEnd w:id="13"/>
    </w:p>
    <w:p w14:paraId="5937A267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65E334B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14:paraId="5CE07A4B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AC08748" w14:textId="5E61DE82" w:rsidR="00E4460A" w:rsidRPr="00922C7E" w:rsidRDefault="00F1758B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El Sr</w:t>
      </w:r>
      <w:r w:rsidR="002E0143">
        <w:rPr>
          <w:rFonts w:ascii="Arial" w:hAnsi="Arial" w:cs="Arial"/>
          <w:color w:val="000000" w:themeColor="text1"/>
          <w:sz w:val="22"/>
          <w:szCs w:val="22"/>
        </w:rPr>
        <w:t>/La Sra.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..............................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...................., en nom i representació de l’empresa/entitat ....................................................................................., amb NIF ................................. i 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amb residència a ...........</w:t>
      </w:r>
      <w:r>
        <w:rPr>
          <w:rFonts w:ascii="Arial" w:hAnsi="Arial" w:cs="Arial"/>
          <w:color w:val="000000" w:themeColor="text1"/>
          <w:sz w:val="22"/>
          <w:szCs w:val="22"/>
        </w:rPr>
        <w:t>...........................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.............................. carrer...................................... núm. ................ assabentat de l’anunci publicat </w:t>
      </w:r>
      <w:r>
        <w:rPr>
          <w:rFonts w:ascii="Arial" w:hAnsi="Arial" w:cs="Arial"/>
          <w:color w:val="000000" w:themeColor="text1"/>
          <w:sz w:val="22"/>
          <w:szCs w:val="22"/>
        </w:rPr>
        <w:t>al Portal de Contractació Electrònica de l’Ajuntament de Barcelona i a la Plataforma de Contractació de la Generalitat de Catalunya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i de les condicions i requisits que s’exigeixen per l’adjudicació del contracte </w:t>
      </w:r>
      <w:r w:rsidR="007B1865" w:rsidRPr="00922C7E">
        <w:rPr>
          <w:rFonts w:ascii="Arial" w:hAnsi="Arial" w:cs="Arial"/>
          <w:color w:val="000000" w:themeColor="text1"/>
          <w:sz w:val="22"/>
          <w:szCs w:val="22"/>
        </w:rPr>
        <w:t>de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l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“</w:t>
      </w:r>
      <w:r w:rsidR="00FC1ADC" w:rsidRPr="00FC1ADC">
        <w:rPr>
          <w:rFonts w:ascii="Arial" w:hAnsi="Arial" w:cs="Arial"/>
          <w:color w:val="000000" w:themeColor="text1"/>
          <w:sz w:val="22"/>
          <w:szCs w:val="22"/>
        </w:rPr>
        <w:t>SERVEI D'ASSISTÈNCIA TÈCNICA PER AL DISSENY I PROJECCIÓ DE L'OFICINA D'ATENCIÓ PROFESSIONAL DE L'AJUNTAMENT DE BARCELONA, AMB LA INCORPORACIÓ DE CRITERIS D’IGUALTAT D’OPORTUNITATS ENTRE DONES I HOMES I D’EFICIÈNCIA SOCIAL</w:t>
      </w:r>
      <w:r w:rsidR="00FC1ADC">
        <w:rPr>
          <w:rFonts w:ascii="Arial" w:hAnsi="Arial" w:cs="Arial"/>
          <w:color w:val="000000" w:themeColor="text1"/>
          <w:sz w:val="22"/>
          <w:szCs w:val="22"/>
        </w:rPr>
        <w:t>”</w:t>
      </w:r>
      <w:r w:rsidR="00E317F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E4460A" w:rsidRPr="002F7407">
        <w:rPr>
          <w:rFonts w:ascii="Arial" w:hAnsi="Arial" w:cs="Arial"/>
          <w:color w:val="000000" w:themeColor="text1"/>
          <w:sz w:val="22"/>
          <w:szCs w:val="22"/>
        </w:rPr>
        <w:t>es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l servei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14:paraId="3712AE8C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2BEFF15" w14:textId="77777777" w:rsidR="00CA7693" w:rsidRPr="00922C7E" w:rsidRDefault="00CA7693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544CBABE" w14:textId="77777777" w:rsidR="00E4460A" w:rsidRPr="00922C7E" w:rsidRDefault="00E4460A" w:rsidP="00922C7E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="008A6EC0" w:rsidRPr="00922C7E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OFERTA ECONÒMICA RELATIVA A L’EXECUCIÓ DELS TREBALLS</w:t>
      </w:r>
      <w:r w:rsidR="00F472C4"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(apartat 2.1 de l’annex 1 del Plec de condicions)</w:t>
      </w:r>
    </w:p>
    <w:p w14:paraId="1EA4FD5E" w14:textId="77777777" w:rsidR="00F472C4" w:rsidRPr="00922C7E" w:rsidRDefault="00F472C4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922C7E" w14:paraId="79EB9828" w14:textId="77777777" w:rsidTr="0028549A">
        <w:trPr>
          <w:jc w:val="center"/>
        </w:trPr>
        <w:tc>
          <w:tcPr>
            <w:tcW w:w="3412" w:type="dxa"/>
            <w:shd w:val="clear" w:color="auto" w:fill="B8CCE4" w:themeFill="accent1" w:themeFillTint="66"/>
            <w:vAlign w:val="center"/>
          </w:tcPr>
          <w:p w14:paraId="3A98B9AB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922C7E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14:paraId="1017A9A5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6D3CE38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14:paraId="369B2BC9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RPr="00922C7E" w14:paraId="7BB6C7B4" w14:textId="77777777" w:rsidTr="00CB7D3B">
        <w:trPr>
          <w:trHeight w:val="73"/>
          <w:jc w:val="center"/>
        </w:trPr>
        <w:tc>
          <w:tcPr>
            <w:tcW w:w="3412" w:type="dxa"/>
            <w:vAlign w:val="center"/>
          </w:tcPr>
          <w:p w14:paraId="24DA0104" w14:textId="77777777" w:rsidR="00F472C4" w:rsidRDefault="00F472C4" w:rsidP="00CB7D3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E392413" w14:textId="77777777" w:rsidR="00CB7D3B" w:rsidRPr="00922C7E" w:rsidRDefault="00CB7D3B" w:rsidP="00CB7D3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  <w:vAlign w:val="center"/>
          </w:tcPr>
          <w:p w14:paraId="5129DC52" w14:textId="77777777" w:rsidR="00F472C4" w:rsidRPr="00922C7E" w:rsidRDefault="00F472C4" w:rsidP="00CB7D3B">
            <w:pPr>
              <w:rPr>
                <w:rStyle w:val="Estilo3"/>
                <w:rFonts w:cs="Arial"/>
                <w:szCs w:val="22"/>
              </w:rPr>
            </w:pPr>
          </w:p>
          <w:p w14:paraId="7454FE90" w14:textId="3CBEA219" w:rsidR="00F472C4" w:rsidRPr="00922C7E" w:rsidRDefault="00554130" w:rsidP="00741E4D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190.855,13</w:t>
            </w:r>
            <w:r w:rsidR="00741E4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14:paraId="2E184C16" w14:textId="77777777" w:rsidR="00F472C4" w:rsidRPr="00922C7E" w:rsidRDefault="00F472C4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52BC008" w14:textId="77777777" w:rsidR="00722ADC" w:rsidRPr="00922C7E" w:rsidRDefault="00722ADC" w:rsidP="00922C7E">
      <w:pPr>
        <w:ind w:left="284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Desglossament de l’oferta econòmica:</w:t>
      </w:r>
    </w:p>
    <w:p w14:paraId="139B10E4" w14:textId="77777777" w:rsidR="00722ADC" w:rsidRDefault="00722ADC" w:rsidP="00922C7E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6686" w:type="dxa"/>
        <w:jc w:val="center"/>
        <w:tblInd w:w="-2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6"/>
        <w:gridCol w:w="1487"/>
        <w:gridCol w:w="1583"/>
      </w:tblGrid>
      <w:tr w:rsidR="00660D89" w:rsidRPr="008F625B" w14:paraId="0416107A" w14:textId="77777777" w:rsidTr="0028549A">
        <w:trPr>
          <w:trHeight w:val="572"/>
          <w:jc w:val="center"/>
        </w:trPr>
        <w:tc>
          <w:tcPr>
            <w:tcW w:w="36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37463406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1B46A153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Import </w:t>
            </w:r>
          </w:p>
          <w:p w14:paraId="7FA7AA24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(IVA exclòs)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5E3721BC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660D89" w:rsidRPr="008F625B" w14:paraId="7E807AE4" w14:textId="77777777" w:rsidTr="0028549A">
        <w:trPr>
          <w:trHeight w:val="381"/>
          <w:jc w:val="center"/>
        </w:trPr>
        <w:tc>
          <w:tcPr>
            <w:tcW w:w="66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82D05D" w14:textId="77777777" w:rsidR="00660D89" w:rsidRPr="0028549A" w:rsidRDefault="00660D89" w:rsidP="0028549A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549A">
              <w:rPr>
                <w:rFonts w:ascii="Arial" w:hAnsi="Arial" w:cs="Arial"/>
                <w:b/>
                <w:color w:val="000000"/>
                <w:sz w:val="22"/>
                <w:szCs w:val="22"/>
              </w:rPr>
              <w:t>COSTOS DIRECTES</w:t>
            </w:r>
          </w:p>
        </w:tc>
      </w:tr>
      <w:tr w:rsidR="00660D89" w:rsidRPr="008F625B" w14:paraId="0E226229" w14:textId="77777777" w:rsidTr="0028549A">
        <w:trPr>
          <w:trHeight w:val="258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76761" w14:textId="1812DFFC" w:rsidR="00660D89" w:rsidRPr="008F625B" w:rsidRDefault="009C3CE6" w:rsidP="009C3CE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Salaris  personal a adscriure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5B2F4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F15C1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1B724106" w14:textId="77777777" w:rsidTr="0028549A">
        <w:trPr>
          <w:trHeight w:val="271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7BAF6" w14:textId="77777777" w:rsidR="00660D89" w:rsidRPr="008F625B" w:rsidRDefault="00660D89" w:rsidP="009610E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 xml:space="preserve">Cost SS empresa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C2C10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31A3B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1E17C6AC" w14:textId="77777777" w:rsidTr="0028549A">
        <w:trPr>
          <w:trHeight w:val="700"/>
          <w:jc w:val="center"/>
        </w:trPr>
        <w:tc>
          <w:tcPr>
            <w:tcW w:w="3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093532C3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58E9236D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  <w:p w14:paraId="0300FC78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(IVA exclòs)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57E24256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660D89" w:rsidRPr="008F625B" w14:paraId="16F14EEB" w14:textId="77777777" w:rsidTr="0028549A">
        <w:trPr>
          <w:trHeight w:val="201"/>
          <w:jc w:val="center"/>
        </w:trPr>
        <w:tc>
          <w:tcPr>
            <w:tcW w:w="66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2D6E68" w14:textId="77777777" w:rsidR="00660D89" w:rsidRPr="0028549A" w:rsidRDefault="00660D89" w:rsidP="0028549A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549A">
              <w:rPr>
                <w:rFonts w:ascii="Arial" w:hAnsi="Arial" w:cs="Arial"/>
                <w:b/>
                <w:color w:val="000000"/>
                <w:sz w:val="22"/>
                <w:szCs w:val="22"/>
              </w:rPr>
              <w:t>COSTOS INDIRECTES</w:t>
            </w:r>
          </w:p>
        </w:tc>
      </w:tr>
      <w:tr w:rsidR="00660D89" w:rsidRPr="008F625B" w14:paraId="0E4C55C7" w14:textId="77777777" w:rsidTr="0028549A">
        <w:trPr>
          <w:trHeight w:val="333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D5D9F" w14:textId="77777777" w:rsidR="00660D89" w:rsidRPr="008F625B" w:rsidRDefault="00660D89" w:rsidP="009610E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D64D7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28245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4F8DB00C" w14:textId="77777777" w:rsidTr="0028549A">
        <w:trPr>
          <w:trHeight w:val="281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37C6D" w14:textId="77777777" w:rsidR="00660D89" w:rsidRPr="008F625B" w:rsidRDefault="00660D89" w:rsidP="009610E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 xml:space="preserve">Marge de benefici i millores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91FDD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838F4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52A09D58" w14:textId="77777777" w:rsidTr="0028549A">
        <w:trPr>
          <w:trHeight w:val="257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79A2C" w14:textId="77777777" w:rsidR="00660D89" w:rsidRPr="008F625B" w:rsidRDefault="00660D89" w:rsidP="009610E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Despeses imprevistes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24D57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E0E20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2ACAE963" w14:textId="77777777" w:rsidTr="0028549A">
        <w:trPr>
          <w:trHeight w:val="549"/>
          <w:jc w:val="center"/>
        </w:trPr>
        <w:tc>
          <w:tcPr>
            <w:tcW w:w="3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109E3" w14:textId="77777777" w:rsidR="00660D89" w:rsidRPr="008F625B" w:rsidRDefault="00660D89" w:rsidP="009610E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55042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4EB7C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100,00%</w:t>
            </w:r>
          </w:p>
        </w:tc>
      </w:tr>
    </w:tbl>
    <w:p w14:paraId="42B1030F" w14:textId="77777777" w:rsidR="00A70CC1" w:rsidRDefault="00A70CC1" w:rsidP="004C75E8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5AF621B" w14:textId="0A76458E" w:rsidR="00456706" w:rsidRPr="00456706" w:rsidRDefault="00F472C4" w:rsidP="00456706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="008A6EC0" w:rsidRPr="00922C7E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MILLOR</w:t>
      </w:r>
      <w:r w:rsidR="00142AE9" w:rsidRPr="00922C7E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SALARIAL </w:t>
      </w:r>
      <w:r w:rsidR="00142AE9" w:rsidRPr="00922C7E">
        <w:rPr>
          <w:rFonts w:ascii="Arial" w:hAnsi="Arial" w:cs="Arial"/>
          <w:b/>
          <w:color w:val="000000" w:themeColor="text1"/>
          <w:sz w:val="22"/>
          <w:szCs w:val="22"/>
        </w:rPr>
        <w:t>DEL PERSONAL A ADSCRIURE AL SERVEI S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OBRE </w:t>
      </w:r>
      <w:r w:rsidR="009C3CE6">
        <w:rPr>
          <w:rFonts w:ascii="Arial" w:hAnsi="Arial" w:cs="Arial"/>
          <w:b/>
          <w:color w:val="000000" w:themeColor="text1"/>
          <w:sz w:val="22"/>
          <w:szCs w:val="22"/>
        </w:rPr>
        <w:t>SALARI FIXAT AL CONVENI COL·LECTIU I NIVELL SALARIAL QUE ES CONSIDEREN D’APLICACIÓ (28.664,12</w:t>
      </w:r>
      <w:r w:rsidR="009C3CE6" w:rsidRPr="00456706">
        <w:rPr>
          <w:rFonts w:ascii="Arial" w:hAnsi="Arial" w:cs="Arial"/>
          <w:b/>
          <w:color w:val="000000" w:themeColor="text1"/>
          <w:sz w:val="22"/>
          <w:szCs w:val="22"/>
        </w:rPr>
        <w:t>.-€).</w:t>
      </w:r>
      <w:r w:rsidR="00456706" w:rsidRPr="0045670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Resolución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 de 27 de 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febrero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 de 2023, de la 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Dirección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 General de Trabajo, por la que se registra y publica el XX 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Convenio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colectivo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 nacional de empreses de 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ingeniería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oficinas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 de 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estudios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técnicos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inspección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>supervisión</w:t>
      </w:r>
      <w:proofErr w:type="spellEnd"/>
      <w:r w:rsidR="00456706" w:rsidRPr="00456706">
        <w:rPr>
          <w:rFonts w:ascii="Arial" w:hAnsi="Arial" w:cs="Arial"/>
          <w:color w:val="000000" w:themeColor="text1"/>
          <w:sz w:val="22"/>
          <w:szCs w:val="22"/>
        </w:rPr>
        <w:t xml:space="preserve"> y control</w:t>
      </w:r>
    </w:p>
    <w:p w14:paraId="2745D4F4" w14:textId="765714D3" w:rsidR="00456706" w:rsidRPr="00456706" w:rsidRDefault="00456706" w:rsidP="00456706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56706">
        <w:rPr>
          <w:rFonts w:ascii="Arial" w:hAnsi="Arial" w:cs="Arial"/>
          <w:color w:val="000000" w:themeColor="text1"/>
          <w:sz w:val="22"/>
          <w:szCs w:val="22"/>
        </w:rPr>
        <w:t>técnico</w:t>
      </w:r>
      <w:proofErr w:type="spellEnd"/>
      <w:r w:rsidRPr="00456706">
        <w:rPr>
          <w:rFonts w:ascii="Arial" w:hAnsi="Arial" w:cs="Arial"/>
          <w:color w:val="000000" w:themeColor="text1"/>
          <w:sz w:val="22"/>
          <w:szCs w:val="22"/>
        </w:rPr>
        <w:t xml:space="preserve"> y de </w:t>
      </w:r>
      <w:proofErr w:type="spellStart"/>
      <w:r w:rsidRPr="00456706">
        <w:rPr>
          <w:rFonts w:ascii="Arial" w:hAnsi="Arial" w:cs="Arial"/>
          <w:color w:val="000000" w:themeColor="text1"/>
          <w:sz w:val="22"/>
          <w:szCs w:val="22"/>
        </w:rPr>
        <w:t>calidad</w:t>
      </w:r>
      <w:proofErr w:type="spellEnd"/>
      <w:r w:rsidRPr="00456706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5EE1029C" w14:textId="3D075BE6" w:rsidR="00F472C4" w:rsidRDefault="009C3CE6" w:rsidP="004C75E8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792DF615" w14:textId="77777777" w:rsidR="00F472C4" w:rsidRPr="00922C7E" w:rsidRDefault="00F472C4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2972" w:type="dxa"/>
        <w:jc w:val="center"/>
        <w:tblLook w:val="04A0" w:firstRow="1" w:lastRow="0" w:firstColumn="1" w:lastColumn="0" w:noHBand="0" w:noVBand="1"/>
      </w:tblPr>
      <w:tblGrid>
        <w:gridCol w:w="2972"/>
      </w:tblGrid>
      <w:tr w:rsidR="0028549A" w:rsidRPr="00922C7E" w14:paraId="70F1EE81" w14:textId="5B53890E" w:rsidTr="0028549A">
        <w:trPr>
          <w:trHeight w:val="470"/>
          <w:jc w:val="center"/>
        </w:trPr>
        <w:tc>
          <w:tcPr>
            <w:tcW w:w="2972" w:type="dxa"/>
            <w:shd w:val="clear" w:color="auto" w:fill="B8CCE4" w:themeFill="accent1" w:themeFillTint="66"/>
            <w:vAlign w:val="center"/>
          </w:tcPr>
          <w:p w14:paraId="7273977D" w14:textId="4A29485D" w:rsidR="0028549A" w:rsidRPr="00922C7E" w:rsidRDefault="0028549A" w:rsidP="00922C7E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</w:pPr>
            <w:r w:rsidRPr="00922C7E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 xml:space="preserve">Compromís INCREMENT salarial   </w:t>
            </w:r>
          </w:p>
          <w:p w14:paraId="7346748B" w14:textId="35B6C413" w:rsidR="0028549A" w:rsidRPr="00922C7E" w:rsidRDefault="00456706" w:rsidP="0045670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 xml:space="preserve">PERSONAL </w:t>
            </w:r>
            <w:r w:rsidR="0028549A" w:rsidRPr="00922C7E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(%)</w:t>
            </w:r>
          </w:p>
        </w:tc>
      </w:tr>
      <w:tr w:rsidR="0028549A" w:rsidRPr="00922C7E" w14:paraId="54F0ADBE" w14:textId="4031862A" w:rsidTr="0028549A">
        <w:trPr>
          <w:trHeight w:val="680"/>
          <w:jc w:val="center"/>
        </w:trPr>
        <w:tc>
          <w:tcPr>
            <w:tcW w:w="2972" w:type="dxa"/>
            <w:vAlign w:val="center"/>
          </w:tcPr>
          <w:p w14:paraId="227A9D49" w14:textId="77777777" w:rsidR="0028549A" w:rsidRPr="00922C7E" w:rsidRDefault="0028549A" w:rsidP="00922C7E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8148D93" w14:textId="77777777" w:rsidR="00CA7693" w:rsidRPr="00922C7E" w:rsidRDefault="00CA7693" w:rsidP="00922C7E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4368244C" w14:textId="74DA9A92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b/>
          <w:bCs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Prenent com a referència </w:t>
      </w:r>
      <w:r w:rsidR="00456706">
        <w:rPr>
          <w:rFonts w:ascii="Arial" w:hAnsi="Arial" w:cs="Arial"/>
          <w:sz w:val="22"/>
          <w:szCs w:val="22"/>
        </w:rPr>
        <w:t>indicat</w:t>
      </w:r>
      <w:r w:rsidRPr="00922C7E">
        <w:rPr>
          <w:rFonts w:ascii="Arial" w:hAnsi="Arial" w:cs="Arial"/>
          <w:sz w:val="22"/>
          <w:szCs w:val="22"/>
        </w:rPr>
        <w:t xml:space="preserve">, es consideraran millores les retribucions salarials que l’empresa licitadora proposa aplicar a les persones que executin el nou contracte públic en funció de la categoria que els pertoca. </w:t>
      </w:r>
    </w:p>
    <w:p w14:paraId="48C66679" w14:textId="47BC04BF" w:rsidR="000D16B4" w:rsidRPr="00922C7E" w:rsidRDefault="000D16B4" w:rsidP="00922C7E">
      <w:pPr>
        <w:ind w:left="284"/>
        <w:rPr>
          <w:rFonts w:ascii="Arial" w:hAnsi="Arial" w:cs="Arial"/>
          <w:b/>
          <w:sz w:val="22"/>
          <w:szCs w:val="22"/>
        </w:rPr>
      </w:pPr>
    </w:p>
    <w:p w14:paraId="304C4118" w14:textId="0168BE5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La millora oferta sobre el salari de referència (salari que percep el personal a contractar) serà igualment aplicable, en el seu cas, al personal de substitució de cada una de les categories, conforme a allò previst a la documentació de licitació. </w:t>
      </w:r>
    </w:p>
    <w:p w14:paraId="786A0F7B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</w:p>
    <w:p w14:paraId="0C2004E3" w14:textId="77777777" w:rsidR="009628CC" w:rsidRPr="00922C7E" w:rsidRDefault="009628CC" w:rsidP="00922C7E">
      <w:pPr>
        <w:rPr>
          <w:rFonts w:ascii="Arial" w:hAnsi="Arial" w:cs="Arial"/>
          <w:b/>
          <w:sz w:val="22"/>
          <w:szCs w:val="22"/>
        </w:rPr>
      </w:pPr>
    </w:p>
    <w:p w14:paraId="4C6FE358" w14:textId="6BA21284" w:rsidR="00722ADC" w:rsidRPr="002F7407" w:rsidRDefault="00944717" w:rsidP="00922C7E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2F7407">
        <w:rPr>
          <w:rFonts w:ascii="Arial" w:hAnsi="Arial" w:cs="Arial"/>
          <w:b/>
          <w:sz w:val="22"/>
          <w:szCs w:val="22"/>
        </w:rPr>
        <w:t>3</w:t>
      </w:r>
      <w:r w:rsidR="00722ADC" w:rsidRPr="002F7407">
        <w:rPr>
          <w:rFonts w:ascii="Arial" w:hAnsi="Arial" w:cs="Arial"/>
          <w:b/>
          <w:sz w:val="22"/>
          <w:szCs w:val="22"/>
        </w:rPr>
        <w:t xml:space="preserve">.- MILLORA EN FORMACIÓ EN </w:t>
      </w:r>
      <w:r w:rsidR="00F1758B" w:rsidRPr="002F7407">
        <w:rPr>
          <w:rFonts w:ascii="Arial" w:hAnsi="Arial" w:cs="Arial"/>
          <w:b/>
          <w:sz w:val="22"/>
          <w:szCs w:val="22"/>
        </w:rPr>
        <w:t xml:space="preserve">IGUALTAT </w:t>
      </w:r>
      <w:r w:rsidR="000D16B4" w:rsidRPr="002F7407">
        <w:rPr>
          <w:rFonts w:ascii="Arial" w:hAnsi="Arial" w:cs="Arial"/>
          <w:b/>
          <w:color w:val="000000" w:themeColor="text1"/>
          <w:sz w:val="22"/>
          <w:szCs w:val="22"/>
        </w:rPr>
        <w:t>(apartat 2.</w:t>
      </w:r>
      <w:r w:rsidRPr="002F7407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722ADC" w:rsidRPr="002F7407">
        <w:rPr>
          <w:rFonts w:ascii="Arial" w:hAnsi="Arial" w:cs="Arial"/>
          <w:b/>
          <w:color w:val="000000" w:themeColor="text1"/>
          <w:sz w:val="22"/>
          <w:szCs w:val="22"/>
        </w:rPr>
        <w:t xml:space="preserve"> de l’annex 1 del Plec de condicions)</w:t>
      </w:r>
    </w:p>
    <w:p w14:paraId="4AAF8AA8" w14:textId="77777777" w:rsidR="00722ADC" w:rsidRPr="002F7407" w:rsidRDefault="00722ADC" w:rsidP="00922C7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82"/>
        <w:gridCol w:w="2976"/>
      </w:tblGrid>
      <w:tr w:rsidR="00722ADC" w:rsidRPr="002F7407" w14:paraId="74577320" w14:textId="77777777" w:rsidTr="00E317FC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vAlign w:val="center"/>
          </w:tcPr>
          <w:p w14:paraId="4B673934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>TIPUS DE FORMACIÓ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B8CCE4" w:themeFill="accent1" w:themeFillTint="66"/>
            <w:vAlign w:val="center"/>
          </w:tcPr>
          <w:p w14:paraId="520A687D" w14:textId="4BD4D951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 xml:space="preserve">MARCAR AMB UNA </w:t>
            </w:r>
            <w:r w:rsidR="00371995" w:rsidRPr="002F7407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>“X”</w:t>
            </w:r>
          </w:p>
        </w:tc>
      </w:tr>
      <w:tr w:rsidR="00FC1ADC" w:rsidRPr="002F7407" w14:paraId="7B8D48CC" w14:textId="77777777" w:rsidTr="00F1758B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E88C28" w14:textId="3A045A35" w:rsidR="00FC1ADC" w:rsidRPr="002F7407" w:rsidRDefault="00FC1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Formació de 10 hores o més del 100% del personal implicat.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4955CC59" w14:textId="77777777" w:rsidR="00FC1ADC" w:rsidRPr="002F7407" w:rsidRDefault="00FC1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FC1ADC" w:rsidRPr="002F7407" w14:paraId="674EDF47" w14:textId="77777777" w:rsidTr="00F1758B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2EAB79" w14:textId="70CDAEB2" w:rsidR="00FC1ADC" w:rsidRPr="002F7407" w:rsidRDefault="00FC1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Formació de 5 hores o més del 100% del personal implicat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7753A6A" w14:textId="77777777" w:rsidR="00FC1ADC" w:rsidRPr="002F7407" w:rsidRDefault="00FC1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FC1ADC" w:rsidRPr="002F7407" w14:paraId="02ED030F" w14:textId="77777777" w:rsidTr="00F1758B">
        <w:trPr>
          <w:trHeight w:val="322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D8A0DA" w14:textId="1472E5AE" w:rsidR="00FC1ADC" w:rsidRPr="002F7407" w:rsidRDefault="00FC1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Formació de 10 hores o més, de com a mínim, el 50% del personal implicat en l’atenció a persones usuàries.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C9FA0EA" w14:textId="77777777" w:rsidR="00FC1ADC" w:rsidRPr="002F7407" w:rsidRDefault="00FC1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FC1ADC" w:rsidRPr="002F7407" w14:paraId="5B227BC1" w14:textId="77777777" w:rsidTr="00F1758B">
        <w:trPr>
          <w:trHeight w:val="324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9B05F4" w14:textId="785D7049" w:rsidR="00FC1ADC" w:rsidRPr="002F7407" w:rsidRDefault="00FC1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Formació de 5 hores o més de, com a mínim, el 50% del personal implicat.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B4041A1" w14:textId="77777777" w:rsidR="00FC1ADC" w:rsidRPr="002F7407" w:rsidRDefault="00FC1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FC1ADC" w:rsidRPr="002F7407" w14:paraId="109C85A0" w14:textId="77777777" w:rsidTr="00F1758B">
        <w:trPr>
          <w:trHeight w:val="208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F272C7" w14:textId="0A712E72" w:rsidR="00FC1ADC" w:rsidRPr="002F7407" w:rsidRDefault="00FC1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6017AA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No ofereix o no s’adequa a les opcions permeses.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42A2A0F" w14:textId="77777777" w:rsidR="00FC1ADC" w:rsidRPr="002F7407" w:rsidRDefault="00FC1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5FBF0E7C" w14:textId="42E6E03D" w:rsidR="00B960FD" w:rsidRPr="002F7407" w:rsidRDefault="00B960FD" w:rsidP="00922C7E">
      <w:pPr>
        <w:jc w:val="center"/>
        <w:rPr>
          <w:rFonts w:ascii="Arial" w:hAnsi="Arial" w:cs="Arial"/>
          <w:sz w:val="22"/>
          <w:szCs w:val="22"/>
        </w:rPr>
      </w:pPr>
    </w:p>
    <w:p w14:paraId="25BE6249" w14:textId="05ED70BC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>Es valorarà el compromís de</w:t>
      </w:r>
      <w:r w:rsidR="00456706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  <w:r w:rsidRPr="002F7407">
        <w:rPr>
          <w:rFonts w:ascii="Arial" w:hAnsi="Arial" w:cs="Arial"/>
          <w:iCs/>
          <w:sz w:val="22"/>
          <w:szCs w:val="22"/>
          <w:lang w:eastAsia="ca-ES"/>
        </w:rPr>
        <w:t>l</w:t>
      </w:r>
      <w:r w:rsidR="00456706">
        <w:rPr>
          <w:rFonts w:ascii="Arial" w:hAnsi="Arial" w:cs="Arial"/>
          <w:iCs/>
          <w:sz w:val="22"/>
          <w:szCs w:val="22"/>
          <w:lang w:eastAsia="ca-ES"/>
        </w:rPr>
        <w:t>a</w:t>
      </w: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 licitador</w:t>
      </w:r>
      <w:r w:rsidR="00456706">
        <w:rPr>
          <w:rFonts w:ascii="Arial" w:hAnsi="Arial" w:cs="Arial"/>
          <w:iCs/>
          <w:sz w:val="22"/>
          <w:szCs w:val="22"/>
          <w:lang w:eastAsia="ca-ES"/>
        </w:rPr>
        <w:t>a</w:t>
      </w: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 de formar als</w:t>
      </w:r>
      <w:r w:rsidR="002F7407">
        <w:rPr>
          <w:rFonts w:ascii="Arial" w:hAnsi="Arial" w:cs="Arial"/>
          <w:iCs/>
          <w:sz w:val="22"/>
          <w:szCs w:val="22"/>
          <w:lang w:eastAsia="ca-ES"/>
        </w:rPr>
        <w:t>/a les</w:t>
      </w: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 treballadors</w:t>
      </w:r>
      <w:r w:rsidR="002F7407">
        <w:rPr>
          <w:rFonts w:ascii="Arial" w:hAnsi="Arial" w:cs="Arial"/>
          <w:iCs/>
          <w:sz w:val="22"/>
          <w:szCs w:val="22"/>
          <w:lang w:eastAsia="ca-ES"/>
        </w:rPr>
        <w:t>/es</w:t>
      </w: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 que destini a la prestació del servei en </w:t>
      </w:r>
      <w:r w:rsidR="00CF3723">
        <w:rPr>
          <w:rFonts w:ascii="Arial" w:hAnsi="Arial" w:cs="Arial"/>
          <w:iCs/>
          <w:sz w:val="22"/>
          <w:szCs w:val="22"/>
          <w:lang w:eastAsia="ca-ES"/>
        </w:rPr>
        <w:t>igualtat de tracte a les persones</w:t>
      </w:r>
      <w:r w:rsidR="002F7407">
        <w:rPr>
          <w:rFonts w:ascii="Arial" w:hAnsi="Arial" w:cs="Arial"/>
          <w:iCs/>
          <w:sz w:val="22"/>
          <w:szCs w:val="22"/>
          <w:lang w:eastAsia="ca-ES"/>
        </w:rPr>
        <w:t>.</w:t>
      </w:r>
    </w:p>
    <w:p w14:paraId="3FA1E0A7" w14:textId="77777777" w:rsidR="00736D5B" w:rsidRPr="002F7407" w:rsidRDefault="00736D5B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3CD3EE6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Aquesta formació s’haurà de realitzar en el termini màxim de 2 mesos des de l’inici del contracte. </w:t>
      </w:r>
    </w:p>
    <w:p w14:paraId="43F2AFC2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04D73C7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La formació haurà d’estar certificada per un centre de formació acreditat, Administració pública, Universitat, Col·legi o associació professional. En el cas que no s’aporti l’esmentat compromís, per a cap de les possibles opcions de formació fixades, s’entendrà que no s’ofereix, essent la puntuació en aquest punt, de 0. </w:t>
      </w:r>
    </w:p>
    <w:p w14:paraId="465F6C04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5BF9D4F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L’empresa que resulti adjudicatària i hagi efectuat oferta sobre aquest particular, presentarà obligatòriament a l’òrgan de contractació l’acreditació de la realització de la formació en el termini de 15 dies comptadors des de la finalització del termini de 2 mesos anteriorment esmentat. L’oferta de l’empresa licitadora esdevindrà obligació essencial i el seu incompliment suposarà la imposició de les penalitzacions establertes al contracte. </w:t>
      </w:r>
    </w:p>
    <w:p w14:paraId="6E1688E4" w14:textId="718E9786" w:rsidR="00371995" w:rsidRPr="002F7407" w:rsidRDefault="00371995" w:rsidP="00922C7E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2BAE891D" w14:textId="426599AC" w:rsidR="00371995" w:rsidRPr="00922C7E" w:rsidRDefault="009628C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 w:rsidRPr="002F7407">
        <w:rPr>
          <w:rFonts w:ascii="Arial" w:hAnsi="Arial" w:cs="Arial"/>
          <w:sz w:val="22"/>
          <w:szCs w:val="22"/>
          <w:lang w:eastAsia="ca-ES"/>
        </w:rPr>
        <w:t>Caldrà adjuntar les dades del centre de formació, acreditar que es troba homologat per a la realització de la formació indicada i adjuntar un compromís de col·laboració per a la formació del personal en cas que resulti adjudicatari (amb indicació de l’empresa a qui realitzarà la formació, el present contracte, l’objecte de la formació, l’empresa que realitzarà la formació, que aquesta formació està homologada), així com el programa i les hores lectives, dates aproximades de realització i hores estimades.</w:t>
      </w:r>
    </w:p>
    <w:p w14:paraId="4034338B" w14:textId="77777777" w:rsidR="00736D5B" w:rsidRPr="00922C7E" w:rsidRDefault="00736D5B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2DAA4346" w14:textId="224A0EFB" w:rsidR="00736D5B" w:rsidRPr="00922C7E" w:rsidRDefault="00736D5B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 w:rsidRPr="00922C7E">
        <w:rPr>
          <w:rFonts w:ascii="Arial" w:hAnsi="Arial" w:cs="Arial"/>
          <w:sz w:val="22"/>
          <w:szCs w:val="22"/>
          <w:lang w:eastAsia="ca-ES"/>
        </w:rPr>
        <w:t>En cas de marcar més d’un opció s’estarà a la més elevada. En cas de no marcar cap opció es considerarà que no presenta oferta.</w:t>
      </w:r>
    </w:p>
    <w:p w14:paraId="4EC53FE3" w14:textId="0030D098" w:rsidR="00FE2979" w:rsidRPr="00922C7E" w:rsidRDefault="00FE2979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6BBF049F" w14:textId="1A214AD1" w:rsidR="00FE2979" w:rsidRDefault="00FE2979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ECC9FD6" w14:textId="11EA0A25" w:rsidR="00FC1ADC" w:rsidRPr="002F7407" w:rsidRDefault="00FC1ADC" w:rsidP="00FC1ADC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Pr="002F7407">
        <w:rPr>
          <w:rFonts w:ascii="Arial" w:hAnsi="Arial" w:cs="Arial"/>
          <w:b/>
          <w:sz w:val="22"/>
          <w:szCs w:val="22"/>
        </w:rPr>
        <w:t xml:space="preserve">.- </w:t>
      </w:r>
      <w:r w:rsidRPr="00FC1ADC">
        <w:rPr>
          <w:rFonts w:ascii="Arial" w:hAnsi="Arial" w:cs="Arial"/>
          <w:b/>
          <w:sz w:val="22"/>
          <w:szCs w:val="22"/>
        </w:rPr>
        <w:t>EXPERIÈNCIA PROFESSIONAL DEL TÈCNIC OFERT COM A COORDINADOR</w:t>
      </w:r>
      <w:r w:rsidRPr="002F7407">
        <w:rPr>
          <w:rFonts w:ascii="Arial" w:hAnsi="Arial" w:cs="Arial"/>
          <w:b/>
          <w:sz w:val="22"/>
          <w:szCs w:val="22"/>
        </w:rPr>
        <w:t xml:space="preserve"> </w:t>
      </w:r>
      <w:r w:rsidRPr="002F7407">
        <w:rPr>
          <w:rFonts w:ascii="Arial" w:hAnsi="Arial" w:cs="Arial"/>
          <w:b/>
          <w:color w:val="000000" w:themeColor="text1"/>
          <w:sz w:val="22"/>
          <w:szCs w:val="22"/>
        </w:rPr>
        <w:t>(apartat 2.</w:t>
      </w:r>
      <w:r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2F7407">
        <w:rPr>
          <w:rFonts w:ascii="Arial" w:hAnsi="Arial" w:cs="Arial"/>
          <w:b/>
          <w:color w:val="000000" w:themeColor="text1"/>
          <w:sz w:val="22"/>
          <w:szCs w:val="22"/>
        </w:rPr>
        <w:t xml:space="preserve"> de l’annex 1 del Plec de condicions)</w:t>
      </w:r>
    </w:p>
    <w:p w14:paraId="330F9332" w14:textId="77777777" w:rsidR="00FC1ADC" w:rsidRDefault="00FC1AD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1560"/>
        <w:gridCol w:w="1667"/>
        <w:gridCol w:w="1829"/>
        <w:gridCol w:w="1715"/>
      </w:tblGrid>
      <w:tr w:rsidR="00FC1ADC" w:rsidRPr="0091513E" w14:paraId="6FD9029E" w14:textId="77777777" w:rsidTr="00B42B5C">
        <w:tc>
          <w:tcPr>
            <w:tcW w:w="2943" w:type="dxa"/>
            <w:shd w:val="clear" w:color="auto" w:fill="auto"/>
          </w:tcPr>
          <w:p w14:paraId="4B9A2456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Descripció</w:t>
            </w:r>
          </w:p>
        </w:tc>
        <w:tc>
          <w:tcPr>
            <w:tcW w:w="1560" w:type="dxa"/>
            <w:shd w:val="clear" w:color="auto" w:fill="auto"/>
          </w:tcPr>
          <w:p w14:paraId="7370D726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Estudis o diagnosis de necessitat en l’àmbit públic</w:t>
            </w:r>
          </w:p>
        </w:tc>
        <w:tc>
          <w:tcPr>
            <w:tcW w:w="1667" w:type="dxa"/>
            <w:shd w:val="clear" w:color="auto" w:fill="auto"/>
          </w:tcPr>
          <w:p w14:paraId="4AFAB9D3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Projectes de transformació organitzativa</w:t>
            </w:r>
          </w:p>
        </w:tc>
        <w:tc>
          <w:tcPr>
            <w:tcW w:w="1829" w:type="dxa"/>
            <w:shd w:val="clear" w:color="auto" w:fill="auto"/>
          </w:tcPr>
          <w:p w14:paraId="0FB7B896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Desenvolupament d’eines de gestió administrativa</w:t>
            </w:r>
          </w:p>
        </w:tc>
        <w:tc>
          <w:tcPr>
            <w:tcW w:w="1715" w:type="dxa"/>
          </w:tcPr>
          <w:p w14:paraId="1630F94F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Programes de millora de l’experiència i atenció a l’usuari</w:t>
            </w:r>
          </w:p>
        </w:tc>
      </w:tr>
      <w:tr w:rsidR="00FC1ADC" w:rsidRPr="0091513E" w14:paraId="6506C4D6" w14:textId="77777777" w:rsidTr="00B42B5C">
        <w:tc>
          <w:tcPr>
            <w:tcW w:w="2943" w:type="dxa"/>
            <w:shd w:val="clear" w:color="auto" w:fill="auto"/>
          </w:tcPr>
          <w:p w14:paraId="73466D11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Molt similar</w:t>
            </w:r>
          </w:p>
        </w:tc>
        <w:tc>
          <w:tcPr>
            <w:tcW w:w="1560" w:type="dxa"/>
            <w:shd w:val="clear" w:color="auto" w:fill="auto"/>
          </w:tcPr>
          <w:p w14:paraId="6FD3272C" w14:textId="27DE2E4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667" w:type="dxa"/>
            <w:shd w:val="clear" w:color="auto" w:fill="auto"/>
          </w:tcPr>
          <w:p w14:paraId="1292C8E2" w14:textId="60368D78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29" w:type="dxa"/>
            <w:shd w:val="clear" w:color="auto" w:fill="auto"/>
          </w:tcPr>
          <w:p w14:paraId="2431505C" w14:textId="1DF87894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15" w:type="dxa"/>
          </w:tcPr>
          <w:p w14:paraId="12E48D20" w14:textId="39DAE7B9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</w:tr>
      <w:tr w:rsidR="00FC1ADC" w:rsidRPr="0091513E" w14:paraId="1859BD0C" w14:textId="77777777" w:rsidTr="00B42B5C">
        <w:tc>
          <w:tcPr>
            <w:tcW w:w="2943" w:type="dxa"/>
            <w:shd w:val="clear" w:color="auto" w:fill="auto"/>
          </w:tcPr>
          <w:p w14:paraId="4FBA3922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Gran similitud, tot i que es detecten d’algunes diferències rellevants</w:t>
            </w:r>
          </w:p>
        </w:tc>
        <w:tc>
          <w:tcPr>
            <w:tcW w:w="1560" w:type="dxa"/>
            <w:shd w:val="clear" w:color="auto" w:fill="auto"/>
          </w:tcPr>
          <w:p w14:paraId="362E9CB4" w14:textId="72D24C24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667" w:type="dxa"/>
            <w:shd w:val="clear" w:color="auto" w:fill="auto"/>
          </w:tcPr>
          <w:p w14:paraId="353E6694" w14:textId="2BF861F2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29" w:type="dxa"/>
            <w:shd w:val="clear" w:color="auto" w:fill="auto"/>
          </w:tcPr>
          <w:p w14:paraId="35F216A8" w14:textId="168CA090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15" w:type="dxa"/>
          </w:tcPr>
          <w:p w14:paraId="235BEB2C" w14:textId="11A23309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</w:tr>
      <w:tr w:rsidR="00FC1ADC" w:rsidRPr="0091513E" w14:paraId="3A7CB413" w14:textId="77777777" w:rsidTr="00B42B5C">
        <w:tc>
          <w:tcPr>
            <w:tcW w:w="2943" w:type="dxa"/>
            <w:shd w:val="clear" w:color="auto" w:fill="auto"/>
          </w:tcPr>
          <w:p w14:paraId="45B62277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Presenta similituds rellevants en aspectes bàsics.</w:t>
            </w:r>
          </w:p>
        </w:tc>
        <w:tc>
          <w:tcPr>
            <w:tcW w:w="1560" w:type="dxa"/>
            <w:shd w:val="clear" w:color="auto" w:fill="auto"/>
          </w:tcPr>
          <w:p w14:paraId="77551667" w14:textId="32F66A34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667" w:type="dxa"/>
            <w:shd w:val="clear" w:color="auto" w:fill="auto"/>
          </w:tcPr>
          <w:p w14:paraId="16497232" w14:textId="412491B3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29" w:type="dxa"/>
            <w:shd w:val="clear" w:color="auto" w:fill="auto"/>
          </w:tcPr>
          <w:p w14:paraId="1AAE968C" w14:textId="455AA2CE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15" w:type="dxa"/>
          </w:tcPr>
          <w:p w14:paraId="36D23D0C" w14:textId="08BFE902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</w:tr>
      <w:tr w:rsidR="00FC1ADC" w:rsidRPr="0091513E" w14:paraId="0886DC30" w14:textId="77777777" w:rsidTr="00B42B5C">
        <w:tc>
          <w:tcPr>
            <w:tcW w:w="2943" w:type="dxa"/>
            <w:shd w:val="clear" w:color="auto" w:fill="auto"/>
          </w:tcPr>
          <w:p w14:paraId="5D151804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Presenta algunes similituds</w:t>
            </w:r>
          </w:p>
        </w:tc>
        <w:tc>
          <w:tcPr>
            <w:tcW w:w="1560" w:type="dxa"/>
            <w:shd w:val="clear" w:color="auto" w:fill="auto"/>
          </w:tcPr>
          <w:p w14:paraId="0D472680" w14:textId="79536561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667" w:type="dxa"/>
            <w:shd w:val="clear" w:color="auto" w:fill="auto"/>
          </w:tcPr>
          <w:p w14:paraId="7D9CB631" w14:textId="1428B924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29" w:type="dxa"/>
            <w:shd w:val="clear" w:color="auto" w:fill="auto"/>
          </w:tcPr>
          <w:p w14:paraId="000670C3" w14:textId="04322E59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15" w:type="dxa"/>
          </w:tcPr>
          <w:p w14:paraId="12209F2A" w14:textId="32550F21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</w:tr>
      <w:tr w:rsidR="00FC1ADC" w:rsidRPr="0091513E" w14:paraId="56A7B7C6" w14:textId="77777777" w:rsidTr="00B42B5C">
        <w:tc>
          <w:tcPr>
            <w:tcW w:w="2943" w:type="dxa"/>
            <w:shd w:val="clear" w:color="auto" w:fill="auto"/>
          </w:tcPr>
          <w:p w14:paraId="38B9DAF9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Similituds limitades</w:t>
            </w:r>
          </w:p>
        </w:tc>
        <w:tc>
          <w:tcPr>
            <w:tcW w:w="1560" w:type="dxa"/>
            <w:shd w:val="clear" w:color="auto" w:fill="auto"/>
          </w:tcPr>
          <w:p w14:paraId="4D125951" w14:textId="361648F8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667" w:type="dxa"/>
            <w:shd w:val="clear" w:color="auto" w:fill="auto"/>
          </w:tcPr>
          <w:p w14:paraId="53F95E67" w14:textId="763A4FDA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29" w:type="dxa"/>
            <w:shd w:val="clear" w:color="auto" w:fill="auto"/>
          </w:tcPr>
          <w:p w14:paraId="20A7776D" w14:textId="36E7D099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15" w:type="dxa"/>
          </w:tcPr>
          <w:p w14:paraId="539D5A8D" w14:textId="0F652923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</w:tr>
      <w:tr w:rsidR="00FC1ADC" w:rsidRPr="00836BE2" w14:paraId="48B744E5" w14:textId="77777777" w:rsidTr="00B42B5C">
        <w:tc>
          <w:tcPr>
            <w:tcW w:w="2943" w:type="dxa"/>
            <w:shd w:val="clear" w:color="auto" w:fill="auto"/>
          </w:tcPr>
          <w:p w14:paraId="7B421DFD" w14:textId="77777777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  <w:r w:rsidRPr="0091513E">
              <w:rPr>
                <w:rFonts w:ascii="Arial" w:hAnsi="Arial" w:cs="Arial"/>
                <w:color w:val="000000"/>
              </w:rPr>
              <w:t>No aporta, gens similars o de la documentació no s’infereix</w:t>
            </w:r>
          </w:p>
        </w:tc>
        <w:tc>
          <w:tcPr>
            <w:tcW w:w="1560" w:type="dxa"/>
            <w:shd w:val="clear" w:color="auto" w:fill="auto"/>
          </w:tcPr>
          <w:p w14:paraId="328564CD" w14:textId="73EE1EA3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667" w:type="dxa"/>
            <w:shd w:val="clear" w:color="auto" w:fill="auto"/>
          </w:tcPr>
          <w:p w14:paraId="4278E9E9" w14:textId="3373937E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29" w:type="dxa"/>
            <w:shd w:val="clear" w:color="auto" w:fill="auto"/>
          </w:tcPr>
          <w:p w14:paraId="33B25687" w14:textId="0A888C1B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15" w:type="dxa"/>
          </w:tcPr>
          <w:p w14:paraId="5BAE4C70" w14:textId="0FFA25CB" w:rsidR="00FC1ADC" w:rsidRPr="0091513E" w:rsidRDefault="00FC1ADC" w:rsidP="00B42B5C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778EBF73" w14:textId="77777777" w:rsidR="00FC1ADC" w:rsidRDefault="00FC1AD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794D44D4" w14:textId="35AF47BF" w:rsidR="00FC1ADC" w:rsidRDefault="00FC1AD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eastAsia="Calibri" w:hAnsi="Arial" w:cs="Arial"/>
          <w:b/>
          <w:color w:val="000000"/>
          <w:sz w:val="22"/>
          <w:szCs w:val="22"/>
        </w:rPr>
      </w:pPr>
      <w:r w:rsidRPr="002F7407">
        <w:rPr>
          <w:rFonts w:ascii="Arial" w:eastAsia="Calibri" w:hAnsi="Arial" w:cs="Arial"/>
          <w:b/>
          <w:color w:val="000000"/>
          <w:sz w:val="22"/>
          <w:szCs w:val="22"/>
        </w:rPr>
        <w:t>MARCAR AMB UNA “X”</w:t>
      </w:r>
      <w:r>
        <w:rPr>
          <w:rFonts w:ascii="Arial" w:eastAsia="Calibri" w:hAnsi="Arial" w:cs="Arial"/>
          <w:b/>
          <w:color w:val="000000"/>
          <w:sz w:val="22"/>
          <w:szCs w:val="22"/>
        </w:rPr>
        <w:t xml:space="preserve"> l’opció que es correspongui a la columna.</w:t>
      </w:r>
    </w:p>
    <w:p w14:paraId="183B4ABF" w14:textId="77777777" w:rsidR="00FC1ADC" w:rsidRDefault="00FC1AD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eastAsia="Calibri" w:hAnsi="Arial" w:cs="Arial"/>
          <w:b/>
          <w:color w:val="000000"/>
          <w:sz w:val="22"/>
          <w:szCs w:val="22"/>
        </w:rPr>
      </w:pPr>
    </w:p>
    <w:p w14:paraId="2060335E" w14:textId="638F636E" w:rsidR="00FC1ADC" w:rsidRDefault="00FC1AD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>
        <w:rPr>
          <w:rFonts w:ascii="Arial" w:eastAsia="Calibri" w:hAnsi="Arial" w:cs="Arial"/>
          <w:b/>
          <w:color w:val="000000"/>
          <w:sz w:val="22"/>
          <w:szCs w:val="22"/>
        </w:rPr>
        <w:t>Caldrà justificar aquesta experiència presentant, degudament emplenat l’annex 6</w:t>
      </w:r>
    </w:p>
    <w:p w14:paraId="3A539A43" w14:textId="77777777" w:rsidR="00FC1ADC" w:rsidRDefault="00FC1AD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597BD5CA" w14:textId="77777777" w:rsidR="00FC1ADC" w:rsidRDefault="00FC1AD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7EC58F34" w14:textId="77777777" w:rsidR="00FC1ADC" w:rsidRPr="00922C7E" w:rsidRDefault="00FC1AD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F9B9033" w14:textId="70265956" w:rsidR="00E85DF1" w:rsidRPr="00922C7E" w:rsidRDefault="00E85DF1" w:rsidP="00922C7E">
      <w:pPr>
        <w:jc w:val="center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Termini de validesa de l</w:t>
      </w:r>
      <w:r w:rsidR="00944717" w:rsidRPr="00922C7E">
        <w:rPr>
          <w:rFonts w:ascii="Arial" w:hAnsi="Arial" w:cs="Arial"/>
          <w:sz w:val="22"/>
          <w:szCs w:val="22"/>
        </w:rPr>
        <w:t>’</w:t>
      </w:r>
      <w:r w:rsidRPr="00922C7E">
        <w:rPr>
          <w:rFonts w:ascii="Arial" w:hAnsi="Arial" w:cs="Arial"/>
          <w:sz w:val="22"/>
          <w:szCs w:val="22"/>
        </w:rPr>
        <w:t xml:space="preserve"> oferta...........................4 mesos</w:t>
      </w:r>
    </w:p>
    <w:p w14:paraId="37F0EF98" w14:textId="77777777" w:rsidR="00CA7693" w:rsidRPr="00922C7E" w:rsidRDefault="00CA7693" w:rsidP="00922C7E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31247AA7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F8229BD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11"/>
    </w:p>
    <w:p w14:paraId="06C65AF8" w14:textId="77777777" w:rsidR="006A7055" w:rsidRPr="00A953EB" w:rsidRDefault="006A7055" w:rsidP="006A705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97545193"/>
      <w:r w:rsidRPr="00A953EB">
        <w:rPr>
          <w:rFonts w:ascii="Arial" w:hAnsi="Arial" w:cs="Arial"/>
          <w:sz w:val="22"/>
          <w:szCs w:val="22"/>
          <w:u w:val="single"/>
        </w:rPr>
        <w:t>MODEL DOCUMENT NÚM. 5-A. AVAL BANCARI DEFINITIU</w:t>
      </w:r>
      <w:bookmarkEnd w:id="14"/>
    </w:p>
    <w:p w14:paraId="5DA1C4DE" w14:textId="77777777" w:rsidR="00E4460A" w:rsidRPr="00922C7E" w:rsidRDefault="00E4460A" w:rsidP="00922C7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20A6812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(</w:t>
      </w:r>
      <w:r w:rsidRPr="00922C7E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1FB3BA71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4D043C05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67F63C8" w14:textId="270D0B44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El Banc ................</w:t>
      </w:r>
      <w:r w:rsidR="00F1758B">
        <w:rPr>
          <w:rFonts w:ascii="Arial" w:hAnsi="Arial" w:cs="Arial"/>
          <w:sz w:val="22"/>
          <w:szCs w:val="22"/>
        </w:rPr>
        <w:t>.......................</w:t>
      </w:r>
      <w:r w:rsidRPr="00922C7E">
        <w:rPr>
          <w:rFonts w:ascii="Arial" w:hAnsi="Arial" w:cs="Arial"/>
          <w:sz w:val="22"/>
          <w:szCs w:val="22"/>
        </w:rPr>
        <w:t>.. i en el seu nom i representació ................</w:t>
      </w:r>
      <w:r w:rsidR="00F1758B">
        <w:rPr>
          <w:rFonts w:ascii="Arial" w:hAnsi="Arial" w:cs="Arial"/>
          <w:sz w:val="22"/>
          <w:szCs w:val="22"/>
        </w:rPr>
        <w:t>........................</w:t>
      </w:r>
      <w:r w:rsidRPr="00922C7E">
        <w:rPr>
          <w:rFonts w:ascii="Arial" w:hAnsi="Arial" w:cs="Arial"/>
          <w:sz w:val="22"/>
          <w:szCs w:val="22"/>
        </w:rPr>
        <w:t>..... en qualitat de ........</w:t>
      </w:r>
      <w:r w:rsidR="00F1758B">
        <w:rPr>
          <w:rFonts w:ascii="Arial" w:hAnsi="Arial" w:cs="Arial"/>
          <w:sz w:val="22"/>
          <w:szCs w:val="22"/>
        </w:rPr>
        <w:t>..............................</w:t>
      </w:r>
      <w:r w:rsidRPr="00922C7E">
        <w:rPr>
          <w:rFonts w:ascii="Arial" w:hAnsi="Arial" w:cs="Arial"/>
          <w:sz w:val="22"/>
          <w:szCs w:val="22"/>
        </w:rPr>
        <w:t xml:space="preserve">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922C7E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5023D2F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9600E84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519A2D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922C7E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387DCA2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E27E8E1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C1DB1CB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A3A791D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0450224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26FBFD2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41EC397" w14:textId="77777777" w:rsidR="00E4460A" w:rsidRPr="00922C7E" w:rsidRDefault="00E4460A" w:rsidP="00922C7E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6B425A16" w14:textId="77777777" w:rsidR="00E4460A" w:rsidRPr="00922C7E" w:rsidRDefault="00E4460A" w:rsidP="00922C7E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14:paraId="48EF6039" w14:textId="77777777" w:rsidR="006A7055" w:rsidRPr="00A953EB" w:rsidRDefault="006A7055" w:rsidP="006A705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5" w:name="_Toc97545194"/>
      <w:r w:rsidRPr="00A953EB">
        <w:rPr>
          <w:rFonts w:ascii="Arial" w:hAnsi="Arial" w:cs="Arial"/>
          <w:b/>
          <w:sz w:val="22"/>
          <w:szCs w:val="22"/>
          <w:u w:val="single"/>
        </w:rPr>
        <w:t>MODEL DOCUMENT NÚM. 5-B. CERTIFICAT D’ASSEGURANÇA DE CAUCIÓ PER LA GARANTIA DEFINITIVA</w:t>
      </w:r>
      <w:bookmarkEnd w:id="15"/>
      <w:r w:rsidRPr="00A953E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2FD36F89" w14:textId="77777777" w:rsidR="00E4460A" w:rsidRPr="00922C7E" w:rsidRDefault="00E4460A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DFD393" w14:textId="5FCF448B" w:rsidR="00E4460A" w:rsidRPr="00922C7E" w:rsidRDefault="00E4460A" w:rsidP="00922C7E">
      <w:pPr>
        <w:ind w:left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(</w:t>
      </w:r>
      <w:r w:rsidRPr="00922C7E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33C4A1F1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198577D7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bookmarkStart w:id="16" w:name="_Toc404326254"/>
      <w:r w:rsidRPr="00922C7E">
        <w:rPr>
          <w:rFonts w:ascii="Arial" w:hAnsi="Arial" w:cs="Arial"/>
          <w:sz w:val="22"/>
          <w:szCs w:val="22"/>
        </w:rPr>
        <w:t>Certificat número ................................</w:t>
      </w:r>
    </w:p>
    <w:p w14:paraId="30532C0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CDCA5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4ED90AE1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922C7E">
        <w:rPr>
          <w:rFonts w:ascii="Arial" w:hAnsi="Arial" w:cs="Arial"/>
          <w:sz w:val="22"/>
          <w:szCs w:val="22"/>
        </w:rPr>
        <w:tab/>
      </w:r>
    </w:p>
    <w:p w14:paraId="7783435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ab/>
      </w:r>
    </w:p>
    <w:p w14:paraId="01BA424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18DA57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ASSEGURA</w:t>
      </w:r>
    </w:p>
    <w:p w14:paraId="1212846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B6D5128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5BCF5627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C29024A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0C49AED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C565C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CDDED1E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8DE545E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44577B0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B175A6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79F4680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048A8F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6E8606E1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ab/>
      </w:r>
    </w:p>
    <w:p w14:paraId="26C2E41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Signatura:</w:t>
      </w:r>
    </w:p>
    <w:p w14:paraId="1DB4439C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75C000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6BAF732" w14:textId="39154568" w:rsidR="00FC1ADC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 Assegurador</w:t>
      </w:r>
      <w:bookmarkEnd w:id="16"/>
    </w:p>
    <w:p w14:paraId="00147948" w14:textId="77777777" w:rsidR="00FC1ADC" w:rsidRDefault="00FC1AD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4E34913" w14:textId="756E1B75" w:rsidR="00FC1ADC" w:rsidRPr="00A953EB" w:rsidRDefault="00FC1ADC" w:rsidP="00FC1ADC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A953EB">
        <w:rPr>
          <w:rFonts w:ascii="Arial" w:hAnsi="Arial" w:cs="Arial"/>
          <w:b/>
          <w:sz w:val="22"/>
          <w:szCs w:val="22"/>
          <w:u w:val="single"/>
        </w:rPr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r w:rsidRPr="00A953EB">
        <w:rPr>
          <w:rFonts w:ascii="Arial" w:hAnsi="Arial" w:cs="Arial"/>
          <w:b/>
          <w:sz w:val="22"/>
          <w:szCs w:val="22"/>
          <w:u w:val="single"/>
        </w:rPr>
        <w:t xml:space="preserve">  </w:t>
      </w:r>
      <w:r w:rsidR="00832E0B">
        <w:rPr>
          <w:rStyle w:val="Refernciadenotaapeudepgina"/>
          <w:rFonts w:ascii="Arial" w:hAnsi="Arial"/>
          <w:b/>
          <w:sz w:val="22"/>
          <w:szCs w:val="22"/>
          <w:u w:val="single"/>
        </w:rPr>
        <w:footnoteReference w:id="2"/>
      </w:r>
    </w:p>
    <w:p w14:paraId="6FFF881A" w14:textId="77777777" w:rsidR="00AE6013" w:rsidRDefault="00AE6013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0DC0631" w14:textId="77777777" w:rsidR="00FC1ADC" w:rsidRPr="008E48B1" w:rsidRDefault="00FC1ADC" w:rsidP="00FC1AD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FC1ADC" w:rsidRPr="008E48B1" w14:paraId="2E2982C6" w14:textId="77777777" w:rsidTr="00B42B5C">
        <w:tc>
          <w:tcPr>
            <w:tcW w:w="4644" w:type="dxa"/>
          </w:tcPr>
          <w:p w14:paraId="33E653B8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62680D7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FC1ADC" w:rsidRPr="008E48B1" w14:paraId="7D9AB443" w14:textId="77777777" w:rsidTr="00B42B5C">
        <w:tc>
          <w:tcPr>
            <w:tcW w:w="4644" w:type="dxa"/>
          </w:tcPr>
          <w:p w14:paraId="098AACC7" w14:textId="32EC7691" w:rsidR="00FC1ADC" w:rsidRPr="008E48B1" w:rsidRDefault="00FC1ADC" w:rsidP="00FC1AD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(any de titulació, universitat, títol):</w:t>
            </w:r>
          </w:p>
        </w:tc>
        <w:tc>
          <w:tcPr>
            <w:tcW w:w="4253" w:type="dxa"/>
          </w:tcPr>
          <w:p w14:paraId="348D5ECF" w14:textId="77777777" w:rsidR="00FC1ADC" w:rsidRDefault="00FC1ADC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  <w:p w14:paraId="28130B06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3302770C" w14:textId="77777777" w:rsidR="00FC1ADC" w:rsidRDefault="00FC1ADC" w:rsidP="00FC1ADC">
      <w:pPr>
        <w:rPr>
          <w:rFonts w:ascii="Arial" w:hAnsi="Arial" w:cs="Arial"/>
        </w:rPr>
      </w:pPr>
    </w:p>
    <w:p w14:paraId="2E7B05A4" w14:textId="18C6A776" w:rsidR="00FC1ADC" w:rsidRDefault="00FC1ADC" w:rsidP="00FC1ADC">
      <w:pPr>
        <w:rPr>
          <w:rFonts w:ascii="Arial" w:hAnsi="Arial" w:cs="Arial"/>
        </w:rPr>
      </w:pPr>
      <w:r>
        <w:rPr>
          <w:rFonts w:ascii="Arial" w:hAnsi="Arial" w:cs="Arial"/>
        </w:rPr>
        <w:t>Estudi i diagnosi:</w:t>
      </w:r>
    </w:p>
    <w:p w14:paraId="40942145" w14:textId="77777777" w:rsidR="00FC1ADC" w:rsidRPr="008E48B1" w:rsidRDefault="00FC1ADC" w:rsidP="00FC1ADC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FC1ADC" w:rsidRPr="008E48B1" w14:paraId="5B595662" w14:textId="77777777" w:rsidTr="00B42B5C">
        <w:tc>
          <w:tcPr>
            <w:tcW w:w="8897" w:type="dxa"/>
            <w:gridSpan w:val="2"/>
          </w:tcPr>
          <w:p w14:paraId="434579AA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FC1ADC" w:rsidRPr="008E48B1" w14:paraId="28AD1D2C" w14:textId="77777777" w:rsidTr="00B42B5C">
        <w:tc>
          <w:tcPr>
            <w:tcW w:w="4322" w:type="dxa"/>
          </w:tcPr>
          <w:p w14:paraId="0D53DAED" w14:textId="13B7F231" w:rsidR="00FC1ADC" w:rsidRPr="008E48B1" w:rsidRDefault="00FC1ADC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  <w:tc>
          <w:tcPr>
            <w:tcW w:w="4575" w:type="dxa"/>
          </w:tcPr>
          <w:p w14:paraId="65026A19" w14:textId="26445F3D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FC1ADC" w:rsidRPr="008E48B1" w14:paraId="35D57A71" w14:textId="77777777" w:rsidTr="00B42B5C">
        <w:tc>
          <w:tcPr>
            <w:tcW w:w="4322" w:type="dxa"/>
          </w:tcPr>
          <w:p w14:paraId="1444DD88" w14:textId="485D290B" w:rsidR="00FC1ADC" w:rsidRPr="008E48B1" w:rsidRDefault="00FC1ADC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Client:</w:t>
            </w:r>
          </w:p>
          <w:p w14:paraId="30F354E4" w14:textId="77777777" w:rsidR="00FC1ADC" w:rsidRPr="008E48B1" w:rsidRDefault="00FC1ADC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20C884C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FC1ADC" w:rsidRPr="008E48B1" w14:paraId="1AFFBD38" w14:textId="77777777" w:rsidTr="00B42B5C">
        <w:tc>
          <w:tcPr>
            <w:tcW w:w="4322" w:type="dxa"/>
          </w:tcPr>
          <w:p w14:paraId="59C708AF" w14:textId="71EFE6FC" w:rsidR="00FC1ADC" w:rsidRPr="008E48B1" w:rsidRDefault="00FC1ADC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Import contracte:</w:t>
            </w:r>
          </w:p>
          <w:p w14:paraId="43A504EE" w14:textId="77777777" w:rsidR="00FC1ADC" w:rsidRPr="008E48B1" w:rsidRDefault="00FC1ADC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2CBAF2C2" w14:textId="06132556" w:rsidR="00FC1ADC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FC1ADC" w:rsidRPr="008E48B1" w14:paraId="6C0F57AE" w14:textId="77777777" w:rsidTr="00B42B5C">
        <w:tc>
          <w:tcPr>
            <w:tcW w:w="8897" w:type="dxa"/>
            <w:gridSpan w:val="2"/>
          </w:tcPr>
          <w:p w14:paraId="3BD54C56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00DE527E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FC1ADC" w:rsidRPr="008E48B1" w14:paraId="5630DAA1" w14:textId="77777777" w:rsidTr="00B42B5C">
        <w:tc>
          <w:tcPr>
            <w:tcW w:w="8897" w:type="dxa"/>
            <w:gridSpan w:val="2"/>
          </w:tcPr>
          <w:p w14:paraId="4102BBAC" w14:textId="77777777" w:rsidR="00FC1ADC" w:rsidRDefault="00FC1ADC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  <w:p w14:paraId="23A398FD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FC1ADC" w:rsidRPr="008E48B1" w14:paraId="333E657A" w14:textId="77777777" w:rsidTr="00B42B5C">
        <w:tc>
          <w:tcPr>
            <w:tcW w:w="8897" w:type="dxa"/>
            <w:gridSpan w:val="2"/>
          </w:tcPr>
          <w:p w14:paraId="2B403F96" w14:textId="7785388E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Descripció </w:t>
            </w:r>
            <w:r w:rsidR="00832E0B">
              <w:rPr>
                <w:rFonts w:ascii="Arial" w:hAnsi="Arial" w:cs="Arial"/>
                <w:lang w:val="ca-ES"/>
              </w:rPr>
              <w:t xml:space="preserve">de l’actuació en relació </w:t>
            </w:r>
            <w:r w:rsidRPr="008E48B1">
              <w:rPr>
                <w:rFonts w:ascii="Arial" w:hAnsi="Arial" w:cs="Arial"/>
                <w:lang w:val="ca-ES"/>
              </w:rPr>
              <w:t>als criteris de valoració.</w:t>
            </w:r>
          </w:p>
          <w:p w14:paraId="5AD422F3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174DACBB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19E83D5B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7D86811B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2C13D9BA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10948439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2CA13568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3F8AA12F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44567013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4316673D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4D835CEF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43912B7E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832E0B" w:rsidRPr="008E48B1" w14:paraId="2119B0C9" w14:textId="77777777" w:rsidTr="00B42B5C">
        <w:tc>
          <w:tcPr>
            <w:tcW w:w="8897" w:type="dxa"/>
            <w:gridSpan w:val="2"/>
          </w:tcPr>
          <w:p w14:paraId="3BB1BE82" w14:textId="77777777" w:rsidR="00832E0B" w:rsidRDefault="00832E0B" w:rsidP="00B42B5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</w:t>
            </w:r>
            <w:proofErr w:type="spellStart"/>
            <w:r>
              <w:rPr>
                <w:rFonts w:ascii="Arial" w:hAnsi="Arial" w:cs="Arial"/>
              </w:rPr>
              <w:t>coordinació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CE6536D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1B1B3A0B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34404812" w14:textId="78A70D2F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042DB30E" w14:textId="77777777" w:rsidTr="00B42B5C">
        <w:tc>
          <w:tcPr>
            <w:tcW w:w="8897" w:type="dxa"/>
            <w:gridSpan w:val="2"/>
          </w:tcPr>
          <w:p w14:paraId="5592AEF0" w14:textId="77777777" w:rsidR="00832E0B" w:rsidRDefault="00832E0B" w:rsidP="00832E0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</w:t>
            </w:r>
            <w:proofErr w:type="spellStart"/>
            <w:r>
              <w:rPr>
                <w:rFonts w:ascii="Arial" w:hAnsi="Arial" w:cs="Arial"/>
              </w:rPr>
              <w:t>coordinació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774E1748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09E02D28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7830FEB7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7054E6F8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08519A14" w14:textId="77777777" w:rsidTr="00B42B5C">
        <w:tc>
          <w:tcPr>
            <w:tcW w:w="8897" w:type="dxa"/>
            <w:gridSpan w:val="2"/>
          </w:tcPr>
          <w:p w14:paraId="42B1C133" w14:textId="1EC52254" w:rsidR="00832E0B" w:rsidRDefault="00832E0B" w:rsidP="00832E0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dirección::</w:t>
            </w:r>
          </w:p>
          <w:p w14:paraId="04D8D561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0D7EA164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4E0220D1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03DB1F6F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FC1ADC" w:rsidRPr="008E48B1" w14:paraId="1ABC2796" w14:textId="77777777" w:rsidTr="00B42B5C">
        <w:tc>
          <w:tcPr>
            <w:tcW w:w="8897" w:type="dxa"/>
            <w:gridSpan w:val="2"/>
          </w:tcPr>
          <w:p w14:paraId="7BC7D7F4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3CB4954A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76D01611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27EB7061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0E4309CA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4D86E61F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  <w:p w14:paraId="4B37120C" w14:textId="77777777" w:rsidR="00FC1ADC" w:rsidRPr="008E48B1" w:rsidRDefault="00FC1ADC" w:rsidP="00B42B5C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3F475512" w14:textId="77777777" w:rsidR="00FC1ADC" w:rsidRDefault="00FC1ADC" w:rsidP="00FC1ADC">
      <w:pPr>
        <w:rPr>
          <w:rFonts w:ascii="Arial" w:hAnsi="Arial" w:cs="Arial"/>
        </w:rPr>
      </w:pPr>
    </w:p>
    <w:p w14:paraId="40F87012" w14:textId="77777777" w:rsidR="00832E0B" w:rsidRDefault="00832E0B" w:rsidP="00832E0B">
      <w:pPr>
        <w:rPr>
          <w:rFonts w:ascii="Arial" w:hAnsi="Arial" w:cs="Arial"/>
          <w:color w:val="000000"/>
        </w:rPr>
      </w:pPr>
    </w:p>
    <w:p w14:paraId="15F03184" w14:textId="77777777" w:rsidR="00832E0B" w:rsidRDefault="00832E0B" w:rsidP="00832E0B">
      <w:pPr>
        <w:rPr>
          <w:rFonts w:ascii="Arial" w:hAnsi="Arial" w:cs="Arial"/>
          <w:color w:val="000000"/>
        </w:rPr>
      </w:pPr>
    </w:p>
    <w:p w14:paraId="3AA859AA" w14:textId="77777777" w:rsidR="00832E0B" w:rsidRDefault="00832E0B" w:rsidP="00832E0B">
      <w:pPr>
        <w:rPr>
          <w:rFonts w:ascii="Arial" w:hAnsi="Arial" w:cs="Arial"/>
          <w:color w:val="000000"/>
        </w:rPr>
      </w:pPr>
    </w:p>
    <w:p w14:paraId="678497E3" w14:textId="77777777" w:rsidR="00832E0B" w:rsidRDefault="00832E0B" w:rsidP="00832E0B">
      <w:pPr>
        <w:rPr>
          <w:rFonts w:ascii="Arial" w:hAnsi="Arial" w:cs="Arial"/>
          <w:color w:val="000000"/>
        </w:rPr>
      </w:pPr>
    </w:p>
    <w:p w14:paraId="64C3C417" w14:textId="77777777" w:rsidR="00832E0B" w:rsidRDefault="00832E0B" w:rsidP="00832E0B">
      <w:pPr>
        <w:rPr>
          <w:rFonts w:ascii="Arial" w:hAnsi="Arial" w:cs="Arial"/>
          <w:color w:val="000000"/>
        </w:rPr>
      </w:pPr>
    </w:p>
    <w:p w14:paraId="4546A463" w14:textId="77777777" w:rsidR="00832E0B" w:rsidRDefault="00832E0B" w:rsidP="00832E0B">
      <w:pPr>
        <w:rPr>
          <w:rFonts w:ascii="Arial" w:hAnsi="Arial" w:cs="Arial"/>
          <w:color w:val="000000"/>
        </w:rPr>
      </w:pPr>
    </w:p>
    <w:p w14:paraId="56BD257D" w14:textId="302D1A9E" w:rsidR="00832E0B" w:rsidRDefault="00832E0B" w:rsidP="00832E0B">
      <w:pPr>
        <w:rPr>
          <w:rFonts w:ascii="Arial" w:hAnsi="Arial" w:cs="Arial"/>
          <w:color w:val="000000"/>
        </w:rPr>
      </w:pPr>
      <w:r w:rsidRPr="0091513E">
        <w:rPr>
          <w:rFonts w:ascii="Arial" w:hAnsi="Arial" w:cs="Arial"/>
          <w:color w:val="000000"/>
        </w:rPr>
        <w:t>Projectes de transformació</w:t>
      </w:r>
      <w:r>
        <w:rPr>
          <w:rFonts w:ascii="Arial" w:hAnsi="Arial" w:cs="Arial"/>
          <w:color w:val="000000"/>
        </w:rPr>
        <w:t xml:space="preserve"> organitzativa:</w:t>
      </w:r>
    </w:p>
    <w:p w14:paraId="2352A8D4" w14:textId="77777777" w:rsidR="00832E0B" w:rsidRPr="008E48B1" w:rsidRDefault="00832E0B" w:rsidP="00832E0B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32E0B" w:rsidRPr="008E48B1" w14:paraId="01DF1BA3" w14:textId="77777777" w:rsidTr="00B42B5C">
        <w:tc>
          <w:tcPr>
            <w:tcW w:w="8897" w:type="dxa"/>
            <w:gridSpan w:val="2"/>
          </w:tcPr>
          <w:p w14:paraId="3154160F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832E0B" w:rsidRPr="008E48B1" w14:paraId="1302C2D0" w14:textId="77777777" w:rsidTr="00B42B5C">
        <w:tc>
          <w:tcPr>
            <w:tcW w:w="4322" w:type="dxa"/>
          </w:tcPr>
          <w:p w14:paraId="6733FC0D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  <w:tc>
          <w:tcPr>
            <w:tcW w:w="4575" w:type="dxa"/>
          </w:tcPr>
          <w:p w14:paraId="505975A3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832E0B" w:rsidRPr="008E48B1" w14:paraId="4CDF402B" w14:textId="77777777" w:rsidTr="00B42B5C">
        <w:tc>
          <w:tcPr>
            <w:tcW w:w="4322" w:type="dxa"/>
          </w:tcPr>
          <w:p w14:paraId="6BF85BCF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Client:</w:t>
            </w:r>
          </w:p>
          <w:p w14:paraId="31E70185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63225C2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832E0B" w:rsidRPr="008E48B1" w14:paraId="1973D24A" w14:textId="77777777" w:rsidTr="00B42B5C">
        <w:tc>
          <w:tcPr>
            <w:tcW w:w="4322" w:type="dxa"/>
          </w:tcPr>
          <w:p w14:paraId="2BAD9068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Import contracte:</w:t>
            </w:r>
          </w:p>
          <w:p w14:paraId="3C89B701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A3E774F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832E0B" w:rsidRPr="008E48B1" w14:paraId="28BD10F7" w14:textId="77777777" w:rsidTr="00B42B5C">
        <w:tc>
          <w:tcPr>
            <w:tcW w:w="8897" w:type="dxa"/>
            <w:gridSpan w:val="2"/>
          </w:tcPr>
          <w:p w14:paraId="0B572A64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2A01F913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832E0B" w:rsidRPr="008E48B1" w14:paraId="27E634BF" w14:textId="77777777" w:rsidTr="00B42B5C">
        <w:tc>
          <w:tcPr>
            <w:tcW w:w="8897" w:type="dxa"/>
            <w:gridSpan w:val="2"/>
          </w:tcPr>
          <w:p w14:paraId="78409D02" w14:textId="77777777" w:rsidR="00832E0B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  <w:p w14:paraId="61D4484A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832E0B" w:rsidRPr="008E48B1" w14:paraId="757430E6" w14:textId="77777777" w:rsidTr="00B42B5C">
        <w:tc>
          <w:tcPr>
            <w:tcW w:w="8897" w:type="dxa"/>
            <w:gridSpan w:val="2"/>
          </w:tcPr>
          <w:p w14:paraId="45825283" w14:textId="0B823D7B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Descripció </w:t>
            </w:r>
            <w:r>
              <w:rPr>
                <w:rFonts w:ascii="Arial" w:hAnsi="Arial" w:cs="Arial"/>
                <w:lang w:val="ca-ES"/>
              </w:rPr>
              <w:t xml:space="preserve">de l’actuació en relació </w:t>
            </w:r>
            <w:r w:rsidRPr="008E48B1">
              <w:rPr>
                <w:rFonts w:ascii="Arial" w:hAnsi="Arial" w:cs="Arial"/>
                <w:lang w:val="ca-ES"/>
              </w:rPr>
              <w:t>als criteris de valoració</w:t>
            </w:r>
            <w:r>
              <w:rPr>
                <w:rFonts w:ascii="Arial" w:hAnsi="Arial" w:cs="Arial"/>
                <w:lang w:val="ca-ES"/>
              </w:rPr>
              <w:t xml:space="preserve"> (transformació organitzativa):</w:t>
            </w:r>
          </w:p>
          <w:p w14:paraId="33A43E3D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3EF46B0C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41BB90BD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53AC7348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19CF7C15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47D7ECD2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41A52129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76F5F8CF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55571203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085ADDD3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20FCAE3D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18B511AF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832E0B" w:rsidRPr="008E48B1" w14:paraId="23F1A5B6" w14:textId="77777777" w:rsidTr="00B42B5C">
        <w:tc>
          <w:tcPr>
            <w:tcW w:w="8897" w:type="dxa"/>
            <w:gridSpan w:val="2"/>
          </w:tcPr>
          <w:p w14:paraId="0584EEF4" w14:textId="77777777" w:rsidR="00832E0B" w:rsidRDefault="00832E0B" w:rsidP="00B42B5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</w:t>
            </w:r>
            <w:proofErr w:type="spellStart"/>
            <w:r>
              <w:rPr>
                <w:rFonts w:ascii="Arial" w:hAnsi="Arial" w:cs="Arial"/>
              </w:rPr>
              <w:t>coordinació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57CFC2CF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58715391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0E9FCFC0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6870AC78" w14:textId="77777777" w:rsidTr="00B42B5C">
        <w:tc>
          <w:tcPr>
            <w:tcW w:w="8897" w:type="dxa"/>
            <w:gridSpan w:val="2"/>
          </w:tcPr>
          <w:p w14:paraId="086EE9FF" w14:textId="77777777" w:rsidR="00832E0B" w:rsidRDefault="00832E0B" w:rsidP="00B42B5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</w:t>
            </w:r>
            <w:proofErr w:type="spellStart"/>
            <w:r>
              <w:rPr>
                <w:rFonts w:ascii="Arial" w:hAnsi="Arial" w:cs="Arial"/>
              </w:rPr>
              <w:t>coordinació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2139BED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6551A717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08840EF3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4D3E41D7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4B05F8C8" w14:textId="77777777" w:rsidTr="00B42B5C">
        <w:tc>
          <w:tcPr>
            <w:tcW w:w="8897" w:type="dxa"/>
            <w:gridSpan w:val="2"/>
          </w:tcPr>
          <w:p w14:paraId="45956FDB" w14:textId="77777777" w:rsidR="00832E0B" w:rsidRDefault="00832E0B" w:rsidP="00B42B5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dirección::</w:t>
            </w:r>
          </w:p>
          <w:p w14:paraId="10F0EC7E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05AD5FA4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673ABD17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53750321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6C6EC3F2" w14:textId="77777777" w:rsidTr="00B42B5C">
        <w:tc>
          <w:tcPr>
            <w:tcW w:w="8897" w:type="dxa"/>
            <w:gridSpan w:val="2"/>
          </w:tcPr>
          <w:p w14:paraId="3F25EACC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2CAD5B4B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11941528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78FC48E3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018536DD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6E965C47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195EFF24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05FF9C5" w14:textId="77777777" w:rsidR="00832E0B" w:rsidRDefault="00832E0B" w:rsidP="00832E0B">
      <w:pPr>
        <w:rPr>
          <w:rFonts w:ascii="Arial" w:hAnsi="Arial" w:cs="Arial"/>
        </w:rPr>
      </w:pPr>
    </w:p>
    <w:p w14:paraId="74FBE752" w14:textId="77777777" w:rsidR="00832E0B" w:rsidRDefault="00832E0B">
      <w:pPr>
        <w:autoSpaceDE/>
        <w:autoSpaceDN/>
        <w:spacing w:after="20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 w:type="page"/>
      </w:r>
    </w:p>
    <w:p w14:paraId="1E92A50E" w14:textId="77777777" w:rsidR="00832E0B" w:rsidRDefault="00832E0B" w:rsidP="00832E0B">
      <w:pPr>
        <w:rPr>
          <w:rFonts w:ascii="Arial" w:hAnsi="Arial" w:cs="Arial"/>
          <w:color w:val="000000"/>
        </w:rPr>
      </w:pPr>
    </w:p>
    <w:p w14:paraId="7AD2C31A" w14:textId="77777777" w:rsidR="00832E0B" w:rsidRDefault="00832E0B" w:rsidP="00832E0B">
      <w:pPr>
        <w:rPr>
          <w:rFonts w:ascii="Arial" w:hAnsi="Arial" w:cs="Arial"/>
          <w:color w:val="000000"/>
        </w:rPr>
      </w:pPr>
    </w:p>
    <w:p w14:paraId="33EFBB56" w14:textId="421D315F" w:rsidR="00832E0B" w:rsidRDefault="00832E0B" w:rsidP="00832E0B">
      <w:pPr>
        <w:rPr>
          <w:rFonts w:ascii="Arial" w:hAnsi="Arial" w:cs="Arial"/>
          <w:color w:val="000000"/>
        </w:rPr>
      </w:pPr>
      <w:r w:rsidRPr="0091513E">
        <w:rPr>
          <w:rFonts w:ascii="Arial" w:hAnsi="Arial" w:cs="Arial"/>
          <w:color w:val="000000"/>
        </w:rPr>
        <w:t xml:space="preserve">Projectes de </w:t>
      </w:r>
      <w:r>
        <w:rPr>
          <w:rFonts w:ascii="Arial" w:hAnsi="Arial" w:cs="Arial"/>
          <w:color w:val="000000"/>
        </w:rPr>
        <w:t>d</w:t>
      </w:r>
      <w:r w:rsidRPr="0091513E">
        <w:rPr>
          <w:rFonts w:ascii="Arial" w:hAnsi="Arial" w:cs="Arial"/>
          <w:color w:val="000000"/>
        </w:rPr>
        <w:t>esenvolupament d’eines de gestió administrativa</w:t>
      </w:r>
      <w:r>
        <w:rPr>
          <w:rFonts w:ascii="Arial" w:hAnsi="Arial" w:cs="Arial"/>
          <w:color w:val="000000"/>
        </w:rPr>
        <w:t>:</w:t>
      </w:r>
    </w:p>
    <w:p w14:paraId="0EF29B73" w14:textId="77777777" w:rsidR="00832E0B" w:rsidRPr="008E48B1" w:rsidRDefault="00832E0B" w:rsidP="00832E0B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32E0B" w:rsidRPr="008E48B1" w14:paraId="670456A2" w14:textId="77777777" w:rsidTr="00B42B5C">
        <w:tc>
          <w:tcPr>
            <w:tcW w:w="8897" w:type="dxa"/>
            <w:gridSpan w:val="2"/>
          </w:tcPr>
          <w:p w14:paraId="0C425004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832E0B" w:rsidRPr="008E48B1" w14:paraId="6CFCAB37" w14:textId="77777777" w:rsidTr="00B42B5C">
        <w:tc>
          <w:tcPr>
            <w:tcW w:w="4322" w:type="dxa"/>
          </w:tcPr>
          <w:p w14:paraId="2C7C72FF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  <w:tc>
          <w:tcPr>
            <w:tcW w:w="4575" w:type="dxa"/>
          </w:tcPr>
          <w:p w14:paraId="3D547AED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832E0B" w:rsidRPr="008E48B1" w14:paraId="081AEB48" w14:textId="77777777" w:rsidTr="00B42B5C">
        <w:tc>
          <w:tcPr>
            <w:tcW w:w="4322" w:type="dxa"/>
          </w:tcPr>
          <w:p w14:paraId="34414402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Client:</w:t>
            </w:r>
          </w:p>
          <w:p w14:paraId="46DAD146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9B4E62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832E0B" w:rsidRPr="008E48B1" w14:paraId="64101D40" w14:textId="77777777" w:rsidTr="00B42B5C">
        <w:tc>
          <w:tcPr>
            <w:tcW w:w="4322" w:type="dxa"/>
          </w:tcPr>
          <w:p w14:paraId="0BC0EF4B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Import contracte:</w:t>
            </w:r>
          </w:p>
          <w:p w14:paraId="03A8C453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7C8060D7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832E0B" w:rsidRPr="008E48B1" w14:paraId="628B846A" w14:textId="77777777" w:rsidTr="00B42B5C">
        <w:tc>
          <w:tcPr>
            <w:tcW w:w="8897" w:type="dxa"/>
            <w:gridSpan w:val="2"/>
          </w:tcPr>
          <w:p w14:paraId="593F17E9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6485228E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832E0B" w:rsidRPr="008E48B1" w14:paraId="1DF06510" w14:textId="77777777" w:rsidTr="00B42B5C">
        <w:tc>
          <w:tcPr>
            <w:tcW w:w="8897" w:type="dxa"/>
            <w:gridSpan w:val="2"/>
          </w:tcPr>
          <w:p w14:paraId="1D63C6C1" w14:textId="77777777" w:rsidR="00832E0B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  <w:p w14:paraId="17CC9157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832E0B" w:rsidRPr="008E48B1" w14:paraId="402B1018" w14:textId="77777777" w:rsidTr="00B42B5C">
        <w:tc>
          <w:tcPr>
            <w:tcW w:w="8897" w:type="dxa"/>
            <w:gridSpan w:val="2"/>
          </w:tcPr>
          <w:p w14:paraId="2A61E1F8" w14:textId="7A094ED8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Descripció </w:t>
            </w:r>
            <w:r>
              <w:rPr>
                <w:rFonts w:ascii="Arial" w:hAnsi="Arial" w:cs="Arial"/>
                <w:lang w:val="ca-ES"/>
              </w:rPr>
              <w:t xml:space="preserve">de l’actuació en relació </w:t>
            </w:r>
            <w:r w:rsidRPr="008E48B1">
              <w:rPr>
                <w:rFonts w:ascii="Arial" w:hAnsi="Arial" w:cs="Arial"/>
                <w:lang w:val="ca-ES"/>
              </w:rPr>
              <w:t>als criteris de valoració</w:t>
            </w:r>
            <w:r>
              <w:rPr>
                <w:rFonts w:ascii="Arial" w:hAnsi="Arial" w:cs="Arial"/>
                <w:lang w:val="ca-ES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</w:rPr>
              <w:t>d</w:t>
            </w:r>
            <w:r w:rsidRPr="0091513E">
              <w:rPr>
                <w:rFonts w:ascii="Arial" w:hAnsi="Arial" w:cs="Arial"/>
                <w:color w:val="000000"/>
              </w:rPr>
              <w:t>esenvolupament</w:t>
            </w:r>
            <w:proofErr w:type="spellEnd"/>
            <w:r w:rsidRPr="0091513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1513E">
              <w:rPr>
                <w:rFonts w:ascii="Arial" w:hAnsi="Arial" w:cs="Arial"/>
                <w:color w:val="000000"/>
              </w:rPr>
              <w:t>d’eines</w:t>
            </w:r>
            <w:proofErr w:type="spellEnd"/>
            <w:r w:rsidRPr="0091513E"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 w:rsidRPr="0091513E">
              <w:rPr>
                <w:rFonts w:ascii="Arial" w:hAnsi="Arial" w:cs="Arial"/>
                <w:color w:val="000000"/>
              </w:rPr>
              <w:t>gestió</w:t>
            </w:r>
            <w:proofErr w:type="spellEnd"/>
            <w:r w:rsidRPr="0091513E">
              <w:rPr>
                <w:rFonts w:ascii="Arial" w:hAnsi="Arial" w:cs="Arial"/>
                <w:color w:val="000000"/>
              </w:rPr>
              <w:t xml:space="preserve"> administrativa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0826A1B1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4D15B86D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5550FF1E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1F5813B8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10F929F3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41CB1A48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27BC0F2E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749F1513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15F8710B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77155F20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09EF4E4E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3C9BCD98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832E0B" w:rsidRPr="008E48B1" w14:paraId="547A3634" w14:textId="77777777" w:rsidTr="00B42B5C">
        <w:tc>
          <w:tcPr>
            <w:tcW w:w="8897" w:type="dxa"/>
            <w:gridSpan w:val="2"/>
          </w:tcPr>
          <w:p w14:paraId="4F153452" w14:textId="77777777" w:rsidR="00832E0B" w:rsidRDefault="00832E0B" w:rsidP="00B42B5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</w:t>
            </w:r>
            <w:proofErr w:type="spellStart"/>
            <w:r>
              <w:rPr>
                <w:rFonts w:ascii="Arial" w:hAnsi="Arial" w:cs="Arial"/>
              </w:rPr>
              <w:t>coordinació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7B851231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3B17CAED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1AD0B9F2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6B64F23E" w14:textId="77777777" w:rsidTr="00B42B5C">
        <w:tc>
          <w:tcPr>
            <w:tcW w:w="8897" w:type="dxa"/>
            <w:gridSpan w:val="2"/>
          </w:tcPr>
          <w:p w14:paraId="6F7E590E" w14:textId="77777777" w:rsidR="00832E0B" w:rsidRDefault="00832E0B" w:rsidP="00B42B5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</w:t>
            </w:r>
            <w:proofErr w:type="spellStart"/>
            <w:r>
              <w:rPr>
                <w:rFonts w:ascii="Arial" w:hAnsi="Arial" w:cs="Arial"/>
              </w:rPr>
              <w:t>coordinació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5D2B6B11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65B7441D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42BCFDAD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675CBA53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2014A94C" w14:textId="77777777" w:rsidTr="00B42B5C">
        <w:tc>
          <w:tcPr>
            <w:tcW w:w="8897" w:type="dxa"/>
            <w:gridSpan w:val="2"/>
          </w:tcPr>
          <w:p w14:paraId="1AAE2A8A" w14:textId="77777777" w:rsidR="00832E0B" w:rsidRDefault="00832E0B" w:rsidP="00B42B5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dirección::</w:t>
            </w:r>
          </w:p>
          <w:p w14:paraId="26A2A6E8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48E9E3A7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4FCF618C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61DE1691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50CF2BFB" w14:textId="77777777" w:rsidTr="00B42B5C">
        <w:tc>
          <w:tcPr>
            <w:tcW w:w="8897" w:type="dxa"/>
            <w:gridSpan w:val="2"/>
          </w:tcPr>
          <w:p w14:paraId="53AF7C4F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0E40C948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667675D1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6992C8A3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3F27FCC4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7C18C616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5D7446DB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36D70FA8" w14:textId="32B4770D" w:rsidR="00832E0B" w:rsidRDefault="00832E0B" w:rsidP="00832E0B">
      <w:pPr>
        <w:rPr>
          <w:rFonts w:ascii="Arial" w:hAnsi="Arial" w:cs="Arial"/>
        </w:rPr>
      </w:pPr>
    </w:p>
    <w:p w14:paraId="5048017E" w14:textId="77777777" w:rsidR="00832E0B" w:rsidRDefault="00832E0B">
      <w:pPr>
        <w:autoSpaceDE/>
        <w:autoSpaceDN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D2D6CD1" w14:textId="77777777" w:rsidR="00832E0B" w:rsidRDefault="00832E0B" w:rsidP="00832E0B">
      <w:pPr>
        <w:rPr>
          <w:rFonts w:ascii="Arial" w:hAnsi="Arial" w:cs="Arial"/>
        </w:rPr>
      </w:pPr>
    </w:p>
    <w:p w14:paraId="70272397" w14:textId="325C6A1F" w:rsidR="00832E0B" w:rsidRDefault="00832E0B" w:rsidP="00832E0B">
      <w:pPr>
        <w:rPr>
          <w:rFonts w:ascii="Arial" w:hAnsi="Arial" w:cs="Arial"/>
          <w:color w:val="000000"/>
        </w:rPr>
      </w:pPr>
      <w:r w:rsidRPr="0091513E">
        <w:rPr>
          <w:rFonts w:ascii="Arial" w:hAnsi="Arial" w:cs="Arial"/>
          <w:color w:val="000000"/>
        </w:rPr>
        <w:t xml:space="preserve">Projectes </w:t>
      </w:r>
      <w:r>
        <w:rPr>
          <w:rFonts w:ascii="Arial" w:hAnsi="Arial" w:cs="Arial"/>
          <w:color w:val="000000"/>
        </w:rPr>
        <w:t>de p</w:t>
      </w:r>
      <w:r w:rsidRPr="0091513E">
        <w:rPr>
          <w:rFonts w:ascii="Arial" w:hAnsi="Arial" w:cs="Arial"/>
          <w:color w:val="000000"/>
        </w:rPr>
        <w:t>rogrames de millora de l’experiència i atenció a l’usuari</w:t>
      </w:r>
      <w:r>
        <w:rPr>
          <w:rFonts w:ascii="Arial" w:hAnsi="Arial" w:cs="Arial"/>
          <w:color w:val="000000"/>
        </w:rPr>
        <w:t>:</w:t>
      </w:r>
    </w:p>
    <w:p w14:paraId="288D4687" w14:textId="77777777" w:rsidR="00832E0B" w:rsidRPr="008E48B1" w:rsidRDefault="00832E0B" w:rsidP="00832E0B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32E0B" w:rsidRPr="008E48B1" w14:paraId="38A8D91C" w14:textId="77777777" w:rsidTr="00B42B5C">
        <w:tc>
          <w:tcPr>
            <w:tcW w:w="8897" w:type="dxa"/>
            <w:gridSpan w:val="2"/>
          </w:tcPr>
          <w:p w14:paraId="4ED76775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832E0B" w:rsidRPr="008E48B1" w14:paraId="373B2E27" w14:textId="77777777" w:rsidTr="00B42B5C">
        <w:tc>
          <w:tcPr>
            <w:tcW w:w="4322" w:type="dxa"/>
          </w:tcPr>
          <w:p w14:paraId="409DC656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  <w:tc>
          <w:tcPr>
            <w:tcW w:w="4575" w:type="dxa"/>
          </w:tcPr>
          <w:p w14:paraId="7FCEAFCC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832E0B" w:rsidRPr="008E48B1" w14:paraId="67108AC1" w14:textId="77777777" w:rsidTr="00B42B5C">
        <w:tc>
          <w:tcPr>
            <w:tcW w:w="4322" w:type="dxa"/>
          </w:tcPr>
          <w:p w14:paraId="7466708C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Client:</w:t>
            </w:r>
          </w:p>
          <w:p w14:paraId="18F897A8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13DED7FC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832E0B" w:rsidRPr="008E48B1" w14:paraId="406A6045" w14:textId="77777777" w:rsidTr="00B42B5C">
        <w:tc>
          <w:tcPr>
            <w:tcW w:w="4322" w:type="dxa"/>
          </w:tcPr>
          <w:p w14:paraId="00A7EE66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Import contracte:</w:t>
            </w:r>
          </w:p>
          <w:p w14:paraId="45718231" w14:textId="77777777" w:rsidR="00832E0B" w:rsidRPr="008E48B1" w:rsidRDefault="00832E0B" w:rsidP="00B42B5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2E9C620D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832E0B" w:rsidRPr="008E48B1" w14:paraId="6C076B61" w14:textId="77777777" w:rsidTr="00B42B5C">
        <w:tc>
          <w:tcPr>
            <w:tcW w:w="8897" w:type="dxa"/>
            <w:gridSpan w:val="2"/>
          </w:tcPr>
          <w:p w14:paraId="4BFBFED9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1D6CA520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832E0B" w:rsidRPr="008E48B1" w14:paraId="0F8FDF48" w14:textId="77777777" w:rsidTr="00B42B5C">
        <w:tc>
          <w:tcPr>
            <w:tcW w:w="8897" w:type="dxa"/>
            <w:gridSpan w:val="2"/>
          </w:tcPr>
          <w:p w14:paraId="73AF4F43" w14:textId="77777777" w:rsidR="00832E0B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  <w:p w14:paraId="2780B441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832E0B" w:rsidRPr="008E48B1" w14:paraId="6F3D813D" w14:textId="77777777" w:rsidTr="00B42B5C">
        <w:tc>
          <w:tcPr>
            <w:tcW w:w="8897" w:type="dxa"/>
            <w:gridSpan w:val="2"/>
          </w:tcPr>
          <w:p w14:paraId="1D759371" w14:textId="641CD3DB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Descripció </w:t>
            </w:r>
            <w:r>
              <w:rPr>
                <w:rFonts w:ascii="Arial" w:hAnsi="Arial" w:cs="Arial"/>
                <w:lang w:val="ca-ES"/>
              </w:rPr>
              <w:t xml:space="preserve">de l’actuació en relació </w:t>
            </w:r>
            <w:r w:rsidRPr="008E48B1">
              <w:rPr>
                <w:rFonts w:ascii="Arial" w:hAnsi="Arial" w:cs="Arial"/>
                <w:lang w:val="ca-ES"/>
              </w:rPr>
              <w:t>als criteris de valoració</w:t>
            </w:r>
            <w:r>
              <w:rPr>
                <w:rFonts w:ascii="Arial" w:hAnsi="Arial" w:cs="Arial"/>
                <w:lang w:val="ca-ES"/>
              </w:rPr>
              <w:t xml:space="preserve"> (</w:t>
            </w:r>
            <w:r w:rsidRPr="0091513E">
              <w:rPr>
                <w:rFonts w:ascii="Arial" w:hAnsi="Arial" w:cs="Arial"/>
                <w:color w:val="000000"/>
              </w:rPr>
              <w:t xml:space="preserve">Programes de </w:t>
            </w:r>
            <w:proofErr w:type="spellStart"/>
            <w:r w:rsidRPr="0091513E">
              <w:rPr>
                <w:rFonts w:ascii="Arial" w:hAnsi="Arial" w:cs="Arial"/>
                <w:color w:val="000000"/>
              </w:rPr>
              <w:t>millora</w:t>
            </w:r>
            <w:proofErr w:type="spellEnd"/>
            <w:r w:rsidRPr="0091513E"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 w:rsidRPr="0091513E">
              <w:rPr>
                <w:rFonts w:ascii="Arial" w:hAnsi="Arial" w:cs="Arial"/>
                <w:color w:val="000000"/>
              </w:rPr>
              <w:t>l’experiència</w:t>
            </w:r>
            <w:proofErr w:type="spellEnd"/>
            <w:r w:rsidRPr="0091513E">
              <w:rPr>
                <w:rFonts w:ascii="Arial" w:hAnsi="Arial" w:cs="Arial"/>
                <w:color w:val="000000"/>
              </w:rPr>
              <w:t xml:space="preserve"> i </w:t>
            </w:r>
            <w:proofErr w:type="spellStart"/>
            <w:r w:rsidRPr="0091513E">
              <w:rPr>
                <w:rFonts w:ascii="Arial" w:hAnsi="Arial" w:cs="Arial"/>
                <w:color w:val="000000"/>
              </w:rPr>
              <w:t>atenció</w:t>
            </w:r>
            <w:proofErr w:type="spellEnd"/>
            <w:r w:rsidRPr="0091513E">
              <w:rPr>
                <w:rFonts w:ascii="Arial" w:hAnsi="Arial" w:cs="Arial"/>
                <w:color w:val="000000"/>
              </w:rPr>
              <w:t xml:space="preserve"> a </w:t>
            </w:r>
            <w:proofErr w:type="spellStart"/>
            <w:r w:rsidRPr="0091513E">
              <w:rPr>
                <w:rFonts w:ascii="Arial" w:hAnsi="Arial" w:cs="Arial"/>
                <w:color w:val="000000"/>
              </w:rPr>
              <w:t>l’usuari</w:t>
            </w:r>
            <w:proofErr w:type="spellEnd"/>
            <w:r>
              <w:rPr>
                <w:rFonts w:ascii="Arial" w:hAnsi="Arial" w:cs="Arial"/>
                <w:lang w:val="ca-ES"/>
              </w:rPr>
              <w:t>):</w:t>
            </w:r>
          </w:p>
          <w:p w14:paraId="42A61810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78F5F89F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0F4FF1A9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08F6AAA7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79FD7C5E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0C9908BB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65F094AB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598460CD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46827BE7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16D8282F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7D8A4FB0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3E20111E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  <w:tr w:rsidR="00832E0B" w:rsidRPr="008E48B1" w14:paraId="7305E297" w14:textId="77777777" w:rsidTr="00B42B5C">
        <w:tc>
          <w:tcPr>
            <w:tcW w:w="8897" w:type="dxa"/>
            <w:gridSpan w:val="2"/>
          </w:tcPr>
          <w:p w14:paraId="2593FD18" w14:textId="77777777" w:rsidR="00832E0B" w:rsidRDefault="00832E0B" w:rsidP="00B42B5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</w:t>
            </w:r>
            <w:proofErr w:type="spellStart"/>
            <w:r>
              <w:rPr>
                <w:rFonts w:ascii="Arial" w:hAnsi="Arial" w:cs="Arial"/>
              </w:rPr>
              <w:t>coordinació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96145D4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63C0B420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72CB0EDB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5D7F9F4C" w14:textId="77777777" w:rsidTr="00B42B5C">
        <w:tc>
          <w:tcPr>
            <w:tcW w:w="8897" w:type="dxa"/>
            <w:gridSpan w:val="2"/>
          </w:tcPr>
          <w:p w14:paraId="43D29E6F" w14:textId="77777777" w:rsidR="00832E0B" w:rsidRDefault="00832E0B" w:rsidP="00B42B5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</w:t>
            </w:r>
            <w:proofErr w:type="spellStart"/>
            <w:r>
              <w:rPr>
                <w:rFonts w:ascii="Arial" w:hAnsi="Arial" w:cs="Arial"/>
              </w:rPr>
              <w:t>coordinació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214F19A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78855C49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2F325755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394D1732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67EFEACB" w14:textId="77777777" w:rsidTr="00B42B5C">
        <w:tc>
          <w:tcPr>
            <w:tcW w:w="8897" w:type="dxa"/>
            <w:gridSpan w:val="2"/>
          </w:tcPr>
          <w:p w14:paraId="040F010D" w14:textId="77777777" w:rsidR="00832E0B" w:rsidRDefault="00832E0B" w:rsidP="00B42B5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tasques de dirección::</w:t>
            </w:r>
          </w:p>
          <w:p w14:paraId="4EA80C6A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1FF11D4B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7FFD9777" w14:textId="77777777" w:rsidR="00832E0B" w:rsidRDefault="00832E0B" w:rsidP="00B42B5C">
            <w:pPr>
              <w:rPr>
                <w:rFonts w:ascii="Arial" w:hAnsi="Arial" w:cs="Arial"/>
              </w:rPr>
            </w:pPr>
          </w:p>
          <w:p w14:paraId="3EA8AC89" w14:textId="77777777" w:rsidR="00832E0B" w:rsidRPr="008E48B1" w:rsidRDefault="00832E0B" w:rsidP="00B42B5C">
            <w:pPr>
              <w:rPr>
                <w:rFonts w:ascii="Arial" w:hAnsi="Arial" w:cs="Arial"/>
              </w:rPr>
            </w:pPr>
          </w:p>
        </w:tc>
      </w:tr>
      <w:tr w:rsidR="00832E0B" w:rsidRPr="008E48B1" w14:paraId="266102DC" w14:textId="77777777" w:rsidTr="00B42B5C">
        <w:tc>
          <w:tcPr>
            <w:tcW w:w="8897" w:type="dxa"/>
            <w:gridSpan w:val="2"/>
          </w:tcPr>
          <w:p w14:paraId="7A0F6494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3B92851E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7F099368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2D68EFDF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2DC717DA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49EAD7DE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  <w:p w14:paraId="5168390A" w14:textId="77777777" w:rsidR="00832E0B" w:rsidRPr="008E48B1" w:rsidRDefault="00832E0B" w:rsidP="00B42B5C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2B77DAC" w14:textId="77777777" w:rsidR="00832E0B" w:rsidRDefault="00832E0B" w:rsidP="00832E0B">
      <w:pPr>
        <w:rPr>
          <w:rFonts w:ascii="Arial" w:hAnsi="Arial" w:cs="Arial"/>
        </w:rPr>
      </w:pPr>
    </w:p>
    <w:p w14:paraId="48479459" w14:textId="77777777" w:rsidR="00832E0B" w:rsidRDefault="00832E0B" w:rsidP="00FC1ADC">
      <w:pPr>
        <w:rPr>
          <w:rFonts w:ascii="Arial" w:hAnsi="Arial" w:cs="Arial"/>
        </w:rPr>
      </w:pPr>
    </w:p>
    <w:p w14:paraId="00B3F9FC" w14:textId="77777777" w:rsidR="00FC1ADC" w:rsidRPr="008E48B1" w:rsidRDefault="00FC1ADC" w:rsidP="00FC1ADC">
      <w:pPr>
        <w:rPr>
          <w:rFonts w:ascii="Arial" w:hAnsi="Arial" w:cs="Arial"/>
        </w:rPr>
      </w:pPr>
    </w:p>
    <w:p w14:paraId="1389DB77" w14:textId="77777777" w:rsidR="00FC1ADC" w:rsidRPr="008E48B1" w:rsidRDefault="00FC1ADC" w:rsidP="00FC1ADC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Els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2AB5306F" w14:textId="77777777" w:rsidR="00FC1ADC" w:rsidRDefault="00FC1ADC" w:rsidP="00FC1ADC">
      <w:pPr>
        <w:rPr>
          <w:rFonts w:ascii="Arial" w:hAnsi="Arial" w:cs="Arial"/>
        </w:rPr>
      </w:pPr>
    </w:p>
    <w:p w14:paraId="040FED41" w14:textId="77777777" w:rsidR="00FC1ADC" w:rsidRDefault="00FC1ADC" w:rsidP="00FC1ADC">
      <w:pPr>
        <w:rPr>
          <w:rFonts w:ascii="Arial" w:hAnsi="Arial" w:cs="Arial"/>
        </w:rPr>
      </w:pPr>
    </w:p>
    <w:p w14:paraId="720D870D" w14:textId="77777777" w:rsidR="00FC1ADC" w:rsidRDefault="00FC1ADC" w:rsidP="00FC1ADC">
      <w:pPr>
        <w:rPr>
          <w:rFonts w:ascii="Arial" w:hAnsi="Arial" w:cs="Arial"/>
        </w:rPr>
      </w:pPr>
    </w:p>
    <w:p w14:paraId="0C02FB45" w14:textId="77777777" w:rsidR="00FC1ADC" w:rsidRDefault="00FC1ADC" w:rsidP="00FC1ADC">
      <w:pPr>
        <w:rPr>
          <w:rFonts w:ascii="Arial" w:hAnsi="Arial" w:cs="Arial"/>
        </w:rPr>
      </w:pPr>
    </w:p>
    <w:p w14:paraId="43B6A5C6" w14:textId="77777777" w:rsidR="00FC1ADC" w:rsidRDefault="00FC1ADC" w:rsidP="00FC1ADC">
      <w:pPr>
        <w:rPr>
          <w:rFonts w:ascii="Arial" w:hAnsi="Arial" w:cs="Arial"/>
        </w:rPr>
      </w:pPr>
    </w:p>
    <w:p w14:paraId="51026EFA" w14:textId="684E2B1B" w:rsidR="00FC1ADC" w:rsidRPr="008E48B1" w:rsidRDefault="00FC1ADC" w:rsidP="00FC1ADC">
      <w:pPr>
        <w:rPr>
          <w:rFonts w:ascii="Arial" w:hAnsi="Arial" w:cs="Arial"/>
        </w:rPr>
      </w:pPr>
      <w:r>
        <w:rPr>
          <w:rFonts w:ascii="Arial" w:hAnsi="Arial" w:cs="Arial"/>
        </w:rPr>
        <w:t>Apoderat</w:t>
      </w:r>
      <w:r w:rsidR="00CF3723">
        <w:rPr>
          <w:rFonts w:ascii="Arial" w:hAnsi="Arial" w:cs="Arial"/>
        </w:rPr>
        <w:t>/da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Tècnic</w:t>
      </w:r>
      <w:r w:rsidR="00CF3723">
        <w:rPr>
          <w:rFonts w:ascii="Arial" w:hAnsi="Arial" w:cs="Arial"/>
        </w:rPr>
        <w:t>/a ofert/oferida</w:t>
      </w:r>
      <w:bookmarkStart w:id="17" w:name="_GoBack"/>
      <w:bookmarkEnd w:id="17"/>
    </w:p>
    <w:p w14:paraId="6332F2F9" w14:textId="77777777" w:rsidR="00FC1ADC" w:rsidRPr="00922C7E" w:rsidRDefault="00FC1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FC1ADC" w:rsidRPr="00922C7E" w:rsidSect="00A70CC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276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3ABC42" w14:textId="77777777" w:rsidR="00275DE1" w:rsidRDefault="00275DE1" w:rsidP="00E4460A">
      <w:r>
        <w:separator/>
      </w:r>
    </w:p>
  </w:endnote>
  <w:endnote w:type="continuationSeparator" w:id="0">
    <w:p w14:paraId="07169A43" w14:textId="77777777" w:rsidR="00275DE1" w:rsidRDefault="00275DE1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14:paraId="4A890023" w14:textId="77777777"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723">
          <w:rPr>
            <w:noProof/>
          </w:rPr>
          <w:t>14</w:t>
        </w:r>
        <w:r>
          <w:fldChar w:fldCharType="end"/>
        </w:r>
      </w:p>
    </w:sdtContent>
  </w:sdt>
  <w:p w14:paraId="04D7199B" w14:textId="77777777"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1A129" w14:textId="77777777"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0DB05047" w14:textId="77777777"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8D6D50" w14:textId="77777777" w:rsidR="00275DE1" w:rsidRDefault="00275DE1" w:rsidP="00E4460A">
      <w:r>
        <w:separator/>
      </w:r>
    </w:p>
  </w:footnote>
  <w:footnote w:type="continuationSeparator" w:id="0">
    <w:p w14:paraId="34E1328E" w14:textId="77777777" w:rsidR="00275DE1" w:rsidRDefault="00275DE1" w:rsidP="00E4460A">
      <w:r>
        <w:continuationSeparator/>
      </w:r>
    </w:p>
  </w:footnote>
  <w:footnote w:id="1">
    <w:p w14:paraId="69F3CB54" w14:textId="294C5D80" w:rsidR="00F472C4" w:rsidRPr="00784AFA" w:rsidRDefault="00F472C4" w:rsidP="00F472C4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84AFA">
        <w:rPr>
          <w:i/>
          <w:sz w:val="16"/>
          <w:szCs w:val="16"/>
          <w:vertAlign w:val="superscript"/>
        </w:rPr>
        <w:t>1</w:t>
      </w:r>
      <w:r w:rsidRPr="00784AFA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84AFA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784AFA">
        <w:rPr>
          <w:rFonts w:ascii="Arial" w:hAnsi="Arial" w:cs="Arial"/>
          <w:i/>
          <w:sz w:val="16"/>
          <w:szCs w:val="16"/>
        </w:rPr>
        <w:t>base de licitació, ni cap dels imports parcials relatius als conceptes</w:t>
      </w:r>
      <w:r w:rsidR="004C75E8">
        <w:rPr>
          <w:rFonts w:ascii="Arial" w:hAnsi="Arial" w:cs="Arial"/>
          <w:i/>
          <w:sz w:val="16"/>
          <w:szCs w:val="16"/>
        </w:rPr>
        <w:t>.</w:t>
      </w:r>
      <w:r w:rsidRPr="00784AFA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14:paraId="1C204BCC" w14:textId="7BC06293" w:rsidR="00832E0B" w:rsidRDefault="00832E0B">
      <w:pPr>
        <w:pStyle w:val="Textdenotaapeudepgina"/>
      </w:pPr>
      <w:r>
        <w:rPr>
          <w:rStyle w:val="Refernciadenotaapeudepgina"/>
        </w:rPr>
        <w:footnoteRef/>
      </w:r>
      <w:r>
        <w:t xml:space="preserve"> L’extensió màxima no podrà superar 1 pàgina per apartat 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B94C8" w14:textId="77777777"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5867AD46" w14:textId="77777777"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1C6F307F" w14:textId="77777777" w:rsidR="000F6499" w:rsidRDefault="000F6499" w:rsidP="000F6499">
    <w:pPr>
      <w:spacing w:line="0" w:lineRule="atLeast"/>
      <w:rPr>
        <w:sz w:val="0"/>
        <w:szCs w:val="0"/>
      </w:rPr>
    </w:pPr>
  </w:p>
  <w:p w14:paraId="6712A1B8" w14:textId="77777777"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374D7" w14:textId="77777777"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CBAAC94" wp14:editId="107B6C3B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C60937" w14:textId="77777777"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50218"/>
    <w:rsid w:val="000D16B4"/>
    <w:rsid w:val="000F6499"/>
    <w:rsid w:val="001109F9"/>
    <w:rsid w:val="0012075D"/>
    <w:rsid w:val="00142AE9"/>
    <w:rsid w:val="0015794C"/>
    <w:rsid w:val="00164DAC"/>
    <w:rsid w:val="0019531C"/>
    <w:rsid w:val="00275DE1"/>
    <w:rsid w:val="0028549A"/>
    <w:rsid w:val="002E0143"/>
    <w:rsid w:val="002F0BCF"/>
    <w:rsid w:val="002F7407"/>
    <w:rsid w:val="00371995"/>
    <w:rsid w:val="00382B6E"/>
    <w:rsid w:val="003A13D7"/>
    <w:rsid w:val="003F3FEE"/>
    <w:rsid w:val="003F5A10"/>
    <w:rsid w:val="00433F2B"/>
    <w:rsid w:val="00456706"/>
    <w:rsid w:val="004903BF"/>
    <w:rsid w:val="004B318B"/>
    <w:rsid w:val="004C75E8"/>
    <w:rsid w:val="00554130"/>
    <w:rsid w:val="005C1CAF"/>
    <w:rsid w:val="005E6089"/>
    <w:rsid w:val="0061709A"/>
    <w:rsid w:val="00660D89"/>
    <w:rsid w:val="0069476E"/>
    <w:rsid w:val="006A7055"/>
    <w:rsid w:val="00722ADC"/>
    <w:rsid w:val="00723419"/>
    <w:rsid w:val="00736D5B"/>
    <w:rsid w:val="00741E4D"/>
    <w:rsid w:val="007420E7"/>
    <w:rsid w:val="00762D30"/>
    <w:rsid w:val="00784AFA"/>
    <w:rsid w:val="007B1865"/>
    <w:rsid w:val="007B1DD6"/>
    <w:rsid w:val="00832E0B"/>
    <w:rsid w:val="008A6EC0"/>
    <w:rsid w:val="008F45B0"/>
    <w:rsid w:val="0090627B"/>
    <w:rsid w:val="00922C7E"/>
    <w:rsid w:val="00944717"/>
    <w:rsid w:val="00953E5A"/>
    <w:rsid w:val="009628CC"/>
    <w:rsid w:val="00966967"/>
    <w:rsid w:val="00975063"/>
    <w:rsid w:val="0098468D"/>
    <w:rsid w:val="009B19FA"/>
    <w:rsid w:val="009C3CE6"/>
    <w:rsid w:val="00A23214"/>
    <w:rsid w:val="00A70CC1"/>
    <w:rsid w:val="00AC6BFF"/>
    <w:rsid w:val="00AE6013"/>
    <w:rsid w:val="00B239EB"/>
    <w:rsid w:val="00B75FD7"/>
    <w:rsid w:val="00B960FD"/>
    <w:rsid w:val="00BC4C79"/>
    <w:rsid w:val="00BF3379"/>
    <w:rsid w:val="00CA7693"/>
    <w:rsid w:val="00CB7D3B"/>
    <w:rsid w:val="00CF3723"/>
    <w:rsid w:val="00D875EA"/>
    <w:rsid w:val="00D95B56"/>
    <w:rsid w:val="00DD0EDE"/>
    <w:rsid w:val="00E317FC"/>
    <w:rsid w:val="00E4460A"/>
    <w:rsid w:val="00E62F76"/>
    <w:rsid w:val="00E849A9"/>
    <w:rsid w:val="00E85DF1"/>
    <w:rsid w:val="00E97A10"/>
    <w:rsid w:val="00EC0405"/>
    <w:rsid w:val="00ED0A47"/>
    <w:rsid w:val="00ED4097"/>
    <w:rsid w:val="00F0255E"/>
    <w:rsid w:val="00F1758B"/>
    <w:rsid w:val="00F472C4"/>
    <w:rsid w:val="00FB56A7"/>
    <w:rsid w:val="00FB7DF6"/>
    <w:rsid w:val="00FC1ADC"/>
    <w:rsid w:val="00FE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19CD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E0C85-C7B2-4A7F-A833-5E8C16722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15</Pages>
  <Words>3591</Words>
  <Characters>20474</Characters>
  <Application>Microsoft Office Word</Application>
  <DocSecurity>0</DocSecurity>
  <Lines>170</Lines>
  <Paragraphs>48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8</cp:revision>
  <cp:lastPrinted>2019-06-26T14:07:00Z</cp:lastPrinted>
  <dcterms:created xsi:type="dcterms:W3CDTF">2025-02-04T22:11:00Z</dcterms:created>
  <dcterms:modified xsi:type="dcterms:W3CDTF">2025-05-08T16:32:00Z</dcterms:modified>
</cp:coreProperties>
</file>