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7B651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7B6511" w:rsidRDefault="00492C1C" w:rsidP="00492C1C">
      <w:pPr>
        <w:rPr>
          <w:highlight w:val="yellow"/>
        </w:rPr>
      </w:pPr>
    </w:p>
    <w:p w:rsidR="00492C1C" w:rsidRPr="007B6511" w:rsidRDefault="00492C1C" w:rsidP="00492C1C">
      <w:pPr>
        <w:rPr>
          <w:highlight w:val="yellow"/>
        </w:rPr>
      </w:pPr>
    </w:p>
    <w:p w:rsidR="00492C1C" w:rsidRPr="007B6511" w:rsidRDefault="00492C1C" w:rsidP="00492C1C">
      <w:pPr>
        <w:rPr>
          <w:highlight w:val="yellow"/>
        </w:rPr>
      </w:pPr>
    </w:p>
    <w:p w:rsidR="00492C1C" w:rsidRPr="007B6511" w:rsidRDefault="00492C1C" w:rsidP="00492C1C">
      <w:pPr>
        <w:rPr>
          <w:highlight w:val="yellow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5452F" w:rsidRPr="007B6511" w:rsidRDefault="00A5452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67D2E" w:rsidRPr="007B6511" w:rsidRDefault="00867D2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7176A" w:rsidRDefault="00260133" w:rsidP="002601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013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DE SUPORT A LA COORDINACIÓ DE LES ACCIONS DE COMUNICACIÓ DE FOMENT DE CIUTAT, AMB OBJECTIUS D’EFICIÈNCIA SOCIAL</w:t>
      </w:r>
    </w:p>
    <w:p w:rsidR="00260133" w:rsidRDefault="00260133" w:rsidP="002601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60133" w:rsidRPr="007B6511" w:rsidRDefault="00260133" w:rsidP="002601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AA6665" w:rsidP="008717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A666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F250000307</w:t>
      </w: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7B651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D575B1" w:rsidRPr="007B651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7B651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7B651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7B651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7B6511" w:rsidRDefault="00A3139D" w:rsidP="00A3139D">
          <w:pPr>
            <w:rPr>
              <w:lang w:eastAsia="ca-ES"/>
            </w:rPr>
          </w:pPr>
        </w:p>
        <w:p w:rsidR="00D575B1" w:rsidRPr="007B6511" w:rsidRDefault="00D575B1" w:rsidP="006143B5">
          <w:pPr>
            <w:jc w:val="both"/>
            <w:rPr>
              <w:lang w:eastAsia="ca-ES"/>
            </w:rPr>
          </w:pPr>
        </w:p>
        <w:p w:rsidR="00AA6665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7B6511">
            <w:rPr>
              <w:b w:val="0"/>
              <w:noProof w:val="0"/>
              <w:sz w:val="22"/>
              <w:szCs w:val="22"/>
            </w:rPr>
            <w:fldChar w:fldCharType="begin"/>
          </w:r>
          <w:r w:rsidRPr="007B6511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7B6511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199851196" w:history="1">
            <w:r w:rsidR="00AA6665" w:rsidRPr="00D67808">
              <w:rPr>
                <w:rStyle w:val="Enlla"/>
              </w:rPr>
              <w:t>MODEL DOCUMENT NÚM. 1-A. DECLARACIÓ RESPONSABLE</w:t>
            </w:r>
            <w:r w:rsidR="00AA6665">
              <w:rPr>
                <w:webHidden/>
              </w:rPr>
              <w:tab/>
            </w:r>
            <w:r w:rsidR="00AA6665">
              <w:rPr>
                <w:webHidden/>
              </w:rPr>
              <w:fldChar w:fldCharType="begin"/>
            </w:r>
            <w:r w:rsidR="00AA6665">
              <w:rPr>
                <w:webHidden/>
              </w:rPr>
              <w:instrText xml:space="preserve"> PAGEREF _Toc199851196 \h </w:instrText>
            </w:r>
            <w:r w:rsidR="00AA6665">
              <w:rPr>
                <w:webHidden/>
              </w:rPr>
            </w:r>
            <w:r w:rsidR="00AA6665">
              <w:rPr>
                <w:webHidden/>
              </w:rPr>
              <w:fldChar w:fldCharType="separate"/>
            </w:r>
            <w:r w:rsidR="00AA6665">
              <w:rPr>
                <w:webHidden/>
              </w:rPr>
              <w:t>2</w:t>
            </w:r>
            <w:r w:rsidR="00AA6665">
              <w:rPr>
                <w:webHidden/>
              </w:rPr>
              <w:fldChar w:fldCharType="end"/>
            </w:r>
          </w:hyperlink>
        </w:p>
        <w:p w:rsidR="00AA6665" w:rsidRDefault="00AA666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9851197" w:history="1">
            <w:r w:rsidRPr="00D67808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_Toc199851197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AA6665" w:rsidRDefault="00AA666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9851198" w:history="1">
            <w:r w:rsidRPr="00D67808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_Toc199851198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AA6665" w:rsidRDefault="00AA666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9851199" w:history="1">
            <w:r w:rsidRPr="00D67808">
              <w:rPr>
                <w:rStyle w:val="Enlla"/>
              </w:rPr>
              <w:t>MODEL DOCUMENT NÚM. 3. CONDICIÓ ESPECIAL D’EXECUCIÓ “PLA O MESURES D’IGUALTAT”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_Toc199851199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AA6665" w:rsidRDefault="00AA666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9851200" w:history="1">
            <w:r w:rsidRPr="00D67808">
              <w:rPr>
                <w:rStyle w:val="Enlla"/>
              </w:rPr>
              <w:t>MODEL DOCUMENT NÚM. 4.A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_Toc199851200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AA6665" w:rsidRDefault="00AA666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9851201" w:history="1">
            <w:r w:rsidRPr="00D67808">
              <w:rPr>
                <w:rStyle w:val="Enlla"/>
              </w:rPr>
              <w:t>MODEL DOCUMENT NÚM. 5.B. MODEL DE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_Toc199851201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:rsidR="00AA6665" w:rsidRDefault="00AA666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9851202" w:history="1">
            <w:r w:rsidRPr="00D67808">
              <w:rPr>
                <w:rStyle w:val="Enlla"/>
              </w:rPr>
              <w:t>MODEL DOCUMENT NÚM. 6.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_Toc199851202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:rsidR="00D575B1" w:rsidRPr="007B6511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7B6511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7B651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7B651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7B651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7B6511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99851196"/>
      <w:r w:rsidRPr="007B651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7B651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7B651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7B651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7B6511">
        <w:rPr>
          <w:rFonts w:ascii="Arial" w:hAnsi="Arial" w:cs="Arial"/>
          <w:sz w:val="22"/>
          <w:szCs w:val="22"/>
          <w:u w:val="single"/>
        </w:rPr>
        <w:t>DECL</w:t>
      </w:r>
      <w:r w:rsidR="00F166D7" w:rsidRPr="007B6511">
        <w:rPr>
          <w:rFonts w:ascii="Arial" w:hAnsi="Arial" w:cs="Arial"/>
          <w:sz w:val="22"/>
          <w:szCs w:val="22"/>
          <w:u w:val="single"/>
        </w:rPr>
        <w:t>A</w:t>
      </w:r>
      <w:r w:rsidRPr="007B6511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7B6511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7B6511" w:rsidRDefault="00CB11D7" w:rsidP="00DB5F15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CB11D7" w:rsidRPr="007B6511" w:rsidRDefault="00CB11D7" w:rsidP="00DB5F15">
      <w:pPr>
        <w:shd w:val="clear" w:color="auto" w:fill="FFFFFF" w:themeFill="background1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B11D7" w:rsidRPr="007B6511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7B6511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7B6511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C4D8E" w:rsidRPr="007B6511">
        <w:rPr>
          <w:rFonts w:ascii="Arial" w:hAnsi="Arial" w:cs="Arial"/>
          <w:sz w:val="22"/>
          <w:szCs w:val="22"/>
        </w:rPr>
        <w:t>a</w:t>
      </w:r>
      <w:r w:rsidRPr="007B6511">
        <w:rPr>
          <w:rFonts w:ascii="Arial" w:hAnsi="Arial" w:cs="Arial"/>
          <w:sz w:val="22"/>
          <w:szCs w:val="22"/>
        </w:rPr>
        <w:t xml:space="preserve">) </w:t>
      </w:r>
      <w:r w:rsidR="000F056D" w:rsidRPr="007B6511">
        <w:rPr>
          <w:rFonts w:ascii="Arial" w:hAnsi="Arial" w:cs="Arial"/>
          <w:sz w:val="22"/>
          <w:szCs w:val="22"/>
        </w:rPr>
        <w:t>amb NIF núm</w:t>
      </w:r>
      <w:r w:rsidRPr="007B6511">
        <w:rPr>
          <w:rFonts w:ascii="Arial" w:hAnsi="Arial" w:cs="Arial"/>
          <w:sz w:val="22"/>
          <w:szCs w:val="22"/>
        </w:rPr>
        <w:t>......................</w:t>
      </w:r>
      <w:r w:rsidR="000F056D" w:rsidRPr="007B6511">
        <w:rPr>
          <w:rFonts w:ascii="Arial" w:hAnsi="Arial" w:cs="Arial"/>
          <w:sz w:val="22"/>
          <w:szCs w:val="22"/>
        </w:rPr>
        <w:t>.............</w:t>
      </w:r>
      <w:r w:rsidRPr="007B6511">
        <w:rPr>
          <w:rFonts w:ascii="Arial" w:hAnsi="Arial" w:cs="Arial"/>
          <w:sz w:val="22"/>
          <w:szCs w:val="22"/>
        </w:rPr>
        <w:t>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="000F056D" w:rsidRPr="007B6511">
        <w:rPr>
          <w:rFonts w:ascii="Arial" w:hAnsi="Arial" w:cs="Arial"/>
          <w:b/>
          <w:sz w:val="22"/>
          <w:szCs w:val="22"/>
        </w:rPr>
        <w:t xml:space="preserve"> </w:t>
      </w:r>
      <w:r w:rsidRPr="007B6511">
        <w:rPr>
          <w:rFonts w:ascii="Arial" w:hAnsi="Arial" w:cs="Arial"/>
          <w:b/>
          <w:sz w:val="22"/>
          <w:szCs w:val="22"/>
        </w:rPr>
        <w:t>DECLARA RESPONSABLEMENT: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771" w:type="dxa"/>
        <w:tblInd w:w="708" w:type="dxa"/>
        <w:tblLook w:val="04A0" w:firstRow="1" w:lastRow="0" w:firstColumn="1" w:lastColumn="0" w:noHBand="0" w:noVBand="1"/>
      </w:tblPr>
      <w:tblGrid>
        <w:gridCol w:w="4268"/>
        <w:gridCol w:w="2503"/>
      </w:tblGrid>
      <w:tr w:rsidR="00773BC4" w:rsidRPr="007B6511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73BC4" w:rsidRPr="007B6511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Que, conseqüentment l’empresa:</w:t>
      </w: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536"/>
      </w:tblGrid>
      <w:tr w:rsidR="00773BC4" w:rsidRPr="007B6511" w:rsidTr="00EA7D9C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73BC4" w:rsidRPr="007B6511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10</w:t>
      </w:r>
      <w:r w:rsidR="00F166D7" w:rsidRPr="007B6511">
        <w:rPr>
          <w:rFonts w:ascii="Arial" w:hAnsi="Arial" w:cs="Arial"/>
          <w:sz w:val="22"/>
          <w:szCs w:val="22"/>
        </w:rPr>
        <w:t xml:space="preserve"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</w:t>
      </w:r>
      <w:r w:rsidR="00F166D7" w:rsidRPr="007B6511">
        <w:rPr>
          <w:rFonts w:ascii="Arial" w:hAnsi="Arial" w:cs="Arial"/>
          <w:sz w:val="22"/>
          <w:szCs w:val="22"/>
        </w:rPr>
        <w:lastRenderedPageBreak/>
        <w:t>relativa a aquestes actuacions. Es donarà difusió en el perfil que l’entitat ha declarat tenir relacions econòmiques amb paradisos fiscals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11</w:t>
      </w:r>
      <w:r w:rsidR="00F166D7" w:rsidRPr="007B6511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7B6511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7B6511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7B6511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7B6511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7B6511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>QUE ES PREVEU SUBCONTRACTAR</w:t>
      </w:r>
      <w:r w:rsidR="002A1921" w:rsidRPr="007B6511">
        <w:rPr>
          <w:rFonts w:ascii="Arial" w:hAnsi="Arial" w:cs="Arial"/>
          <w:b/>
          <w:color w:val="FF0000"/>
          <w:sz w:val="22"/>
          <w:szCs w:val="22"/>
        </w:rPr>
        <w:t>.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>)</w:t>
      </w:r>
    </w:p>
    <w:p w:rsidR="006D242B" w:rsidRPr="007B6511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12</w:t>
      </w:r>
      <w:r w:rsidR="00F166D7" w:rsidRPr="007B6511">
        <w:rPr>
          <w:rFonts w:ascii="Arial" w:hAnsi="Arial" w:cs="Arial"/>
          <w:sz w:val="22"/>
          <w:szCs w:val="22"/>
        </w:rPr>
        <w:t xml:space="preserve">.- </w:t>
      </w:r>
      <w:r w:rsidR="00A22663" w:rsidRPr="007B6511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7B6511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7B6511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7B6511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13</w:t>
      </w:r>
      <w:r w:rsidR="00A22663" w:rsidRPr="007B6511">
        <w:rPr>
          <w:rFonts w:ascii="Arial" w:hAnsi="Arial" w:cs="Arial"/>
          <w:sz w:val="22"/>
          <w:szCs w:val="22"/>
        </w:rPr>
        <w:t xml:space="preserve">.- </w:t>
      </w:r>
      <w:r w:rsidR="00F166D7" w:rsidRPr="007B6511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14</w:t>
      </w:r>
      <w:r w:rsidR="00F166D7" w:rsidRPr="007B6511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7B6511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7B6511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7B6511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7B651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7B651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99851197"/>
      <w:r w:rsidRPr="007B651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7B651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7B651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7B651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7B651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8C4D8E" w:rsidRPr="007B6511">
        <w:rPr>
          <w:rFonts w:ascii="Arial" w:hAnsi="Arial" w:cs="Arial"/>
          <w:sz w:val="22"/>
          <w:szCs w:val="22"/>
        </w:rPr>
        <w:t>a</w:t>
      </w:r>
      <w:r w:rsidRPr="007B6511">
        <w:rPr>
          <w:rFonts w:ascii="Arial" w:hAnsi="Arial" w:cs="Arial"/>
          <w:sz w:val="22"/>
          <w:szCs w:val="22"/>
        </w:rPr>
        <w:t>)</w:t>
      </w:r>
      <w:r w:rsidR="008C4D8E" w:rsidRPr="007B6511">
        <w:rPr>
          <w:rFonts w:ascii="Arial" w:hAnsi="Arial" w:cs="Arial"/>
          <w:sz w:val="22"/>
          <w:szCs w:val="22"/>
        </w:rPr>
        <w:t>, amb NIF núm.</w:t>
      </w:r>
      <w:r w:rsidRPr="007B6511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7B651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7B651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7B6511">
        <w:rPr>
          <w:rFonts w:ascii="Arial" w:hAnsi="Arial" w:cs="Arial"/>
          <w:sz w:val="22"/>
          <w:szCs w:val="22"/>
        </w:rPr>
        <w:t>sol·licitant</w:t>
      </w:r>
      <w:r w:rsidRPr="007B651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7B651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7B6511">
        <w:rPr>
          <w:rFonts w:ascii="Arial" w:hAnsi="Arial" w:cs="Arial"/>
          <w:sz w:val="22"/>
          <w:szCs w:val="22"/>
        </w:rPr>
        <w:t>Signatura</w:t>
      </w:r>
    </w:p>
    <w:p w:rsidR="005D2EE1" w:rsidRPr="007B651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7B651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87176A" w:rsidRPr="007B6511" w:rsidRDefault="0087176A" w:rsidP="0087176A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90190767"/>
      <w:bookmarkStart w:id="9" w:name="_Toc404326252"/>
      <w:bookmarkStart w:id="10" w:name="_Toc199851198"/>
      <w:r w:rsidRPr="007B6511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7B651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Pr="007B6511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8"/>
      <w:bookmarkEnd w:id="11"/>
      <w:bookmarkEnd w:id="10"/>
    </w:p>
    <w:p w:rsidR="0087176A" w:rsidRPr="007B6511" w:rsidRDefault="0087176A" w:rsidP="0087176A">
      <w:pPr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Senyors,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sotasignat ……………………….actuant en nom i representació de l’empresa/entitat ......................................................., amb NIF núm. ..............................., certifica: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NIF de l’entitat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Signatura</w:t>
      </w:r>
    </w:p>
    <w:p w:rsidR="005D2EE1" w:rsidRPr="007B651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br w:type="page"/>
      </w:r>
    </w:p>
    <w:p w:rsidR="005D2EE1" w:rsidRPr="007B651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84983"/>
      <w:bookmarkStart w:id="13" w:name="_Toc199851199"/>
      <w:r w:rsidRPr="007B6511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7B6511">
        <w:rPr>
          <w:rFonts w:ascii="Arial" w:hAnsi="Arial" w:cs="Arial"/>
          <w:sz w:val="22"/>
          <w:szCs w:val="22"/>
          <w:u w:val="single"/>
        </w:rPr>
        <w:t xml:space="preserve">. </w:t>
      </w:r>
      <w:r w:rsidR="00260133" w:rsidRPr="00260133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3"/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260133" w:rsidRDefault="00260133" w:rsidP="00260133">
      <w:pPr>
        <w:jc w:val="both"/>
        <w:rPr>
          <w:rFonts w:ascii="Arial" w:hAnsi="Arial" w:cs="Arial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:rsidR="00260133" w:rsidRPr="0001484A" w:rsidRDefault="00260133" w:rsidP="00260133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:rsidR="00260133" w:rsidRPr="0001484A" w:rsidRDefault="00260133" w:rsidP="00260133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</w:p>
    <w:p w:rsidR="00260133" w:rsidRPr="0001484A" w:rsidRDefault="00260133" w:rsidP="00260133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:rsidR="005D2EE1" w:rsidRPr="007B651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7B651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199851200"/>
      <w:r w:rsidRPr="007B651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7B6511">
        <w:rPr>
          <w:rFonts w:ascii="Arial" w:hAnsi="Arial" w:cs="Arial"/>
          <w:sz w:val="22"/>
          <w:szCs w:val="22"/>
          <w:u w:val="single"/>
        </w:rPr>
        <w:t>.</w:t>
      </w:r>
      <w:r w:rsidR="00A26F0C" w:rsidRPr="007B6511">
        <w:rPr>
          <w:rFonts w:ascii="Arial" w:hAnsi="Arial" w:cs="Arial"/>
          <w:sz w:val="22"/>
          <w:szCs w:val="22"/>
          <w:u w:val="single"/>
        </w:rPr>
        <w:t>A</w:t>
      </w:r>
      <w:r w:rsidR="00D575B1" w:rsidRPr="007B651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C2A01" w:rsidRPr="00AA6665" w:rsidRDefault="00FC2A0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A6665">
        <w:rPr>
          <w:rFonts w:ascii="Arial" w:hAnsi="Arial" w:cs="Arial"/>
          <w:b/>
          <w:sz w:val="22"/>
          <w:szCs w:val="22"/>
        </w:rPr>
        <w:t>F250000</w:t>
      </w:r>
      <w:r w:rsidR="00AA6665" w:rsidRPr="00AA6665">
        <w:rPr>
          <w:rFonts w:ascii="Arial" w:hAnsi="Arial" w:cs="Arial"/>
          <w:b/>
          <w:sz w:val="22"/>
          <w:szCs w:val="22"/>
        </w:rPr>
        <w:t>307</w:t>
      </w:r>
    </w:p>
    <w:p w:rsidR="003624CC" w:rsidRPr="007B6511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 xml:space="preserve">OFERTA, L'AVALUACIÓ DE LA QUAL, DEPÉN DE L’APLICACIÓ DE FÒRMULES O CRITERIS AUTOMÀTICS DE VALORACIÓ (SOBRE NÚM. </w:t>
      </w:r>
      <w:r w:rsidR="0005776C">
        <w:rPr>
          <w:rFonts w:ascii="Arial" w:hAnsi="Arial" w:cs="Arial"/>
          <w:b/>
          <w:sz w:val="22"/>
          <w:szCs w:val="22"/>
        </w:rPr>
        <w:t>2</w:t>
      </w:r>
      <w:r w:rsidRPr="007B6511">
        <w:rPr>
          <w:rFonts w:ascii="Arial" w:hAnsi="Arial" w:cs="Arial"/>
          <w:b/>
          <w:sz w:val="22"/>
          <w:szCs w:val="22"/>
        </w:rPr>
        <w:t>).</w:t>
      </w: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7B6511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Sr.</w:t>
      </w:r>
      <w:r w:rsidR="00AA6665">
        <w:rPr>
          <w:rFonts w:ascii="Arial" w:hAnsi="Arial" w:cs="Arial"/>
          <w:sz w:val="22"/>
          <w:szCs w:val="22"/>
        </w:rPr>
        <w:t>/La Sra. .......</w:t>
      </w:r>
      <w:r w:rsidRPr="007B6511">
        <w:rPr>
          <w:rFonts w:ascii="Arial" w:hAnsi="Arial" w:cs="Arial"/>
          <w:sz w:val="22"/>
          <w:szCs w:val="22"/>
        </w:rPr>
        <w:t>..............................</w:t>
      </w:r>
      <w:r w:rsidR="00AA6665">
        <w:rPr>
          <w:rFonts w:ascii="Arial" w:hAnsi="Arial" w:cs="Arial"/>
          <w:sz w:val="22"/>
          <w:szCs w:val="22"/>
        </w:rPr>
        <w:t>, amb DNI número ............................,</w:t>
      </w:r>
      <w:r w:rsidRPr="007B6511">
        <w:rPr>
          <w:rFonts w:ascii="Arial" w:hAnsi="Arial" w:cs="Arial"/>
          <w:sz w:val="22"/>
          <w:szCs w:val="22"/>
        </w:rPr>
        <w:t xml:space="preserve"> amb residència a ......................................... carrer...................................... núm. ................</w:t>
      </w:r>
      <w:r w:rsidR="00CF3E52" w:rsidRPr="007B6511">
        <w:rPr>
          <w:rFonts w:ascii="Arial" w:hAnsi="Arial" w:cs="Arial"/>
          <w:sz w:val="22"/>
          <w:szCs w:val="22"/>
        </w:rPr>
        <w:t>de ......................, actuant en nom i representació de ........................................................., amb NIF número ....................</w:t>
      </w:r>
      <w:r w:rsidRPr="007B6511">
        <w:rPr>
          <w:rFonts w:ascii="Arial" w:hAnsi="Arial" w:cs="Arial"/>
          <w:sz w:val="22"/>
          <w:szCs w:val="22"/>
        </w:rPr>
        <w:t xml:space="preserve"> assabentat de l’anunci publicat i de les condicions i requisits que s’exigeixen per l’adjudicació del contracte de serveis de “..........</w:t>
      </w:r>
      <w:r w:rsidR="00AA6665">
        <w:rPr>
          <w:rFonts w:ascii="Arial" w:hAnsi="Arial" w:cs="Arial"/>
          <w:sz w:val="22"/>
          <w:szCs w:val="22"/>
        </w:rPr>
        <w:t>.............................................................................................</w:t>
      </w:r>
      <w:bookmarkStart w:id="16" w:name="_GoBack"/>
      <w:bookmarkEnd w:id="16"/>
      <w:r w:rsidRPr="007B6511">
        <w:rPr>
          <w:rFonts w:ascii="Arial" w:hAnsi="Arial" w:cs="Arial"/>
          <w:sz w:val="22"/>
          <w:szCs w:val="22"/>
        </w:rPr>
        <w:t>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9"/>
        <w:gridCol w:w="3037"/>
      </w:tblGrid>
      <w:tr w:rsidR="00260133" w:rsidRPr="00D575B1" w:rsidTr="003F04F8">
        <w:tc>
          <w:tcPr>
            <w:tcW w:w="3159" w:type="dxa"/>
            <w:shd w:val="clear" w:color="auto" w:fill="B8CCE4" w:themeFill="accent1" w:themeFillTint="66"/>
            <w:vAlign w:val="center"/>
          </w:tcPr>
          <w:p w:rsidR="00260133" w:rsidRPr="00D575B1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260133" w:rsidRPr="00D575B1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60133" w:rsidRPr="00D575B1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60133" w:rsidRPr="00D575B1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60133" w:rsidRPr="00251F87" w:rsidTr="003F04F8">
        <w:trPr>
          <w:trHeight w:val="442"/>
        </w:trPr>
        <w:tc>
          <w:tcPr>
            <w:tcW w:w="3159" w:type="dxa"/>
            <w:vAlign w:val="center"/>
          </w:tcPr>
          <w:p w:rsidR="00260133" w:rsidRPr="00D575B1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7" w:type="dxa"/>
            <w:shd w:val="clear" w:color="auto" w:fill="FFFFFF" w:themeFill="background1"/>
            <w:vAlign w:val="center"/>
          </w:tcPr>
          <w:p w:rsidR="00260133" w:rsidRPr="00251F87" w:rsidRDefault="00DD5E3F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D5E3F">
              <w:rPr>
                <w:rFonts w:ascii="Arial" w:hAnsi="Arial" w:cs="Arial"/>
                <w:b/>
                <w:sz w:val="22"/>
                <w:szCs w:val="22"/>
              </w:rPr>
              <w:t>64.723,52</w:t>
            </w:r>
            <w:r w:rsidR="00260133" w:rsidRPr="00DD5E3F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5D2EE1" w:rsidRPr="007B6511" w:rsidRDefault="005D2EE1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6990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8"/>
        <w:gridCol w:w="1701"/>
        <w:gridCol w:w="1701"/>
      </w:tblGrid>
      <w:tr w:rsidR="00260133" w:rsidRPr="001A2172" w:rsidTr="003F04F8">
        <w:tc>
          <w:tcPr>
            <w:tcW w:w="358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60133" w:rsidRPr="001A2172" w:rsidRDefault="00260133" w:rsidP="003F04F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A2172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60133" w:rsidRPr="001A2172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2172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260133" w:rsidRPr="001A2172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2172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260133" w:rsidRPr="001A2172" w:rsidTr="003F04F8">
        <w:tc>
          <w:tcPr>
            <w:tcW w:w="6990" w:type="dxa"/>
            <w:gridSpan w:val="3"/>
            <w:shd w:val="clear" w:color="auto" w:fill="B8CCE4" w:themeFill="accent1" w:themeFillTint="66"/>
            <w:vAlign w:val="center"/>
          </w:tcPr>
          <w:p w:rsidR="00260133" w:rsidRPr="001A2172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2172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260133" w:rsidRPr="001A2172" w:rsidTr="003F04F8">
        <w:tc>
          <w:tcPr>
            <w:tcW w:w="3588" w:type="dxa"/>
            <w:shd w:val="clear" w:color="auto" w:fill="auto"/>
            <w:vAlign w:val="center"/>
          </w:tcPr>
          <w:p w:rsidR="00260133" w:rsidRPr="004C3659" w:rsidRDefault="00260133" w:rsidP="003F04F8">
            <w:pPr>
              <w:rPr>
                <w:rFonts w:ascii="Arial" w:hAnsi="Arial" w:cs="Arial"/>
                <w:sz w:val="22"/>
                <w:szCs w:val="22"/>
              </w:rPr>
            </w:pPr>
            <w:r w:rsidRPr="004C3659">
              <w:rPr>
                <w:rFonts w:ascii="Arial" w:hAnsi="Arial" w:cs="Arial"/>
                <w:sz w:val="22"/>
                <w:szCs w:val="22"/>
              </w:rPr>
              <w:t>Salaris personal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133" w:rsidRPr="001A2172" w:rsidTr="003F04F8">
        <w:tc>
          <w:tcPr>
            <w:tcW w:w="3588" w:type="dxa"/>
            <w:shd w:val="clear" w:color="auto" w:fill="auto"/>
            <w:vAlign w:val="center"/>
          </w:tcPr>
          <w:p w:rsidR="00260133" w:rsidRPr="004C3659" w:rsidRDefault="00260133" w:rsidP="003F04F8">
            <w:pPr>
              <w:rPr>
                <w:rFonts w:ascii="Arial" w:hAnsi="Arial" w:cs="Arial"/>
                <w:sz w:val="22"/>
                <w:szCs w:val="22"/>
              </w:rPr>
            </w:pPr>
            <w:r w:rsidRPr="004C3659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133" w:rsidRPr="001A2172" w:rsidTr="003F04F8">
        <w:tc>
          <w:tcPr>
            <w:tcW w:w="6990" w:type="dxa"/>
            <w:gridSpan w:val="3"/>
            <w:shd w:val="clear" w:color="auto" w:fill="B8CCE4" w:themeFill="accent1" w:themeFillTint="66"/>
            <w:vAlign w:val="center"/>
          </w:tcPr>
          <w:p w:rsidR="00260133" w:rsidRPr="001A2172" w:rsidRDefault="00260133" w:rsidP="003F04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2172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260133" w:rsidRPr="001A2172" w:rsidTr="003F04F8">
        <w:tc>
          <w:tcPr>
            <w:tcW w:w="3588" w:type="dxa"/>
            <w:shd w:val="clear" w:color="auto" w:fill="auto"/>
            <w:vAlign w:val="center"/>
          </w:tcPr>
          <w:p w:rsidR="00260133" w:rsidRPr="004C3659" w:rsidRDefault="00260133" w:rsidP="003F04F8">
            <w:pPr>
              <w:rPr>
                <w:rFonts w:ascii="Arial" w:hAnsi="Arial" w:cs="Arial"/>
                <w:sz w:val="22"/>
                <w:szCs w:val="22"/>
              </w:rPr>
            </w:pPr>
            <w:r w:rsidRPr="004C3659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133" w:rsidRPr="001A2172" w:rsidTr="003F04F8">
        <w:tc>
          <w:tcPr>
            <w:tcW w:w="3588" w:type="dxa"/>
            <w:shd w:val="clear" w:color="auto" w:fill="auto"/>
            <w:vAlign w:val="center"/>
          </w:tcPr>
          <w:p w:rsidR="00260133" w:rsidRPr="004C3659" w:rsidRDefault="00260133" w:rsidP="003F04F8">
            <w:pPr>
              <w:rPr>
                <w:rFonts w:ascii="Arial" w:hAnsi="Arial" w:cs="Arial"/>
                <w:sz w:val="22"/>
                <w:szCs w:val="22"/>
              </w:rPr>
            </w:pPr>
            <w:r w:rsidRPr="004C3659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133" w:rsidRPr="001A2172" w:rsidTr="003F04F8">
        <w:tc>
          <w:tcPr>
            <w:tcW w:w="3588" w:type="dxa"/>
            <w:shd w:val="clear" w:color="auto" w:fill="auto"/>
            <w:vAlign w:val="center"/>
          </w:tcPr>
          <w:p w:rsidR="00260133" w:rsidRPr="004C3659" w:rsidRDefault="00260133" w:rsidP="003F04F8">
            <w:pPr>
              <w:rPr>
                <w:rFonts w:ascii="Arial" w:hAnsi="Arial" w:cs="Arial"/>
                <w:sz w:val="22"/>
                <w:szCs w:val="22"/>
              </w:rPr>
            </w:pPr>
            <w:r w:rsidRPr="004C3659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4C3659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133" w:rsidRPr="001A2172" w:rsidTr="003F04F8">
        <w:tc>
          <w:tcPr>
            <w:tcW w:w="3588" w:type="dxa"/>
            <w:shd w:val="clear" w:color="auto" w:fill="auto"/>
            <w:vAlign w:val="center"/>
          </w:tcPr>
          <w:p w:rsidR="00260133" w:rsidRPr="001A2172" w:rsidRDefault="00260133" w:rsidP="00260133">
            <w:pPr>
              <w:rPr>
                <w:rFonts w:ascii="Arial" w:hAnsi="Arial" w:cs="Arial"/>
                <w:sz w:val="22"/>
                <w:szCs w:val="22"/>
              </w:rPr>
            </w:pPr>
            <w:r w:rsidRPr="001A2172">
              <w:rPr>
                <w:rFonts w:ascii="Arial" w:hAnsi="Arial" w:cs="Arial"/>
                <w:sz w:val="22"/>
                <w:szCs w:val="22"/>
              </w:rPr>
              <w:t xml:space="preserve">TOTAL </w:t>
            </w:r>
            <w:r>
              <w:rPr>
                <w:rFonts w:ascii="Arial" w:hAnsi="Arial" w:cs="Arial"/>
                <w:sz w:val="22"/>
                <w:szCs w:val="22"/>
              </w:rPr>
              <w:t>OFERTAT</w:t>
            </w:r>
            <w:r w:rsidRPr="001A2172">
              <w:rPr>
                <w:rFonts w:ascii="Arial" w:hAnsi="Arial" w:cs="Arial"/>
                <w:sz w:val="22"/>
                <w:szCs w:val="22"/>
              </w:rPr>
              <w:t xml:space="preserve"> (IVA exclòs)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1A2172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60133" w:rsidRPr="001A2172" w:rsidRDefault="00260133" w:rsidP="003F04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52EB" w:rsidRPr="007B6511" w:rsidRDefault="006652EB" w:rsidP="00290C18">
      <w:pPr>
        <w:ind w:left="336"/>
        <w:jc w:val="both"/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05776C" w:rsidRDefault="001962D4" w:rsidP="0005776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05776C" w:rsidRPr="007B6511">
        <w:rPr>
          <w:rFonts w:ascii="Arial" w:hAnsi="Arial" w:cs="Arial"/>
          <w:b/>
          <w:sz w:val="22"/>
          <w:szCs w:val="22"/>
        </w:rPr>
        <w:t>.-</w:t>
      </w:r>
      <w:r w:rsidR="0005776C">
        <w:rPr>
          <w:rFonts w:ascii="Arial" w:hAnsi="Arial" w:cs="Arial"/>
          <w:b/>
          <w:sz w:val="22"/>
          <w:szCs w:val="22"/>
        </w:rPr>
        <w:t xml:space="preserve"> </w:t>
      </w:r>
      <w:r w:rsidR="0005776C" w:rsidRPr="0005776C">
        <w:rPr>
          <w:rFonts w:ascii="Arial" w:hAnsi="Arial" w:cs="Arial"/>
          <w:b/>
          <w:sz w:val="22"/>
          <w:szCs w:val="22"/>
        </w:rPr>
        <w:t>EXPERIÈNCIA PROFESSIONAL ADDICIONAL</w:t>
      </w:r>
    </w:p>
    <w:p w:rsidR="0005776C" w:rsidRDefault="0005776C" w:rsidP="0005776C">
      <w:pPr>
        <w:jc w:val="both"/>
        <w:rPr>
          <w:rFonts w:ascii="Arial" w:hAnsi="Arial" w:cs="Arial"/>
          <w:b/>
          <w:sz w:val="22"/>
          <w:szCs w:val="22"/>
        </w:rPr>
      </w:pPr>
    </w:p>
    <w:p w:rsidR="0005776C" w:rsidRPr="0008606E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Tècnica superior de comunicació</w:t>
      </w:r>
    </w:p>
    <w:p w:rsidR="0005776C" w:rsidRPr="005C4418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05776C" w:rsidRPr="005C4418" w:rsidTr="003F04F8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352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 l’opció</w:t>
            </w:r>
          </w:p>
        </w:tc>
      </w:tr>
      <w:tr w:rsidR="0005776C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Experiència com a tècnic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/a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superior de comunicació no inferior a 5 anys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addicionals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5776C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Experiència com a tècnic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/a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superior de comunicació no inferior a 3 anys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addicionals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5776C" w:rsidRPr="005C4418" w:rsidTr="003F04F8">
        <w:trPr>
          <w:trHeight w:val="208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Experiència com a tècnic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/a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superior de comunicació no inferior a 1 any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addicional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5776C" w:rsidRPr="005C4418" w:rsidTr="003F04F8">
        <w:trPr>
          <w:trHeight w:val="208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05776C" w:rsidRPr="005C4418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:rsidR="0005776C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  <w:u w:val="single"/>
        </w:rPr>
      </w:pPr>
    </w:p>
    <w:p w:rsidR="0005776C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  <w:u w:val="single"/>
        </w:rPr>
      </w:pPr>
      <w:r w:rsidRPr="00D74B96">
        <w:rPr>
          <w:rFonts w:ascii="Arial" w:hAnsi="Arial" w:cs="Arial"/>
          <w:sz w:val="22"/>
          <w:szCs w:val="22"/>
          <w:u w:val="single"/>
        </w:rPr>
        <w:t>Tasques de premsa, xarxes socials i web</w:t>
      </w:r>
    </w:p>
    <w:p w:rsidR="0005776C" w:rsidRPr="005C4418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05776C" w:rsidRPr="005C4418" w:rsidTr="003F04F8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352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 l’opció</w:t>
            </w:r>
          </w:p>
        </w:tc>
      </w:tr>
      <w:tr w:rsidR="00227CA6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3F2C0D" w:rsidRDefault="00227CA6" w:rsidP="000469BC">
            <w:pPr>
              <w:adjustRightInd w:val="0"/>
              <w:jc w:val="both"/>
              <w:rPr>
                <w:rFonts w:ascii="Arial" w:eastAsia="Calibri" w:hAnsi="Arial"/>
                <w:color w:val="000000"/>
                <w:sz w:val="22"/>
              </w:rPr>
            </w:pPr>
            <w:r w:rsidRPr="003F2C0D">
              <w:rPr>
                <w:rFonts w:ascii="Arial" w:eastAsia="Calibri" w:hAnsi="Arial"/>
                <w:color w:val="000000"/>
                <w:sz w:val="22"/>
              </w:rPr>
              <w:t xml:space="preserve">Experiència professional de 5 anys addicionals en la realització de tasques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de</w:t>
            </w:r>
            <w:r>
              <w:t xml:space="preserve">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>generar i coordinar continguts amb diferents equips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27CA6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3F2C0D" w:rsidRDefault="00227CA6" w:rsidP="000469BC">
            <w:pPr>
              <w:adjustRightInd w:val="0"/>
              <w:jc w:val="both"/>
              <w:rPr>
                <w:rFonts w:ascii="Arial" w:eastAsia="Calibri" w:hAnsi="Arial"/>
                <w:color w:val="000000"/>
                <w:sz w:val="22"/>
              </w:rPr>
            </w:pPr>
            <w:r w:rsidRPr="003F2C0D">
              <w:rPr>
                <w:rFonts w:ascii="Arial" w:eastAsia="Calibri" w:hAnsi="Arial"/>
                <w:color w:val="000000"/>
                <w:sz w:val="22"/>
              </w:rPr>
              <w:t xml:space="preserve">Experiència professional de 3 anys addicionals en la realització de tasques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de</w:t>
            </w:r>
            <w:r>
              <w:t xml:space="preserve">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>generar i coordinar continguts amb diferents equips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27CA6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5C4418" w:rsidRDefault="00227CA6" w:rsidP="000469BC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d’1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any addicional en la realització de </w:t>
            </w:r>
            <w:r w:rsidRPr="003F2C0D">
              <w:rPr>
                <w:rFonts w:ascii="Arial" w:eastAsia="Calibri" w:hAnsi="Arial"/>
                <w:color w:val="000000"/>
                <w:sz w:val="22"/>
              </w:rPr>
              <w:t xml:space="preserve">tasques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de</w:t>
            </w:r>
            <w:r>
              <w:t xml:space="preserve">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>generar i coordinar continguts amb diferents equips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27CA6" w:rsidRPr="005C4418" w:rsidTr="003F04F8">
        <w:trPr>
          <w:trHeight w:val="208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3F2C0D" w:rsidRDefault="00227CA6" w:rsidP="000469BC">
            <w:pPr>
              <w:adjustRightInd w:val="0"/>
              <w:jc w:val="both"/>
              <w:rPr>
                <w:rFonts w:ascii="Arial" w:eastAsia="Calibri" w:hAnsi="Arial"/>
                <w:color w:val="000000"/>
                <w:sz w:val="22"/>
              </w:rPr>
            </w:pPr>
            <w:r w:rsidRPr="003F2C0D">
              <w:rPr>
                <w:rFonts w:ascii="Arial" w:eastAsia="Calibri" w:hAnsi="Arial"/>
                <w:color w:val="000000"/>
                <w:sz w:val="22"/>
              </w:rPr>
              <w:t xml:space="preserve">No ofereix o no s’adequa a les opcions permeses.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05776C" w:rsidRPr="005C4418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:rsidR="0005776C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  <w:u w:val="single"/>
        </w:rPr>
      </w:pPr>
    </w:p>
    <w:p w:rsidR="0005776C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  <w:u w:val="single"/>
        </w:rPr>
      </w:pPr>
      <w:r w:rsidRPr="00D74B96">
        <w:rPr>
          <w:rFonts w:ascii="Arial" w:hAnsi="Arial" w:cs="Arial"/>
          <w:sz w:val="22"/>
          <w:szCs w:val="22"/>
          <w:u w:val="single"/>
        </w:rPr>
        <w:t>Tasques relacionades amb el material audiovisual i gràfic</w:t>
      </w:r>
    </w:p>
    <w:p w:rsidR="0005776C" w:rsidRPr="005C4418" w:rsidRDefault="0005776C" w:rsidP="0005776C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05776C" w:rsidRPr="005C4418" w:rsidTr="003F04F8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352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 l’opció</w:t>
            </w:r>
          </w:p>
        </w:tc>
      </w:tr>
      <w:tr w:rsidR="00227CA6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5C4418" w:rsidRDefault="00227CA6" w:rsidP="000469BC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de 5 anys addicionals en la realització de les tasques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de</w:t>
            </w:r>
            <w:r>
              <w:t xml:space="preserve">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conceptualització i coordinació de material gràfic, fotogràfic i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audiovisual, a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ixí com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>dissenyar, redactar i maquetar materials comunicatius.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27CA6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5C4418" w:rsidRDefault="00227CA6" w:rsidP="000469BC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de 3 anys addicionals en la realització de les tasques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de</w:t>
            </w:r>
            <w:r>
              <w:t xml:space="preserve">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conceptualització i coordinació de material gràfic, fotogràfic i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audiovisual, a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ixí com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>dissenyar, redactar i maquetar materials comunicatius.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27CA6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5C4418" w:rsidRDefault="00227CA6" w:rsidP="000469BC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d’1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any addicional en la realització de les tasques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de</w:t>
            </w:r>
            <w:r>
              <w:t xml:space="preserve">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conceptualització i coordinació de material gràfic, fotogràfic i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audiovisual, a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ixí com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 </w:t>
            </w:r>
            <w:r w:rsidRPr="003F2C0D">
              <w:rPr>
                <w:rFonts w:ascii="Arial" w:eastAsia="Calibri" w:hAnsi="Arial" w:cs="Arial"/>
                <w:color w:val="000000"/>
                <w:sz w:val="22"/>
                <w:szCs w:val="22"/>
              </w:rPr>
              <w:t>dissenyar, redactar i maquetar materials comunicatius.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227CA6" w:rsidRPr="005C4418" w:rsidTr="003F04F8">
        <w:trPr>
          <w:trHeight w:val="208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27CA6" w:rsidRPr="005C4418" w:rsidRDefault="00227CA6" w:rsidP="000469BC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227CA6" w:rsidRPr="005C4418" w:rsidRDefault="00227CA6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05776C" w:rsidRDefault="0005776C" w:rsidP="0005776C">
      <w:pPr>
        <w:jc w:val="both"/>
        <w:rPr>
          <w:rFonts w:ascii="Arial" w:hAnsi="Arial" w:cs="Arial"/>
          <w:b/>
          <w:sz w:val="22"/>
          <w:szCs w:val="22"/>
        </w:rPr>
      </w:pPr>
    </w:p>
    <w:p w:rsidR="0005776C" w:rsidRDefault="001962D4" w:rsidP="0005776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05776C" w:rsidRPr="0005776C">
        <w:rPr>
          <w:rFonts w:ascii="Arial" w:hAnsi="Arial" w:cs="Arial"/>
          <w:b/>
          <w:sz w:val="22"/>
          <w:szCs w:val="22"/>
        </w:rPr>
        <w:t>. EXPERIÈNCIA RELACIONADA AMB LA COMUNICACIÓ INSTITUCIONAL, DINS O A FAVOR DEL S</w:t>
      </w:r>
      <w:r w:rsidR="0005776C">
        <w:rPr>
          <w:rFonts w:ascii="Arial" w:hAnsi="Arial" w:cs="Arial"/>
          <w:b/>
          <w:sz w:val="22"/>
          <w:szCs w:val="22"/>
        </w:rPr>
        <w:t>ECTOR PÚBLIC EN L’ÀMBIT SOCIAL</w:t>
      </w:r>
    </w:p>
    <w:p w:rsidR="0005776C" w:rsidRDefault="0005776C" w:rsidP="0005776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05776C" w:rsidRPr="005C4418" w:rsidTr="003F04F8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352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 l’opció</w:t>
            </w:r>
          </w:p>
        </w:tc>
      </w:tr>
      <w:tr w:rsidR="0005776C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de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mínim 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>5 anys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dins o en benefici del sector públic institucional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en l’àmbit social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5776C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de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mínim 3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anys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dins o en benefici del sector públic institucional en l’àmbit social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5776C" w:rsidRPr="005C4418" w:rsidTr="003F04F8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Experiència professional de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mínim 1</w:t>
            </w: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anys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dins o en benefici del sector públic institucional en l’àmbit social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5776C" w:rsidRPr="005C4418" w:rsidTr="003F04F8">
        <w:trPr>
          <w:trHeight w:val="208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76C" w:rsidRPr="005C4418" w:rsidRDefault="0005776C" w:rsidP="003F04F8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05776C" w:rsidRPr="005C4418" w:rsidRDefault="0005776C" w:rsidP="003F04F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05776C" w:rsidRPr="007B6511" w:rsidRDefault="0005776C" w:rsidP="0005776C">
      <w:pPr>
        <w:jc w:val="both"/>
        <w:rPr>
          <w:rFonts w:ascii="Arial" w:hAnsi="Arial" w:cs="Arial"/>
          <w:b/>
          <w:sz w:val="22"/>
          <w:szCs w:val="22"/>
        </w:rPr>
      </w:pPr>
    </w:p>
    <w:p w:rsidR="001962D4" w:rsidRDefault="001962D4" w:rsidP="001962D4">
      <w:pPr>
        <w:rPr>
          <w:rFonts w:ascii="Arial" w:hAnsi="Arial" w:cs="Arial"/>
          <w:sz w:val="22"/>
          <w:szCs w:val="22"/>
        </w:rPr>
      </w:pPr>
    </w:p>
    <w:p w:rsidR="001962D4" w:rsidRPr="001962D4" w:rsidRDefault="001962D4" w:rsidP="001962D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</w:t>
      </w:r>
      <w:r w:rsidRPr="001962D4">
        <w:rPr>
          <w:rFonts w:ascii="Arial" w:hAnsi="Arial" w:cs="Arial"/>
          <w:b/>
          <w:sz w:val="22"/>
          <w:szCs w:val="22"/>
        </w:rPr>
        <w:t>Acreditació del nivell de suficiència del català</w:t>
      </w:r>
    </w:p>
    <w:p w:rsidR="001962D4" w:rsidRDefault="001962D4" w:rsidP="001962D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1962D4" w:rsidRPr="005C4418" w:rsidTr="005B2C04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:rsidR="001962D4" w:rsidRPr="005C4418" w:rsidRDefault="001962D4" w:rsidP="005B2C04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352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1962D4" w:rsidRPr="005C4418" w:rsidRDefault="001962D4" w:rsidP="005B2C04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 l’opció</w:t>
            </w:r>
          </w:p>
        </w:tc>
      </w:tr>
      <w:tr w:rsidR="001962D4" w:rsidRPr="005C4418" w:rsidTr="005B2C04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2D4" w:rsidRPr="005C4418" w:rsidRDefault="001962D4" w:rsidP="001962D4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S’acredita el nivell C1 de català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1962D4" w:rsidRPr="005C4418" w:rsidRDefault="001962D4" w:rsidP="005B2C04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962D4" w:rsidRPr="005C4418" w:rsidTr="005B2C04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2D4" w:rsidRPr="005C4418" w:rsidRDefault="001962D4" w:rsidP="001962D4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No s’acredita el nivell C1 de català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1962D4" w:rsidRPr="005C4418" w:rsidRDefault="001962D4" w:rsidP="005B2C04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1962D4" w:rsidRDefault="001962D4" w:rsidP="001962D4">
      <w:pPr>
        <w:rPr>
          <w:rFonts w:ascii="Arial" w:hAnsi="Arial" w:cs="Arial"/>
          <w:sz w:val="22"/>
          <w:szCs w:val="22"/>
        </w:rPr>
      </w:pPr>
    </w:p>
    <w:p w:rsidR="001962D4" w:rsidRPr="001962D4" w:rsidRDefault="001962D4" w:rsidP="001962D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</w:t>
      </w:r>
      <w:r w:rsidRPr="001962D4">
        <w:rPr>
          <w:rFonts w:ascii="Arial" w:hAnsi="Arial" w:cs="Arial"/>
          <w:b/>
          <w:sz w:val="22"/>
          <w:szCs w:val="22"/>
        </w:rPr>
        <w:t>Acreditació de coneixements en l’ús del programari</w:t>
      </w:r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Adobe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Illustrator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 equivalent</w:t>
      </w:r>
    </w:p>
    <w:p w:rsidR="001962D4" w:rsidRDefault="001962D4" w:rsidP="005D2EE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1962D4" w:rsidRPr="005C4418" w:rsidTr="005B2C04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:rsidR="001962D4" w:rsidRPr="005C4418" w:rsidRDefault="001962D4" w:rsidP="005B2C04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C4418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352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1962D4" w:rsidRPr="005C4418" w:rsidRDefault="001962D4" w:rsidP="005B2C04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 l’opció</w:t>
            </w:r>
          </w:p>
        </w:tc>
      </w:tr>
      <w:tr w:rsidR="001962D4" w:rsidRPr="005C4418" w:rsidTr="005B2C04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2D4" w:rsidRPr="005C4418" w:rsidRDefault="001962D4" w:rsidP="001962D4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S’acredita formació en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Illustrator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o equivalent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1962D4" w:rsidRPr="005C4418" w:rsidRDefault="001962D4" w:rsidP="005B2C04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962D4" w:rsidRPr="005C4418" w:rsidTr="005B2C04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62D4" w:rsidRPr="005C4418" w:rsidRDefault="001962D4" w:rsidP="001962D4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s’acredita formació en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Adobe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Illustrator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o equivalent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1962D4" w:rsidRPr="005C4418" w:rsidRDefault="001962D4" w:rsidP="005B2C04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1962D4" w:rsidRDefault="001962D4" w:rsidP="001962D4">
      <w:pPr>
        <w:rPr>
          <w:rFonts w:ascii="Arial" w:hAnsi="Arial" w:cs="Arial"/>
          <w:sz w:val="22"/>
          <w:szCs w:val="22"/>
        </w:rPr>
      </w:pPr>
    </w:p>
    <w:p w:rsidR="001962D4" w:rsidRDefault="001962D4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Termini de validesa de l</w:t>
      </w:r>
      <w:r w:rsidR="00425308" w:rsidRPr="007B6511">
        <w:rPr>
          <w:rFonts w:ascii="Arial" w:hAnsi="Arial" w:cs="Arial"/>
          <w:sz w:val="22"/>
          <w:szCs w:val="22"/>
        </w:rPr>
        <w:t>’</w:t>
      </w:r>
      <w:r w:rsidRPr="007B6511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970AC5" w:rsidRPr="007B6511" w:rsidRDefault="005D2EE1" w:rsidP="008C4D8E">
      <w:pPr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Signatura i segell</w:t>
      </w:r>
    </w:p>
    <w:p w:rsidR="00A26F0C" w:rsidRPr="0005776C" w:rsidRDefault="008C4D8E" w:rsidP="0005776C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7B6511"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7B6511" w:rsidRDefault="005D2EE1" w:rsidP="004D6450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5"/>
      <w:bookmarkEnd w:id="9"/>
      <w:r w:rsidRPr="007B6511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7"/>
      <w:r w:rsidR="00D575B1" w:rsidRPr="007B651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7B6511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(</w:t>
      </w:r>
      <w:r w:rsidRPr="007B651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7B6511">
        <w:rPr>
          <w:rFonts w:ascii="Arial" w:hAnsi="Arial" w:cs="Arial"/>
          <w:sz w:val="22"/>
          <w:szCs w:val="22"/>
        </w:rPr>
        <w:t>)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7B6511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7B6511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7B6511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7B6511">
        <w:rPr>
          <w:rFonts w:ascii="Arial" w:hAnsi="Arial" w:cs="Arial"/>
          <w:sz w:val="22"/>
          <w:szCs w:val="22"/>
        </w:rPr>
        <w:t xml:space="preserve">del </w:t>
      </w:r>
      <w:r w:rsidRPr="007B651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7B6511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br w:type="page"/>
      </w:r>
    </w:p>
    <w:p w:rsidR="005D2EE1" w:rsidRPr="007B651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99851201"/>
      <w:r w:rsidRPr="007B6511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7B651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7B6511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(</w:t>
      </w:r>
      <w:r w:rsidRPr="007B651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7B6511">
        <w:rPr>
          <w:rFonts w:ascii="Arial" w:hAnsi="Arial" w:cs="Arial"/>
          <w:sz w:val="22"/>
          <w:szCs w:val="22"/>
        </w:rPr>
        <w:t>)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ASSEGURA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Signatura: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 Assegurador</w:t>
      </w:r>
      <w:r w:rsidR="00C62FE0" w:rsidRPr="007B6511">
        <w:rPr>
          <w:rFonts w:ascii="Arial" w:hAnsi="Arial" w:cs="Arial"/>
          <w:sz w:val="22"/>
          <w:szCs w:val="22"/>
        </w:rPr>
        <w:t>a</w:t>
      </w:r>
    </w:p>
    <w:p w:rsidR="0005776C" w:rsidRDefault="0005776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776C" w:rsidRPr="007B6511" w:rsidRDefault="0005776C" w:rsidP="0005776C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0" w:name="_Toc199851202"/>
      <w:r w:rsidRPr="007B6511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6.</w:t>
      </w:r>
      <w:bookmarkEnd w:id="20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7B651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5D2EE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p w:rsidR="0005776C" w:rsidRDefault="0005776C" w:rsidP="005D2EE1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05776C" w:rsidRPr="008E48B1" w:rsidTr="003F04F8">
        <w:tc>
          <w:tcPr>
            <w:tcW w:w="4644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05776C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  <w:p w:rsidR="00D13CB4" w:rsidRPr="008E48B1" w:rsidRDefault="00D13CB4" w:rsidP="003F04F8">
            <w:pPr>
              <w:rPr>
                <w:rFonts w:ascii="Arial" w:hAnsi="Arial" w:cs="Arial"/>
                <w:lang w:val="ca-ES"/>
              </w:rPr>
            </w:pPr>
          </w:p>
        </w:tc>
      </w:tr>
      <w:tr w:rsidR="0005776C" w:rsidRPr="008E48B1" w:rsidTr="003F04F8">
        <w:tc>
          <w:tcPr>
            <w:tcW w:w="4644" w:type="dxa"/>
          </w:tcPr>
          <w:p w:rsidR="0005776C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  <w:p w:rsidR="00D13CB4" w:rsidRPr="008E48B1" w:rsidRDefault="00D13CB4" w:rsidP="003F04F8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D13CB4" w:rsidRDefault="00D13CB4" w:rsidP="0005776C">
      <w:pPr>
        <w:rPr>
          <w:rFonts w:ascii="Arial" w:hAnsi="Arial" w:cs="Arial"/>
        </w:rPr>
      </w:pPr>
    </w:p>
    <w:p w:rsidR="0005776C" w:rsidRDefault="0005776C" w:rsidP="0005776C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p w:rsidR="00D13CB4" w:rsidRPr="008E48B1" w:rsidRDefault="00D13CB4" w:rsidP="00057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05776C" w:rsidRPr="008E48B1" w:rsidTr="003F04F8">
        <w:tc>
          <w:tcPr>
            <w:tcW w:w="8897" w:type="dxa"/>
            <w:gridSpan w:val="2"/>
          </w:tcPr>
          <w:p w:rsidR="0005776C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  <w:p w:rsidR="00D13CB4" w:rsidRPr="008E48B1" w:rsidRDefault="00D13CB4" w:rsidP="003F04F8">
            <w:pPr>
              <w:rPr>
                <w:rFonts w:ascii="Arial" w:hAnsi="Arial" w:cs="Arial"/>
                <w:lang w:val="ca-ES"/>
              </w:rPr>
            </w:pPr>
          </w:p>
        </w:tc>
      </w:tr>
      <w:tr w:rsidR="0005776C" w:rsidRPr="008E48B1" w:rsidTr="003F04F8">
        <w:tc>
          <w:tcPr>
            <w:tcW w:w="4322" w:type="dxa"/>
          </w:tcPr>
          <w:p w:rsidR="0005776C" w:rsidRDefault="0005776C" w:rsidP="0005776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Import del servei</w:t>
            </w:r>
            <w:r w:rsidRPr="008E48B1">
              <w:rPr>
                <w:rFonts w:ascii="Arial" w:hAnsi="Arial" w:cs="Arial"/>
                <w:lang w:val="ca-ES"/>
              </w:rPr>
              <w:t>, sense IVA:</w:t>
            </w:r>
          </w:p>
          <w:p w:rsidR="00D13CB4" w:rsidRPr="008E48B1" w:rsidRDefault="00D13CB4" w:rsidP="0005776C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05776C" w:rsidRPr="008E48B1" w:rsidTr="003F04F8">
        <w:tc>
          <w:tcPr>
            <w:tcW w:w="4322" w:type="dxa"/>
          </w:tcPr>
          <w:p w:rsidR="0005776C" w:rsidRPr="008E48B1" w:rsidRDefault="0005776C" w:rsidP="003F04F8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Beneficiari del </w:t>
            </w:r>
            <w:r w:rsidR="00D13CB4">
              <w:rPr>
                <w:rFonts w:ascii="Arial" w:hAnsi="Arial" w:cs="Arial"/>
                <w:lang w:val="ca-ES"/>
              </w:rPr>
              <w:t>servei</w:t>
            </w:r>
            <w:r w:rsidRPr="008E48B1">
              <w:rPr>
                <w:rFonts w:ascii="Arial" w:hAnsi="Arial" w:cs="Arial"/>
                <w:lang w:val="ca-ES"/>
              </w:rPr>
              <w:t>:</w:t>
            </w:r>
          </w:p>
          <w:p w:rsidR="0005776C" w:rsidRPr="008E48B1" w:rsidRDefault="0005776C" w:rsidP="003F04F8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05776C" w:rsidRPr="008E48B1" w:rsidTr="003F04F8">
        <w:tc>
          <w:tcPr>
            <w:tcW w:w="4322" w:type="dxa"/>
          </w:tcPr>
          <w:p w:rsidR="00D13CB4" w:rsidRPr="008E48B1" w:rsidRDefault="00D13CB4" w:rsidP="00D13CB4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Localització </w:t>
            </w:r>
            <w:r>
              <w:rPr>
                <w:rFonts w:ascii="Arial" w:hAnsi="Arial" w:cs="Arial"/>
                <w:lang w:val="ca-ES"/>
              </w:rPr>
              <w:t>del servei</w:t>
            </w:r>
            <w:r w:rsidRPr="008E48B1">
              <w:rPr>
                <w:rFonts w:ascii="Arial" w:hAnsi="Arial" w:cs="Arial"/>
                <w:lang w:val="ca-ES"/>
              </w:rPr>
              <w:t>:</w:t>
            </w:r>
          </w:p>
          <w:p w:rsidR="0005776C" w:rsidRPr="008E48B1" w:rsidRDefault="0005776C" w:rsidP="00D13CB4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05776C" w:rsidRPr="008E48B1" w:rsidTr="003F04F8">
        <w:tc>
          <w:tcPr>
            <w:tcW w:w="4322" w:type="dxa"/>
          </w:tcPr>
          <w:p w:rsidR="0005776C" w:rsidRPr="008E48B1" w:rsidRDefault="0005776C" w:rsidP="00D13CB4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05776C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  <w:p w:rsidR="00D13CB4" w:rsidRPr="008E48B1" w:rsidRDefault="00D13CB4" w:rsidP="003F04F8">
            <w:pPr>
              <w:rPr>
                <w:rFonts w:ascii="Arial" w:hAnsi="Arial" w:cs="Arial"/>
                <w:lang w:val="ca-ES"/>
              </w:rPr>
            </w:pPr>
          </w:p>
        </w:tc>
      </w:tr>
      <w:tr w:rsidR="0005776C" w:rsidRPr="008E48B1" w:rsidTr="003F04F8">
        <w:tc>
          <w:tcPr>
            <w:tcW w:w="8897" w:type="dxa"/>
            <w:gridSpan w:val="2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</w:t>
            </w:r>
            <w:r w:rsidR="00D13CB4">
              <w:rPr>
                <w:rFonts w:ascii="Arial" w:hAnsi="Arial" w:cs="Arial"/>
                <w:lang w:val="ca-ES"/>
              </w:rPr>
              <w:t>l servei</w:t>
            </w:r>
            <w:r w:rsidRPr="008E48B1">
              <w:rPr>
                <w:rFonts w:ascii="Arial" w:hAnsi="Arial" w:cs="Arial"/>
                <w:lang w:val="ca-ES"/>
              </w:rPr>
              <w:t xml:space="preserve"> que acrediti que compleix amb les condicions equivalents descrites als criteris de valoració.</w:t>
            </w: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</w:tc>
      </w:tr>
      <w:tr w:rsidR="0005776C" w:rsidRPr="008E48B1" w:rsidTr="003F04F8">
        <w:tc>
          <w:tcPr>
            <w:tcW w:w="8897" w:type="dxa"/>
            <w:gridSpan w:val="2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05776C" w:rsidRDefault="0005776C" w:rsidP="0005776C">
      <w:pPr>
        <w:ind w:right="958"/>
        <w:jc w:val="both"/>
        <w:rPr>
          <w:rFonts w:ascii="Arial" w:hAnsi="Arial" w:cs="Arial"/>
        </w:rPr>
      </w:pPr>
    </w:p>
    <w:p w:rsidR="0005776C" w:rsidRPr="008E48B1" w:rsidRDefault="0005776C" w:rsidP="0005776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Caldrà identificar la solvència mínima exigida (clàusula 7 del plec de condicions + l’addicional)</w:t>
      </w:r>
    </w:p>
    <w:p w:rsidR="0005776C" w:rsidRPr="008E48B1" w:rsidRDefault="0005776C" w:rsidP="0005776C">
      <w:pPr>
        <w:rPr>
          <w:rFonts w:ascii="Arial" w:hAnsi="Arial" w:cs="Arial"/>
        </w:rPr>
      </w:pPr>
    </w:p>
    <w:p w:rsidR="0005776C" w:rsidRPr="008E48B1" w:rsidRDefault="0005776C" w:rsidP="0005776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05776C" w:rsidRPr="008E48B1" w:rsidRDefault="0005776C" w:rsidP="0005776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05776C" w:rsidRPr="008E48B1" w:rsidTr="003F04F8">
        <w:tc>
          <w:tcPr>
            <w:tcW w:w="4322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:rsidR="0005776C" w:rsidRPr="008E48B1" w:rsidRDefault="0005776C" w:rsidP="003F04F8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05776C" w:rsidRPr="007B6511" w:rsidRDefault="0005776C" w:rsidP="005D2EE1">
      <w:pPr>
        <w:autoSpaceDE/>
        <w:autoSpaceDN/>
        <w:rPr>
          <w:rFonts w:ascii="Arial" w:hAnsi="Arial" w:cs="Arial"/>
          <w:sz w:val="22"/>
          <w:szCs w:val="22"/>
        </w:rPr>
      </w:pPr>
    </w:p>
    <w:sectPr w:rsidR="0005776C" w:rsidRPr="007B6511" w:rsidSect="00DD5E3F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529" w:right="1077" w:bottom="1134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98F" w:rsidRDefault="0077398F" w:rsidP="005D2EE1">
      <w:r>
        <w:separator/>
      </w:r>
    </w:p>
  </w:endnote>
  <w:endnote w:type="continuationSeparator" w:id="0">
    <w:p w:rsidR="0077398F" w:rsidRDefault="0077398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87176A" w:rsidRDefault="0087176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665">
          <w:rPr>
            <w:noProof/>
          </w:rPr>
          <w:t>12</w:t>
        </w:r>
        <w:r>
          <w:fldChar w:fldCharType="end"/>
        </w:r>
      </w:p>
    </w:sdtContent>
  </w:sdt>
  <w:p w:rsidR="0087176A" w:rsidRDefault="0087176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6A" w:rsidRDefault="0087176A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87176A" w:rsidRPr="00774768" w:rsidRDefault="0087176A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98F" w:rsidRDefault="0077398F" w:rsidP="005D2EE1">
      <w:r>
        <w:separator/>
      </w:r>
    </w:p>
  </w:footnote>
  <w:footnote w:type="continuationSeparator" w:id="0">
    <w:p w:rsidR="0077398F" w:rsidRDefault="0077398F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6A" w:rsidRDefault="0087176A" w:rsidP="005A41C5">
    <w:pPr>
      <w:pStyle w:val="Capalera"/>
      <w:ind w:left="284"/>
    </w:pPr>
    <w:r>
      <w:rPr>
        <w:rFonts w:cs="Arial"/>
        <w:b/>
        <w:bCs/>
        <w:sz w:val="16"/>
        <w:szCs w:val="16"/>
      </w:rPr>
      <w:t xml:space="preserve">           </w:t>
    </w:r>
  </w:p>
  <w:p w:rsidR="0087176A" w:rsidRDefault="0087176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6A" w:rsidRDefault="0087176A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4654A24" wp14:editId="1CDA2797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176A" w:rsidRDefault="0087176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5776C"/>
    <w:rsid w:val="00081A8E"/>
    <w:rsid w:val="000B56DC"/>
    <w:rsid w:val="000F056D"/>
    <w:rsid w:val="001605FB"/>
    <w:rsid w:val="001864E1"/>
    <w:rsid w:val="00195E48"/>
    <w:rsid w:val="001962D4"/>
    <w:rsid w:val="00197984"/>
    <w:rsid w:val="001C7179"/>
    <w:rsid w:val="001E5C03"/>
    <w:rsid w:val="00216B13"/>
    <w:rsid w:val="0021781C"/>
    <w:rsid w:val="00217EB9"/>
    <w:rsid w:val="00227CA6"/>
    <w:rsid w:val="00260133"/>
    <w:rsid w:val="002756AF"/>
    <w:rsid w:val="00290C18"/>
    <w:rsid w:val="002A1921"/>
    <w:rsid w:val="002E3124"/>
    <w:rsid w:val="002F4B1D"/>
    <w:rsid w:val="00344A37"/>
    <w:rsid w:val="00350720"/>
    <w:rsid w:val="003624CC"/>
    <w:rsid w:val="00394C41"/>
    <w:rsid w:val="003A13D7"/>
    <w:rsid w:val="003C3838"/>
    <w:rsid w:val="003F50DA"/>
    <w:rsid w:val="00425308"/>
    <w:rsid w:val="0044492D"/>
    <w:rsid w:val="00455BBF"/>
    <w:rsid w:val="00492C1C"/>
    <w:rsid w:val="00497A3D"/>
    <w:rsid w:val="004C47F1"/>
    <w:rsid w:val="004D6450"/>
    <w:rsid w:val="00564292"/>
    <w:rsid w:val="00574A40"/>
    <w:rsid w:val="00584761"/>
    <w:rsid w:val="00594816"/>
    <w:rsid w:val="005A33B8"/>
    <w:rsid w:val="005A41C5"/>
    <w:rsid w:val="005D2EE1"/>
    <w:rsid w:val="005D4229"/>
    <w:rsid w:val="005D4601"/>
    <w:rsid w:val="005E0F71"/>
    <w:rsid w:val="005E2757"/>
    <w:rsid w:val="006143B5"/>
    <w:rsid w:val="00637A6D"/>
    <w:rsid w:val="006652EB"/>
    <w:rsid w:val="006C1A53"/>
    <w:rsid w:val="006D242B"/>
    <w:rsid w:val="006E3FD9"/>
    <w:rsid w:val="006E766C"/>
    <w:rsid w:val="007236A9"/>
    <w:rsid w:val="0073388F"/>
    <w:rsid w:val="0077398F"/>
    <w:rsid w:val="00773BC4"/>
    <w:rsid w:val="007B6511"/>
    <w:rsid w:val="007C0CE8"/>
    <w:rsid w:val="007F18C0"/>
    <w:rsid w:val="007F1D6B"/>
    <w:rsid w:val="007F75CE"/>
    <w:rsid w:val="0081484E"/>
    <w:rsid w:val="00867D2E"/>
    <w:rsid w:val="0087176A"/>
    <w:rsid w:val="008C4D8E"/>
    <w:rsid w:val="008D09F7"/>
    <w:rsid w:val="008F705D"/>
    <w:rsid w:val="00970AC5"/>
    <w:rsid w:val="00977723"/>
    <w:rsid w:val="009823A6"/>
    <w:rsid w:val="009829EE"/>
    <w:rsid w:val="009D2038"/>
    <w:rsid w:val="00A22663"/>
    <w:rsid w:val="00A26F0C"/>
    <w:rsid w:val="00A3139D"/>
    <w:rsid w:val="00A5452F"/>
    <w:rsid w:val="00A8564F"/>
    <w:rsid w:val="00AA25A7"/>
    <w:rsid w:val="00AA6665"/>
    <w:rsid w:val="00B15A86"/>
    <w:rsid w:val="00B21813"/>
    <w:rsid w:val="00B634DB"/>
    <w:rsid w:val="00BC77E8"/>
    <w:rsid w:val="00C00E27"/>
    <w:rsid w:val="00C109C6"/>
    <w:rsid w:val="00C3038C"/>
    <w:rsid w:val="00C42E6C"/>
    <w:rsid w:val="00C60814"/>
    <w:rsid w:val="00C62FE0"/>
    <w:rsid w:val="00C768BE"/>
    <w:rsid w:val="00C852F9"/>
    <w:rsid w:val="00CB11D7"/>
    <w:rsid w:val="00CF3E52"/>
    <w:rsid w:val="00D04AE8"/>
    <w:rsid w:val="00D10253"/>
    <w:rsid w:val="00D13CB4"/>
    <w:rsid w:val="00D575B1"/>
    <w:rsid w:val="00D85002"/>
    <w:rsid w:val="00D96D6D"/>
    <w:rsid w:val="00DB19B6"/>
    <w:rsid w:val="00DB5F15"/>
    <w:rsid w:val="00DD0EDE"/>
    <w:rsid w:val="00DD5DDD"/>
    <w:rsid w:val="00DD5E3F"/>
    <w:rsid w:val="00E37A4F"/>
    <w:rsid w:val="00E717F8"/>
    <w:rsid w:val="00EA1F5D"/>
    <w:rsid w:val="00EA7D9C"/>
    <w:rsid w:val="00EA7E19"/>
    <w:rsid w:val="00EC6703"/>
    <w:rsid w:val="00EC722E"/>
    <w:rsid w:val="00EF09A3"/>
    <w:rsid w:val="00EF4F29"/>
    <w:rsid w:val="00F166D7"/>
    <w:rsid w:val="00F239E9"/>
    <w:rsid w:val="00F30A54"/>
    <w:rsid w:val="00FA5791"/>
    <w:rsid w:val="00FC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  <w:style w:type="paragraph" w:styleId="Revisi">
    <w:name w:val="Revision"/>
    <w:hidden/>
    <w:uiPriority w:val="99"/>
    <w:semiHidden/>
    <w:rsid w:val="00EA7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  <w:style w:type="paragraph" w:styleId="Revisi">
    <w:name w:val="Revision"/>
    <w:hidden/>
    <w:uiPriority w:val="99"/>
    <w:semiHidden/>
    <w:rsid w:val="00EA7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FE66D-5526-42D2-A399-4C6B9D6F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3249</Words>
  <Characters>18522</Characters>
  <Application>Microsoft Office Word</Application>
  <DocSecurity>0</DocSecurity>
  <Lines>154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2018-12-19T09:35:00Z</cp:lastPrinted>
  <dcterms:created xsi:type="dcterms:W3CDTF">2025-06-03T11:54:00Z</dcterms:created>
  <dcterms:modified xsi:type="dcterms:W3CDTF">2025-06-03T11:54:00Z</dcterms:modified>
</cp:coreProperties>
</file>