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8214FD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8214FD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8214F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8214F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8214F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8214F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8214F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8214F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A72562B" w14:textId="77777777" w:rsidR="00F44CC0" w:rsidRPr="00F44CC0" w:rsidRDefault="00F44CC0" w:rsidP="00F44C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2F6061AD" w:rsidR="00D729D9" w:rsidRDefault="00F44CC0" w:rsidP="00F44C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44CC0">
        <w:rPr>
          <w:rFonts w:ascii="Arial" w:hAnsi="Arial" w:cs="Arial"/>
          <w:b/>
          <w:color w:val="000000" w:themeColor="text1"/>
          <w:sz w:val="22"/>
          <w:szCs w:val="22"/>
        </w:rPr>
        <w:t>SERVEI D’ENSENYAMENT DE LLENGÜES D’ACOLLIDA AMB PERSPECTIVA COMUNITÀRIA, PER A FAMÍLIES DE CENTRES EDUCATIUS, ALS BARRIS DE LA TRINITAT NOVA I LA PROSPERITAT DEL DISTRICTE DE NOU BARRIS, AIXÍ COM PER AL FOMENT DE L’EFICIÈNCIA SOCIAL</w:t>
      </w:r>
    </w:p>
    <w:p w14:paraId="1F8FEA37" w14:textId="77777777" w:rsidR="00F44CC0" w:rsidRPr="008214FD" w:rsidRDefault="00F44CC0" w:rsidP="00F44C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60CC2E0A" w:rsidR="00D729D9" w:rsidRPr="008214FD" w:rsidRDefault="00836FEA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F44CC0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664DFF">
        <w:rPr>
          <w:rFonts w:ascii="Arial" w:hAnsi="Arial" w:cs="Arial"/>
          <w:b/>
          <w:color w:val="000000" w:themeColor="text1"/>
          <w:sz w:val="22"/>
          <w:szCs w:val="22"/>
        </w:rPr>
        <w:t>00</w:t>
      </w:r>
      <w:r w:rsidR="00D729D9" w:rsidRPr="008214FD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664DFF">
        <w:rPr>
          <w:rFonts w:ascii="Arial" w:hAnsi="Arial" w:cs="Arial"/>
          <w:b/>
          <w:color w:val="000000" w:themeColor="text1"/>
          <w:sz w:val="22"/>
          <w:szCs w:val="22"/>
        </w:rPr>
        <w:t>313</w:t>
      </w:r>
    </w:p>
    <w:p w14:paraId="39E5CB7C" w14:textId="7F80F97A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8214F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8214F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8214F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8214F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2B687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2B687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2B687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2B6877" w:rsidRDefault="00D575B1" w:rsidP="00D575B1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14:paraId="7DEEDFFB" w14:textId="77777777" w:rsidR="00F44CC0" w:rsidRPr="00F44CC0" w:rsidRDefault="00822FE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2B6877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2B6877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2B6877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199492098" w:history="1">
            <w:r w:rsidR="00F44CC0" w:rsidRPr="00F44CC0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F44CC0" w:rsidRPr="00F44CC0">
              <w:rPr>
                <w:b/>
                <w:noProof/>
                <w:webHidden/>
              </w:rPr>
              <w:tab/>
            </w:r>
            <w:r w:rsidR="00F44CC0" w:rsidRPr="00F44CC0">
              <w:rPr>
                <w:b/>
                <w:noProof/>
                <w:webHidden/>
              </w:rPr>
              <w:fldChar w:fldCharType="begin"/>
            </w:r>
            <w:r w:rsidR="00F44CC0" w:rsidRPr="00F44CC0">
              <w:rPr>
                <w:b/>
                <w:noProof/>
                <w:webHidden/>
              </w:rPr>
              <w:instrText xml:space="preserve"> PAGEREF _Toc199492098 \h </w:instrText>
            </w:r>
            <w:r w:rsidR="00F44CC0" w:rsidRPr="00F44CC0">
              <w:rPr>
                <w:b/>
                <w:noProof/>
                <w:webHidden/>
              </w:rPr>
            </w:r>
            <w:r w:rsidR="00F44CC0" w:rsidRPr="00F44CC0">
              <w:rPr>
                <w:b/>
                <w:noProof/>
                <w:webHidden/>
              </w:rPr>
              <w:fldChar w:fldCharType="separate"/>
            </w:r>
            <w:r w:rsidR="00F44CC0" w:rsidRPr="00F44CC0">
              <w:rPr>
                <w:b/>
                <w:noProof/>
                <w:webHidden/>
              </w:rPr>
              <w:t>3</w:t>
            </w:r>
            <w:r w:rsidR="00F44CC0" w:rsidRPr="00F44CC0">
              <w:rPr>
                <w:b/>
                <w:noProof/>
                <w:webHidden/>
              </w:rPr>
              <w:fldChar w:fldCharType="end"/>
            </w:r>
          </w:hyperlink>
        </w:p>
        <w:p w14:paraId="501391C6" w14:textId="77777777" w:rsidR="00F44CC0" w:rsidRP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99492099" w:history="1">
            <w:r w:rsidR="00F44CC0" w:rsidRPr="00F44CC0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F44CC0" w:rsidRPr="00F44CC0">
              <w:rPr>
                <w:b/>
                <w:noProof/>
                <w:webHidden/>
              </w:rPr>
              <w:tab/>
            </w:r>
            <w:r w:rsidR="00F44CC0" w:rsidRPr="00F44CC0">
              <w:rPr>
                <w:b/>
                <w:noProof/>
                <w:webHidden/>
              </w:rPr>
              <w:fldChar w:fldCharType="begin"/>
            </w:r>
            <w:r w:rsidR="00F44CC0" w:rsidRPr="00F44CC0">
              <w:rPr>
                <w:b/>
                <w:noProof/>
                <w:webHidden/>
              </w:rPr>
              <w:instrText xml:space="preserve"> PAGEREF _Toc199492099 \h </w:instrText>
            </w:r>
            <w:r w:rsidR="00F44CC0" w:rsidRPr="00F44CC0">
              <w:rPr>
                <w:b/>
                <w:noProof/>
                <w:webHidden/>
              </w:rPr>
            </w:r>
            <w:r w:rsidR="00F44CC0" w:rsidRPr="00F44CC0">
              <w:rPr>
                <w:b/>
                <w:noProof/>
                <w:webHidden/>
              </w:rPr>
              <w:fldChar w:fldCharType="separate"/>
            </w:r>
            <w:r w:rsidR="00F44CC0" w:rsidRPr="00F44CC0">
              <w:rPr>
                <w:b/>
                <w:noProof/>
                <w:webHidden/>
              </w:rPr>
              <w:t>5</w:t>
            </w:r>
            <w:r w:rsidR="00F44CC0" w:rsidRPr="00F44CC0">
              <w:rPr>
                <w:b/>
                <w:noProof/>
                <w:webHidden/>
              </w:rPr>
              <w:fldChar w:fldCharType="end"/>
            </w:r>
          </w:hyperlink>
        </w:p>
        <w:p w14:paraId="19CC40DC" w14:textId="77777777" w:rsidR="00F44CC0" w:rsidRP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99492100" w:history="1">
            <w:r w:rsidR="00F44CC0" w:rsidRPr="00F44CC0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F44CC0" w:rsidRPr="00F44CC0">
              <w:rPr>
                <w:b/>
                <w:noProof/>
                <w:webHidden/>
              </w:rPr>
              <w:tab/>
            </w:r>
            <w:r w:rsidR="00F44CC0" w:rsidRPr="00F44CC0">
              <w:rPr>
                <w:b/>
                <w:noProof/>
                <w:webHidden/>
              </w:rPr>
              <w:fldChar w:fldCharType="begin"/>
            </w:r>
            <w:r w:rsidR="00F44CC0" w:rsidRPr="00F44CC0">
              <w:rPr>
                <w:b/>
                <w:noProof/>
                <w:webHidden/>
              </w:rPr>
              <w:instrText xml:space="preserve"> PAGEREF _Toc199492100 \h </w:instrText>
            </w:r>
            <w:r w:rsidR="00F44CC0" w:rsidRPr="00F44CC0">
              <w:rPr>
                <w:b/>
                <w:noProof/>
                <w:webHidden/>
              </w:rPr>
            </w:r>
            <w:r w:rsidR="00F44CC0" w:rsidRPr="00F44CC0">
              <w:rPr>
                <w:b/>
                <w:noProof/>
                <w:webHidden/>
              </w:rPr>
              <w:fldChar w:fldCharType="separate"/>
            </w:r>
            <w:r w:rsidR="00F44CC0" w:rsidRPr="00F44CC0">
              <w:rPr>
                <w:b/>
                <w:noProof/>
                <w:webHidden/>
              </w:rPr>
              <w:t>6</w:t>
            </w:r>
            <w:r w:rsidR="00F44CC0" w:rsidRPr="00F44CC0">
              <w:rPr>
                <w:b/>
                <w:noProof/>
                <w:webHidden/>
              </w:rPr>
              <w:fldChar w:fldCharType="end"/>
            </w:r>
          </w:hyperlink>
        </w:p>
        <w:p w14:paraId="4BE0E8ED" w14:textId="77777777" w:rsidR="00F44CC0" w:rsidRP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99492101" w:history="1">
            <w:r w:rsidR="00F44CC0" w:rsidRPr="00F44CC0">
              <w:rPr>
                <w:rStyle w:val="Enlla"/>
                <w:rFonts w:ascii="Arial" w:hAnsi="Arial" w:cs="Arial"/>
                <w:b/>
                <w:noProof/>
              </w:rPr>
              <w:t>MODEL DOCUMENT NÚM. 3.CONDICIÓ ESPECIAL D’EXECUCIÓ “PLA O MESURES D’IGUALTAT”</w:t>
            </w:r>
            <w:r w:rsidR="00F44CC0" w:rsidRPr="00F44CC0">
              <w:rPr>
                <w:b/>
                <w:noProof/>
                <w:webHidden/>
              </w:rPr>
              <w:tab/>
            </w:r>
            <w:r w:rsidR="00F44CC0" w:rsidRPr="00F44CC0">
              <w:rPr>
                <w:b/>
                <w:noProof/>
                <w:webHidden/>
              </w:rPr>
              <w:fldChar w:fldCharType="begin"/>
            </w:r>
            <w:r w:rsidR="00F44CC0" w:rsidRPr="00F44CC0">
              <w:rPr>
                <w:b/>
                <w:noProof/>
                <w:webHidden/>
              </w:rPr>
              <w:instrText xml:space="preserve"> PAGEREF _Toc199492101 \h </w:instrText>
            </w:r>
            <w:r w:rsidR="00F44CC0" w:rsidRPr="00F44CC0">
              <w:rPr>
                <w:b/>
                <w:noProof/>
                <w:webHidden/>
              </w:rPr>
            </w:r>
            <w:r w:rsidR="00F44CC0" w:rsidRPr="00F44CC0">
              <w:rPr>
                <w:b/>
                <w:noProof/>
                <w:webHidden/>
              </w:rPr>
              <w:fldChar w:fldCharType="separate"/>
            </w:r>
            <w:r w:rsidR="00F44CC0" w:rsidRPr="00F44CC0">
              <w:rPr>
                <w:b/>
                <w:noProof/>
                <w:webHidden/>
              </w:rPr>
              <w:t>7</w:t>
            </w:r>
            <w:r w:rsidR="00F44CC0" w:rsidRPr="00F44CC0">
              <w:rPr>
                <w:b/>
                <w:noProof/>
                <w:webHidden/>
              </w:rPr>
              <w:fldChar w:fldCharType="end"/>
            </w:r>
          </w:hyperlink>
        </w:p>
        <w:p w14:paraId="0E549DFF" w14:textId="77777777" w:rsidR="00F44CC0" w:rsidRP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99492102" w:history="1">
            <w:r w:rsidR="00F44CC0" w:rsidRPr="00F44CC0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F44CC0" w:rsidRPr="00F44CC0">
              <w:rPr>
                <w:b/>
                <w:noProof/>
                <w:webHidden/>
              </w:rPr>
              <w:tab/>
            </w:r>
            <w:r w:rsidR="00F44CC0" w:rsidRPr="00F44CC0">
              <w:rPr>
                <w:b/>
                <w:noProof/>
                <w:webHidden/>
              </w:rPr>
              <w:fldChar w:fldCharType="begin"/>
            </w:r>
            <w:r w:rsidR="00F44CC0" w:rsidRPr="00F44CC0">
              <w:rPr>
                <w:b/>
                <w:noProof/>
                <w:webHidden/>
              </w:rPr>
              <w:instrText xml:space="preserve"> PAGEREF _Toc199492102 \h </w:instrText>
            </w:r>
            <w:r w:rsidR="00F44CC0" w:rsidRPr="00F44CC0">
              <w:rPr>
                <w:b/>
                <w:noProof/>
                <w:webHidden/>
              </w:rPr>
            </w:r>
            <w:r w:rsidR="00F44CC0" w:rsidRPr="00F44CC0">
              <w:rPr>
                <w:b/>
                <w:noProof/>
                <w:webHidden/>
              </w:rPr>
              <w:fldChar w:fldCharType="separate"/>
            </w:r>
            <w:r w:rsidR="00F44CC0" w:rsidRPr="00F44CC0">
              <w:rPr>
                <w:b/>
                <w:noProof/>
                <w:webHidden/>
              </w:rPr>
              <w:t>8</w:t>
            </w:r>
            <w:r w:rsidR="00F44CC0" w:rsidRPr="00F44CC0">
              <w:rPr>
                <w:b/>
                <w:noProof/>
                <w:webHidden/>
              </w:rPr>
              <w:fldChar w:fldCharType="end"/>
            </w:r>
          </w:hyperlink>
        </w:p>
        <w:p w14:paraId="5F3E0791" w14:textId="77777777" w:rsidR="00F44CC0" w:rsidRP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99492103" w:history="1">
            <w:r w:rsidR="00F44CC0" w:rsidRPr="00F44CC0">
              <w:rPr>
                <w:rStyle w:val="Enlla"/>
                <w:rFonts w:ascii="Arial" w:hAnsi="Arial" w:cs="Arial"/>
                <w:b/>
                <w:noProof/>
              </w:rPr>
              <w:t>MODEL DOCUMENT NÚM. 5-A. AVAL BANCARI DEFINITIU</w:t>
            </w:r>
            <w:r w:rsidR="00F44CC0" w:rsidRPr="00F44CC0">
              <w:rPr>
                <w:b/>
                <w:noProof/>
                <w:webHidden/>
              </w:rPr>
              <w:tab/>
            </w:r>
            <w:r w:rsidR="00F44CC0" w:rsidRPr="00F44CC0">
              <w:rPr>
                <w:b/>
                <w:noProof/>
                <w:webHidden/>
              </w:rPr>
              <w:fldChar w:fldCharType="begin"/>
            </w:r>
            <w:r w:rsidR="00F44CC0" w:rsidRPr="00F44CC0">
              <w:rPr>
                <w:b/>
                <w:noProof/>
                <w:webHidden/>
              </w:rPr>
              <w:instrText xml:space="preserve"> PAGEREF _Toc199492103 \h </w:instrText>
            </w:r>
            <w:r w:rsidR="00F44CC0" w:rsidRPr="00F44CC0">
              <w:rPr>
                <w:b/>
                <w:noProof/>
                <w:webHidden/>
              </w:rPr>
            </w:r>
            <w:r w:rsidR="00F44CC0" w:rsidRPr="00F44CC0">
              <w:rPr>
                <w:b/>
                <w:noProof/>
                <w:webHidden/>
              </w:rPr>
              <w:fldChar w:fldCharType="separate"/>
            </w:r>
            <w:r w:rsidR="00F44CC0" w:rsidRPr="00F44CC0">
              <w:rPr>
                <w:b/>
                <w:noProof/>
                <w:webHidden/>
              </w:rPr>
              <w:t>10</w:t>
            </w:r>
            <w:r w:rsidR="00F44CC0" w:rsidRPr="00F44CC0">
              <w:rPr>
                <w:b/>
                <w:noProof/>
                <w:webHidden/>
              </w:rPr>
              <w:fldChar w:fldCharType="end"/>
            </w:r>
          </w:hyperlink>
        </w:p>
        <w:p w14:paraId="69B52DE6" w14:textId="77777777" w:rsidR="00F44CC0" w:rsidRP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99492104" w:history="1">
            <w:r w:rsidR="00F44CC0" w:rsidRPr="00F44CC0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F44CC0" w:rsidRPr="00F44CC0">
              <w:rPr>
                <w:b/>
                <w:noProof/>
                <w:webHidden/>
              </w:rPr>
              <w:tab/>
            </w:r>
            <w:r w:rsidR="00F44CC0" w:rsidRPr="00F44CC0">
              <w:rPr>
                <w:b/>
                <w:noProof/>
                <w:webHidden/>
              </w:rPr>
              <w:fldChar w:fldCharType="begin"/>
            </w:r>
            <w:r w:rsidR="00F44CC0" w:rsidRPr="00F44CC0">
              <w:rPr>
                <w:b/>
                <w:noProof/>
                <w:webHidden/>
              </w:rPr>
              <w:instrText xml:space="preserve"> PAGEREF _Toc199492104 \h </w:instrText>
            </w:r>
            <w:r w:rsidR="00F44CC0" w:rsidRPr="00F44CC0">
              <w:rPr>
                <w:b/>
                <w:noProof/>
                <w:webHidden/>
              </w:rPr>
            </w:r>
            <w:r w:rsidR="00F44CC0" w:rsidRPr="00F44CC0">
              <w:rPr>
                <w:b/>
                <w:noProof/>
                <w:webHidden/>
              </w:rPr>
              <w:fldChar w:fldCharType="separate"/>
            </w:r>
            <w:r w:rsidR="00F44CC0" w:rsidRPr="00F44CC0">
              <w:rPr>
                <w:b/>
                <w:noProof/>
                <w:webHidden/>
              </w:rPr>
              <w:t>11</w:t>
            </w:r>
            <w:r w:rsidR="00F44CC0" w:rsidRPr="00F44CC0">
              <w:rPr>
                <w:b/>
                <w:noProof/>
                <w:webHidden/>
              </w:rPr>
              <w:fldChar w:fldCharType="end"/>
            </w:r>
          </w:hyperlink>
        </w:p>
        <w:p w14:paraId="66AEC3CB" w14:textId="77777777" w:rsid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9492105" w:history="1">
            <w:r w:rsidR="00F44CC0" w:rsidRPr="00054C33">
              <w:rPr>
                <w:rStyle w:val="Enlla"/>
                <w:rFonts w:ascii="Arial" w:hAnsi="Arial" w:cs="Arial"/>
                <w:b/>
                <w:noProof/>
                <w:kern w:val="28"/>
              </w:rPr>
              <w:t>MODEL DOCUMENT NÚM. 6. EXPERIÈNCIA DEL PERSONAL</w:t>
            </w:r>
            <w:r w:rsidR="00F44CC0">
              <w:rPr>
                <w:noProof/>
                <w:webHidden/>
              </w:rPr>
              <w:tab/>
            </w:r>
            <w:r w:rsidR="00F44CC0">
              <w:rPr>
                <w:noProof/>
                <w:webHidden/>
              </w:rPr>
              <w:fldChar w:fldCharType="begin"/>
            </w:r>
            <w:r w:rsidR="00F44CC0">
              <w:rPr>
                <w:noProof/>
                <w:webHidden/>
              </w:rPr>
              <w:instrText xml:space="preserve"> PAGEREF _Toc199492105 \h </w:instrText>
            </w:r>
            <w:r w:rsidR="00F44CC0">
              <w:rPr>
                <w:noProof/>
                <w:webHidden/>
              </w:rPr>
            </w:r>
            <w:r w:rsidR="00F44CC0">
              <w:rPr>
                <w:noProof/>
                <w:webHidden/>
              </w:rPr>
              <w:fldChar w:fldCharType="separate"/>
            </w:r>
            <w:r w:rsidR="00F44CC0">
              <w:rPr>
                <w:noProof/>
                <w:webHidden/>
              </w:rPr>
              <w:t>12</w:t>
            </w:r>
            <w:r w:rsidR="00F44CC0">
              <w:rPr>
                <w:noProof/>
                <w:webHidden/>
              </w:rPr>
              <w:fldChar w:fldCharType="end"/>
            </w:r>
          </w:hyperlink>
        </w:p>
        <w:p w14:paraId="599A2A85" w14:textId="77777777" w:rsidR="00F44CC0" w:rsidRDefault="00664DFF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9492106" w:history="1">
            <w:r w:rsidR="00F44CC0" w:rsidRPr="00054C33">
              <w:rPr>
                <w:rStyle w:val="Enlla"/>
                <w:rFonts w:ascii="Arial" w:hAnsi="Arial" w:cs="Arial"/>
                <w:b/>
                <w:noProof/>
                <w:kern w:val="28"/>
              </w:rPr>
              <w:t>MODEL DOCUMENT NÚM. 7. DECLARACIÓ RESPONSABLE DE LIQUIDACIÓ DE CONTRACTE I SOL·LICITUD DE DEVOLUCIÓ DE LA FIANÇA DEFINITIVA</w:t>
            </w:r>
            <w:r w:rsidR="00F44CC0">
              <w:rPr>
                <w:noProof/>
                <w:webHidden/>
              </w:rPr>
              <w:tab/>
            </w:r>
            <w:r w:rsidR="00F44CC0">
              <w:rPr>
                <w:noProof/>
                <w:webHidden/>
              </w:rPr>
              <w:fldChar w:fldCharType="begin"/>
            </w:r>
            <w:r w:rsidR="00F44CC0">
              <w:rPr>
                <w:noProof/>
                <w:webHidden/>
              </w:rPr>
              <w:instrText xml:space="preserve"> PAGEREF _Toc199492106 \h </w:instrText>
            </w:r>
            <w:r w:rsidR="00F44CC0">
              <w:rPr>
                <w:noProof/>
                <w:webHidden/>
              </w:rPr>
            </w:r>
            <w:r w:rsidR="00F44CC0">
              <w:rPr>
                <w:noProof/>
                <w:webHidden/>
              </w:rPr>
              <w:fldChar w:fldCharType="separate"/>
            </w:r>
            <w:r w:rsidR="00F44CC0">
              <w:rPr>
                <w:noProof/>
                <w:webHidden/>
              </w:rPr>
              <w:t>13</w:t>
            </w:r>
            <w:r w:rsidR="00F44CC0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8214FD" w:rsidRDefault="00822FE2">
          <w:pPr>
            <w:rPr>
              <w:rFonts w:ascii="Arial" w:hAnsi="Arial" w:cs="Arial"/>
              <w:b/>
            </w:rPr>
          </w:pPr>
          <w:r w:rsidRPr="002B6877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130FD867" w14:textId="77777777" w:rsidR="005D2EE1" w:rsidRPr="008214FD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8214FD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8214FD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8214F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214F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FC5D3B2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1357378C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99492098"/>
      <w:r w:rsidRPr="008214F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14F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14F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14F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14FD">
        <w:rPr>
          <w:rFonts w:ascii="Arial" w:hAnsi="Arial" w:cs="Arial"/>
          <w:sz w:val="22"/>
          <w:szCs w:val="22"/>
          <w:u w:val="single"/>
        </w:rPr>
        <w:t>DECL</w:t>
      </w:r>
      <w:r w:rsidR="00F166D7" w:rsidRPr="008214FD">
        <w:rPr>
          <w:rFonts w:ascii="Arial" w:hAnsi="Arial" w:cs="Arial"/>
          <w:sz w:val="22"/>
          <w:szCs w:val="22"/>
          <w:u w:val="single"/>
        </w:rPr>
        <w:t>A</w:t>
      </w:r>
      <w:r w:rsidRPr="008214FD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14F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14F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14F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14F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0BB9DC88" w:rsidR="00F166D7" w:rsidRPr="008214F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36FEA" w:rsidRPr="008214FD">
        <w:rPr>
          <w:rFonts w:ascii="Arial" w:hAnsi="Arial" w:cs="Arial"/>
          <w:sz w:val="22"/>
          <w:szCs w:val="22"/>
        </w:rPr>
        <w:t>a</w:t>
      </w:r>
      <w:r w:rsidRPr="008214FD">
        <w:rPr>
          <w:rFonts w:ascii="Arial" w:hAnsi="Arial" w:cs="Arial"/>
          <w:sz w:val="22"/>
          <w:szCs w:val="22"/>
        </w:rPr>
        <w:t>)</w:t>
      </w:r>
      <w:r w:rsidR="00836FEA" w:rsidRPr="008214FD">
        <w:rPr>
          <w:rFonts w:ascii="Arial" w:hAnsi="Arial" w:cs="Arial"/>
          <w:sz w:val="22"/>
          <w:szCs w:val="22"/>
        </w:rPr>
        <w:t>, amb NIF</w:t>
      </w:r>
      <w:r w:rsidRPr="008214FD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14F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D136064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B65E046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3E59D8B0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17DAAA2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214FD" w:rsidRPr="008214FD" w14:paraId="32F337CE" w14:textId="77777777" w:rsidTr="009D19C3">
        <w:tc>
          <w:tcPr>
            <w:tcW w:w="4268" w:type="dxa"/>
          </w:tcPr>
          <w:p w14:paraId="3ABDBE28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14:paraId="1C34DC46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14FD" w:rsidRPr="008214FD" w14:paraId="16BE84ED" w14:textId="77777777" w:rsidTr="009D19C3">
        <w:tc>
          <w:tcPr>
            <w:tcW w:w="4268" w:type="dxa"/>
          </w:tcPr>
          <w:p w14:paraId="37B0B387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78" w:type="dxa"/>
          </w:tcPr>
          <w:p w14:paraId="10E405C8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5FE459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26BFEB3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214FD" w:rsidRPr="008214FD" w14:paraId="6841F3C0" w14:textId="77777777" w:rsidTr="009D19C3">
        <w:tc>
          <w:tcPr>
            <w:tcW w:w="4268" w:type="dxa"/>
            <w:tcBorders>
              <w:top w:val="nil"/>
              <w:left w:val="nil"/>
            </w:tcBorders>
          </w:tcPr>
          <w:p w14:paraId="2BAED25A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6CC8A3D4" w14:textId="77777777" w:rsidR="008214FD" w:rsidRPr="008214FD" w:rsidRDefault="008214FD" w:rsidP="009D19C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8214FD" w:rsidRPr="008214FD" w14:paraId="79FB81C7" w14:textId="77777777" w:rsidTr="009D19C3">
        <w:tc>
          <w:tcPr>
            <w:tcW w:w="4268" w:type="dxa"/>
          </w:tcPr>
          <w:p w14:paraId="4530F0A1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678" w:type="dxa"/>
          </w:tcPr>
          <w:p w14:paraId="018C2F34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40AEAFB9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089817F7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DDC0458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C9F84DB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5EB873B6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53C091F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4B36DBB4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2976262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54A602D9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FC80FFA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3919DF29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092EC9B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0F8BBF71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7F3C1050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3E4ACB18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565E1F20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3DCEC6F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7D67480B" w14:textId="77777777" w:rsidR="008214FD" w:rsidRPr="008214FD" w:rsidRDefault="008214FD" w:rsidP="008214FD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8214FD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8214FD">
        <w:rPr>
          <w:rFonts w:ascii="Arial" w:hAnsi="Arial" w:cs="Arial"/>
          <w:b/>
          <w:sz w:val="22"/>
          <w:szCs w:val="22"/>
        </w:rPr>
        <w:t>).</w:t>
      </w:r>
    </w:p>
    <w:p w14:paraId="7E43D996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0BFF389F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8214FD">
        <w:rPr>
          <w:rFonts w:ascii="Arial" w:hAnsi="Arial" w:cs="Arial"/>
          <w:sz w:val="22"/>
          <w:szCs w:val="22"/>
        </w:rPr>
        <w:t>subcontractistes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592BD93E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023A032F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0698C585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2DDE2F9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12.- Que l’empresa que representa autoritzat expressament al tractament de les dades de caràcter personal que consten a l’oferta, als efectes de tramitar el present procediment així com donar compliment a la Així mateix manifesta que compta i ha recaptat l’autorització dels titulars informant de la cessió per la finalitat indicada anteriorment.</w:t>
      </w:r>
    </w:p>
    <w:p w14:paraId="1B01715E" w14:textId="77777777" w:rsidR="00F166D7" w:rsidRPr="008214F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8214F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8214F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8214F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8214F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8214F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8214F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8214F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14F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99492099"/>
      <w:r w:rsidRPr="008214F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14F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14F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14F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14F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14F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20DE2561" w:rsidR="005D2EE1" w:rsidRPr="008214F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836FEA" w:rsidRPr="008214FD">
        <w:rPr>
          <w:rFonts w:ascii="Arial" w:hAnsi="Arial" w:cs="Arial"/>
          <w:sz w:val="22"/>
          <w:szCs w:val="22"/>
        </w:rPr>
        <w:t>a</w:t>
      </w:r>
      <w:r w:rsidRPr="008214FD">
        <w:rPr>
          <w:rFonts w:ascii="Arial" w:hAnsi="Arial" w:cs="Arial"/>
          <w:sz w:val="22"/>
          <w:szCs w:val="22"/>
        </w:rPr>
        <w:t>)</w:t>
      </w:r>
      <w:r w:rsidR="00836FEA" w:rsidRPr="008214FD">
        <w:rPr>
          <w:rFonts w:ascii="Arial" w:hAnsi="Arial" w:cs="Arial"/>
          <w:sz w:val="22"/>
          <w:szCs w:val="22"/>
        </w:rPr>
        <w:t>, amb NIF</w:t>
      </w:r>
      <w:r w:rsidRPr="008214FD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14F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14F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14FD">
        <w:rPr>
          <w:rFonts w:ascii="Arial" w:hAnsi="Arial" w:cs="Arial"/>
          <w:sz w:val="22"/>
          <w:szCs w:val="22"/>
        </w:rPr>
        <w:t>sol·licitant</w:t>
      </w:r>
      <w:r w:rsidRPr="008214F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14F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14FD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8214F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214F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8214F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99492100"/>
      <w:r w:rsidRPr="008214FD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14F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8214F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8214F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8214F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8214F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14FD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8214F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8214FD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8214F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7B7B3A3F" w14:textId="77777777" w:rsidR="00F44CC0" w:rsidRPr="00963057" w:rsidRDefault="00F44CC0" w:rsidP="00F44CC0">
      <w:pPr>
        <w:pStyle w:val="Ttol1"/>
        <w:jc w:val="center"/>
        <w:rPr>
          <w:rFonts w:ascii="Arial" w:hAnsi="Arial" w:cs="Arial"/>
        </w:rPr>
      </w:pPr>
      <w:bookmarkStart w:id="12" w:name="_Toc190190768"/>
      <w:bookmarkStart w:id="13" w:name="_Toc199492101"/>
      <w:bookmarkEnd w:id="10"/>
      <w:r w:rsidRPr="00AD2A5F">
        <w:rPr>
          <w:rFonts w:ascii="Arial" w:hAnsi="Arial" w:cs="Arial"/>
          <w:sz w:val="22"/>
          <w:szCs w:val="22"/>
          <w:u w:val="single"/>
        </w:rPr>
        <w:t>MODEL DOCUMENT NÚM. 3.</w:t>
      </w:r>
      <w:r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2"/>
      <w:bookmarkEnd w:id="13"/>
    </w:p>
    <w:p w14:paraId="41767800" w14:textId="77777777" w:rsidR="00F44CC0" w:rsidRPr="00963057" w:rsidRDefault="00F44CC0" w:rsidP="00F44CC0">
      <w:pPr>
        <w:jc w:val="center"/>
        <w:rPr>
          <w:rFonts w:ascii="Arial" w:hAnsi="Arial" w:cs="Arial"/>
          <w:b/>
        </w:rPr>
      </w:pPr>
    </w:p>
    <w:p w14:paraId="78E66E3D" w14:textId="77777777" w:rsidR="00F44CC0" w:rsidRDefault="00F44CC0" w:rsidP="00F44CC0">
      <w:pPr>
        <w:jc w:val="both"/>
        <w:rPr>
          <w:rFonts w:ascii="Arial" w:hAnsi="Arial" w:cs="Arial"/>
        </w:rPr>
      </w:pPr>
    </w:p>
    <w:p w14:paraId="3B201CFC" w14:textId="77777777" w:rsidR="00F44CC0" w:rsidRDefault="00F44CC0" w:rsidP="00F44CC0">
      <w:pPr>
        <w:jc w:val="both"/>
        <w:rPr>
          <w:rFonts w:ascii="Arial" w:hAnsi="Arial" w:cs="Arial"/>
        </w:rPr>
      </w:pPr>
    </w:p>
    <w:p w14:paraId="5A04CEEE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05836312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1C7C5E84" w14:textId="77777777" w:rsidR="00F44CC0" w:rsidRPr="0001484A" w:rsidRDefault="00F44CC0" w:rsidP="00F44CC0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6A42B189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1BA1CED5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14:paraId="298870BC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7259AE57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75823BD5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203E60BA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14118D46" w14:textId="77777777" w:rsidR="00F44CC0" w:rsidRPr="0001484A" w:rsidRDefault="00F44CC0" w:rsidP="00F44CC0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006577C5" w14:textId="77777777" w:rsidR="00F44CC0" w:rsidRPr="0001484A" w:rsidRDefault="00F44CC0" w:rsidP="00F44CC0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4FB08307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419F81CE" w14:textId="77777777" w:rsidR="00F44CC0" w:rsidRPr="0001484A" w:rsidRDefault="00F44CC0" w:rsidP="00F44CC0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F439108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7E1FA789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14:paraId="1F6B257D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6C89E37B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00E8D2EF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7EF0C7DA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762FFCC4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</w:p>
    <w:p w14:paraId="2A00D946" w14:textId="77777777" w:rsidR="00F44CC0" w:rsidRPr="0001484A" w:rsidRDefault="00F44CC0" w:rsidP="00F44C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7D9C25D2" w14:textId="77777777" w:rsidR="00F44CC0" w:rsidRPr="00AD2A5F" w:rsidRDefault="00F44CC0" w:rsidP="00F44CC0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8214F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8214F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99492102"/>
      <w:r w:rsidRPr="008214FD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8214F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D9F4F66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41273F">
        <w:rPr>
          <w:rFonts w:ascii="Arial" w:hAnsi="Arial" w:cs="Arial"/>
          <w:sz w:val="22"/>
          <w:szCs w:val="22"/>
        </w:rPr>
        <w:t>, actuant en nom i representació de l’empresa/entitat....................................................................., amb NIF número ....................,</w:t>
      </w:r>
      <w:r w:rsidRPr="008214FD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AE4ED85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8214FD" w:rsidRPr="008214FD" w14:paraId="55DD0DBB" w14:textId="77777777" w:rsidTr="009D19C3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01B23C2A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2DBAD6B9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73CC4B47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F70CBFD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54EAA03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214FD" w:rsidRPr="008214FD" w14:paraId="3F5960EA" w14:textId="77777777" w:rsidTr="009D19C3">
        <w:trPr>
          <w:trHeight w:val="307"/>
          <w:jc w:val="center"/>
        </w:trPr>
        <w:tc>
          <w:tcPr>
            <w:tcW w:w="2977" w:type="dxa"/>
            <w:vAlign w:val="center"/>
          </w:tcPr>
          <w:p w14:paraId="1C649434" w14:textId="77777777" w:rsidR="008214FD" w:rsidRPr="008214FD" w:rsidRDefault="008214FD" w:rsidP="009D19C3">
            <w:pPr>
              <w:rPr>
                <w:rStyle w:val="Estilo3"/>
                <w:color w:val="000000" w:themeColor="text1"/>
              </w:rPr>
            </w:pPr>
            <w:r w:rsidRPr="008214FD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8214FD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59965D7D" w14:textId="77777777" w:rsidR="008214FD" w:rsidRPr="008214FD" w:rsidRDefault="008214FD" w:rsidP="009D19C3">
            <w:pPr>
              <w:jc w:val="center"/>
              <w:rPr>
                <w:rStyle w:val="Estilo3"/>
                <w:color w:val="000000" w:themeColor="text1"/>
              </w:rPr>
            </w:pPr>
            <w:r w:rsidRPr="008214FD"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88D7300" w14:textId="77777777" w:rsidR="008214FD" w:rsidRPr="008214FD" w:rsidRDefault="008214FD" w:rsidP="009D19C3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6581CB19" w14:textId="4D0D433A" w:rsidR="008214FD" w:rsidRPr="008214FD" w:rsidRDefault="00664DFF" w:rsidP="009D19C3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 xml:space="preserve">89.042,82 </w:t>
            </w:r>
            <w:r w:rsidR="008214FD" w:rsidRPr="008214FD">
              <w:rPr>
                <w:rStyle w:val="Estilo3"/>
                <w:color w:val="000000" w:themeColor="text1"/>
              </w:rPr>
              <w:t>€</w:t>
            </w:r>
          </w:p>
        </w:tc>
      </w:tr>
      <w:tr w:rsidR="008214FD" w:rsidRPr="008214FD" w14:paraId="7989FEA5" w14:textId="77777777" w:rsidTr="009D19C3">
        <w:trPr>
          <w:trHeight w:val="307"/>
          <w:jc w:val="center"/>
        </w:trPr>
        <w:tc>
          <w:tcPr>
            <w:tcW w:w="2977" w:type="dxa"/>
            <w:vAlign w:val="center"/>
          </w:tcPr>
          <w:p w14:paraId="62E7BAE3" w14:textId="77777777" w:rsidR="008214FD" w:rsidRPr="008214FD" w:rsidRDefault="008214FD" w:rsidP="009D19C3">
            <w:pPr>
              <w:rPr>
                <w:rFonts w:ascii="Arial" w:hAnsi="Arial" w:cs="Arial"/>
                <w:sz w:val="22"/>
                <w:szCs w:val="22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Partida alçada. Compra i/o lloguer de material, activitats, transport d’infants per sortides relacionades amb l’activitat, etc. </w:t>
            </w:r>
          </w:p>
        </w:tc>
        <w:tc>
          <w:tcPr>
            <w:tcW w:w="1935" w:type="dxa"/>
            <w:vAlign w:val="center"/>
          </w:tcPr>
          <w:p w14:paraId="6EF9740C" w14:textId="7FB529D5" w:rsidR="008214FD" w:rsidRPr="008214FD" w:rsidRDefault="00F44CC0" w:rsidP="002B68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5.000,00</w:t>
            </w:r>
            <w:r w:rsidR="008214FD" w:rsidRPr="008214FD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2E5EB8A" w14:textId="69614C34" w:rsidR="008214FD" w:rsidRPr="008214FD" w:rsidRDefault="00664DFF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5.000,00</w:t>
            </w:r>
            <w:r w:rsidR="008214FD" w:rsidRPr="008214FD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2B6877" w:rsidRPr="008214FD" w14:paraId="05606201" w14:textId="77777777" w:rsidTr="009D19C3">
        <w:trPr>
          <w:trHeight w:val="307"/>
          <w:jc w:val="center"/>
        </w:trPr>
        <w:tc>
          <w:tcPr>
            <w:tcW w:w="2977" w:type="dxa"/>
            <w:vAlign w:val="center"/>
          </w:tcPr>
          <w:p w14:paraId="0FB07CE6" w14:textId="0FA772BC" w:rsidR="002B6877" w:rsidRPr="008214FD" w:rsidRDefault="002B6877" w:rsidP="009D19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alçada. Comunicació i Difusió del projecte.</w:t>
            </w:r>
          </w:p>
        </w:tc>
        <w:tc>
          <w:tcPr>
            <w:tcW w:w="1935" w:type="dxa"/>
            <w:vAlign w:val="center"/>
          </w:tcPr>
          <w:p w14:paraId="00B439E2" w14:textId="0F1D370B" w:rsidR="002B6877" w:rsidRPr="008214FD" w:rsidRDefault="00F44CC0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2.000,00 </w:t>
            </w:r>
            <w:r w:rsidR="002B6877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D1D3AAB" w14:textId="106F0B9D" w:rsidR="002B6877" w:rsidRPr="008214FD" w:rsidRDefault="00F44CC0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2.000,00</w:t>
            </w:r>
            <w:r w:rsidR="002B6877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8214FD" w:rsidRPr="008214FD" w14:paraId="2994A1AE" w14:textId="77777777" w:rsidTr="009D19C3">
        <w:trPr>
          <w:trHeight w:val="360"/>
          <w:jc w:val="center"/>
        </w:trPr>
        <w:tc>
          <w:tcPr>
            <w:tcW w:w="2977" w:type="dxa"/>
            <w:vAlign w:val="center"/>
          </w:tcPr>
          <w:p w14:paraId="3DFB0756" w14:textId="77777777" w:rsidR="008214FD" w:rsidRPr="008214FD" w:rsidRDefault="008214FD" w:rsidP="009D19C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625550C5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214FD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E08904C" w14:textId="68B7D24A" w:rsidR="008214FD" w:rsidRPr="008214FD" w:rsidRDefault="00664DFF" w:rsidP="009D19C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96.042,82</w:t>
            </w:r>
            <w:r w:rsidR="00F44CC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8214FD" w:rsidRPr="008214F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8214FD" w:rsidRPr="008214FD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</w:tr>
    </w:tbl>
    <w:p w14:paraId="49985A3E" w14:textId="5832A866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8214FD" w:rsidRDefault="00A41430" w:rsidP="005D2EE1">
      <w:pPr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D</w:t>
      </w:r>
      <w:r w:rsidR="005D2EE1" w:rsidRPr="008214FD">
        <w:rPr>
          <w:rFonts w:ascii="Arial" w:hAnsi="Arial" w:cs="Arial"/>
          <w:sz w:val="22"/>
          <w:szCs w:val="22"/>
        </w:rPr>
        <w:t>esglossament de l’oferta econòmica:</w:t>
      </w:r>
    </w:p>
    <w:p w14:paraId="23DF2759" w14:textId="77777777" w:rsidR="005D2EE1" w:rsidRPr="008214FD" w:rsidRDefault="005D2EE1" w:rsidP="004617E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788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080"/>
        <w:gridCol w:w="2220"/>
      </w:tblGrid>
      <w:tr w:rsidR="00836FEA" w:rsidRPr="008214FD" w14:paraId="627A3936" w14:textId="77777777" w:rsidTr="00D23962">
        <w:trPr>
          <w:trHeight w:val="300"/>
        </w:trPr>
        <w:tc>
          <w:tcPr>
            <w:tcW w:w="3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07FD9392" w14:textId="77777777" w:rsidR="00836FEA" w:rsidRPr="008214FD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2612F380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 Imports  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40143677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% </w:t>
            </w:r>
          </w:p>
        </w:tc>
      </w:tr>
      <w:tr w:rsidR="00836FEA" w:rsidRPr="008214FD" w14:paraId="39F0879C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1BF7C" w14:textId="5029935F" w:rsidR="00836FEA" w:rsidRPr="008214FD" w:rsidRDefault="00836FEA" w:rsidP="00F44CC0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Salaris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BBCFC" w14:textId="5CC82758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9DC738" w14:textId="059A31AA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4F148C52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F4476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Altres despeses salarials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24613" w14:textId="0770004E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870D42" w14:textId="6EC876FE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34C8D93B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7FC7B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Partides alçades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DDA97" w14:textId="434F3178" w:rsidR="00836FEA" w:rsidRPr="008214FD" w:rsidRDefault="00836FEA" w:rsidP="00F44CC0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                </w:t>
            </w:r>
            <w:r w:rsidR="00F44CC0">
              <w:rPr>
                <w:rFonts w:ascii="Arial" w:hAnsi="Arial" w:cs="Arial"/>
                <w:color w:val="000000"/>
                <w:lang w:eastAsia="ca-ES"/>
              </w:rPr>
              <w:t>7.000,00</w:t>
            </w: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 €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37BFE0" w14:textId="1B89D321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5BF875D7" w14:textId="77777777" w:rsidTr="00D23962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84272A5" w14:textId="77777777" w:rsidR="00836FEA" w:rsidRPr="008214FD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834DEFC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2F5B487B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836FEA" w:rsidRPr="008214FD" w14:paraId="65C9D14B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DAD2B" w14:textId="77777777" w:rsidR="00836FEA" w:rsidRPr="008214FD" w:rsidRDefault="00836FEA" w:rsidP="00D23962">
            <w:pPr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93253" w14:textId="11755F33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C5C9E" w14:textId="5ED1E292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7E945457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F176C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2304C" w14:textId="34EDD9F9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63B7F1" w14:textId="23D0049E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1C60FD44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48BDD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6534F" w14:textId="7E4DEF18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56D61E" w14:textId="0EDA79C9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7C3FE089" w14:textId="77777777" w:rsidTr="00D23962">
        <w:trPr>
          <w:trHeight w:val="54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0CE4D" w14:textId="77777777" w:rsidR="00836FEA" w:rsidRPr="008214FD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74D70" w14:textId="6E7ED67A" w:rsidR="00836FEA" w:rsidRPr="008214FD" w:rsidRDefault="00836FEA" w:rsidP="00D23962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2D059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100,00</w:t>
            </w:r>
          </w:p>
        </w:tc>
      </w:tr>
    </w:tbl>
    <w:p w14:paraId="2B50E010" w14:textId="77777777" w:rsidR="00CD2520" w:rsidRPr="008214FD" w:rsidRDefault="00CD2520" w:rsidP="004617ED">
      <w:pPr>
        <w:rPr>
          <w:rFonts w:ascii="Arial" w:hAnsi="Arial" w:cs="Arial"/>
          <w:b/>
          <w:sz w:val="22"/>
          <w:szCs w:val="22"/>
        </w:rPr>
      </w:pPr>
    </w:p>
    <w:p w14:paraId="58B085C3" w14:textId="77777777" w:rsidR="00CD2520" w:rsidRPr="008214FD" w:rsidRDefault="00CD2520" w:rsidP="004617ED">
      <w:pPr>
        <w:rPr>
          <w:rFonts w:ascii="Arial" w:hAnsi="Arial" w:cs="Arial"/>
          <w:b/>
          <w:sz w:val="22"/>
          <w:szCs w:val="22"/>
        </w:rPr>
      </w:pPr>
    </w:p>
    <w:p w14:paraId="1404E445" w14:textId="11B37662" w:rsidR="00EF66B7" w:rsidRPr="008214FD" w:rsidRDefault="005D2EE1" w:rsidP="00F44CC0">
      <w:pPr>
        <w:jc w:val="both"/>
        <w:rPr>
          <w:b/>
          <w:color w:val="FF0000"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>2.-</w:t>
      </w:r>
      <w:r w:rsidR="00D80118" w:rsidRPr="008214FD">
        <w:rPr>
          <w:rFonts w:ascii="Arial" w:hAnsi="Arial" w:cs="Arial"/>
          <w:b/>
          <w:sz w:val="22"/>
          <w:szCs w:val="22"/>
        </w:rPr>
        <w:t xml:space="preserve"> </w:t>
      </w:r>
      <w:r w:rsidR="00D80118" w:rsidRPr="008214FD">
        <w:rPr>
          <w:rFonts w:ascii="Arial" w:hAnsi="Arial" w:cs="Arial"/>
          <w:b/>
          <w:color w:val="000000"/>
          <w:sz w:val="22"/>
          <w:szCs w:val="22"/>
        </w:rPr>
        <w:t>EXPERIÈNCIA DEL PERSONAL DOCENT A ADSCRIURE AL SERVEI EN L’APRENENTATGE DE LLENGÜES</w:t>
      </w:r>
    </w:p>
    <w:p w14:paraId="71C07585" w14:textId="77777777" w:rsidR="00EF66B7" w:rsidRPr="008214FD" w:rsidRDefault="00EF66B7" w:rsidP="00E413B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76CFB28" w14:textId="77777777" w:rsidR="00EF66B7" w:rsidRPr="008214FD" w:rsidRDefault="00EF66B7" w:rsidP="004617ED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07"/>
        <w:gridCol w:w="1984"/>
      </w:tblGrid>
      <w:tr w:rsidR="004617ED" w:rsidRPr="008214FD" w14:paraId="01758C3A" w14:textId="77777777" w:rsidTr="004617ED">
        <w:trPr>
          <w:trHeight w:val="665"/>
        </w:trPr>
        <w:tc>
          <w:tcPr>
            <w:tcW w:w="4707" w:type="dxa"/>
            <w:tcBorders>
              <w:bottom w:val="single" w:sz="8" w:space="0" w:color="auto"/>
              <w:right w:val="single" w:sz="8" w:space="0" w:color="auto"/>
            </w:tcBorders>
          </w:tcPr>
          <w:p w14:paraId="622F3466" w14:textId="77777777" w:rsidR="004617ED" w:rsidRPr="008214FD" w:rsidRDefault="004617ED" w:rsidP="00514224">
            <w:pPr>
              <w:adjustRightInd w:val="0"/>
              <w:rPr>
                <w:rFonts w:ascii="Arial" w:eastAsia="Calibri" w:hAnsi="Arial" w:cs="Arial"/>
                <w:b/>
                <w:i/>
                <w:iCs/>
                <w:color w:val="000000"/>
              </w:rPr>
            </w:pPr>
            <w:r w:rsidRPr="008214FD">
              <w:rPr>
                <w:rFonts w:ascii="Arial" w:eastAsia="Calibri" w:hAnsi="Arial" w:cs="Arial"/>
                <w:b/>
                <w:i/>
                <w:iCs/>
                <w:color w:val="000000"/>
              </w:rPr>
              <w:t xml:space="preserve">Descripció </w:t>
            </w:r>
          </w:p>
          <w:p w14:paraId="47FA276A" w14:textId="77777777" w:rsidR="004617ED" w:rsidRPr="008214FD" w:rsidRDefault="004617E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62C6D8BC" w14:textId="6998B0FB" w:rsidR="004617ED" w:rsidRPr="008214FD" w:rsidRDefault="004617ED" w:rsidP="0051422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214FD">
              <w:rPr>
                <w:rFonts w:ascii="Arial" w:eastAsia="Calibri" w:hAnsi="Arial" w:cs="Arial"/>
                <w:b/>
                <w:i/>
                <w:iCs/>
                <w:color w:val="000000"/>
              </w:rPr>
              <w:t>Marca amb una X</w:t>
            </w:r>
          </w:p>
        </w:tc>
      </w:tr>
      <w:tr w:rsidR="008214FD" w:rsidRPr="008214FD" w14:paraId="2EE7FBE8" w14:textId="77777777" w:rsidTr="00F44CC0">
        <w:trPr>
          <w:trHeight w:val="351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913E14" w14:textId="196A8C55" w:rsidR="008214FD" w:rsidRPr="008214FD" w:rsidRDefault="008214FD" w:rsidP="00F44CC0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2B6877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provada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&gt;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de</w:t>
            </w:r>
            <w:r w:rsidRPr="002B687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F44CC0">
              <w:rPr>
                <w:rFonts w:ascii="Arial" w:hAnsi="Arial" w:cs="Arial"/>
                <w:sz w:val="22"/>
                <w:szCs w:val="22"/>
              </w:rPr>
              <w:t>5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pacing w:val="-4"/>
                <w:sz w:val="22"/>
                <w:szCs w:val="22"/>
              </w:rPr>
              <w:t>anys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00730CE" w14:textId="21CA8F43" w:rsidR="008214FD" w:rsidRPr="008214FD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8214FD" w:rsidRPr="008214FD" w14:paraId="5282264A" w14:textId="77777777" w:rsidTr="00F44CC0">
        <w:trPr>
          <w:trHeight w:val="412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7C3CC" w14:textId="279658B8" w:rsidR="008214FD" w:rsidRPr="008214FD" w:rsidRDefault="008214FD" w:rsidP="00F44CC0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2B6877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provada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="00F44CC0">
              <w:rPr>
                <w:rFonts w:ascii="Arial" w:hAnsi="Arial" w:cs="Arial"/>
                <w:sz w:val="22"/>
                <w:szCs w:val="22"/>
              </w:rPr>
              <w:t xml:space="preserve">entre </w:t>
            </w:r>
            <w:r w:rsidRPr="002B6877">
              <w:rPr>
                <w:rFonts w:ascii="Arial" w:hAnsi="Arial" w:cs="Arial"/>
                <w:sz w:val="22"/>
                <w:szCs w:val="22"/>
              </w:rPr>
              <w:t>4</w:t>
            </w:r>
            <w:r w:rsidRPr="002B687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F44CC0">
              <w:rPr>
                <w:rFonts w:ascii="Arial" w:hAnsi="Arial" w:cs="Arial"/>
                <w:spacing w:val="-3"/>
                <w:sz w:val="22"/>
                <w:szCs w:val="22"/>
              </w:rPr>
              <w:t xml:space="preserve">i 5 </w:t>
            </w:r>
            <w:r w:rsidRPr="002B6877">
              <w:rPr>
                <w:rFonts w:ascii="Arial" w:hAnsi="Arial" w:cs="Arial"/>
                <w:spacing w:val="-4"/>
                <w:sz w:val="22"/>
                <w:szCs w:val="22"/>
              </w:rPr>
              <w:t>anys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68DF1DAB" w14:textId="72E6BD67" w:rsidR="008214FD" w:rsidRPr="008214FD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8214FD" w:rsidRPr="008214FD" w14:paraId="07FA66F5" w14:textId="77777777" w:rsidTr="00F44CC0">
        <w:trPr>
          <w:trHeight w:val="322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03BC19" w14:textId="4DD65B64" w:rsidR="008214FD" w:rsidRPr="008214FD" w:rsidRDefault="008214FD" w:rsidP="00F44CC0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2B6877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2B687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provada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="00F44CC0">
              <w:rPr>
                <w:rFonts w:ascii="Arial" w:hAnsi="Arial" w:cs="Arial"/>
                <w:sz w:val="22"/>
                <w:szCs w:val="22"/>
              </w:rPr>
              <w:t>entre 2 i 4</w:t>
            </w:r>
            <w:r w:rsidRPr="002B6877">
              <w:rPr>
                <w:rFonts w:ascii="Arial" w:hAnsi="Arial" w:cs="Arial"/>
                <w:sz w:val="22"/>
                <w:szCs w:val="22"/>
              </w:rPr>
              <w:t xml:space="preserve"> any</w:t>
            </w:r>
            <w:r w:rsidR="00F44CC0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3853F568" w14:textId="18FCFDE0" w:rsidR="008214FD" w:rsidRPr="008214FD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1AE9729C" w14:textId="77777777" w:rsidR="00EF66B7" w:rsidRPr="008214FD" w:rsidRDefault="00EF66B7" w:rsidP="00EF66B7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14:paraId="19008CF4" w14:textId="77777777" w:rsidR="008214FD" w:rsidRPr="008214FD" w:rsidRDefault="008214FD" w:rsidP="008214FD">
      <w:pPr>
        <w:pStyle w:val="Textindependent"/>
        <w:spacing w:before="33"/>
        <w:ind w:firstLine="177"/>
        <w:rPr>
          <w:rFonts w:ascii="Arial" w:hAnsi="Arial" w:cs="Arial"/>
        </w:rPr>
      </w:pPr>
      <w:r w:rsidRPr="008214FD">
        <w:rPr>
          <w:rFonts w:ascii="Arial" w:hAnsi="Arial" w:cs="Arial"/>
        </w:rPr>
        <w:t>Caldrà presentar el document model número 6.</w:t>
      </w:r>
    </w:p>
    <w:p w14:paraId="0F89DC6F" w14:textId="77777777" w:rsidR="00C96AEA" w:rsidRPr="008214FD" w:rsidRDefault="00C96AEA" w:rsidP="00E413B5">
      <w:pPr>
        <w:jc w:val="center"/>
        <w:rPr>
          <w:rFonts w:ascii="Arial" w:hAnsi="Arial" w:cs="Arial"/>
          <w:sz w:val="22"/>
          <w:szCs w:val="22"/>
        </w:rPr>
      </w:pPr>
    </w:p>
    <w:p w14:paraId="4EDA17AA" w14:textId="2B3146B2" w:rsidR="004617ED" w:rsidRDefault="004617ED" w:rsidP="004617ED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3. </w:t>
      </w:r>
      <w:r w:rsidR="00F44CC0" w:rsidRPr="0026501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ACREDITACIÓ D’EXPERIÈNCIA EN DESENVOLUPAR TASQUES D’ACOLLIDA</w:t>
      </w:r>
    </w:p>
    <w:p w14:paraId="1C71DA0E" w14:textId="77777777" w:rsidR="00F44CC0" w:rsidRPr="008214FD" w:rsidRDefault="00F44CC0" w:rsidP="004617E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9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8"/>
        <w:gridCol w:w="1984"/>
      </w:tblGrid>
      <w:tr w:rsidR="00F44CC0" w:rsidRPr="00265015" w14:paraId="33A8A9B1" w14:textId="77777777" w:rsidTr="00F44CC0">
        <w:trPr>
          <w:trHeight w:val="362"/>
          <w:jc w:val="center"/>
        </w:trPr>
        <w:tc>
          <w:tcPr>
            <w:tcW w:w="4358" w:type="dxa"/>
            <w:vAlign w:val="center"/>
          </w:tcPr>
          <w:p w14:paraId="7E8DAD50" w14:textId="77777777" w:rsidR="00F44CC0" w:rsidRPr="00265015" w:rsidRDefault="00F44CC0" w:rsidP="00F44CC0">
            <w:pPr>
              <w:ind w:left="99"/>
              <w:rPr>
                <w:rFonts w:ascii="Arial" w:eastAsia="Microsoft Sans Serif" w:hAnsi="Arial" w:cs="Arial"/>
                <w:b/>
                <w:sz w:val="22"/>
                <w:szCs w:val="22"/>
              </w:rPr>
            </w:pPr>
            <w:proofErr w:type="spellStart"/>
            <w:r w:rsidRPr="00265015">
              <w:rPr>
                <w:rFonts w:ascii="Arial" w:eastAsia="Microsoft Sans Serif" w:hAnsi="Arial" w:cs="Arial"/>
                <w:b/>
                <w:spacing w:val="-2"/>
                <w:sz w:val="22"/>
                <w:szCs w:val="22"/>
              </w:rPr>
              <w:t>Concepte</w:t>
            </w:r>
            <w:proofErr w:type="spellEnd"/>
          </w:p>
        </w:tc>
        <w:tc>
          <w:tcPr>
            <w:tcW w:w="1984" w:type="dxa"/>
            <w:vAlign w:val="center"/>
          </w:tcPr>
          <w:p w14:paraId="1C3EE374" w14:textId="071011A2" w:rsidR="00F44CC0" w:rsidRPr="00265015" w:rsidRDefault="00F44CC0" w:rsidP="00F44CC0">
            <w:pPr>
              <w:ind w:left="4"/>
              <w:jc w:val="center"/>
              <w:rPr>
                <w:rFonts w:ascii="Arial" w:eastAsia="Microsoft Sans Serif" w:hAnsi="Arial" w:cs="Arial"/>
                <w:b/>
                <w:spacing w:val="-2"/>
                <w:sz w:val="22"/>
                <w:szCs w:val="22"/>
              </w:rPr>
            </w:pPr>
            <w:r w:rsidRPr="00F44CC0">
              <w:rPr>
                <w:rFonts w:ascii="Arial" w:eastAsia="Calibri" w:hAnsi="Arial" w:cs="Arial"/>
                <w:b/>
                <w:i/>
                <w:iCs/>
                <w:color w:val="000000"/>
                <w:lang w:val="ca-ES"/>
              </w:rPr>
              <w:t>Marcar</w:t>
            </w:r>
            <w:r>
              <w:rPr>
                <w:rFonts w:ascii="Arial" w:eastAsia="Calibri" w:hAnsi="Arial" w:cs="Arial"/>
                <w:b/>
                <w:i/>
                <w:iCs/>
                <w:color w:val="000000"/>
                <w:lang w:val="ca-ES"/>
              </w:rPr>
              <w:t xml:space="preserve"> </w:t>
            </w:r>
            <w:r w:rsidRPr="00F44CC0">
              <w:rPr>
                <w:rFonts w:ascii="Arial" w:eastAsia="Calibri" w:hAnsi="Arial" w:cs="Arial"/>
                <w:b/>
                <w:i/>
                <w:iCs/>
                <w:color w:val="000000"/>
                <w:lang w:val="ca-ES"/>
              </w:rPr>
              <w:t>amb una X</w:t>
            </w:r>
          </w:p>
        </w:tc>
      </w:tr>
      <w:tr w:rsidR="00F44CC0" w:rsidRPr="00265015" w14:paraId="5436F95C" w14:textId="77777777" w:rsidTr="00F44CC0">
        <w:trPr>
          <w:trHeight w:val="364"/>
          <w:jc w:val="center"/>
        </w:trPr>
        <w:tc>
          <w:tcPr>
            <w:tcW w:w="4358" w:type="dxa"/>
            <w:vAlign w:val="center"/>
          </w:tcPr>
          <w:p w14:paraId="6882A8E4" w14:textId="77777777" w:rsidR="00F44CC0" w:rsidRPr="00265015" w:rsidRDefault="00F44CC0" w:rsidP="00F44CC0">
            <w:pPr>
              <w:spacing w:before="3"/>
              <w:ind w:left="99"/>
              <w:rPr>
                <w:rFonts w:ascii="Arial" w:eastAsia="Microsoft Sans Serif" w:hAnsi="Arial" w:cs="Arial"/>
                <w:sz w:val="22"/>
                <w:szCs w:val="22"/>
              </w:rPr>
            </w:pP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Experiència</w:t>
            </w:r>
            <w:proofErr w:type="spellEnd"/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provada</w:t>
            </w:r>
            <w:proofErr w:type="spellEnd"/>
            <w:r w:rsidRPr="00265015">
              <w:rPr>
                <w:rFonts w:ascii="Arial" w:eastAsia="Microsoft Sans Serif" w:hAnsi="Arial" w:cs="Arial"/>
                <w:spacing w:val="-4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&gt;</w:t>
            </w:r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de</w:t>
            </w:r>
            <w:r w:rsidRPr="00265015">
              <w:rPr>
                <w:rFonts w:ascii="Arial" w:eastAsia="Microsoft Sans Serif" w:hAnsi="Arial" w:cs="Arial"/>
                <w:spacing w:val="-6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4</w:t>
            </w:r>
            <w:r w:rsidRPr="00265015">
              <w:rPr>
                <w:rFonts w:ascii="Arial" w:eastAsia="Microsoft Sans Serif" w:hAnsi="Arial" w:cs="Arial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265015">
              <w:rPr>
                <w:rFonts w:ascii="Arial" w:eastAsia="Microsoft Sans Serif" w:hAnsi="Arial" w:cs="Arial"/>
                <w:spacing w:val="-4"/>
                <w:sz w:val="22"/>
                <w:szCs w:val="22"/>
              </w:rPr>
              <w:t>anys</w:t>
            </w:r>
            <w:proofErr w:type="spellEnd"/>
          </w:p>
        </w:tc>
        <w:tc>
          <w:tcPr>
            <w:tcW w:w="1984" w:type="dxa"/>
            <w:vAlign w:val="center"/>
          </w:tcPr>
          <w:p w14:paraId="77961881" w14:textId="107AFE93" w:rsidR="00F44CC0" w:rsidRPr="00265015" w:rsidRDefault="00F44CC0" w:rsidP="009E61DF">
            <w:pPr>
              <w:spacing w:before="3"/>
              <w:ind w:left="4"/>
              <w:jc w:val="center"/>
              <w:rPr>
                <w:rFonts w:ascii="Arial" w:eastAsia="Microsoft Sans Serif" w:hAnsi="Arial" w:cs="Arial"/>
                <w:sz w:val="22"/>
                <w:szCs w:val="22"/>
              </w:rPr>
            </w:pPr>
          </w:p>
        </w:tc>
      </w:tr>
      <w:tr w:rsidR="00F44CC0" w:rsidRPr="00265015" w14:paraId="2B125F9B" w14:textId="77777777" w:rsidTr="00F44CC0">
        <w:trPr>
          <w:trHeight w:val="364"/>
          <w:jc w:val="center"/>
        </w:trPr>
        <w:tc>
          <w:tcPr>
            <w:tcW w:w="4358" w:type="dxa"/>
            <w:vAlign w:val="center"/>
          </w:tcPr>
          <w:p w14:paraId="5C0918DC" w14:textId="77777777" w:rsidR="00F44CC0" w:rsidRPr="00265015" w:rsidRDefault="00F44CC0" w:rsidP="00F44CC0">
            <w:pPr>
              <w:spacing w:before="1"/>
              <w:ind w:left="99"/>
              <w:rPr>
                <w:rFonts w:ascii="Arial" w:eastAsia="Microsoft Sans Serif" w:hAnsi="Arial" w:cs="Arial"/>
                <w:sz w:val="22"/>
                <w:szCs w:val="22"/>
              </w:rPr>
            </w:pP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Experiència</w:t>
            </w:r>
            <w:proofErr w:type="spellEnd"/>
            <w:r w:rsidRPr="00265015">
              <w:rPr>
                <w:rFonts w:ascii="Arial" w:eastAsia="Microsoft Sans Serif" w:hAnsi="Arial" w:cs="Arial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provada</w:t>
            </w:r>
            <w:proofErr w:type="spellEnd"/>
            <w:r w:rsidRPr="00265015">
              <w:rPr>
                <w:rFonts w:ascii="Arial" w:eastAsia="Microsoft Sans Serif" w:hAnsi="Arial" w:cs="Arial"/>
                <w:spacing w:val="-4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entre 2</w:t>
            </w:r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i</w:t>
            </w:r>
            <w:proofErr w:type="spellEnd"/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4</w:t>
            </w:r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65015">
              <w:rPr>
                <w:rFonts w:ascii="Arial" w:eastAsia="Microsoft Sans Serif" w:hAnsi="Arial" w:cs="Arial"/>
                <w:spacing w:val="-4"/>
                <w:sz w:val="22"/>
                <w:szCs w:val="22"/>
              </w:rPr>
              <w:t>anys</w:t>
            </w:r>
            <w:proofErr w:type="spellEnd"/>
          </w:p>
        </w:tc>
        <w:tc>
          <w:tcPr>
            <w:tcW w:w="1984" w:type="dxa"/>
            <w:vAlign w:val="center"/>
          </w:tcPr>
          <w:p w14:paraId="640B92FA" w14:textId="0E669551" w:rsidR="00F44CC0" w:rsidRPr="00265015" w:rsidRDefault="00F44CC0" w:rsidP="009E61DF">
            <w:pPr>
              <w:spacing w:before="1"/>
              <w:ind w:left="4"/>
              <w:jc w:val="center"/>
              <w:rPr>
                <w:rFonts w:ascii="Arial" w:eastAsia="Microsoft Sans Serif" w:hAnsi="Arial" w:cs="Arial"/>
                <w:sz w:val="22"/>
                <w:szCs w:val="22"/>
              </w:rPr>
            </w:pPr>
          </w:p>
        </w:tc>
      </w:tr>
      <w:tr w:rsidR="00F44CC0" w:rsidRPr="00265015" w14:paraId="0354B65D" w14:textId="77777777" w:rsidTr="00F44CC0">
        <w:trPr>
          <w:trHeight w:val="364"/>
          <w:jc w:val="center"/>
        </w:trPr>
        <w:tc>
          <w:tcPr>
            <w:tcW w:w="4358" w:type="dxa"/>
            <w:vAlign w:val="center"/>
          </w:tcPr>
          <w:p w14:paraId="7AEA8E87" w14:textId="77777777" w:rsidR="00F44CC0" w:rsidRPr="00265015" w:rsidRDefault="00F44CC0" w:rsidP="00F44CC0">
            <w:pPr>
              <w:spacing w:before="1"/>
              <w:ind w:left="99"/>
              <w:rPr>
                <w:rFonts w:ascii="Arial" w:eastAsia="Microsoft Sans Serif" w:hAnsi="Arial" w:cs="Arial"/>
                <w:sz w:val="22"/>
                <w:szCs w:val="22"/>
              </w:rPr>
            </w:pP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Experiència</w:t>
            </w:r>
            <w:proofErr w:type="spellEnd"/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provada</w:t>
            </w:r>
            <w:proofErr w:type="spellEnd"/>
            <w:r w:rsidRPr="00265015">
              <w:rPr>
                <w:rFonts w:ascii="Arial" w:eastAsia="Microsoft Sans Serif" w:hAnsi="Arial" w:cs="Arial"/>
                <w:spacing w:val="-4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entre</w:t>
            </w:r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 xml:space="preserve">1 </w:t>
            </w:r>
            <w:proofErr w:type="spellStart"/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i</w:t>
            </w:r>
            <w:proofErr w:type="spellEnd"/>
            <w:r w:rsidRPr="00265015">
              <w:rPr>
                <w:rFonts w:ascii="Arial" w:eastAsia="Microsoft Sans Serif" w:hAnsi="Arial" w:cs="Arial"/>
                <w:spacing w:val="-3"/>
                <w:sz w:val="22"/>
                <w:szCs w:val="22"/>
              </w:rPr>
              <w:t xml:space="preserve"> </w:t>
            </w:r>
            <w:r w:rsidRPr="00265015">
              <w:rPr>
                <w:rFonts w:ascii="Arial" w:eastAsia="Microsoft Sans Serif" w:hAnsi="Arial" w:cs="Arial"/>
                <w:sz w:val="22"/>
                <w:szCs w:val="22"/>
              </w:rPr>
              <w:t>2</w:t>
            </w:r>
            <w:r w:rsidRPr="00265015">
              <w:rPr>
                <w:rFonts w:ascii="Arial" w:eastAsia="Microsoft Sans Serif" w:hAnsi="Arial" w:cs="Arial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265015">
              <w:rPr>
                <w:rFonts w:ascii="Arial" w:eastAsia="Microsoft Sans Serif" w:hAnsi="Arial" w:cs="Arial"/>
                <w:spacing w:val="-5"/>
                <w:sz w:val="22"/>
                <w:szCs w:val="22"/>
              </w:rPr>
              <w:t>anys</w:t>
            </w:r>
            <w:proofErr w:type="spellEnd"/>
          </w:p>
        </w:tc>
        <w:tc>
          <w:tcPr>
            <w:tcW w:w="1984" w:type="dxa"/>
            <w:vAlign w:val="center"/>
          </w:tcPr>
          <w:p w14:paraId="136ACD5A" w14:textId="5984FF14" w:rsidR="00F44CC0" w:rsidRPr="00265015" w:rsidRDefault="00F44CC0" w:rsidP="009E61DF">
            <w:pPr>
              <w:spacing w:before="1"/>
              <w:ind w:left="4"/>
              <w:jc w:val="center"/>
              <w:rPr>
                <w:rFonts w:ascii="Arial" w:eastAsia="Microsoft Sans Serif" w:hAnsi="Arial" w:cs="Arial"/>
                <w:sz w:val="22"/>
                <w:szCs w:val="22"/>
              </w:rPr>
            </w:pPr>
          </w:p>
        </w:tc>
      </w:tr>
    </w:tbl>
    <w:p w14:paraId="1FCAA8C1" w14:textId="77777777" w:rsidR="004617ED" w:rsidRPr="008214FD" w:rsidRDefault="004617ED" w:rsidP="004617ED">
      <w:pPr>
        <w:jc w:val="both"/>
        <w:rPr>
          <w:rFonts w:ascii="Arial" w:hAnsi="Arial" w:cs="Arial"/>
          <w:sz w:val="22"/>
          <w:szCs w:val="22"/>
        </w:rPr>
      </w:pPr>
    </w:p>
    <w:p w14:paraId="5883110D" w14:textId="77777777" w:rsidR="004617ED" w:rsidRPr="008214FD" w:rsidRDefault="004617ED" w:rsidP="00E413B5">
      <w:pPr>
        <w:jc w:val="center"/>
        <w:rPr>
          <w:rFonts w:ascii="Arial" w:hAnsi="Arial" w:cs="Arial"/>
          <w:sz w:val="22"/>
          <w:szCs w:val="22"/>
        </w:rPr>
      </w:pPr>
    </w:p>
    <w:p w14:paraId="2F167C69" w14:textId="672A7723" w:rsidR="00967BAC" w:rsidRPr="00967BAC" w:rsidRDefault="00967BAC" w:rsidP="00967BA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00252F">
        <w:rPr>
          <w:rFonts w:ascii="Arial" w:hAnsi="Arial" w:cs="Arial"/>
          <w:b/>
          <w:sz w:val="22"/>
          <w:szCs w:val="22"/>
        </w:rPr>
        <w:t xml:space="preserve">. </w:t>
      </w:r>
      <w:r w:rsidRPr="00967BAC">
        <w:rPr>
          <w:rFonts w:ascii="Arial" w:hAnsi="Arial" w:cs="Arial"/>
          <w:b/>
          <w:color w:val="000000" w:themeColor="text1"/>
          <w:sz w:val="22"/>
          <w:szCs w:val="22"/>
        </w:rPr>
        <w:t>COMPROMÍS DE FORMACIÓ DEL PERSONAL A ADSCRIURE AL SERVEI EN MILLORA DE LES CAPACITATS PER A MANTENIR EL CATALÀ COM A LLENGUA VEHICULAR EN CONTEXTOS PLURICULTURALS DE FORMA CÒMODA:</w:t>
      </w:r>
    </w:p>
    <w:p w14:paraId="0CAF904E" w14:textId="77777777" w:rsidR="00967BAC" w:rsidRDefault="00967BAC" w:rsidP="00967BAC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6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1"/>
        <w:gridCol w:w="2189"/>
      </w:tblGrid>
      <w:tr w:rsidR="00967BAC" w:rsidRPr="006017AA" w14:paraId="671D6659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FB0BD" w14:textId="77777777" w:rsidR="00967BAC" w:rsidRDefault="00967BAC" w:rsidP="00BF55C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46C298A" w14:textId="77777777" w:rsidR="00967BAC" w:rsidRPr="006017AA" w:rsidRDefault="00967BAC" w:rsidP="00BF55C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017AA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55AC" w14:textId="77777777" w:rsidR="00967BAC" w:rsidRPr="00664DFF" w:rsidRDefault="00967BAC" w:rsidP="00BF55C2">
            <w:pPr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bookmarkStart w:id="16" w:name="_GoBack"/>
            <w:r w:rsidRPr="00664DFF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Marcar amb una X</w:t>
            </w:r>
            <w:bookmarkEnd w:id="16"/>
          </w:p>
        </w:tc>
      </w:tr>
      <w:tr w:rsidR="00967BAC" w:rsidRPr="006017AA" w14:paraId="3EE1D14D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4D61" w14:textId="77777777" w:rsidR="00967BAC" w:rsidRPr="006017AA" w:rsidRDefault="00967BAC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10 hores o més del 100% del personal implicat.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7568" w14:textId="77777777" w:rsidR="00967BAC" w:rsidRPr="006017AA" w:rsidRDefault="00967BAC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67BAC" w:rsidRPr="006017AA" w14:paraId="79053205" w14:textId="77777777" w:rsidTr="00BF55C2">
        <w:trPr>
          <w:trHeight w:val="299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4B7D" w14:textId="77777777" w:rsidR="00967BAC" w:rsidRPr="006017AA" w:rsidRDefault="00967BAC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Formació de 5 hores o més del 100% del personal implicat 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F66B" w14:textId="77777777" w:rsidR="00967BAC" w:rsidRPr="006017AA" w:rsidRDefault="00967BAC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67BAC" w:rsidRPr="006017AA" w14:paraId="256A476A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F123" w14:textId="77777777" w:rsidR="00967BAC" w:rsidRPr="006017AA" w:rsidRDefault="00967BAC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3 hores o més</w:t>
            </w: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del 100% del personal implicat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A734" w14:textId="77777777" w:rsidR="00967BAC" w:rsidRPr="006017AA" w:rsidRDefault="00967BAC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67BAC" w:rsidRPr="006017AA" w14:paraId="2C951BBF" w14:textId="77777777" w:rsidTr="00BF55C2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78F5" w14:textId="77777777" w:rsidR="00967BAC" w:rsidRPr="006017AA" w:rsidRDefault="00967BAC" w:rsidP="00BF55C2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Formació de </w:t>
            </w: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2 hores o més </w:t>
            </w: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del 100% del personal implicat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4BD7" w14:textId="77777777" w:rsidR="00967BAC" w:rsidRPr="006017AA" w:rsidRDefault="00967BAC" w:rsidP="00BF55C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6F564168" w14:textId="77777777" w:rsidR="00967BAC" w:rsidRPr="0000252F" w:rsidRDefault="00967BAC" w:rsidP="00967BAC">
      <w:pPr>
        <w:jc w:val="both"/>
        <w:rPr>
          <w:rFonts w:ascii="Arial" w:hAnsi="Arial" w:cs="Arial"/>
          <w:sz w:val="22"/>
          <w:szCs w:val="22"/>
        </w:rPr>
      </w:pPr>
    </w:p>
    <w:p w14:paraId="3C2CAF74" w14:textId="77777777" w:rsidR="00D80118" w:rsidRPr="008214FD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75FA21E5" w14:textId="77777777" w:rsidR="00D80118" w:rsidRPr="008214FD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17F35152" w14:textId="77777777" w:rsidR="00D80118" w:rsidRPr="008214FD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1AD9C691" w14:textId="77777777" w:rsidR="005D2EE1" w:rsidRPr="008214FD" w:rsidRDefault="00B675FC" w:rsidP="00E413B5">
      <w:pPr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T</w:t>
      </w:r>
      <w:r w:rsidR="005D2EE1" w:rsidRPr="008214FD">
        <w:rPr>
          <w:rFonts w:ascii="Arial" w:hAnsi="Arial" w:cs="Arial"/>
          <w:sz w:val="22"/>
          <w:szCs w:val="22"/>
        </w:rPr>
        <w:t>ermini de validesa de l</w:t>
      </w:r>
      <w:r w:rsidR="005A1CC3" w:rsidRPr="008214FD">
        <w:rPr>
          <w:rFonts w:ascii="Arial" w:hAnsi="Arial" w:cs="Arial"/>
          <w:sz w:val="22"/>
          <w:szCs w:val="22"/>
        </w:rPr>
        <w:t>’</w:t>
      </w:r>
      <w:r w:rsidR="005D2EE1" w:rsidRPr="008214FD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2FA37481" w14:textId="77777777" w:rsidR="00E978D0" w:rsidRPr="008214FD" w:rsidRDefault="00E978D0" w:rsidP="005D2EE1">
      <w:pPr>
        <w:rPr>
          <w:rFonts w:ascii="Arial" w:hAnsi="Arial" w:cs="Arial"/>
          <w:sz w:val="22"/>
          <w:szCs w:val="22"/>
        </w:rPr>
      </w:pPr>
    </w:p>
    <w:p w14:paraId="2CB94BCF" w14:textId="77777777" w:rsidR="00E978D0" w:rsidRPr="008214FD" w:rsidRDefault="00E978D0" w:rsidP="005D2EE1">
      <w:pPr>
        <w:rPr>
          <w:rFonts w:ascii="Arial" w:hAnsi="Arial" w:cs="Arial"/>
          <w:sz w:val="22"/>
          <w:szCs w:val="22"/>
        </w:rPr>
      </w:pPr>
    </w:p>
    <w:p w14:paraId="13217000" w14:textId="77777777" w:rsidR="00C96AEA" w:rsidRPr="008214FD" w:rsidRDefault="00C96AEA" w:rsidP="005D2EE1">
      <w:pPr>
        <w:rPr>
          <w:rFonts w:ascii="Arial" w:hAnsi="Arial" w:cs="Arial"/>
          <w:sz w:val="22"/>
          <w:szCs w:val="22"/>
        </w:rPr>
      </w:pPr>
    </w:p>
    <w:p w14:paraId="2162E1F6" w14:textId="77777777" w:rsidR="00C96AEA" w:rsidRPr="008214FD" w:rsidRDefault="00C96AEA" w:rsidP="005D2EE1">
      <w:pPr>
        <w:rPr>
          <w:rFonts w:ascii="Arial" w:hAnsi="Arial" w:cs="Arial"/>
          <w:sz w:val="22"/>
          <w:szCs w:val="22"/>
        </w:rPr>
      </w:pPr>
    </w:p>
    <w:p w14:paraId="106B1297" w14:textId="77777777" w:rsidR="004617ED" w:rsidRPr="008214FD" w:rsidRDefault="004617ED" w:rsidP="005D2EE1">
      <w:pPr>
        <w:rPr>
          <w:rFonts w:ascii="Arial" w:hAnsi="Arial" w:cs="Arial"/>
          <w:sz w:val="22"/>
          <w:szCs w:val="22"/>
        </w:rPr>
      </w:pPr>
    </w:p>
    <w:p w14:paraId="76B4D33D" w14:textId="77777777" w:rsidR="004617ED" w:rsidRPr="008214FD" w:rsidRDefault="004617ED" w:rsidP="005D2EE1">
      <w:pPr>
        <w:rPr>
          <w:rFonts w:ascii="Arial" w:hAnsi="Arial" w:cs="Arial"/>
          <w:sz w:val="22"/>
          <w:szCs w:val="22"/>
        </w:rPr>
      </w:pPr>
    </w:p>
    <w:p w14:paraId="08126001" w14:textId="77777777" w:rsidR="00C96AEA" w:rsidRPr="008214FD" w:rsidRDefault="00C96AEA" w:rsidP="005D2EE1">
      <w:pPr>
        <w:rPr>
          <w:rFonts w:ascii="Arial" w:hAnsi="Arial" w:cs="Arial"/>
          <w:sz w:val="22"/>
          <w:szCs w:val="22"/>
        </w:rPr>
      </w:pPr>
    </w:p>
    <w:p w14:paraId="11D64547" w14:textId="77777777" w:rsidR="007E2BCB" w:rsidRPr="008214FD" w:rsidRDefault="007E2BCB" w:rsidP="005D2EE1">
      <w:pPr>
        <w:rPr>
          <w:rFonts w:ascii="Arial" w:hAnsi="Arial" w:cs="Arial"/>
          <w:sz w:val="22"/>
          <w:szCs w:val="22"/>
        </w:rPr>
      </w:pPr>
    </w:p>
    <w:p w14:paraId="53969625" w14:textId="0AFEF147" w:rsidR="00103330" w:rsidRPr="008214FD" w:rsidRDefault="007E2BCB" w:rsidP="005D2EE1">
      <w:pPr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</w:t>
      </w:r>
      <w:r w:rsidR="005D2EE1" w:rsidRPr="008214FD">
        <w:rPr>
          <w:rFonts w:ascii="Arial" w:hAnsi="Arial" w:cs="Arial"/>
          <w:sz w:val="22"/>
          <w:szCs w:val="22"/>
        </w:rPr>
        <w:t>ignatura i segell</w:t>
      </w:r>
    </w:p>
    <w:p w14:paraId="0B277603" w14:textId="77777777" w:rsidR="00690A08" w:rsidRPr="008214FD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3ED05C89" w14:textId="77777777" w:rsidR="00F44CC0" w:rsidRDefault="00F44CC0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7" w:name="_Toc509984985"/>
      <w:bookmarkEnd w:id="11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3E7167A" w14:textId="74C18320" w:rsidR="005D2EE1" w:rsidRPr="008214F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99492103"/>
      <w:r w:rsidRPr="008214F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7"/>
      <w:r w:rsidR="00D575B1" w:rsidRPr="008214FD">
        <w:rPr>
          <w:rFonts w:ascii="Arial" w:hAnsi="Arial" w:cs="Arial"/>
          <w:sz w:val="22"/>
          <w:szCs w:val="22"/>
          <w:u w:val="single"/>
        </w:rPr>
        <w:t xml:space="preserve">. </w:t>
      </w:r>
      <w:r w:rsidRPr="008214FD">
        <w:rPr>
          <w:rFonts w:ascii="Arial" w:hAnsi="Arial" w:cs="Arial"/>
          <w:sz w:val="22"/>
          <w:szCs w:val="22"/>
          <w:u w:val="single"/>
        </w:rPr>
        <w:t>AVAL BANCARI DEFINITIU</w:t>
      </w:r>
      <w:bookmarkEnd w:id="18"/>
    </w:p>
    <w:p w14:paraId="53560170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8214F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8214F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(</w:t>
      </w:r>
      <w:r w:rsidRPr="008214F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214FD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214FD">
        <w:rPr>
          <w:rFonts w:ascii="Arial" w:hAnsi="Arial" w:cs="Arial"/>
          <w:sz w:val="22"/>
          <w:szCs w:val="22"/>
        </w:rPr>
        <w:t>l</w:t>
      </w:r>
      <w:r w:rsidR="003A4784" w:rsidRPr="008214FD">
        <w:rPr>
          <w:rFonts w:ascii="Arial" w:hAnsi="Arial" w:cs="Arial"/>
          <w:sz w:val="22"/>
          <w:szCs w:val="22"/>
        </w:rPr>
        <w:t xml:space="preserve"> </w:t>
      </w:r>
      <w:r w:rsidRPr="008214F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8214F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8214FD">
        <w:rPr>
          <w:rFonts w:ascii="Arial" w:hAnsi="Arial" w:cs="Arial"/>
          <w:sz w:val="22"/>
          <w:szCs w:val="22"/>
        </w:rPr>
        <w:t xml:space="preserve">l </w:t>
      </w:r>
      <w:r w:rsidRPr="008214F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8214F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8214F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8214F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84986"/>
      <w:bookmarkStart w:id="20" w:name="_Toc199492104"/>
      <w:r w:rsidRPr="008214F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8214FD">
        <w:rPr>
          <w:rFonts w:ascii="Arial" w:hAnsi="Arial" w:cs="Arial"/>
          <w:b/>
          <w:sz w:val="22"/>
          <w:szCs w:val="22"/>
          <w:u w:val="single"/>
        </w:rPr>
        <w:t>-</w:t>
      </w:r>
      <w:r w:rsidRPr="008214FD">
        <w:rPr>
          <w:rFonts w:ascii="Arial" w:hAnsi="Arial" w:cs="Arial"/>
          <w:b/>
          <w:sz w:val="22"/>
          <w:szCs w:val="22"/>
          <w:u w:val="single"/>
        </w:rPr>
        <w:t>B</w:t>
      </w:r>
      <w:bookmarkEnd w:id="19"/>
      <w:r w:rsidR="00D575B1" w:rsidRPr="008214F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214F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0"/>
      <w:r w:rsidR="003A4784" w:rsidRPr="008214FD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8214F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8214FD" w:rsidRDefault="003A4784" w:rsidP="005D2EE1">
      <w:pPr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8214F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(</w:t>
      </w:r>
      <w:r w:rsidRPr="008214F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214FD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214FD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 Assegurador</w:t>
      </w:r>
    </w:p>
    <w:p w14:paraId="0AC6905C" w14:textId="77777777" w:rsidR="005D2EE1" w:rsidRPr="008214F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bookmarkStart w:id="21" w:name="_Toc404326254"/>
    </w:p>
    <w:p w14:paraId="7E9CBFEE" w14:textId="77777777" w:rsidR="0082364B" w:rsidRPr="008214FD" w:rsidRDefault="0082364B" w:rsidP="0082364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2" w:name="_Toc532994721"/>
      <w:bookmarkStart w:id="23" w:name="_Toc535932131"/>
      <w:bookmarkStart w:id="24" w:name="_Toc2000649"/>
      <w:bookmarkStart w:id="25" w:name="_Toc199492105"/>
      <w:bookmarkEnd w:id="21"/>
      <w:r w:rsidRPr="008214FD">
        <w:rPr>
          <w:rFonts w:ascii="Arial" w:hAnsi="Arial" w:cs="Arial"/>
          <w:b/>
          <w:kern w:val="28"/>
          <w:sz w:val="22"/>
          <w:szCs w:val="22"/>
          <w:u w:val="single"/>
        </w:rPr>
        <w:t>MODEL DOCUMENT NÚM. 6. EXPERIÈNCIA DEL PERSONAL</w:t>
      </w:r>
      <w:bookmarkEnd w:id="22"/>
      <w:bookmarkEnd w:id="23"/>
      <w:bookmarkEnd w:id="24"/>
      <w:bookmarkEnd w:id="25"/>
    </w:p>
    <w:p w14:paraId="5E7C1B99" w14:textId="77777777" w:rsidR="0082364B" w:rsidRPr="008214FD" w:rsidRDefault="0082364B" w:rsidP="0082364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3BAC73" w14:textId="77777777" w:rsidR="0082364B" w:rsidRPr="008214FD" w:rsidRDefault="0082364B" w:rsidP="0082364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8214FD" w14:paraId="04B6E75C" w14:textId="77777777" w:rsidTr="00216AD4">
        <w:tc>
          <w:tcPr>
            <w:tcW w:w="8897" w:type="dxa"/>
            <w:gridSpan w:val="2"/>
          </w:tcPr>
          <w:p w14:paraId="3E5398E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81CFF8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B83A752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2EA165BD" w14:textId="77777777" w:rsidTr="00216AD4">
        <w:tc>
          <w:tcPr>
            <w:tcW w:w="4644" w:type="dxa"/>
          </w:tcPr>
          <w:p w14:paraId="77D65D8E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habilitant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 (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Títol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, Centre,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):</w:t>
            </w:r>
          </w:p>
          <w:p w14:paraId="75D00612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85D98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1F7B72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253" w:type="dxa"/>
          </w:tcPr>
          <w:p w14:paraId="273B726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00C8C899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p w14:paraId="31C44D41" w14:textId="77777777" w:rsidR="0082364B" w:rsidRPr="008214FD" w:rsidRDefault="0082364B" w:rsidP="0082364B">
      <w:pPr>
        <w:ind w:right="1242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D48EE1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8214FD" w14:paraId="54B08AB9" w14:textId="77777777" w:rsidTr="00216AD4">
        <w:tc>
          <w:tcPr>
            <w:tcW w:w="8897" w:type="dxa"/>
            <w:gridSpan w:val="2"/>
          </w:tcPr>
          <w:p w14:paraId="3F7A3208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DDE286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EC207C2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45DD97C3" w14:textId="77777777" w:rsidTr="00216AD4">
        <w:tc>
          <w:tcPr>
            <w:tcW w:w="4322" w:type="dxa"/>
          </w:tcPr>
          <w:p w14:paraId="13C6AE9B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252A27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Data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inici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575" w:type="dxa"/>
          </w:tcPr>
          <w:p w14:paraId="54CEFCB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3C13366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Data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82364B" w:rsidRPr="008214FD" w14:paraId="7EDE0A3A" w14:textId="77777777" w:rsidTr="00216AD4">
        <w:tc>
          <w:tcPr>
            <w:tcW w:w="4322" w:type="dxa"/>
          </w:tcPr>
          <w:p w14:paraId="6113E729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397E922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Associació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/Empresa:</w:t>
            </w:r>
          </w:p>
          <w:p w14:paraId="05D7A402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3CBB8E5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2512AA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Dades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contacte:</w:t>
            </w:r>
          </w:p>
        </w:tc>
      </w:tr>
      <w:tr w:rsidR="0082364B" w:rsidRPr="008214FD" w14:paraId="7D00C42A" w14:textId="77777777" w:rsidTr="00216AD4">
        <w:tc>
          <w:tcPr>
            <w:tcW w:w="4322" w:type="dxa"/>
          </w:tcPr>
          <w:p w14:paraId="273B50CE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997B17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Localització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lloc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prestació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7F4E9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1DF79B9A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F19301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què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va actuar el/la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/a:</w:t>
            </w:r>
          </w:p>
          <w:p w14:paraId="4457F28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4C3EB280" w14:textId="77777777" w:rsidTr="00216AD4">
        <w:tc>
          <w:tcPr>
            <w:tcW w:w="8897" w:type="dxa"/>
            <w:gridSpan w:val="2"/>
          </w:tcPr>
          <w:p w14:paraId="2172814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dels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0D5A08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E7B8BC4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4ADD7A9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C37591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261BA5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37A16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3370266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063B5B5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39C5B069" w14:textId="77777777" w:rsidTr="00216AD4">
        <w:tc>
          <w:tcPr>
            <w:tcW w:w="8897" w:type="dxa"/>
            <w:gridSpan w:val="2"/>
          </w:tcPr>
          <w:p w14:paraId="1C52B8D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Informació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addicional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C8A9A0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C43CAAB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FC2F0F1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4A219D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00D702D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p w14:paraId="4E956BDA" w14:textId="77777777" w:rsidR="0082364B" w:rsidRPr="008214FD" w:rsidRDefault="0082364B" w:rsidP="0082364B">
      <w:pPr>
        <w:ind w:right="958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8214FD">
        <w:rPr>
          <w:rFonts w:ascii="Arial" w:hAnsi="Arial" w:cs="Arial"/>
          <w:sz w:val="22"/>
          <w:szCs w:val="22"/>
        </w:rPr>
        <w:t>sotasignants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14:paraId="55576DA0" w14:textId="77777777" w:rsidR="00A1602A" w:rsidRPr="008214FD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16156E64" w14:textId="77777777" w:rsidR="00A1602A" w:rsidRPr="008214FD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4F38AEF2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p w14:paraId="4C9C51BB" w14:textId="77777777" w:rsidR="0082364B" w:rsidRPr="008214FD" w:rsidRDefault="0082364B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23F84847" w14:textId="77777777" w:rsidR="00A1602A" w:rsidRPr="008214FD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06F9A15D" w14:textId="77777777" w:rsidR="00A1602A" w:rsidRPr="008214FD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8214FD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p w14:paraId="158583A8" w14:textId="7864D067" w:rsidR="0065383B" w:rsidRPr="008214FD" w:rsidRDefault="0065383B" w:rsidP="0065383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6" w:name="_Toc199492106"/>
      <w:r w:rsidRPr="008214FD">
        <w:rPr>
          <w:rFonts w:ascii="Arial" w:hAnsi="Arial" w:cs="Arial"/>
          <w:b/>
          <w:kern w:val="28"/>
          <w:sz w:val="22"/>
          <w:szCs w:val="22"/>
          <w:u w:val="single"/>
        </w:rPr>
        <w:t>MODEL DOCUMENT NÚM. 7. DECLARACIÓ RESPONSABLE DE LIQUIDACIÓ DE CONTRACTE I SOL·LICITUD DE DEVOLUCIÓ DE LA FIANÇA DEFINITIVA</w:t>
      </w:r>
      <w:bookmarkEnd w:id="26"/>
      <w:r w:rsidRPr="008214FD">
        <w:rPr>
          <w:rFonts w:ascii="Arial" w:hAnsi="Arial" w:cs="Arial"/>
          <w:b/>
          <w:kern w:val="28"/>
          <w:sz w:val="22"/>
          <w:szCs w:val="22"/>
          <w:u w:val="single"/>
        </w:rPr>
        <w:t xml:space="preserve"> </w:t>
      </w:r>
    </w:p>
    <w:p w14:paraId="4EE2C579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</w:p>
    <w:p w14:paraId="52806A43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  <w:lang w:eastAsia="ca-ES"/>
        </w:rPr>
      </w:pPr>
      <w:r w:rsidRPr="002B6877">
        <w:rPr>
          <w:rFonts w:cs="Arial"/>
          <w:b/>
          <w:sz w:val="22"/>
          <w:szCs w:val="22"/>
        </w:rPr>
        <w:t>INFORME DE TANCAMENT DEL PROJECTE</w:t>
      </w:r>
      <w:r w:rsidRPr="002B6877">
        <w:rPr>
          <w:rFonts w:cs="Arial"/>
          <w:b/>
          <w:sz w:val="22"/>
          <w:szCs w:val="22"/>
          <w:lang w:eastAsia="ca-ES"/>
        </w:rPr>
        <w:t xml:space="preserve"> </w:t>
      </w:r>
    </w:p>
    <w:p w14:paraId="23797E02" w14:textId="317CCA62" w:rsidR="0065383B" w:rsidRPr="002B6877" w:rsidRDefault="007872E8" w:rsidP="0065383B">
      <w:pPr>
        <w:pStyle w:val="Ttol"/>
        <w:rPr>
          <w:rFonts w:cs="Arial"/>
          <w:b/>
          <w:sz w:val="22"/>
          <w:szCs w:val="22"/>
        </w:rPr>
      </w:pPr>
      <w:r w:rsidRPr="002B6877">
        <w:rPr>
          <w:rFonts w:cs="Arial"/>
          <w:b/>
          <w:sz w:val="22"/>
          <w:szCs w:val="22"/>
        </w:rPr>
        <w:t>Exp. F2</w:t>
      </w:r>
      <w:r w:rsidR="00F44CC0">
        <w:rPr>
          <w:rFonts w:cs="Arial"/>
          <w:b/>
          <w:sz w:val="22"/>
          <w:szCs w:val="22"/>
        </w:rPr>
        <w:t>5</w:t>
      </w:r>
      <w:r w:rsidRPr="002B6877">
        <w:rPr>
          <w:rFonts w:cs="Arial"/>
          <w:b/>
          <w:sz w:val="22"/>
          <w:szCs w:val="22"/>
        </w:rPr>
        <w:t>0000</w:t>
      </w:r>
      <w:r w:rsidR="00836FEA" w:rsidRPr="002B6877">
        <w:rPr>
          <w:rFonts w:cs="Arial"/>
          <w:b/>
          <w:sz w:val="22"/>
          <w:szCs w:val="22"/>
        </w:rPr>
        <w:t>xxx</w:t>
      </w:r>
    </w:p>
    <w:p w14:paraId="06E3DB43" w14:textId="77777777" w:rsidR="0065383B" w:rsidRPr="002B6877" w:rsidRDefault="0065383B" w:rsidP="0065383B">
      <w:pPr>
        <w:pStyle w:val="Ttol"/>
        <w:rPr>
          <w:rFonts w:cs="Arial"/>
          <w:sz w:val="22"/>
          <w:szCs w:val="22"/>
        </w:rPr>
      </w:pPr>
    </w:p>
    <w:p w14:paraId="6E5F4638" w14:textId="77777777" w:rsidR="0065383B" w:rsidRPr="002B6877" w:rsidRDefault="0065383B" w:rsidP="0065383B">
      <w:pPr>
        <w:pStyle w:val="Ttol"/>
        <w:rPr>
          <w:rFonts w:cs="Arial"/>
          <w:sz w:val="22"/>
          <w:szCs w:val="22"/>
        </w:rPr>
      </w:pPr>
    </w:p>
    <w:p w14:paraId="5815CAFA" w14:textId="3F12ADF6" w:rsidR="0065383B" w:rsidRPr="002B6877" w:rsidRDefault="0065383B" w:rsidP="00836FEA">
      <w:pPr>
        <w:tabs>
          <w:tab w:val="center" w:pos="4252"/>
          <w:tab w:val="right" w:pos="8504"/>
        </w:tabs>
        <w:ind w:hanging="27"/>
        <w:jc w:val="both"/>
        <w:rPr>
          <w:rFonts w:ascii="Arial" w:hAnsi="Arial" w:cs="Arial"/>
          <w:sz w:val="22"/>
          <w:szCs w:val="22"/>
        </w:rPr>
      </w:pPr>
      <w:r w:rsidRPr="002B6877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2B6877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2B6877">
        <w:rPr>
          <w:rFonts w:ascii="Arial" w:hAnsi="Arial" w:cs="Arial"/>
          <w:snapToGrid w:val="0"/>
          <w:sz w:val="22"/>
          <w:szCs w:val="22"/>
        </w:rPr>
        <w:t xml:space="preserve"> el senyor ........ amb DNI/NIE </w:t>
      </w:r>
      <w:proofErr w:type="spellStart"/>
      <w:r w:rsidRPr="002B6877">
        <w:rPr>
          <w:rFonts w:ascii="Arial" w:hAnsi="Arial" w:cs="Arial"/>
          <w:snapToGrid w:val="0"/>
          <w:sz w:val="22"/>
          <w:szCs w:val="22"/>
        </w:rPr>
        <w:t>núm</w:t>
      </w:r>
      <w:proofErr w:type="spellEnd"/>
      <w:r w:rsidRPr="002B6877">
        <w:rPr>
          <w:rFonts w:ascii="Arial" w:hAnsi="Arial" w:cs="Arial"/>
          <w:snapToGrid w:val="0"/>
          <w:sz w:val="22"/>
          <w:szCs w:val="22"/>
        </w:rPr>
        <w:t xml:space="preserve"> .......... en qualitat de representant legal de la persona jurídica ........</w:t>
      </w:r>
      <w:r w:rsidR="0041273F">
        <w:rPr>
          <w:rFonts w:ascii="Arial" w:hAnsi="Arial" w:cs="Arial"/>
          <w:snapToGrid w:val="0"/>
          <w:sz w:val="22"/>
          <w:szCs w:val="22"/>
        </w:rPr>
        <w:t>.................................................</w:t>
      </w:r>
      <w:r w:rsidRPr="002B6877">
        <w:rPr>
          <w:rFonts w:ascii="Arial" w:hAnsi="Arial" w:cs="Arial"/>
          <w:snapToGrid w:val="0"/>
          <w:sz w:val="22"/>
          <w:szCs w:val="22"/>
        </w:rPr>
        <w:t xml:space="preserve">.. </w:t>
      </w:r>
      <w:r w:rsidRPr="002B6877">
        <w:rPr>
          <w:rFonts w:ascii="Arial" w:hAnsi="Arial" w:cs="Arial"/>
          <w:sz w:val="22"/>
          <w:szCs w:val="22"/>
        </w:rPr>
        <w:t>domiciliada a Barcelona, ......................, número ...... (0800x), amb NIF número ........</w:t>
      </w:r>
      <w:r w:rsidR="0041273F">
        <w:rPr>
          <w:rFonts w:ascii="Arial" w:hAnsi="Arial" w:cs="Arial"/>
          <w:sz w:val="22"/>
          <w:szCs w:val="22"/>
        </w:rPr>
        <w:t>....</w:t>
      </w:r>
      <w:r w:rsidRPr="002B6877">
        <w:rPr>
          <w:rFonts w:ascii="Arial" w:hAnsi="Arial" w:cs="Arial"/>
          <w:sz w:val="22"/>
          <w:szCs w:val="22"/>
        </w:rPr>
        <w:t xml:space="preserve">......., </w:t>
      </w:r>
      <w:r w:rsidRPr="002B6877">
        <w:rPr>
          <w:rFonts w:ascii="Arial" w:hAnsi="Arial" w:cs="Arial"/>
          <w:snapToGrid w:val="0"/>
          <w:sz w:val="22"/>
          <w:szCs w:val="22"/>
        </w:rPr>
        <w:t>amb l’ adreça de correu electrònic ...</w:t>
      </w:r>
      <w:r w:rsidR="0041273F">
        <w:rPr>
          <w:rFonts w:ascii="Arial" w:hAnsi="Arial" w:cs="Arial"/>
          <w:snapToGrid w:val="0"/>
          <w:sz w:val="22"/>
          <w:szCs w:val="22"/>
        </w:rPr>
        <w:t>....................</w:t>
      </w:r>
      <w:r w:rsidRPr="002B6877">
        <w:rPr>
          <w:rFonts w:ascii="Arial" w:hAnsi="Arial" w:cs="Arial"/>
          <w:snapToGrid w:val="0"/>
          <w:sz w:val="22"/>
          <w:szCs w:val="22"/>
        </w:rPr>
        <w:t xml:space="preserve">....,  com a entitat adjudicatària del  contracte </w:t>
      </w:r>
      <w:r w:rsidRPr="002B6877">
        <w:rPr>
          <w:rFonts w:ascii="Arial" w:hAnsi="Arial" w:cs="Arial"/>
          <w:sz w:val="22"/>
          <w:szCs w:val="22"/>
        </w:rPr>
        <w:t xml:space="preserve"> de </w:t>
      </w:r>
      <w:r w:rsidRPr="002B6877">
        <w:rPr>
          <w:rFonts w:ascii="Arial" w:hAnsi="Arial" w:cs="Arial"/>
          <w:b/>
          <w:caps/>
          <w:sz w:val="22"/>
          <w:szCs w:val="22"/>
        </w:rPr>
        <w:t xml:space="preserve"> </w:t>
      </w:r>
      <w:r w:rsidRPr="002B6877">
        <w:rPr>
          <w:rFonts w:ascii="Arial" w:hAnsi="Arial" w:cs="Arial"/>
          <w:caps/>
          <w:sz w:val="22"/>
          <w:szCs w:val="22"/>
        </w:rPr>
        <w:t>serveis PER A LA ...........  dins el programa del pla de barris, AIXÍ COM PER AL FOMENT DE L’EFICIÈNCIA SOCIAL,</w:t>
      </w:r>
      <w:r w:rsidRPr="002B6877">
        <w:rPr>
          <w:rFonts w:ascii="Arial" w:hAnsi="Arial" w:cs="Arial"/>
          <w:b/>
          <w:caps/>
          <w:sz w:val="22"/>
          <w:szCs w:val="22"/>
        </w:rPr>
        <w:t xml:space="preserve">  </w:t>
      </w:r>
      <w:r w:rsidRPr="002B6877">
        <w:rPr>
          <w:rFonts w:ascii="Arial" w:hAnsi="Arial" w:cs="Arial"/>
          <w:b/>
          <w:sz w:val="22"/>
          <w:szCs w:val="22"/>
        </w:rPr>
        <w:t xml:space="preserve"> </w:t>
      </w:r>
      <w:r w:rsidRPr="002B6877">
        <w:rPr>
          <w:rFonts w:ascii="Arial" w:hAnsi="Arial" w:cs="Arial"/>
          <w:sz w:val="22"/>
          <w:szCs w:val="22"/>
        </w:rPr>
        <w:t>per un import de .........,</w:t>
      </w:r>
      <w:r w:rsidRPr="002B6877">
        <w:rPr>
          <w:rFonts w:ascii="Arial" w:hAnsi="Arial" w:cs="Arial"/>
          <w:color w:val="000000"/>
          <w:sz w:val="22"/>
          <w:szCs w:val="22"/>
        </w:rPr>
        <w:t>- €, (.......... euros)</w:t>
      </w:r>
      <w:r w:rsidRPr="002B6877">
        <w:rPr>
          <w:rFonts w:ascii="Arial" w:hAnsi="Arial" w:cs="Arial"/>
          <w:sz w:val="22"/>
          <w:szCs w:val="22"/>
        </w:rPr>
        <w:t>, IVA exclòs, un termini d’execució de .... mesos de prestació efectiva del servei i amb inici d’execució el dia .....de ... de ....</w:t>
      </w:r>
    </w:p>
    <w:p w14:paraId="5718C398" w14:textId="77777777" w:rsidR="0065383B" w:rsidRPr="002B6877" w:rsidRDefault="0065383B" w:rsidP="0065383B">
      <w:pPr>
        <w:tabs>
          <w:tab w:val="center" w:pos="4252"/>
          <w:tab w:val="right" w:pos="8504"/>
        </w:tabs>
        <w:ind w:hanging="27"/>
        <w:rPr>
          <w:rFonts w:ascii="Arial" w:hAnsi="Arial" w:cs="Arial"/>
          <w:sz w:val="22"/>
          <w:szCs w:val="22"/>
        </w:rPr>
      </w:pPr>
    </w:p>
    <w:p w14:paraId="6C1471D6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  <w:bookmarkStart w:id="27" w:name="_Toc200362009"/>
    </w:p>
    <w:p w14:paraId="676013DA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  <w:r w:rsidRPr="002B6877">
        <w:rPr>
          <w:rFonts w:cs="Arial"/>
          <w:b/>
          <w:sz w:val="22"/>
          <w:szCs w:val="22"/>
        </w:rPr>
        <w:t>DECLARA SOTA LA SEVA RESPONSABILITAT</w:t>
      </w:r>
      <w:bookmarkEnd w:id="27"/>
      <w:r w:rsidRPr="002B6877">
        <w:rPr>
          <w:rFonts w:cs="Arial"/>
          <w:b/>
          <w:sz w:val="22"/>
          <w:szCs w:val="22"/>
        </w:rPr>
        <w:t xml:space="preserve"> </w:t>
      </w:r>
    </w:p>
    <w:p w14:paraId="6BE68ECC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napToGrid w:val="0"/>
          <w:sz w:val="22"/>
          <w:szCs w:val="22"/>
          <w:lang w:val="ca-ES"/>
        </w:rPr>
      </w:pPr>
    </w:p>
    <w:p w14:paraId="07012AF0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sz w:val="22"/>
          <w:szCs w:val="22"/>
          <w:lang w:val="ca-ES"/>
        </w:rPr>
      </w:pPr>
      <w:r w:rsidRPr="002B6877">
        <w:rPr>
          <w:rFonts w:ascii="Arial" w:hAnsi="Arial" w:cs="Arial"/>
          <w:sz w:val="22"/>
          <w:szCs w:val="22"/>
          <w:lang w:val="ca-ES"/>
        </w:rPr>
        <w:t xml:space="preserve">Que l’entitat que representa ha finalitzat el contracte de </w:t>
      </w:r>
      <w:r w:rsidRPr="002B6877">
        <w:rPr>
          <w:rFonts w:ascii="Arial" w:hAnsi="Arial" w:cs="Arial"/>
          <w:caps/>
          <w:sz w:val="22"/>
          <w:szCs w:val="22"/>
          <w:lang w:val="ca-ES"/>
        </w:rPr>
        <w:t xml:space="preserve">serveis PER A LA </w:t>
      </w:r>
      <w:r w:rsidRPr="002B6877">
        <w:rPr>
          <w:rFonts w:ascii="Arial" w:hAnsi="Arial" w:cs="Arial"/>
          <w:b/>
          <w:caps/>
          <w:sz w:val="22"/>
          <w:szCs w:val="22"/>
          <w:lang w:val="ca-ES"/>
        </w:rPr>
        <w:t xml:space="preserve">.................... </w:t>
      </w:r>
      <w:r w:rsidRPr="002B6877">
        <w:rPr>
          <w:rFonts w:ascii="Arial" w:hAnsi="Arial" w:cs="Arial"/>
          <w:caps/>
          <w:sz w:val="22"/>
          <w:szCs w:val="22"/>
          <w:lang w:val="ca-ES"/>
        </w:rPr>
        <w:t xml:space="preserve">dins el programa del pla de barris, AIXÍ COM PER AL FOMENT DE L’EFICIÈNCIA SOCIAL, </w:t>
      </w:r>
      <w:r w:rsidRPr="002B6877">
        <w:rPr>
          <w:rFonts w:ascii="Arial" w:hAnsi="Arial" w:cs="Arial"/>
          <w:sz w:val="22"/>
          <w:szCs w:val="22"/>
          <w:lang w:val="ca-ES"/>
        </w:rPr>
        <w:t>satisfactòriament, complint amb totes les obligacions pertinents.</w:t>
      </w:r>
    </w:p>
    <w:p w14:paraId="52D8F235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7D0BDDC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Que per a la prestació de l’esmentat servei, l’entitat ..........ha facturat a Foment de Ciutat, SA un total de ..... € que es desglossen en ..... més ..... d’IVA, i que es corresponen a la següent liquidació del pressupost:</w:t>
      </w:r>
    </w:p>
    <w:p w14:paraId="4E107C42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97BD9EC" w14:textId="77777777" w:rsidR="0065383B" w:rsidRPr="002B6877" w:rsidRDefault="0065383B" w:rsidP="0065383B">
      <w:pPr>
        <w:pStyle w:val="Pargrafdellista"/>
        <w:numPr>
          <w:ilvl w:val="0"/>
          <w:numId w:val="3"/>
        </w:numPr>
        <w:tabs>
          <w:tab w:val="left" w:pos="284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284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b/>
          <w:color w:val="000000"/>
          <w:sz w:val="22"/>
          <w:szCs w:val="22"/>
          <w:lang w:val="ca-ES"/>
        </w:rPr>
        <w:t>Despeses Directes i Indirectes</w:t>
      </w: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:  ....., IVA exclòs </w:t>
      </w:r>
    </w:p>
    <w:p w14:paraId="4F642CCB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 w:firstLine="284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1173D77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851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ab/>
        <w:t xml:space="preserve"> -</w:t>
      </w:r>
      <w:r w:rsidRPr="002B6877">
        <w:rPr>
          <w:rFonts w:ascii="Arial" w:hAnsi="Arial" w:cs="Arial"/>
          <w:color w:val="000000"/>
          <w:sz w:val="22"/>
          <w:szCs w:val="22"/>
          <w:lang w:val="ca-ES"/>
        </w:rPr>
        <w:tab/>
      </w:r>
      <w:r w:rsidRPr="002B6877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Partida alçada</w:t>
      </w: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(desglossar per partides): ..... , IVA exclòs</w:t>
      </w:r>
    </w:p>
    <w:p w14:paraId="039DD048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84C09A9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Que el pressupost estipulat en les seves diferents partides s’ha facturat segons la prestació de serveis realment executada  i que no queden factures pendents per emetre ni per cobrar, motiu pel qual  podem donar el projecte per tancat, donant-se aquesta entitat per saldada i </w:t>
      </w:r>
      <w:proofErr w:type="spellStart"/>
      <w:r w:rsidRPr="002B6877">
        <w:rPr>
          <w:rFonts w:ascii="Arial" w:hAnsi="Arial" w:cs="Arial"/>
          <w:color w:val="000000"/>
          <w:sz w:val="22"/>
          <w:szCs w:val="22"/>
          <w:lang w:val="ca-ES"/>
        </w:rPr>
        <w:t>finiquitada</w:t>
      </w:r>
      <w:proofErr w:type="spellEnd"/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en la seva totalitat.</w:t>
      </w:r>
    </w:p>
    <w:p w14:paraId="781B7860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0E5EEDD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Que l’entitat adjudicatària ha entregat a Foment tota la documentació preceptiva recollida en la documentació de la licitació (s’enumera a títol enunciatiu i no limitatiu): </w:t>
      </w:r>
    </w:p>
    <w:p w14:paraId="20097505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Declaració responsable del personal adscrit al projecte amb les seves pertinents modificacions, en el seu cas, </w:t>
      </w:r>
    </w:p>
    <w:p w14:paraId="25DB0767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Pla o mesures d’igualtat adaptat al projecte, segons procedeixi,</w:t>
      </w:r>
    </w:p>
    <w:p w14:paraId="5EB7B1F0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Mesures contra l’assetjament sexual i per raó de gènere, </w:t>
      </w:r>
    </w:p>
    <w:p w14:paraId="483234E1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Certificats negatius de delictes sexuals de tot el personal adscrit al projecte, en el cas de relació amb menors,  </w:t>
      </w:r>
    </w:p>
    <w:p w14:paraId="49237CC5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Nòmines i TC,</w:t>
      </w:r>
    </w:p>
    <w:p w14:paraId="71767405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Acreditació de les millores </w:t>
      </w:r>
      <w:proofErr w:type="spellStart"/>
      <w:r w:rsidRPr="002B6877">
        <w:rPr>
          <w:rFonts w:ascii="Arial" w:hAnsi="Arial" w:cs="Arial"/>
          <w:color w:val="000000"/>
          <w:sz w:val="22"/>
          <w:szCs w:val="22"/>
          <w:lang w:val="ca-ES"/>
        </w:rPr>
        <w:t>ofertades</w:t>
      </w:r>
      <w:proofErr w:type="spellEnd"/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en la licitació, </w:t>
      </w:r>
    </w:p>
    <w:p w14:paraId="684DD794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Declaració responsable del compromís de complir íntegrament amb la Llei 3/2004 de 29 de desembre, de mesures de lluita contra la morositat en les operacions comercials, </w:t>
      </w:r>
    </w:p>
    <w:p w14:paraId="0D543B09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Memòria de fi de projecte, etc.  </w:t>
      </w:r>
    </w:p>
    <w:p w14:paraId="73697BD1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30BFFFEE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0CA22CE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Que l’entitat adjudicatària ha presentat tota la documentació justificativa de les partides alçades facturades (</w:t>
      </w:r>
      <w:proofErr w:type="spellStart"/>
      <w:r w:rsidRPr="002B6877">
        <w:rPr>
          <w:rFonts w:ascii="Arial" w:hAnsi="Arial" w:cs="Arial"/>
          <w:color w:val="000000"/>
          <w:sz w:val="22"/>
          <w:szCs w:val="22"/>
          <w:lang w:val="ca-ES"/>
        </w:rPr>
        <w:t>excel</w:t>
      </w:r>
      <w:proofErr w:type="spellEnd"/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resum i comprovants de cada factura emesa), així com el comprovant d’haver liquidat aquestes factures als nostres creditors, donant compliment a la Llei 3/2004 de 29 de desembre, de mesures de lluita contra la morositat en les operacions comercials i, en especial, en relació als terminis de pagament.</w:t>
      </w:r>
    </w:p>
    <w:p w14:paraId="75A60E67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z w:val="22"/>
          <w:szCs w:val="22"/>
          <w:lang w:val="ca-ES"/>
        </w:rPr>
      </w:pPr>
    </w:p>
    <w:p w14:paraId="7E836FE3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z w:val="22"/>
          <w:szCs w:val="22"/>
          <w:lang w:val="ca-ES"/>
        </w:rPr>
      </w:pPr>
    </w:p>
    <w:p w14:paraId="13685C04" w14:textId="77777777" w:rsidR="0065383B" w:rsidRPr="002B6877" w:rsidRDefault="0065383B" w:rsidP="00836FEA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jc w:val="both"/>
        <w:rPr>
          <w:rFonts w:ascii="Arial" w:hAnsi="Arial" w:cs="Arial"/>
          <w:sz w:val="22"/>
          <w:szCs w:val="22"/>
          <w:lang w:val="ca-ES"/>
        </w:rPr>
      </w:pPr>
      <w:r w:rsidRPr="002B6877">
        <w:rPr>
          <w:rFonts w:ascii="Arial" w:hAnsi="Arial" w:cs="Arial"/>
          <w:sz w:val="22"/>
          <w:szCs w:val="22"/>
          <w:lang w:val="ca-ES"/>
        </w:rPr>
        <w:t>Així doncs, sol·licitem que el contractant (Foment de Ciutat SA), ens retorni la garantia definitiva constituïda mitjançant aval/ retenció de preus (indicar el que correspongui) pel 5% del pressupost base de licitació equivalent a un aval/ retenció de preus  ....... practicada a les factures  emeses per aquest contracte per import de ...</w:t>
      </w:r>
    </w:p>
    <w:p w14:paraId="259EC55E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z w:val="22"/>
          <w:szCs w:val="22"/>
          <w:lang w:val="ca-ES"/>
        </w:rPr>
      </w:pPr>
    </w:p>
    <w:p w14:paraId="57067EAA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</w:p>
    <w:p w14:paraId="2F361F98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</w:p>
    <w:p w14:paraId="4A66C9E8" w14:textId="627BF5D6" w:rsidR="0065383B" w:rsidRPr="002B6877" w:rsidRDefault="0065383B" w:rsidP="00836FEA">
      <w:pPr>
        <w:jc w:val="both"/>
        <w:rPr>
          <w:rFonts w:ascii="Arial" w:hAnsi="Arial" w:cs="Arial"/>
          <w:sz w:val="22"/>
          <w:szCs w:val="22"/>
        </w:rPr>
      </w:pPr>
      <w:r w:rsidRPr="002B6877">
        <w:rPr>
          <w:rFonts w:ascii="Arial" w:hAnsi="Arial" w:cs="Arial"/>
          <w:sz w:val="22"/>
          <w:szCs w:val="22"/>
        </w:rPr>
        <w:t>I per a que consti, als efectes que es pugui procedir a fer efectiva la devolució de la fiança definitiva per import de .... €, signo aquesta declaració a Barcelona, a ........   de .........  de 202</w:t>
      </w:r>
      <w:r w:rsidR="00836FEA" w:rsidRPr="002B6877">
        <w:rPr>
          <w:rFonts w:ascii="Arial" w:hAnsi="Arial" w:cs="Arial"/>
          <w:sz w:val="22"/>
          <w:szCs w:val="22"/>
        </w:rPr>
        <w:t>5</w:t>
      </w:r>
      <w:r w:rsidRPr="002B6877">
        <w:rPr>
          <w:rFonts w:ascii="Arial" w:hAnsi="Arial" w:cs="Arial"/>
          <w:sz w:val="22"/>
          <w:szCs w:val="22"/>
        </w:rPr>
        <w:t xml:space="preserve">.   </w:t>
      </w:r>
    </w:p>
    <w:p w14:paraId="645CB241" w14:textId="77777777" w:rsidR="0065383B" w:rsidRPr="002B6877" w:rsidRDefault="0065383B" w:rsidP="00836FEA">
      <w:pPr>
        <w:jc w:val="both"/>
        <w:rPr>
          <w:rFonts w:ascii="Arial" w:hAnsi="Arial" w:cs="Arial"/>
          <w:sz w:val="22"/>
          <w:szCs w:val="22"/>
        </w:rPr>
      </w:pPr>
    </w:p>
    <w:p w14:paraId="532F53CF" w14:textId="77777777" w:rsidR="0065383B" w:rsidRPr="002B6877" w:rsidRDefault="0065383B" w:rsidP="0065383B">
      <w:pPr>
        <w:rPr>
          <w:rFonts w:ascii="Arial" w:hAnsi="Arial" w:cs="Arial"/>
          <w:sz w:val="22"/>
          <w:szCs w:val="22"/>
        </w:rPr>
      </w:pPr>
    </w:p>
    <w:p w14:paraId="59AF1120" w14:textId="77777777" w:rsidR="0065383B" w:rsidRPr="002B6877" w:rsidRDefault="0065383B" w:rsidP="0065383B">
      <w:pPr>
        <w:rPr>
          <w:rFonts w:ascii="Arial" w:hAnsi="Arial" w:cs="Arial"/>
          <w:sz w:val="22"/>
          <w:szCs w:val="22"/>
        </w:rPr>
      </w:pPr>
    </w:p>
    <w:p w14:paraId="2C30EC2A" w14:textId="77777777" w:rsidR="0065383B" w:rsidRPr="002B6877" w:rsidRDefault="0065383B" w:rsidP="0065383B">
      <w:pPr>
        <w:rPr>
          <w:rFonts w:ascii="Arial" w:hAnsi="Arial" w:cs="Arial"/>
          <w:sz w:val="22"/>
          <w:szCs w:val="22"/>
        </w:rPr>
      </w:pPr>
    </w:p>
    <w:p w14:paraId="6BE0E48B" w14:textId="77777777" w:rsidR="0065383B" w:rsidRPr="002B6877" w:rsidRDefault="0065383B" w:rsidP="0065383B">
      <w:pPr>
        <w:rPr>
          <w:rFonts w:ascii="Arial" w:hAnsi="Arial" w:cs="Arial"/>
          <w:b/>
          <w:sz w:val="22"/>
          <w:szCs w:val="22"/>
        </w:rPr>
      </w:pPr>
      <w:r w:rsidRPr="002B6877">
        <w:rPr>
          <w:rFonts w:ascii="Arial" w:hAnsi="Arial" w:cs="Arial"/>
          <w:b/>
          <w:sz w:val="22"/>
          <w:szCs w:val="22"/>
        </w:rPr>
        <w:t>XXXX</w:t>
      </w:r>
    </w:p>
    <w:p w14:paraId="2DAC87CE" w14:textId="77777777" w:rsidR="0065383B" w:rsidRPr="002B6877" w:rsidRDefault="0065383B" w:rsidP="0065383B">
      <w:pPr>
        <w:rPr>
          <w:rFonts w:ascii="Arial" w:hAnsi="Arial" w:cs="Arial"/>
          <w:i/>
          <w:sz w:val="22"/>
          <w:szCs w:val="22"/>
        </w:rPr>
      </w:pPr>
      <w:r w:rsidRPr="002B6877">
        <w:rPr>
          <w:rFonts w:ascii="Arial" w:hAnsi="Arial" w:cs="Arial"/>
          <w:i/>
          <w:sz w:val="22"/>
          <w:szCs w:val="22"/>
        </w:rPr>
        <w:t>(ENTITAT)</w:t>
      </w:r>
    </w:p>
    <w:p w14:paraId="6F2751F7" w14:textId="77777777" w:rsidR="0065383B" w:rsidRPr="008214FD" w:rsidRDefault="0065383B" w:rsidP="0065383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14:paraId="3A1A1432" w14:textId="77777777" w:rsidR="0065383B" w:rsidRPr="008214FD" w:rsidRDefault="0065383B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sectPr w:rsidR="0065383B" w:rsidRPr="008214FD" w:rsidSect="00F44CC0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385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5FFB4" w14:textId="77777777" w:rsidR="002E4388" w:rsidRDefault="002E4388" w:rsidP="005D2EE1">
      <w:r>
        <w:separator/>
      </w:r>
    </w:p>
  </w:endnote>
  <w:endnote w:type="continuationSeparator" w:id="0">
    <w:p w14:paraId="40C4521D" w14:textId="77777777" w:rsidR="002E4388" w:rsidRDefault="002E438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450C3B" w:rsidRPr="00A41430" w:rsidRDefault="00822FE2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D575B1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664DFF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450C3B" w:rsidRDefault="00664DF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450C3B" w:rsidRDefault="00822FE2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450C3B" w:rsidRPr="00774768" w:rsidRDefault="00664DFF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4B075" w14:textId="77777777" w:rsidR="002E4388" w:rsidRDefault="002E4388" w:rsidP="005D2EE1">
      <w:r>
        <w:separator/>
      </w:r>
    </w:p>
  </w:footnote>
  <w:footnote w:type="continuationSeparator" w:id="0">
    <w:p w14:paraId="7E894F72" w14:textId="77777777" w:rsidR="002E4388" w:rsidRDefault="002E438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450C3B" w:rsidRDefault="00D575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51909006" w:rsidR="00450C3B" w:rsidRDefault="00664DFF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C8641A4"/>
    <w:multiLevelType w:val="hybridMultilevel"/>
    <w:tmpl w:val="A3102500"/>
    <w:lvl w:ilvl="0" w:tplc="CC36ADF2">
      <w:start w:val="80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9620B"/>
    <w:multiLevelType w:val="hybridMultilevel"/>
    <w:tmpl w:val="0924EE06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2895409"/>
    <w:multiLevelType w:val="hybridMultilevel"/>
    <w:tmpl w:val="8050FD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103330"/>
    <w:rsid w:val="00170212"/>
    <w:rsid w:val="00171D63"/>
    <w:rsid w:val="001A0F54"/>
    <w:rsid w:val="001A48F2"/>
    <w:rsid w:val="001B7004"/>
    <w:rsid w:val="00232B41"/>
    <w:rsid w:val="0026799C"/>
    <w:rsid w:val="002B40EA"/>
    <w:rsid w:val="002B6877"/>
    <w:rsid w:val="002E12EC"/>
    <w:rsid w:val="002E4388"/>
    <w:rsid w:val="00381AE3"/>
    <w:rsid w:val="003A13D7"/>
    <w:rsid w:val="003A4784"/>
    <w:rsid w:val="003D09B2"/>
    <w:rsid w:val="003F3916"/>
    <w:rsid w:val="003F50DA"/>
    <w:rsid w:val="0041273F"/>
    <w:rsid w:val="00457682"/>
    <w:rsid w:val="004617ED"/>
    <w:rsid w:val="00471244"/>
    <w:rsid w:val="0049185D"/>
    <w:rsid w:val="004B35B4"/>
    <w:rsid w:val="004D059D"/>
    <w:rsid w:val="00574A40"/>
    <w:rsid w:val="00580DD9"/>
    <w:rsid w:val="005A1CC3"/>
    <w:rsid w:val="005C39F1"/>
    <w:rsid w:val="005D2EE1"/>
    <w:rsid w:val="005E0F71"/>
    <w:rsid w:val="00610B43"/>
    <w:rsid w:val="00617927"/>
    <w:rsid w:val="0065383B"/>
    <w:rsid w:val="00664DFF"/>
    <w:rsid w:val="00690A08"/>
    <w:rsid w:val="00694FBE"/>
    <w:rsid w:val="00704AD8"/>
    <w:rsid w:val="00783A46"/>
    <w:rsid w:val="00784F4B"/>
    <w:rsid w:val="007872E8"/>
    <w:rsid w:val="007E2BCB"/>
    <w:rsid w:val="007E5F6F"/>
    <w:rsid w:val="00814326"/>
    <w:rsid w:val="008214FD"/>
    <w:rsid w:val="008229B4"/>
    <w:rsid w:val="00822FE2"/>
    <w:rsid w:val="0082364B"/>
    <w:rsid w:val="008267A9"/>
    <w:rsid w:val="0083515B"/>
    <w:rsid w:val="00836FEA"/>
    <w:rsid w:val="008B536D"/>
    <w:rsid w:val="009113B9"/>
    <w:rsid w:val="0092739C"/>
    <w:rsid w:val="00941DFA"/>
    <w:rsid w:val="00945053"/>
    <w:rsid w:val="009571D0"/>
    <w:rsid w:val="00967BAC"/>
    <w:rsid w:val="00982FF5"/>
    <w:rsid w:val="009F0D43"/>
    <w:rsid w:val="00A0746F"/>
    <w:rsid w:val="00A1602A"/>
    <w:rsid w:val="00A41430"/>
    <w:rsid w:val="00A45D77"/>
    <w:rsid w:val="00B41742"/>
    <w:rsid w:val="00B675FC"/>
    <w:rsid w:val="00BA441A"/>
    <w:rsid w:val="00BA4E4B"/>
    <w:rsid w:val="00BF120F"/>
    <w:rsid w:val="00BF6207"/>
    <w:rsid w:val="00C22316"/>
    <w:rsid w:val="00C42869"/>
    <w:rsid w:val="00C478BE"/>
    <w:rsid w:val="00C55F75"/>
    <w:rsid w:val="00C943FC"/>
    <w:rsid w:val="00C96AEA"/>
    <w:rsid w:val="00CB11D7"/>
    <w:rsid w:val="00CD2520"/>
    <w:rsid w:val="00D575B1"/>
    <w:rsid w:val="00D62547"/>
    <w:rsid w:val="00D729D9"/>
    <w:rsid w:val="00D80118"/>
    <w:rsid w:val="00D86F3E"/>
    <w:rsid w:val="00D93F1F"/>
    <w:rsid w:val="00DB626C"/>
    <w:rsid w:val="00DD0EDE"/>
    <w:rsid w:val="00DD165D"/>
    <w:rsid w:val="00E413B5"/>
    <w:rsid w:val="00E459FE"/>
    <w:rsid w:val="00E61EA0"/>
    <w:rsid w:val="00E978D0"/>
    <w:rsid w:val="00EF09A3"/>
    <w:rsid w:val="00EF66B7"/>
    <w:rsid w:val="00F166D7"/>
    <w:rsid w:val="00F44CC0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E12E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E12E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2E12E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12E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12E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65383B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65383B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8214FD"/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8214FD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8214FD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eNormal9">
    <w:name w:val="Table Normal9"/>
    <w:uiPriority w:val="2"/>
    <w:semiHidden/>
    <w:unhideWhenUsed/>
    <w:qFormat/>
    <w:rsid w:val="00F44C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E12E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E12E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2E12E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12E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12E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65383B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65383B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8214FD"/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8214FD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8214FD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eNormal9">
    <w:name w:val="Table Normal9"/>
    <w:uiPriority w:val="2"/>
    <w:semiHidden/>
    <w:unhideWhenUsed/>
    <w:qFormat/>
    <w:rsid w:val="00F44C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CE94B-4EDF-4A5D-8254-F29C6188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14</Pages>
  <Words>3481</Words>
  <Characters>19844</Characters>
  <Application>Microsoft Office Word</Application>
  <DocSecurity>0</DocSecurity>
  <Lines>165</Lines>
  <Paragraphs>46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2020-07-15T15:23:00Z</cp:lastPrinted>
  <dcterms:created xsi:type="dcterms:W3CDTF">2024-09-10T07:42:00Z</dcterms:created>
  <dcterms:modified xsi:type="dcterms:W3CDTF">2025-06-05T07:52:00Z</dcterms:modified>
</cp:coreProperties>
</file>