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AD2A5F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84980"/>
    </w:p>
    <w:p w14:paraId="730FC54A" w14:textId="77777777" w:rsidR="005D2EE1" w:rsidRPr="00AD2A5F" w:rsidRDefault="005D2EE1" w:rsidP="005D2EE1">
      <w:pPr>
        <w:rPr>
          <w:rFonts w:ascii="Arial" w:hAnsi="Arial" w:cs="Arial"/>
        </w:rPr>
      </w:pPr>
    </w:p>
    <w:p w14:paraId="3F108E3C" w14:textId="77777777" w:rsidR="005D2EE1" w:rsidRPr="00AD2A5F" w:rsidRDefault="005D2EE1" w:rsidP="005D2EE1">
      <w:pPr>
        <w:rPr>
          <w:rFonts w:ascii="Arial" w:hAnsi="Arial" w:cs="Arial"/>
        </w:rPr>
      </w:pPr>
    </w:p>
    <w:p w14:paraId="792D726E" w14:textId="77777777" w:rsidR="005D2EE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F940C0E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D9F5B6F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83B62C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8F091C6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151FF7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57801B4" w14:textId="77777777" w:rsidR="00A45C4A" w:rsidRPr="00AD2A5F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AD2A5F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AD2A5F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Pr="00AD2A5F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677E5CA" w14:textId="77777777" w:rsidR="00D86F3E" w:rsidRPr="00AD2A5F" w:rsidRDefault="00D86F3E" w:rsidP="002C08C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AD2A5F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AD2A5F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AD2A5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DFB57E2" w14:textId="77777777" w:rsidR="00D86F3E" w:rsidRPr="00AD2A5F" w:rsidRDefault="00D86F3E" w:rsidP="002C08C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E675989" w14:textId="77777777" w:rsidR="00D86F3E" w:rsidRPr="00AD2A5F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E2ADD8" w14:textId="68724863" w:rsidR="005D2EE1" w:rsidRPr="00AD2A5F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3D626CF" w14:textId="77777777" w:rsidR="00A25504" w:rsidRPr="00D906BA" w:rsidRDefault="00A25504" w:rsidP="00A25504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spacing w:line="240" w:lineRule="atLeast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SERVEIS RELATIUS AL PROJECTE CAIXA D’EINES: EDUCACIO I CULTURA DINS DE L’HORARI ESCOLAR EN ELS CENTRES EDUCATIUS DELS BARRIS DEL PLA DE BARRIS, AIXÍ COM PER AL FOMENT DE L’EFICIÈNCIA SOCIAL</w:t>
      </w:r>
    </w:p>
    <w:p w14:paraId="299BCCF6" w14:textId="77777777" w:rsidR="00A25504" w:rsidRPr="00D906BA" w:rsidRDefault="00A25504" w:rsidP="00A25504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spacing w:line="240" w:lineRule="atLeast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912B336" w14:textId="55CF9278" w:rsidR="00A25504" w:rsidRPr="00D906BA" w:rsidRDefault="00A25504" w:rsidP="00A25504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spacing w:line="240" w:lineRule="atLeast"/>
        <w:jc w:val="center"/>
        <w:rPr>
          <w:rFonts w:ascii="Arial" w:hAnsi="Arial" w:cs="Arial"/>
          <w:b/>
          <w:bCs/>
          <w:sz w:val="22"/>
          <w:szCs w:val="22"/>
        </w:rPr>
      </w:pPr>
      <w:r w:rsidRPr="00D906BA">
        <w:rPr>
          <w:rFonts w:ascii="Arial" w:hAnsi="Arial" w:cs="Arial"/>
          <w:b/>
          <w:bCs/>
          <w:sz w:val="22"/>
          <w:szCs w:val="22"/>
        </w:rPr>
        <w:t xml:space="preserve">Nº EXP: </w:t>
      </w:r>
      <w:r w:rsidR="00402154">
        <w:rPr>
          <w:rFonts w:ascii="Arial" w:hAnsi="Arial" w:cs="Arial"/>
          <w:b/>
          <w:bCs/>
          <w:sz w:val="22"/>
          <w:szCs w:val="22"/>
        </w:rPr>
        <w:t>F25000026X</w:t>
      </w:r>
    </w:p>
    <w:p w14:paraId="39E5CB7C" w14:textId="49F21DE9" w:rsidR="005D2EE1" w:rsidRPr="00AD2A5F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AD2A5F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AD2A5F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AD2A5F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AD2A5F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20133271" w14:textId="77777777" w:rsidR="00D575B1" w:rsidRPr="00AD2A5F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1B82E182" w14:textId="77777777" w:rsidR="00D575B1" w:rsidRPr="00AD2A5F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AD2A5F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07120482" w14:textId="77777777" w:rsidR="00D575B1" w:rsidRPr="00AD2A5F" w:rsidRDefault="00D575B1" w:rsidP="00D575B1">
          <w:pPr>
            <w:rPr>
              <w:rFonts w:ascii="Arial" w:hAnsi="Arial" w:cs="Arial"/>
              <w:b/>
              <w:lang w:val="es-ES" w:eastAsia="ca-ES"/>
            </w:rPr>
          </w:pPr>
        </w:p>
        <w:p w14:paraId="2A63ABA8" w14:textId="77777777" w:rsidR="00B05CB7" w:rsidRPr="00B05CB7" w:rsidRDefault="00822FE2" w:rsidP="00B05CB7">
          <w:pPr>
            <w:pStyle w:val="IDC1"/>
            <w:jc w:val="both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r w:rsidRPr="00B05CB7">
            <w:rPr>
              <w:b w:val="0"/>
            </w:rPr>
            <w:fldChar w:fldCharType="begin"/>
          </w:r>
          <w:r w:rsidR="00D575B1" w:rsidRPr="00B05CB7">
            <w:rPr>
              <w:b w:val="0"/>
            </w:rPr>
            <w:instrText xml:space="preserve"> TOC \o "1-3" \h \z \u </w:instrText>
          </w:r>
          <w:r w:rsidRPr="00B05CB7">
            <w:rPr>
              <w:b w:val="0"/>
            </w:rPr>
            <w:fldChar w:fldCharType="separate"/>
          </w:r>
          <w:hyperlink w:anchor="_Toc193267374" w:history="1">
            <w:r w:rsidR="00B05CB7" w:rsidRPr="00B05CB7">
              <w:rPr>
                <w:rStyle w:val="Enlla"/>
                <w:b w:val="0"/>
              </w:rPr>
              <w:t>MODEL DOCUMENT NÚM. 1-A. DECLARACIÓ RESPONSABLE</w:t>
            </w:r>
            <w:r w:rsidR="00B05CB7" w:rsidRPr="00B05CB7">
              <w:rPr>
                <w:b w:val="0"/>
                <w:webHidden/>
              </w:rPr>
              <w:tab/>
            </w:r>
            <w:r w:rsidR="00B05CB7" w:rsidRPr="00B05CB7">
              <w:rPr>
                <w:b w:val="0"/>
                <w:webHidden/>
              </w:rPr>
              <w:fldChar w:fldCharType="begin"/>
            </w:r>
            <w:r w:rsidR="00B05CB7" w:rsidRPr="00B05CB7">
              <w:rPr>
                <w:b w:val="0"/>
                <w:webHidden/>
              </w:rPr>
              <w:instrText xml:space="preserve"> PAGEREF _Toc193267374 \h </w:instrText>
            </w:r>
            <w:r w:rsidR="00B05CB7" w:rsidRPr="00B05CB7">
              <w:rPr>
                <w:b w:val="0"/>
                <w:webHidden/>
              </w:rPr>
            </w:r>
            <w:r w:rsidR="00B05CB7" w:rsidRPr="00B05CB7">
              <w:rPr>
                <w:b w:val="0"/>
                <w:webHidden/>
              </w:rPr>
              <w:fldChar w:fldCharType="separate"/>
            </w:r>
            <w:r w:rsidR="00B05CB7" w:rsidRPr="00B05CB7">
              <w:rPr>
                <w:b w:val="0"/>
                <w:webHidden/>
              </w:rPr>
              <w:t>3</w:t>
            </w:r>
            <w:r w:rsidR="00B05CB7" w:rsidRPr="00B05CB7">
              <w:rPr>
                <w:b w:val="0"/>
                <w:webHidden/>
              </w:rPr>
              <w:fldChar w:fldCharType="end"/>
            </w:r>
          </w:hyperlink>
        </w:p>
        <w:p w14:paraId="4CBD1FA7" w14:textId="77777777" w:rsidR="00B05CB7" w:rsidRPr="00B05CB7" w:rsidRDefault="00855745" w:rsidP="00B05CB7">
          <w:pPr>
            <w:pStyle w:val="IDC1"/>
            <w:jc w:val="both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93267375" w:history="1">
            <w:r w:rsidR="00B05CB7" w:rsidRPr="00B05CB7">
              <w:rPr>
                <w:rStyle w:val="Enlla"/>
                <w:b w:val="0"/>
              </w:rPr>
              <w:t>MODEL DOCUMENT NÚM. 1-B. DECLARACIÓ RESPONSABLE</w:t>
            </w:r>
            <w:r w:rsidR="00B05CB7" w:rsidRPr="00B05CB7">
              <w:rPr>
                <w:b w:val="0"/>
                <w:webHidden/>
              </w:rPr>
              <w:tab/>
            </w:r>
            <w:r w:rsidR="00B05CB7" w:rsidRPr="00B05CB7">
              <w:rPr>
                <w:b w:val="0"/>
                <w:webHidden/>
              </w:rPr>
              <w:fldChar w:fldCharType="begin"/>
            </w:r>
            <w:r w:rsidR="00B05CB7" w:rsidRPr="00B05CB7">
              <w:rPr>
                <w:b w:val="0"/>
                <w:webHidden/>
              </w:rPr>
              <w:instrText xml:space="preserve"> PAGEREF _Toc193267375 \h </w:instrText>
            </w:r>
            <w:r w:rsidR="00B05CB7" w:rsidRPr="00B05CB7">
              <w:rPr>
                <w:b w:val="0"/>
                <w:webHidden/>
              </w:rPr>
            </w:r>
            <w:r w:rsidR="00B05CB7" w:rsidRPr="00B05CB7">
              <w:rPr>
                <w:b w:val="0"/>
                <w:webHidden/>
              </w:rPr>
              <w:fldChar w:fldCharType="separate"/>
            </w:r>
            <w:r w:rsidR="00B05CB7" w:rsidRPr="00B05CB7">
              <w:rPr>
                <w:b w:val="0"/>
                <w:webHidden/>
              </w:rPr>
              <w:t>5</w:t>
            </w:r>
            <w:r w:rsidR="00B05CB7" w:rsidRPr="00B05CB7">
              <w:rPr>
                <w:b w:val="0"/>
                <w:webHidden/>
              </w:rPr>
              <w:fldChar w:fldCharType="end"/>
            </w:r>
          </w:hyperlink>
        </w:p>
        <w:p w14:paraId="0E74186C" w14:textId="77777777" w:rsidR="00B05CB7" w:rsidRPr="00B05CB7" w:rsidRDefault="00855745" w:rsidP="00B05CB7">
          <w:pPr>
            <w:pStyle w:val="IDC1"/>
            <w:jc w:val="both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93267376" w:history="1">
            <w:r w:rsidR="00B05CB7" w:rsidRPr="00B05CB7">
              <w:rPr>
                <w:rStyle w:val="Enlla"/>
                <w:b w:val="0"/>
              </w:rPr>
              <w:t>MODEL DOCUMENT NÚM. 2. DECLARACIÓ DOCUMENTACIÓ JA DIPOSITADA A FdC O QUE CONSTA AL RELI O ROLECE</w:t>
            </w:r>
            <w:r w:rsidR="00B05CB7" w:rsidRPr="00B05CB7">
              <w:rPr>
                <w:b w:val="0"/>
                <w:webHidden/>
              </w:rPr>
              <w:tab/>
            </w:r>
            <w:r w:rsidR="00B05CB7" w:rsidRPr="00B05CB7">
              <w:rPr>
                <w:b w:val="0"/>
                <w:webHidden/>
              </w:rPr>
              <w:fldChar w:fldCharType="begin"/>
            </w:r>
            <w:r w:rsidR="00B05CB7" w:rsidRPr="00B05CB7">
              <w:rPr>
                <w:b w:val="0"/>
                <w:webHidden/>
              </w:rPr>
              <w:instrText xml:space="preserve"> PAGEREF _Toc193267376 \h </w:instrText>
            </w:r>
            <w:r w:rsidR="00B05CB7" w:rsidRPr="00B05CB7">
              <w:rPr>
                <w:b w:val="0"/>
                <w:webHidden/>
              </w:rPr>
            </w:r>
            <w:r w:rsidR="00B05CB7" w:rsidRPr="00B05CB7">
              <w:rPr>
                <w:b w:val="0"/>
                <w:webHidden/>
              </w:rPr>
              <w:fldChar w:fldCharType="separate"/>
            </w:r>
            <w:r w:rsidR="00B05CB7" w:rsidRPr="00B05CB7">
              <w:rPr>
                <w:b w:val="0"/>
                <w:webHidden/>
              </w:rPr>
              <w:t>6</w:t>
            </w:r>
            <w:r w:rsidR="00B05CB7" w:rsidRPr="00B05CB7">
              <w:rPr>
                <w:b w:val="0"/>
                <w:webHidden/>
              </w:rPr>
              <w:fldChar w:fldCharType="end"/>
            </w:r>
          </w:hyperlink>
        </w:p>
        <w:p w14:paraId="16D9970B" w14:textId="77777777" w:rsidR="00B05CB7" w:rsidRPr="00B05CB7" w:rsidRDefault="00855745" w:rsidP="00B05CB7">
          <w:pPr>
            <w:pStyle w:val="IDC1"/>
            <w:jc w:val="both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93267377" w:history="1">
            <w:r w:rsidR="00B05CB7" w:rsidRPr="00B05CB7">
              <w:rPr>
                <w:rStyle w:val="Enlla"/>
                <w:b w:val="0"/>
              </w:rPr>
              <w:t>MODEL DOCUMENT NÚM. 3.CONDICIÓ ESPECIAL D’EXECUCIÓ “PLA O MESURES D’IGUALTAT”</w:t>
            </w:r>
            <w:r w:rsidR="00B05CB7" w:rsidRPr="00B05CB7">
              <w:rPr>
                <w:b w:val="0"/>
                <w:webHidden/>
              </w:rPr>
              <w:tab/>
            </w:r>
            <w:r w:rsidR="00B05CB7" w:rsidRPr="00B05CB7">
              <w:rPr>
                <w:b w:val="0"/>
                <w:webHidden/>
              </w:rPr>
              <w:fldChar w:fldCharType="begin"/>
            </w:r>
            <w:r w:rsidR="00B05CB7" w:rsidRPr="00B05CB7">
              <w:rPr>
                <w:b w:val="0"/>
                <w:webHidden/>
              </w:rPr>
              <w:instrText xml:space="preserve"> PAGEREF _Toc193267377 \h </w:instrText>
            </w:r>
            <w:r w:rsidR="00B05CB7" w:rsidRPr="00B05CB7">
              <w:rPr>
                <w:b w:val="0"/>
                <w:webHidden/>
              </w:rPr>
            </w:r>
            <w:r w:rsidR="00B05CB7" w:rsidRPr="00B05CB7">
              <w:rPr>
                <w:b w:val="0"/>
                <w:webHidden/>
              </w:rPr>
              <w:fldChar w:fldCharType="separate"/>
            </w:r>
            <w:r w:rsidR="00B05CB7" w:rsidRPr="00B05CB7">
              <w:rPr>
                <w:b w:val="0"/>
                <w:webHidden/>
              </w:rPr>
              <w:t>7</w:t>
            </w:r>
            <w:r w:rsidR="00B05CB7" w:rsidRPr="00B05CB7">
              <w:rPr>
                <w:b w:val="0"/>
                <w:webHidden/>
              </w:rPr>
              <w:fldChar w:fldCharType="end"/>
            </w:r>
          </w:hyperlink>
        </w:p>
        <w:p w14:paraId="34843021" w14:textId="77777777" w:rsidR="00B05CB7" w:rsidRPr="00B05CB7" w:rsidRDefault="00855745" w:rsidP="00B05CB7">
          <w:pPr>
            <w:pStyle w:val="IDC1"/>
            <w:jc w:val="both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93267378" w:history="1">
            <w:r w:rsidR="00B05CB7" w:rsidRPr="00B05CB7">
              <w:rPr>
                <w:rStyle w:val="Enlla"/>
                <w:b w:val="0"/>
              </w:rPr>
              <w:t>MODEL DOCUMENT NÚM. 4.1 OFERTA SOTMESA A CRITERIS AUTOMÀTICS</w:t>
            </w:r>
            <w:r w:rsidR="00B05CB7" w:rsidRPr="00B05CB7">
              <w:rPr>
                <w:b w:val="0"/>
                <w:webHidden/>
              </w:rPr>
              <w:tab/>
            </w:r>
            <w:r w:rsidR="00B05CB7" w:rsidRPr="00B05CB7">
              <w:rPr>
                <w:b w:val="0"/>
                <w:webHidden/>
              </w:rPr>
              <w:fldChar w:fldCharType="begin"/>
            </w:r>
            <w:r w:rsidR="00B05CB7" w:rsidRPr="00B05CB7">
              <w:rPr>
                <w:b w:val="0"/>
                <w:webHidden/>
              </w:rPr>
              <w:instrText xml:space="preserve"> PAGEREF _Toc193267378 \h </w:instrText>
            </w:r>
            <w:r w:rsidR="00B05CB7" w:rsidRPr="00B05CB7">
              <w:rPr>
                <w:b w:val="0"/>
                <w:webHidden/>
              </w:rPr>
            </w:r>
            <w:r w:rsidR="00B05CB7" w:rsidRPr="00B05CB7">
              <w:rPr>
                <w:b w:val="0"/>
                <w:webHidden/>
              </w:rPr>
              <w:fldChar w:fldCharType="separate"/>
            </w:r>
            <w:r w:rsidR="00B05CB7" w:rsidRPr="00B05CB7">
              <w:rPr>
                <w:b w:val="0"/>
                <w:webHidden/>
              </w:rPr>
              <w:t>8</w:t>
            </w:r>
            <w:r w:rsidR="00B05CB7" w:rsidRPr="00B05CB7">
              <w:rPr>
                <w:b w:val="0"/>
                <w:webHidden/>
              </w:rPr>
              <w:fldChar w:fldCharType="end"/>
            </w:r>
          </w:hyperlink>
        </w:p>
        <w:p w14:paraId="4E371F21" w14:textId="77777777" w:rsidR="00B05CB7" w:rsidRPr="00B05CB7" w:rsidRDefault="00855745" w:rsidP="00B05CB7">
          <w:pPr>
            <w:pStyle w:val="IDC1"/>
            <w:jc w:val="both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93267379" w:history="1">
            <w:r w:rsidR="00B05CB7" w:rsidRPr="00B05CB7">
              <w:rPr>
                <w:rStyle w:val="Enlla"/>
                <w:b w:val="0"/>
              </w:rPr>
              <w:t>MODEL DOCUMENT NÚM. 4.2 OFERTA SOTMESA A CRITERIS AUTOMÀTICS</w:t>
            </w:r>
            <w:r w:rsidR="00B05CB7" w:rsidRPr="00B05CB7">
              <w:rPr>
                <w:b w:val="0"/>
                <w:webHidden/>
              </w:rPr>
              <w:tab/>
            </w:r>
            <w:r w:rsidR="00B05CB7" w:rsidRPr="00B05CB7">
              <w:rPr>
                <w:b w:val="0"/>
                <w:webHidden/>
              </w:rPr>
              <w:fldChar w:fldCharType="begin"/>
            </w:r>
            <w:r w:rsidR="00B05CB7" w:rsidRPr="00B05CB7">
              <w:rPr>
                <w:b w:val="0"/>
                <w:webHidden/>
              </w:rPr>
              <w:instrText xml:space="preserve"> PAGEREF _Toc193267379 \h </w:instrText>
            </w:r>
            <w:r w:rsidR="00B05CB7" w:rsidRPr="00B05CB7">
              <w:rPr>
                <w:b w:val="0"/>
                <w:webHidden/>
              </w:rPr>
            </w:r>
            <w:r w:rsidR="00B05CB7" w:rsidRPr="00B05CB7">
              <w:rPr>
                <w:b w:val="0"/>
                <w:webHidden/>
              </w:rPr>
              <w:fldChar w:fldCharType="separate"/>
            </w:r>
            <w:r w:rsidR="00B05CB7" w:rsidRPr="00B05CB7">
              <w:rPr>
                <w:b w:val="0"/>
                <w:webHidden/>
              </w:rPr>
              <w:t>10</w:t>
            </w:r>
            <w:r w:rsidR="00B05CB7" w:rsidRPr="00B05CB7">
              <w:rPr>
                <w:b w:val="0"/>
                <w:webHidden/>
              </w:rPr>
              <w:fldChar w:fldCharType="end"/>
            </w:r>
          </w:hyperlink>
        </w:p>
        <w:p w14:paraId="33B21738" w14:textId="77777777" w:rsidR="00B05CB7" w:rsidRPr="00B05CB7" w:rsidRDefault="00855745" w:rsidP="00B05CB7">
          <w:pPr>
            <w:pStyle w:val="IDC1"/>
            <w:jc w:val="both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93267380" w:history="1">
            <w:r w:rsidR="00B05CB7" w:rsidRPr="00B05CB7">
              <w:rPr>
                <w:rStyle w:val="Enlla"/>
                <w:b w:val="0"/>
              </w:rPr>
              <w:t>MODEL DOCUMENT NÚM. 4.3 OFERTA SOTMESA A CRITERIS AUTOMÀTICS</w:t>
            </w:r>
            <w:r w:rsidR="00B05CB7" w:rsidRPr="00B05CB7">
              <w:rPr>
                <w:b w:val="0"/>
                <w:webHidden/>
              </w:rPr>
              <w:tab/>
            </w:r>
            <w:r w:rsidR="00B05CB7" w:rsidRPr="00B05CB7">
              <w:rPr>
                <w:b w:val="0"/>
                <w:webHidden/>
              </w:rPr>
              <w:fldChar w:fldCharType="begin"/>
            </w:r>
            <w:r w:rsidR="00B05CB7" w:rsidRPr="00B05CB7">
              <w:rPr>
                <w:b w:val="0"/>
                <w:webHidden/>
              </w:rPr>
              <w:instrText xml:space="preserve"> PAGEREF _Toc193267380 \h </w:instrText>
            </w:r>
            <w:r w:rsidR="00B05CB7" w:rsidRPr="00B05CB7">
              <w:rPr>
                <w:b w:val="0"/>
                <w:webHidden/>
              </w:rPr>
            </w:r>
            <w:r w:rsidR="00B05CB7" w:rsidRPr="00B05CB7">
              <w:rPr>
                <w:b w:val="0"/>
                <w:webHidden/>
              </w:rPr>
              <w:fldChar w:fldCharType="separate"/>
            </w:r>
            <w:r w:rsidR="00B05CB7" w:rsidRPr="00B05CB7">
              <w:rPr>
                <w:b w:val="0"/>
                <w:webHidden/>
              </w:rPr>
              <w:t>12</w:t>
            </w:r>
            <w:r w:rsidR="00B05CB7" w:rsidRPr="00B05CB7">
              <w:rPr>
                <w:b w:val="0"/>
                <w:webHidden/>
              </w:rPr>
              <w:fldChar w:fldCharType="end"/>
            </w:r>
          </w:hyperlink>
        </w:p>
        <w:p w14:paraId="52319E34" w14:textId="77777777" w:rsidR="00B05CB7" w:rsidRPr="00B05CB7" w:rsidRDefault="00855745" w:rsidP="00B05CB7">
          <w:pPr>
            <w:pStyle w:val="IDC1"/>
            <w:jc w:val="both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93267381" w:history="1">
            <w:r w:rsidR="00B05CB7" w:rsidRPr="00B05CB7">
              <w:rPr>
                <w:rStyle w:val="Enlla"/>
                <w:b w:val="0"/>
              </w:rPr>
              <w:t>MODEL DOCUMENT NÚM. 4.4 OFERTA SOTMESA A CRITERIS AUTOMÀTICS</w:t>
            </w:r>
            <w:r w:rsidR="00B05CB7" w:rsidRPr="00B05CB7">
              <w:rPr>
                <w:b w:val="0"/>
                <w:webHidden/>
              </w:rPr>
              <w:tab/>
            </w:r>
            <w:r w:rsidR="00B05CB7" w:rsidRPr="00B05CB7">
              <w:rPr>
                <w:b w:val="0"/>
                <w:webHidden/>
              </w:rPr>
              <w:fldChar w:fldCharType="begin"/>
            </w:r>
            <w:r w:rsidR="00B05CB7" w:rsidRPr="00B05CB7">
              <w:rPr>
                <w:b w:val="0"/>
                <w:webHidden/>
              </w:rPr>
              <w:instrText xml:space="preserve"> PAGEREF _Toc193267381 \h </w:instrText>
            </w:r>
            <w:r w:rsidR="00B05CB7" w:rsidRPr="00B05CB7">
              <w:rPr>
                <w:b w:val="0"/>
                <w:webHidden/>
              </w:rPr>
            </w:r>
            <w:r w:rsidR="00B05CB7" w:rsidRPr="00B05CB7">
              <w:rPr>
                <w:b w:val="0"/>
                <w:webHidden/>
              </w:rPr>
              <w:fldChar w:fldCharType="separate"/>
            </w:r>
            <w:r w:rsidR="00B05CB7" w:rsidRPr="00B05CB7">
              <w:rPr>
                <w:b w:val="0"/>
                <w:webHidden/>
              </w:rPr>
              <w:t>14</w:t>
            </w:r>
            <w:r w:rsidR="00B05CB7" w:rsidRPr="00B05CB7">
              <w:rPr>
                <w:b w:val="0"/>
                <w:webHidden/>
              </w:rPr>
              <w:fldChar w:fldCharType="end"/>
            </w:r>
          </w:hyperlink>
        </w:p>
        <w:p w14:paraId="548F0915" w14:textId="77777777" w:rsidR="00B05CB7" w:rsidRPr="00B05CB7" w:rsidRDefault="00855745" w:rsidP="00B05CB7">
          <w:pPr>
            <w:pStyle w:val="IDC1"/>
            <w:jc w:val="both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93267382" w:history="1">
            <w:r w:rsidR="00B05CB7" w:rsidRPr="00B05CB7">
              <w:rPr>
                <w:rStyle w:val="Enlla"/>
                <w:b w:val="0"/>
              </w:rPr>
              <w:t>MODEL DOCUMENT NÚM. 4.5 OFERTA SOTMESA A CRITERIS AUTOMÀTICS</w:t>
            </w:r>
            <w:r w:rsidR="00B05CB7" w:rsidRPr="00B05CB7">
              <w:rPr>
                <w:b w:val="0"/>
                <w:webHidden/>
              </w:rPr>
              <w:tab/>
            </w:r>
            <w:r w:rsidR="00B05CB7" w:rsidRPr="00B05CB7">
              <w:rPr>
                <w:b w:val="0"/>
                <w:webHidden/>
              </w:rPr>
              <w:fldChar w:fldCharType="begin"/>
            </w:r>
            <w:r w:rsidR="00B05CB7" w:rsidRPr="00B05CB7">
              <w:rPr>
                <w:b w:val="0"/>
                <w:webHidden/>
              </w:rPr>
              <w:instrText xml:space="preserve"> PAGEREF _Toc193267382 \h </w:instrText>
            </w:r>
            <w:r w:rsidR="00B05CB7" w:rsidRPr="00B05CB7">
              <w:rPr>
                <w:b w:val="0"/>
                <w:webHidden/>
              </w:rPr>
            </w:r>
            <w:r w:rsidR="00B05CB7" w:rsidRPr="00B05CB7">
              <w:rPr>
                <w:b w:val="0"/>
                <w:webHidden/>
              </w:rPr>
              <w:fldChar w:fldCharType="separate"/>
            </w:r>
            <w:r w:rsidR="00B05CB7" w:rsidRPr="00B05CB7">
              <w:rPr>
                <w:b w:val="0"/>
                <w:webHidden/>
              </w:rPr>
              <w:t>16</w:t>
            </w:r>
            <w:r w:rsidR="00B05CB7" w:rsidRPr="00B05CB7">
              <w:rPr>
                <w:b w:val="0"/>
                <w:webHidden/>
              </w:rPr>
              <w:fldChar w:fldCharType="end"/>
            </w:r>
          </w:hyperlink>
        </w:p>
        <w:p w14:paraId="0E5C3C74" w14:textId="77777777" w:rsidR="00B05CB7" w:rsidRPr="00B05CB7" w:rsidRDefault="00855745" w:rsidP="00B05CB7">
          <w:pPr>
            <w:pStyle w:val="IDC1"/>
            <w:jc w:val="both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93267383" w:history="1">
            <w:r w:rsidR="00B05CB7" w:rsidRPr="00B05CB7">
              <w:rPr>
                <w:rStyle w:val="Enlla"/>
                <w:b w:val="0"/>
              </w:rPr>
              <w:t>MODEL DOCUMENT NÚM. 4.6 OFERTA SOTMESA A CRITERIS AUTOMÀTICS</w:t>
            </w:r>
            <w:r w:rsidR="00B05CB7" w:rsidRPr="00B05CB7">
              <w:rPr>
                <w:b w:val="0"/>
                <w:webHidden/>
              </w:rPr>
              <w:tab/>
            </w:r>
            <w:r w:rsidR="00B05CB7" w:rsidRPr="00B05CB7">
              <w:rPr>
                <w:b w:val="0"/>
                <w:webHidden/>
              </w:rPr>
              <w:fldChar w:fldCharType="begin"/>
            </w:r>
            <w:r w:rsidR="00B05CB7" w:rsidRPr="00B05CB7">
              <w:rPr>
                <w:b w:val="0"/>
                <w:webHidden/>
              </w:rPr>
              <w:instrText xml:space="preserve"> PAGEREF _Toc193267383 \h </w:instrText>
            </w:r>
            <w:r w:rsidR="00B05CB7" w:rsidRPr="00B05CB7">
              <w:rPr>
                <w:b w:val="0"/>
                <w:webHidden/>
              </w:rPr>
            </w:r>
            <w:r w:rsidR="00B05CB7" w:rsidRPr="00B05CB7">
              <w:rPr>
                <w:b w:val="0"/>
                <w:webHidden/>
              </w:rPr>
              <w:fldChar w:fldCharType="separate"/>
            </w:r>
            <w:r w:rsidR="00B05CB7" w:rsidRPr="00B05CB7">
              <w:rPr>
                <w:b w:val="0"/>
                <w:webHidden/>
              </w:rPr>
              <w:t>18</w:t>
            </w:r>
            <w:r w:rsidR="00B05CB7" w:rsidRPr="00B05CB7">
              <w:rPr>
                <w:b w:val="0"/>
                <w:webHidden/>
              </w:rPr>
              <w:fldChar w:fldCharType="end"/>
            </w:r>
          </w:hyperlink>
        </w:p>
        <w:p w14:paraId="0387EF1C" w14:textId="77777777" w:rsidR="00B05CB7" w:rsidRPr="00B05CB7" w:rsidRDefault="00855745" w:rsidP="00B05CB7">
          <w:pPr>
            <w:pStyle w:val="IDC1"/>
            <w:jc w:val="both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93267384" w:history="1">
            <w:r w:rsidR="00B05CB7" w:rsidRPr="00B05CB7">
              <w:rPr>
                <w:rStyle w:val="Enlla"/>
                <w:b w:val="0"/>
              </w:rPr>
              <w:t>MODEL DOCUMENT NÚM. 4.7 OFERTA SOTMESA A CRITERIS AUTOMÀTICS</w:t>
            </w:r>
            <w:r w:rsidR="00B05CB7" w:rsidRPr="00B05CB7">
              <w:rPr>
                <w:b w:val="0"/>
                <w:webHidden/>
              </w:rPr>
              <w:tab/>
            </w:r>
            <w:r w:rsidR="00B05CB7" w:rsidRPr="00B05CB7">
              <w:rPr>
                <w:b w:val="0"/>
                <w:webHidden/>
              </w:rPr>
              <w:fldChar w:fldCharType="begin"/>
            </w:r>
            <w:r w:rsidR="00B05CB7" w:rsidRPr="00B05CB7">
              <w:rPr>
                <w:b w:val="0"/>
                <w:webHidden/>
              </w:rPr>
              <w:instrText xml:space="preserve"> PAGEREF _Toc193267384 \h </w:instrText>
            </w:r>
            <w:r w:rsidR="00B05CB7" w:rsidRPr="00B05CB7">
              <w:rPr>
                <w:b w:val="0"/>
                <w:webHidden/>
              </w:rPr>
            </w:r>
            <w:r w:rsidR="00B05CB7" w:rsidRPr="00B05CB7">
              <w:rPr>
                <w:b w:val="0"/>
                <w:webHidden/>
              </w:rPr>
              <w:fldChar w:fldCharType="separate"/>
            </w:r>
            <w:r w:rsidR="00B05CB7" w:rsidRPr="00B05CB7">
              <w:rPr>
                <w:b w:val="0"/>
                <w:webHidden/>
              </w:rPr>
              <w:t>20</w:t>
            </w:r>
            <w:r w:rsidR="00B05CB7" w:rsidRPr="00B05CB7">
              <w:rPr>
                <w:b w:val="0"/>
                <w:webHidden/>
              </w:rPr>
              <w:fldChar w:fldCharType="end"/>
            </w:r>
          </w:hyperlink>
        </w:p>
        <w:p w14:paraId="10ECA4CB" w14:textId="77777777" w:rsidR="00B05CB7" w:rsidRPr="00B05CB7" w:rsidRDefault="00855745" w:rsidP="00B05CB7">
          <w:pPr>
            <w:pStyle w:val="IDC1"/>
            <w:jc w:val="both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93267385" w:history="1">
            <w:r w:rsidR="00B05CB7" w:rsidRPr="00B05CB7">
              <w:rPr>
                <w:rStyle w:val="Enlla"/>
                <w:b w:val="0"/>
              </w:rPr>
              <w:t>MODEL DOCUMENT NÚM. 5-A. AVAL BANCARI DEFINITIU</w:t>
            </w:r>
            <w:r w:rsidR="00B05CB7" w:rsidRPr="00B05CB7">
              <w:rPr>
                <w:b w:val="0"/>
                <w:webHidden/>
              </w:rPr>
              <w:tab/>
            </w:r>
            <w:r w:rsidR="00B05CB7" w:rsidRPr="00B05CB7">
              <w:rPr>
                <w:b w:val="0"/>
                <w:webHidden/>
              </w:rPr>
              <w:fldChar w:fldCharType="begin"/>
            </w:r>
            <w:r w:rsidR="00B05CB7" w:rsidRPr="00B05CB7">
              <w:rPr>
                <w:b w:val="0"/>
                <w:webHidden/>
              </w:rPr>
              <w:instrText xml:space="preserve"> PAGEREF _Toc193267385 \h </w:instrText>
            </w:r>
            <w:r w:rsidR="00B05CB7" w:rsidRPr="00B05CB7">
              <w:rPr>
                <w:b w:val="0"/>
                <w:webHidden/>
              </w:rPr>
            </w:r>
            <w:r w:rsidR="00B05CB7" w:rsidRPr="00B05CB7">
              <w:rPr>
                <w:b w:val="0"/>
                <w:webHidden/>
              </w:rPr>
              <w:fldChar w:fldCharType="separate"/>
            </w:r>
            <w:r w:rsidR="00B05CB7" w:rsidRPr="00B05CB7">
              <w:rPr>
                <w:b w:val="0"/>
                <w:webHidden/>
              </w:rPr>
              <w:t>22</w:t>
            </w:r>
            <w:r w:rsidR="00B05CB7" w:rsidRPr="00B05CB7">
              <w:rPr>
                <w:b w:val="0"/>
                <w:webHidden/>
              </w:rPr>
              <w:fldChar w:fldCharType="end"/>
            </w:r>
          </w:hyperlink>
        </w:p>
        <w:p w14:paraId="617ACC3F" w14:textId="77777777" w:rsidR="00B05CB7" w:rsidRPr="00B05CB7" w:rsidRDefault="00855745" w:rsidP="00B05CB7">
          <w:pPr>
            <w:pStyle w:val="IDC1"/>
            <w:jc w:val="both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93267386" w:history="1">
            <w:r w:rsidR="00B05CB7" w:rsidRPr="00B05CB7">
              <w:rPr>
                <w:rStyle w:val="Enlla"/>
                <w:b w:val="0"/>
              </w:rPr>
              <w:t>MODEL DOCUMENT NÚM. 5-B. CERTIFICAT D’ASSEGURANÇA DE CAUCIÓ PER LA GARANTIA DEFINITIVA</w:t>
            </w:r>
            <w:r w:rsidR="00B05CB7" w:rsidRPr="00B05CB7">
              <w:rPr>
                <w:b w:val="0"/>
                <w:webHidden/>
              </w:rPr>
              <w:tab/>
            </w:r>
            <w:r w:rsidR="00B05CB7" w:rsidRPr="00B05CB7">
              <w:rPr>
                <w:b w:val="0"/>
                <w:webHidden/>
              </w:rPr>
              <w:fldChar w:fldCharType="begin"/>
            </w:r>
            <w:r w:rsidR="00B05CB7" w:rsidRPr="00B05CB7">
              <w:rPr>
                <w:b w:val="0"/>
                <w:webHidden/>
              </w:rPr>
              <w:instrText xml:space="preserve"> PAGEREF _Toc193267386 \h </w:instrText>
            </w:r>
            <w:r w:rsidR="00B05CB7" w:rsidRPr="00B05CB7">
              <w:rPr>
                <w:b w:val="0"/>
                <w:webHidden/>
              </w:rPr>
            </w:r>
            <w:r w:rsidR="00B05CB7" w:rsidRPr="00B05CB7">
              <w:rPr>
                <w:b w:val="0"/>
                <w:webHidden/>
              </w:rPr>
              <w:fldChar w:fldCharType="separate"/>
            </w:r>
            <w:r w:rsidR="00B05CB7" w:rsidRPr="00B05CB7">
              <w:rPr>
                <w:b w:val="0"/>
                <w:webHidden/>
              </w:rPr>
              <w:t>23</w:t>
            </w:r>
            <w:r w:rsidR="00B05CB7" w:rsidRPr="00B05CB7">
              <w:rPr>
                <w:b w:val="0"/>
                <w:webHidden/>
              </w:rPr>
              <w:fldChar w:fldCharType="end"/>
            </w:r>
          </w:hyperlink>
        </w:p>
        <w:p w14:paraId="2C033B8A" w14:textId="77777777" w:rsidR="00D575B1" w:rsidRPr="00956BBD" w:rsidRDefault="00822FE2" w:rsidP="00B05CB7">
          <w:pPr>
            <w:jc w:val="both"/>
            <w:rPr>
              <w:rFonts w:ascii="Arial" w:hAnsi="Arial" w:cs="Arial"/>
            </w:rPr>
          </w:pPr>
          <w:r w:rsidRPr="00B05CB7">
            <w:rPr>
              <w:rFonts w:ascii="Arial" w:hAnsi="Arial" w:cs="Arial"/>
              <w:bCs/>
              <w:lang w:val="es-ES"/>
            </w:rPr>
            <w:fldChar w:fldCharType="end"/>
          </w:r>
        </w:p>
      </w:sdtContent>
    </w:sdt>
    <w:p w14:paraId="130FD867" w14:textId="77777777" w:rsidR="005D2EE1" w:rsidRPr="00AD2A5F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AD2A5F" w:rsidRDefault="005D2EE1" w:rsidP="005D2EE1">
      <w:pPr>
        <w:rPr>
          <w:rFonts w:ascii="Arial" w:hAnsi="Arial" w:cs="Arial"/>
          <w:b/>
        </w:rPr>
      </w:pPr>
    </w:p>
    <w:p w14:paraId="774187FC" w14:textId="77777777" w:rsidR="005D2EE1" w:rsidRPr="00AD2A5F" w:rsidRDefault="005D2EE1" w:rsidP="005D2EE1">
      <w:pPr>
        <w:rPr>
          <w:rFonts w:ascii="Arial" w:hAnsi="Arial" w:cs="Arial"/>
        </w:rPr>
      </w:pPr>
    </w:p>
    <w:p w14:paraId="280AC3BD" w14:textId="77777777" w:rsidR="005D2EE1" w:rsidRPr="00AD2A5F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4003E06F" w14:textId="77777777" w:rsidR="00D575B1" w:rsidRPr="00AD2A5F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AD2A5F">
        <w:rPr>
          <w:rFonts w:ascii="Arial" w:hAnsi="Arial" w:cs="Arial"/>
          <w:sz w:val="22"/>
          <w:szCs w:val="22"/>
          <w:u w:val="single"/>
        </w:rPr>
        <w:br w:type="page"/>
      </w:r>
    </w:p>
    <w:p w14:paraId="4C5697C2" w14:textId="77777777" w:rsidR="000F5FBF" w:rsidRPr="008214FD" w:rsidRDefault="000F5FBF" w:rsidP="000F5FBF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109912807"/>
      <w:bookmarkStart w:id="2" w:name="_Toc193267374"/>
      <w:bookmarkStart w:id="3" w:name="_Toc509984981"/>
      <w:bookmarkEnd w:id="0"/>
      <w:r w:rsidRPr="008214FD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4" w:name="_Toc370117489"/>
      <w:bookmarkStart w:id="5" w:name="_Toc370807103"/>
      <w:r w:rsidRPr="008214FD">
        <w:rPr>
          <w:rFonts w:ascii="Arial" w:hAnsi="Arial" w:cs="Arial"/>
          <w:sz w:val="22"/>
          <w:szCs w:val="22"/>
          <w:u w:val="single"/>
        </w:rPr>
        <w:t>DECLARACIÓ RESPONSABLE</w:t>
      </w:r>
      <w:bookmarkEnd w:id="1"/>
      <w:bookmarkEnd w:id="4"/>
      <w:bookmarkEnd w:id="5"/>
      <w:bookmarkEnd w:id="2"/>
    </w:p>
    <w:p w14:paraId="3108BB54" w14:textId="77777777" w:rsidR="000F5FBF" w:rsidRPr="008214FD" w:rsidRDefault="000F5FBF" w:rsidP="000F5FBF">
      <w:pPr>
        <w:rPr>
          <w:rFonts w:ascii="Arial" w:hAnsi="Arial" w:cs="Arial"/>
          <w:b/>
          <w:sz w:val="22"/>
          <w:szCs w:val="22"/>
          <w:u w:val="single"/>
        </w:rPr>
      </w:pPr>
    </w:p>
    <w:p w14:paraId="370754CA" w14:textId="77777777" w:rsidR="000F5FBF" w:rsidRPr="008214FD" w:rsidRDefault="000F5FBF" w:rsidP="000F5FBF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14FD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2F4CA9F7" w14:textId="77777777" w:rsidR="000F5FBF" w:rsidRPr="008214FD" w:rsidRDefault="000F5FBF" w:rsidP="000F5FBF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B2147BE" w14:textId="77777777" w:rsidR="000F5FBF" w:rsidRPr="008214FD" w:rsidRDefault="000F5FBF" w:rsidP="000F5F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6CA03CA" w14:textId="77777777" w:rsidR="000F5FBF" w:rsidRPr="008214FD" w:rsidRDefault="000F5FBF" w:rsidP="000F5F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28E7E31" w14:textId="77777777" w:rsidR="009165AA" w:rsidRDefault="009165AA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14:paraId="2F8BDDB7" w14:textId="77777777" w:rsidR="009165AA" w:rsidRDefault="009165AA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14:paraId="19DFEA52" w14:textId="72434751" w:rsidR="009165AA" w:rsidRDefault="009165AA" w:rsidP="009165AA">
      <w:pPr>
        <w:autoSpaceDE/>
        <w:autoSpaceDN/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Cal emprar el DEUC, es pot utilitzar la següent adreça per completar-ho (licitador: operador econòmic):</w:t>
      </w:r>
    </w:p>
    <w:p w14:paraId="1A13D7A1" w14:textId="77777777" w:rsidR="009165AA" w:rsidRDefault="009165AA" w:rsidP="009165AA">
      <w:pPr>
        <w:autoSpaceDE/>
        <w:autoSpaceDN/>
        <w:spacing w:after="200" w:line="276" w:lineRule="auto"/>
        <w:jc w:val="both"/>
        <w:rPr>
          <w:rFonts w:ascii="Arial" w:hAnsi="Arial" w:cs="Arial"/>
          <w:sz w:val="22"/>
          <w:szCs w:val="22"/>
        </w:rPr>
      </w:pPr>
    </w:p>
    <w:p w14:paraId="0643EFDE" w14:textId="6571C50C" w:rsidR="009165AA" w:rsidRPr="009165AA" w:rsidRDefault="00855745" w:rsidP="009165AA">
      <w:pPr>
        <w:autoSpaceDE/>
        <w:autoSpaceDN/>
        <w:spacing w:after="200" w:line="276" w:lineRule="auto"/>
        <w:jc w:val="center"/>
        <w:rPr>
          <w:rFonts w:ascii="Arial" w:hAnsi="Arial" w:cs="Arial"/>
          <w:sz w:val="24"/>
          <w:szCs w:val="22"/>
        </w:rPr>
      </w:pPr>
      <w:hyperlink r:id="rId9" w:history="1">
        <w:r w:rsidR="009165AA" w:rsidRPr="009165AA">
          <w:rPr>
            <w:rStyle w:val="Enlla"/>
            <w:rFonts w:ascii="Arial" w:hAnsi="Arial" w:cs="Arial"/>
            <w:sz w:val="24"/>
            <w:szCs w:val="22"/>
          </w:rPr>
          <w:t>https://contractaciopublica.cat/ca/deuc</w:t>
        </w:r>
      </w:hyperlink>
    </w:p>
    <w:p w14:paraId="60AE1556" w14:textId="77777777" w:rsidR="009165AA" w:rsidRDefault="009165AA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14:paraId="6B19EA9F" w14:textId="13CAC845" w:rsidR="009165AA" w:rsidRDefault="009165AA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L’arxiu </w:t>
      </w:r>
      <w:proofErr w:type="spellStart"/>
      <w:r>
        <w:rPr>
          <w:rFonts w:ascii="Arial" w:hAnsi="Arial" w:cs="Arial"/>
          <w:sz w:val="22"/>
          <w:szCs w:val="22"/>
        </w:rPr>
        <w:t>pdf</w:t>
      </w:r>
      <w:proofErr w:type="spellEnd"/>
      <w:r>
        <w:rPr>
          <w:rFonts w:ascii="Arial" w:hAnsi="Arial" w:cs="Arial"/>
          <w:sz w:val="22"/>
          <w:szCs w:val="22"/>
        </w:rPr>
        <w:t xml:space="preserve"> s’haurà de presentar dins dels sobre 1</w:t>
      </w:r>
    </w:p>
    <w:p w14:paraId="7BF2D205" w14:textId="77777777" w:rsidR="009165AA" w:rsidRDefault="009165AA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</w:p>
    <w:p w14:paraId="58A15039" w14:textId="0ED11B21" w:rsidR="009165AA" w:rsidRPr="009165AA" w:rsidRDefault="009165AA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9165AA">
        <w:rPr>
          <w:rFonts w:ascii="Arial" w:hAnsi="Arial" w:cs="Arial"/>
          <w:sz w:val="22"/>
          <w:szCs w:val="22"/>
        </w:rPr>
        <w:t>Es pot utilitzar el DEUC d’una altre adr</w:t>
      </w:r>
      <w:r>
        <w:rPr>
          <w:rFonts w:ascii="Arial" w:hAnsi="Arial" w:cs="Arial"/>
          <w:sz w:val="22"/>
          <w:szCs w:val="22"/>
        </w:rPr>
        <w:t>e</w:t>
      </w:r>
      <w:r w:rsidRPr="009165AA">
        <w:rPr>
          <w:rFonts w:ascii="Arial" w:hAnsi="Arial" w:cs="Arial"/>
          <w:sz w:val="22"/>
          <w:szCs w:val="22"/>
        </w:rPr>
        <w:t>ça</w:t>
      </w:r>
    </w:p>
    <w:p w14:paraId="0245080C" w14:textId="77777777" w:rsidR="009165AA" w:rsidRDefault="009165AA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</w:p>
    <w:p w14:paraId="5BCDCBEA" w14:textId="77777777" w:rsidR="009165AA" w:rsidRPr="009165AA" w:rsidRDefault="009165AA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9165AA">
        <w:rPr>
          <w:rFonts w:ascii="Arial" w:hAnsi="Arial" w:cs="Arial"/>
          <w:sz w:val="22"/>
          <w:szCs w:val="22"/>
        </w:rPr>
        <w:t xml:space="preserve">Més informació sobre el DEUC: </w:t>
      </w:r>
    </w:p>
    <w:p w14:paraId="133FFEED" w14:textId="77777777" w:rsidR="009165AA" w:rsidRDefault="009165AA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</w:p>
    <w:p w14:paraId="19238718" w14:textId="2A180175" w:rsidR="009165AA" w:rsidRDefault="00855745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  <w:hyperlink r:id="rId10" w:history="1">
        <w:r w:rsidR="009165AA" w:rsidRPr="00C90ACD">
          <w:rPr>
            <w:rStyle w:val="Enlla"/>
            <w:rFonts w:ascii="Arial" w:hAnsi="Arial" w:cs="Arial"/>
            <w:sz w:val="22"/>
            <w:szCs w:val="22"/>
          </w:rPr>
          <w:t>http://ec.europa.eu/growth/single-market/public-procurement/e-procurement/espd/index_en.htm</w:t>
        </w:r>
      </w:hyperlink>
    </w:p>
    <w:p w14:paraId="75FC9C33" w14:textId="77777777" w:rsidR="009165AA" w:rsidRDefault="009165AA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</w:p>
    <w:p w14:paraId="4188D0C5" w14:textId="5B449CE1" w:rsidR="009165AA" w:rsidRPr="009165AA" w:rsidRDefault="009165AA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9165AA">
        <w:rPr>
          <w:rFonts w:ascii="Arial" w:hAnsi="Arial" w:cs="Arial"/>
          <w:sz w:val="22"/>
          <w:szCs w:val="22"/>
        </w:rPr>
        <w:t>Preguntes freqüents sobre el DEUC:</w:t>
      </w:r>
    </w:p>
    <w:p w14:paraId="6B67E580" w14:textId="77777777" w:rsidR="009165AA" w:rsidRDefault="009165AA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</w:p>
    <w:p w14:paraId="1795C138" w14:textId="56436BA4" w:rsidR="000F5FBF" w:rsidRDefault="00855745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hyperlink r:id="rId11" w:history="1">
        <w:r w:rsidR="009165AA" w:rsidRPr="00C90ACD">
          <w:rPr>
            <w:rStyle w:val="Enlla"/>
            <w:rFonts w:ascii="Arial" w:hAnsi="Arial" w:cs="Arial"/>
            <w:sz w:val="22"/>
            <w:szCs w:val="22"/>
          </w:rPr>
          <w:t>http://ec.europa.eu/DocsRoom/documents/16002/attachments/1/translations/es/renditions/native</w:t>
        </w:r>
      </w:hyperlink>
      <w:r w:rsidR="009165AA">
        <w:rPr>
          <w:rFonts w:ascii="Arial" w:hAnsi="Arial" w:cs="Arial"/>
          <w:sz w:val="22"/>
          <w:szCs w:val="22"/>
          <w:u w:val="single"/>
        </w:rPr>
        <w:t xml:space="preserve"> </w:t>
      </w:r>
      <w:r w:rsidR="000F5FBF">
        <w:rPr>
          <w:rFonts w:ascii="Arial" w:hAnsi="Arial" w:cs="Arial"/>
          <w:sz w:val="22"/>
          <w:szCs w:val="22"/>
          <w:u w:val="single"/>
        </w:rPr>
        <w:br w:type="page"/>
      </w:r>
    </w:p>
    <w:p w14:paraId="08FFA966" w14:textId="135AA5C2" w:rsidR="005D2EE1" w:rsidRPr="00AD2A5F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193267375"/>
      <w:r w:rsidRPr="00AD2A5F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AD2A5F">
        <w:rPr>
          <w:rFonts w:ascii="Arial" w:hAnsi="Arial" w:cs="Arial"/>
          <w:sz w:val="22"/>
          <w:szCs w:val="22"/>
          <w:u w:val="single"/>
        </w:rPr>
        <w:t xml:space="preserve"> NÚM.</w:t>
      </w:r>
      <w:r w:rsidRPr="00AD2A5F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3"/>
      <w:r w:rsidRPr="00AD2A5F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53126367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AD2A5F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AD2A5F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132B5D5A" w:rsidR="005D2EE1" w:rsidRPr="00AD2A5F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</w:t>
      </w:r>
      <w:r w:rsidR="00B77921" w:rsidRPr="00AD2A5F">
        <w:rPr>
          <w:rFonts w:ascii="Arial" w:hAnsi="Arial" w:cs="Arial"/>
          <w:sz w:val="22"/>
          <w:szCs w:val="22"/>
        </w:rPr>
        <w:t>..............................................</w:t>
      </w:r>
      <w:r w:rsidRPr="00AD2A5F">
        <w:rPr>
          <w:rFonts w:ascii="Arial" w:hAnsi="Arial" w:cs="Arial"/>
          <w:sz w:val="22"/>
          <w:szCs w:val="22"/>
        </w:rPr>
        <w:t>(licitador</w:t>
      </w:r>
      <w:r w:rsidR="00B77921" w:rsidRPr="00AD2A5F">
        <w:rPr>
          <w:rFonts w:ascii="Arial" w:hAnsi="Arial" w:cs="Arial"/>
          <w:sz w:val="22"/>
          <w:szCs w:val="22"/>
        </w:rPr>
        <w:t>a</w:t>
      </w:r>
      <w:r w:rsidRPr="00AD2A5F">
        <w:rPr>
          <w:rFonts w:ascii="Arial" w:hAnsi="Arial" w:cs="Arial"/>
          <w:sz w:val="22"/>
          <w:szCs w:val="22"/>
        </w:rPr>
        <w:t>)</w:t>
      </w:r>
      <w:r w:rsidR="00B77921" w:rsidRPr="00AD2A5F">
        <w:rPr>
          <w:rFonts w:ascii="Arial" w:hAnsi="Arial" w:cs="Arial"/>
          <w:sz w:val="22"/>
          <w:szCs w:val="22"/>
        </w:rPr>
        <w:t>, amb NIF núm. ........</w:t>
      </w:r>
      <w:r w:rsidRPr="00AD2A5F">
        <w:rPr>
          <w:rFonts w:ascii="Arial" w:hAnsi="Arial" w:cs="Arial"/>
          <w:sz w:val="22"/>
          <w:szCs w:val="22"/>
        </w:rPr>
        <w:t>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AD2A5F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AD2A5F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AD2A5F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AD2A5F">
        <w:rPr>
          <w:rFonts w:ascii="Arial" w:hAnsi="Arial" w:cs="Arial"/>
          <w:sz w:val="22"/>
          <w:szCs w:val="22"/>
        </w:rPr>
        <w:t>sol·licitant</w:t>
      </w:r>
      <w:r w:rsidRPr="00AD2A5F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AD2A5F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AD2A5F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AD2A5F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AD2A5F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4194ECEF" w14:textId="77777777" w:rsidR="000219DD" w:rsidRPr="00AD2A5F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193267376"/>
      <w:r w:rsidRPr="00AD2A5F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AD2A5F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AD2A5F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AD2A5F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AD2A5F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9"/>
      <w:bookmarkEnd w:id="8"/>
    </w:p>
    <w:p w14:paraId="095261B9" w14:textId="77777777" w:rsidR="000219DD" w:rsidRPr="00AD2A5F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4B6F4DCC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El sotasignat ……………………….</w:t>
      </w:r>
      <w:r w:rsidR="00B77921" w:rsidRPr="00AD2A5F">
        <w:rPr>
          <w:rFonts w:ascii="Arial" w:hAnsi="Arial" w:cs="Arial"/>
          <w:sz w:val="22"/>
          <w:szCs w:val="22"/>
        </w:rPr>
        <w:t>actuant en nom i representació de l’empresa/entitat ......................................................., amb NIF núm. ...............................</w:t>
      </w:r>
      <w:r w:rsidRPr="00AD2A5F">
        <w:rPr>
          <w:rFonts w:ascii="Arial" w:hAnsi="Arial" w:cs="Arial"/>
          <w:sz w:val="22"/>
          <w:szCs w:val="22"/>
        </w:rPr>
        <w:t>, certifica:</w:t>
      </w:r>
    </w:p>
    <w:p w14:paraId="77CE786E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sym w:font="Marlett" w:char="F031"/>
      </w:r>
      <w:r w:rsidRPr="00AD2A5F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sym w:font="Marlett" w:char="F031"/>
      </w:r>
      <w:r w:rsidRPr="00AD2A5F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sym w:font="Marlett" w:char="F031"/>
      </w:r>
      <w:r w:rsidRPr="00AD2A5F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sym w:font="Marlett" w:char="F031"/>
      </w:r>
      <w:r w:rsidRPr="00AD2A5F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1BD68087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AD2A5F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Pr="00AD2A5F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0" w:name="_Toc509984983"/>
      <w:bookmarkStart w:id="11" w:name="_Toc404326252"/>
      <w:r w:rsidRPr="00AD2A5F">
        <w:rPr>
          <w:rFonts w:ascii="Arial" w:hAnsi="Arial" w:cs="Arial"/>
          <w:sz w:val="22"/>
          <w:szCs w:val="22"/>
          <w:u w:val="single"/>
        </w:rPr>
        <w:br w:type="page"/>
      </w:r>
    </w:p>
    <w:p w14:paraId="07B6DB73" w14:textId="1A62E085" w:rsidR="0001484A" w:rsidRPr="00963057" w:rsidRDefault="005D2EE1" w:rsidP="0001484A">
      <w:pPr>
        <w:pStyle w:val="Ttol1"/>
        <w:jc w:val="center"/>
        <w:rPr>
          <w:rFonts w:ascii="Arial" w:hAnsi="Arial" w:cs="Arial"/>
        </w:rPr>
      </w:pPr>
      <w:bookmarkStart w:id="12" w:name="_Toc193267377"/>
      <w:r w:rsidRPr="00AD2A5F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AD2A5F">
        <w:rPr>
          <w:rFonts w:ascii="Arial" w:hAnsi="Arial" w:cs="Arial"/>
          <w:sz w:val="22"/>
          <w:szCs w:val="22"/>
          <w:u w:val="single"/>
        </w:rPr>
        <w:t>.</w:t>
      </w:r>
      <w:r w:rsidR="0001484A" w:rsidRPr="0001484A">
        <w:rPr>
          <w:rFonts w:ascii="Arial" w:hAnsi="Arial" w:cs="Arial"/>
          <w:sz w:val="22"/>
          <w:szCs w:val="22"/>
          <w:u w:val="single"/>
        </w:rPr>
        <w:t>CONDICIÓ ESPECIAL D’EXECUCIÓ “PLA O MESURES D’IGUALTAT”</w:t>
      </w:r>
      <w:bookmarkEnd w:id="12"/>
    </w:p>
    <w:p w14:paraId="58DF7EBA" w14:textId="2ECF8F9F" w:rsidR="0001484A" w:rsidRPr="00963057" w:rsidRDefault="0001484A" w:rsidP="0001484A">
      <w:pPr>
        <w:jc w:val="center"/>
        <w:rPr>
          <w:rFonts w:ascii="Arial" w:hAnsi="Arial" w:cs="Arial"/>
          <w:b/>
        </w:rPr>
      </w:pPr>
    </w:p>
    <w:p w14:paraId="110D78E5" w14:textId="77777777" w:rsidR="0001484A" w:rsidRDefault="0001484A" w:rsidP="0001484A">
      <w:pPr>
        <w:jc w:val="both"/>
        <w:rPr>
          <w:rFonts w:ascii="Arial" w:hAnsi="Arial" w:cs="Arial"/>
        </w:rPr>
      </w:pPr>
    </w:p>
    <w:p w14:paraId="4CE39C11" w14:textId="77777777" w:rsidR="0001484A" w:rsidRDefault="0001484A" w:rsidP="0001484A">
      <w:pPr>
        <w:jc w:val="both"/>
        <w:rPr>
          <w:rFonts w:ascii="Arial" w:hAnsi="Arial" w:cs="Arial"/>
        </w:rPr>
      </w:pPr>
    </w:p>
    <w:p w14:paraId="52E71ED4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El/la sotasignat/</w:t>
      </w:r>
      <w:proofErr w:type="spellStart"/>
      <w:r w:rsidRPr="0001484A">
        <w:rPr>
          <w:rFonts w:ascii="Arial" w:hAnsi="Arial" w:cs="Arial"/>
          <w:sz w:val="22"/>
          <w:szCs w:val="22"/>
        </w:rPr>
        <w:t>ada</w:t>
      </w:r>
      <w:proofErr w:type="spellEnd"/>
      <w:r w:rsidRPr="0001484A">
        <w:rPr>
          <w:rFonts w:ascii="Arial" w:hAnsi="Arial" w:cs="Arial"/>
          <w:sz w:val="22"/>
          <w:szCs w:val="22"/>
        </w:rPr>
        <w:t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Condició Especial d’Execució ”Pla o mesures d’Igualtat” establerta en el procediment d'adjudicació de .........................................................................................codi de Contracte ......................, núm. Expedient .................</w:t>
      </w:r>
    </w:p>
    <w:p w14:paraId="07967F04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33936152" w14:textId="77777777" w:rsidR="0001484A" w:rsidRPr="0001484A" w:rsidRDefault="0001484A" w:rsidP="0001484A">
      <w:pPr>
        <w:jc w:val="center"/>
        <w:rPr>
          <w:rFonts w:ascii="Arial" w:hAnsi="Arial" w:cs="Arial"/>
          <w:b/>
          <w:sz w:val="22"/>
          <w:szCs w:val="22"/>
        </w:rPr>
      </w:pPr>
      <w:r w:rsidRPr="0001484A">
        <w:rPr>
          <w:rFonts w:ascii="Arial" w:hAnsi="Arial" w:cs="Arial"/>
          <w:b/>
          <w:sz w:val="22"/>
          <w:szCs w:val="22"/>
        </w:rPr>
        <w:t>DECLARA SOTA LA SEVA RESPONSABILITAT</w:t>
      </w:r>
    </w:p>
    <w:p w14:paraId="3809485A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57297C10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Que l’entitat que representa:</w:t>
      </w:r>
    </w:p>
    <w:p w14:paraId="6D8943B5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45F7650C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□ NO està subjecta a l’obligació legal de disposar d’un Pla d’Igualtat, segons el que estableix l’article 45 de la Llei Orgànica 3/2007, de 22 de març, per a la igualtat efectiva de dones i homes.</w:t>
      </w:r>
    </w:p>
    <w:p w14:paraId="3EEC6596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0E01F85F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 xml:space="preserve">Que annexa un dels següents documents: </w:t>
      </w:r>
    </w:p>
    <w:p w14:paraId="7CA215EC" w14:textId="77777777" w:rsidR="0001484A" w:rsidRPr="0001484A" w:rsidRDefault="0001484A" w:rsidP="0001484A">
      <w:pPr>
        <w:ind w:left="708"/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□ El justificant d’inscripció voluntària del Pla d’igualtat en el registre corresponent.</w:t>
      </w:r>
    </w:p>
    <w:p w14:paraId="712FEE86" w14:textId="77777777" w:rsidR="0001484A" w:rsidRPr="0001484A" w:rsidRDefault="0001484A" w:rsidP="0001484A">
      <w:pPr>
        <w:ind w:left="708"/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Les mesures de promoció de la igualtat aplicables a les persones que executaran el contracte.</w:t>
      </w:r>
    </w:p>
    <w:p w14:paraId="56DE8B2E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328E5155" w14:textId="77777777" w:rsidR="0001484A" w:rsidRPr="0001484A" w:rsidRDefault="0001484A" w:rsidP="0001484A">
      <w:pPr>
        <w:ind w:left="708"/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□ Que aquestes mesures inclouen un diagnòstic de la situació en relació a (àmbit de treball) .....................................................que justifica la idoneïtat de les accions previstes.</w:t>
      </w:r>
    </w:p>
    <w:p w14:paraId="18D2F9C1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70C42CB7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 xml:space="preserve">[Signatura electrònica] </w:t>
      </w:r>
      <w:r w:rsidRPr="0001484A">
        <w:rPr>
          <w:rFonts w:ascii="Arial" w:hAnsi="Arial" w:cs="Arial"/>
          <w:sz w:val="22"/>
          <w:szCs w:val="22"/>
          <w:vertAlign w:val="superscript"/>
        </w:rPr>
        <w:t>2</w:t>
      </w:r>
    </w:p>
    <w:p w14:paraId="30F44CE3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2736633A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6C897BD6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7160C3CA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1 A presentar per part de l’empresa contractista quan aquesta NO es troba subjecta a l’obligació legal de disposar d’un Pla d’Igualtat segons el que estableix l‘article 45 de la Llei Orgànica 3/2007.</w:t>
      </w:r>
    </w:p>
    <w:p w14:paraId="284410C0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56434CAC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2 En cas d’Unió Temporal d’Empreses (UTE) cal presentar una declaració responsable per cadascuna de les empreses/entitats que en formaran part.</w:t>
      </w:r>
    </w:p>
    <w:p w14:paraId="5A7A0AFD" w14:textId="77777777" w:rsidR="005D2EE1" w:rsidRPr="00AD2A5F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AD2A5F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282200E5" w14:textId="5ECB5797" w:rsidR="005D2EE1" w:rsidRPr="00AD2A5F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3" w:name="_Toc509984984"/>
      <w:bookmarkStart w:id="14" w:name="_Toc193267378"/>
      <w:r w:rsidRPr="00AD2A5F">
        <w:rPr>
          <w:rFonts w:ascii="Arial" w:hAnsi="Arial" w:cs="Arial"/>
          <w:sz w:val="22"/>
          <w:szCs w:val="22"/>
          <w:u w:val="single"/>
        </w:rPr>
        <w:t>MODEL DOCUMENT NÚM. 4</w:t>
      </w:r>
      <w:bookmarkEnd w:id="13"/>
      <w:r w:rsidR="00D575B1" w:rsidRPr="00AD2A5F">
        <w:rPr>
          <w:rFonts w:ascii="Arial" w:hAnsi="Arial" w:cs="Arial"/>
          <w:sz w:val="22"/>
          <w:szCs w:val="22"/>
          <w:u w:val="single"/>
        </w:rPr>
        <w:t>.</w:t>
      </w:r>
      <w:r w:rsidR="00A25504">
        <w:rPr>
          <w:rFonts w:ascii="Arial" w:hAnsi="Arial" w:cs="Arial"/>
          <w:sz w:val="22"/>
          <w:szCs w:val="22"/>
          <w:u w:val="single"/>
        </w:rPr>
        <w:t>1</w:t>
      </w:r>
      <w:r w:rsidR="00D575B1" w:rsidRPr="00AD2A5F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4"/>
    </w:p>
    <w:p w14:paraId="3B891A66" w14:textId="77777777" w:rsidR="005D2EE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58F1FD0E" w14:textId="2AF5968A" w:rsidR="00A25504" w:rsidRDefault="00A25504" w:rsidP="00A25504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Lot 1. Teatre</w:t>
      </w:r>
    </w:p>
    <w:p w14:paraId="5685D568" w14:textId="77777777" w:rsidR="00A25504" w:rsidRPr="00AD2A5F" w:rsidRDefault="00A25504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FD251A0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El Sr.</w:t>
      </w:r>
      <w:r w:rsidR="0001484A">
        <w:rPr>
          <w:rFonts w:ascii="Arial" w:hAnsi="Arial" w:cs="Arial"/>
          <w:sz w:val="22"/>
          <w:szCs w:val="22"/>
        </w:rPr>
        <w:t xml:space="preserve">/La Sra. </w:t>
      </w:r>
      <w:r w:rsidR="00B77921" w:rsidRPr="00AD2A5F">
        <w:rPr>
          <w:rFonts w:ascii="Arial" w:hAnsi="Arial" w:cs="Arial"/>
          <w:sz w:val="22"/>
          <w:szCs w:val="22"/>
        </w:rPr>
        <w:t xml:space="preserve"> ........................................................., </w:t>
      </w:r>
      <w:r w:rsidRPr="00AD2A5F">
        <w:rPr>
          <w:rFonts w:ascii="Arial" w:hAnsi="Arial" w:cs="Arial"/>
          <w:sz w:val="22"/>
          <w:szCs w:val="22"/>
        </w:rPr>
        <w:t>amb residència a ......................................... carrer...................................... núm. ................</w:t>
      </w:r>
      <w:r w:rsidR="00B77921" w:rsidRPr="00AD2A5F">
        <w:rPr>
          <w:rFonts w:ascii="Arial" w:hAnsi="Arial" w:cs="Arial"/>
          <w:sz w:val="22"/>
          <w:szCs w:val="22"/>
        </w:rPr>
        <w:t>, actuant en nom i representació de l’entitat/empresa ......................................................................, amb NIF núm. .................................</w:t>
      </w:r>
      <w:r w:rsidRPr="00AD2A5F">
        <w:rPr>
          <w:rFonts w:ascii="Arial" w:hAnsi="Arial" w:cs="Arial"/>
          <w:sz w:val="22"/>
          <w:szCs w:val="22"/>
        </w:rPr>
        <w:t xml:space="preserve">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084B9FD8" w:rsidR="005D2EE1" w:rsidRPr="00AD2A5F" w:rsidRDefault="005D2EE1" w:rsidP="005D2EE1">
      <w:pPr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>1. OFERTA ECONÒMICA RELATIVA A L’EXECUCIÓ DELS SERVEIS</w:t>
      </w:r>
      <w:r w:rsidR="002B5745" w:rsidRPr="00AD2A5F">
        <w:rPr>
          <w:rFonts w:ascii="Arial" w:hAnsi="Arial" w:cs="Arial"/>
          <w:b/>
          <w:sz w:val="22"/>
          <w:szCs w:val="22"/>
        </w:rPr>
        <w:t xml:space="preserve"> </w:t>
      </w:r>
    </w:p>
    <w:p w14:paraId="4AE4ED85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5"/>
        <w:gridCol w:w="3126"/>
        <w:gridCol w:w="2817"/>
      </w:tblGrid>
      <w:tr w:rsidR="00A25504" w:rsidRPr="00AD2A5F" w14:paraId="096A8C95" w14:textId="6F323D3A" w:rsidTr="00A25504">
        <w:tc>
          <w:tcPr>
            <w:tcW w:w="3255" w:type="dxa"/>
            <w:shd w:val="clear" w:color="auto" w:fill="B8CCE4" w:themeFill="accent1" w:themeFillTint="66"/>
          </w:tcPr>
          <w:p w14:paraId="7617FC13" w14:textId="77777777" w:rsidR="00A25504" w:rsidRPr="00AD2A5F" w:rsidRDefault="00A2550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112E4BDB" w14:textId="3131C4BE" w:rsidR="00A25504" w:rsidRPr="00AD2A5F" w:rsidRDefault="00A25504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126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3820DA37" w14:textId="77777777" w:rsidR="00A25504" w:rsidRPr="00AD2A5F" w:rsidRDefault="00A2550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A25504" w:rsidRPr="00AD2A5F" w:rsidRDefault="00A2550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81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7563CE48" w14:textId="6A6CE7DF" w:rsidR="00A25504" w:rsidRPr="00AD2A5F" w:rsidRDefault="00A2550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ORDRE DE PREFERÈNCIA D’ADJUDICACIÓ</w:t>
            </w:r>
          </w:p>
        </w:tc>
      </w:tr>
      <w:tr w:rsidR="00A25504" w:rsidRPr="00AD2A5F" w14:paraId="50BEFA62" w14:textId="10ED95DF" w:rsidTr="00A25504">
        <w:trPr>
          <w:trHeight w:val="442"/>
        </w:trPr>
        <w:tc>
          <w:tcPr>
            <w:tcW w:w="3255" w:type="dxa"/>
          </w:tcPr>
          <w:p w14:paraId="298CFE45" w14:textId="77777777" w:rsidR="00A25504" w:rsidRPr="00AD2A5F" w:rsidRDefault="00A25504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26" w:type="dxa"/>
            <w:shd w:val="clear" w:color="auto" w:fill="FFFFFF" w:themeFill="background1"/>
          </w:tcPr>
          <w:p w14:paraId="7BBA5A00" w14:textId="77777777" w:rsidR="00A25504" w:rsidRDefault="00A25504" w:rsidP="00F5555B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F8AAD9" w14:textId="31F468B5" w:rsidR="00A25504" w:rsidRPr="00AD2A5F" w:rsidRDefault="00E279C6" w:rsidP="00BA2A3E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194.944,29</w:t>
            </w:r>
            <w:r w:rsidR="00A25504">
              <w:rPr>
                <w:rFonts w:ascii="Arial" w:hAnsi="Arial" w:cs="Arial"/>
                <w:b/>
                <w:sz w:val="22"/>
                <w:szCs w:val="22"/>
              </w:rPr>
              <w:t>.- €</w:t>
            </w:r>
          </w:p>
        </w:tc>
        <w:tc>
          <w:tcPr>
            <w:tcW w:w="2817" w:type="dxa"/>
            <w:shd w:val="clear" w:color="auto" w:fill="FFFFFF" w:themeFill="background1"/>
          </w:tcPr>
          <w:p w14:paraId="6F083F95" w14:textId="77777777" w:rsidR="00A25504" w:rsidRDefault="00A25504" w:rsidP="00F5555B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59B4D47" w14:textId="6F233C2D" w:rsidR="00A25504" w:rsidRDefault="00A25504" w:rsidP="00A255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 de 7</w:t>
            </w:r>
          </w:p>
        </w:tc>
      </w:tr>
    </w:tbl>
    <w:p w14:paraId="49985A3E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77777777" w:rsidR="005D2EE1" w:rsidRPr="00AD2A5F" w:rsidRDefault="00A41430" w:rsidP="005D2EE1">
      <w:pPr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D</w:t>
      </w:r>
      <w:r w:rsidR="005D2EE1" w:rsidRPr="00AD2A5F">
        <w:rPr>
          <w:rFonts w:ascii="Arial" w:hAnsi="Arial" w:cs="Arial"/>
          <w:sz w:val="22"/>
          <w:szCs w:val="22"/>
        </w:rPr>
        <w:t>esglossament de l’oferta econòmica:</w:t>
      </w:r>
    </w:p>
    <w:p w14:paraId="0568303D" w14:textId="77777777" w:rsidR="00720811" w:rsidRPr="00AD2A5F" w:rsidRDefault="00720811" w:rsidP="005D2EE1">
      <w:pPr>
        <w:rPr>
          <w:rFonts w:ascii="Arial" w:hAnsi="Arial" w:cs="Arial"/>
          <w:sz w:val="22"/>
          <w:szCs w:val="22"/>
        </w:rPr>
      </w:pPr>
    </w:p>
    <w:tbl>
      <w:tblPr>
        <w:tblW w:w="7600" w:type="dxa"/>
        <w:tblInd w:w="7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4"/>
        <w:gridCol w:w="1983"/>
        <w:gridCol w:w="1473"/>
      </w:tblGrid>
      <w:tr w:rsidR="00207227" w:rsidRPr="00C337D1" w14:paraId="58A63953" w14:textId="77777777" w:rsidTr="00A25504">
        <w:trPr>
          <w:trHeight w:val="552"/>
        </w:trPr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C181160" w14:textId="77777777" w:rsidR="00207227" w:rsidRPr="00C337D1" w:rsidRDefault="00207227" w:rsidP="00A25504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Descripció: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725F7999" w14:textId="77777777" w:rsidR="00207227" w:rsidRPr="00C337D1" w:rsidRDefault="00207227" w:rsidP="00A25504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Import: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14:paraId="53C8C7CF" w14:textId="77777777" w:rsidR="00207227" w:rsidRPr="00C337D1" w:rsidRDefault="00207227" w:rsidP="00A25504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Percentatge:</w:t>
            </w:r>
          </w:p>
        </w:tc>
      </w:tr>
      <w:tr w:rsidR="00207227" w:rsidRPr="00C337D1" w14:paraId="0CE7526D" w14:textId="77777777" w:rsidTr="00A25504">
        <w:trPr>
          <w:trHeight w:val="288"/>
        </w:trPr>
        <w:tc>
          <w:tcPr>
            <w:tcW w:w="7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7BF1F8EB" w14:textId="77777777" w:rsidR="00207227" w:rsidRPr="00C337D1" w:rsidRDefault="00207227" w:rsidP="00A25504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207227" w:rsidRPr="00C337D1" w14:paraId="3D3CB2EF" w14:textId="77777777" w:rsidTr="00A25504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1C73D" w14:textId="77777777" w:rsidR="00207227" w:rsidRPr="00C337D1" w:rsidRDefault="00207227" w:rsidP="00A2550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Salaris del personal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52602" w14:textId="7586DFC0" w:rsidR="00207227" w:rsidRPr="00C337D1" w:rsidRDefault="00207227" w:rsidP="00207227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FF311" w14:textId="79FAAEB8" w:rsidR="00207227" w:rsidRPr="00C337D1" w:rsidRDefault="00207227" w:rsidP="00A2550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C337D1" w14:paraId="169CA11E" w14:textId="77777777" w:rsidTr="00A25504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959E8" w14:textId="77777777" w:rsidR="00207227" w:rsidRPr="00C337D1" w:rsidRDefault="00207227" w:rsidP="00A2550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B0660" w14:textId="5242D098" w:rsidR="00207227" w:rsidRPr="00C337D1" w:rsidRDefault="00207227" w:rsidP="00207227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07CB2" w14:textId="210DBABD" w:rsidR="00207227" w:rsidRPr="00C337D1" w:rsidRDefault="00207227" w:rsidP="00A2550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BA2A3E" w14:paraId="4A3DDDF8" w14:textId="77777777" w:rsidTr="00A25504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DB752" w14:textId="4783C839" w:rsidR="00207227" w:rsidRPr="00BA2A3E" w:rsidRDefault="00207227" w:rsidP="00A25504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BA2A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</w:t>
            </w:r>
            <w:r w:rsidR="00A2550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artides alçades a justificar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E79D8" w14:textId="6C95C127" w:rsidR="00207227" w:rsidRPr="00BA2A3E" w:rsidRDefault="00E279C6" w:rsidP="0001484A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44.010</w:t>
            </w:r>
            <w:r w:rsidR="00A2550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,00 €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4F7A8" w14:textId="26C19BBC" w:rsidR="00207227" w:rsidRPr="00BA2A3E" w:rsidRDefault="00207227" w:rsidP="00A2550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BA2A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C337D1" w14:paraId="40DA136D" w14:textId="77777777" w:rsidTr="00A25504">
        <w:trPr>
          <w:trHeight w:val="288"/>
        </w:trPr>
        <w:tc>
          <w:tcPr>
            <w:tcW w:w="7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3CEBE5C2" w14:textId="77777777" w:rsidR="00207227" w:rsidRPr="00C337D1" w:rsidRDefault="00207227" w:rsidP="00A25504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207227" w:rsidRPr="00C337D1" w14:paraId="53E2C81E" w14:textId="77777777" w:rsidTr="00A25504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80F2C" w14:textId="77777777" w:rsidR="00207227" w:rsidRPr="00C337D1" w:rsidRDefault="00207227" w:rsidP="00A2550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 i millores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AC4E7" w14:textId="68493D32" w:rsidR="00207227" w:rsidRPr="00C337D1" w:rsidRDefault="00207227" w:rsidP="00207227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0BB6B" w14:textId="44A2D9DB" w:rsidR="00207227" w:rsidRPr="00C337D1" w:rsidRDefault="00207227" w:rsidP="00A2550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C337D1" w14:paraId="30360F0E" w14:textId="77777777" w:rsidTr="00A25504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41558" w14:textId="77777777" w:rsidR="00207227" w:rsidRPr="00C337D1" w:rsidRDefault="00207227" w:rsidP="00A2550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benefici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3A0C5" w14:textId="5CBD892B" w:rsidR="00207227" w:rsidRPr="00C337D1" w:rsidRDefault="00207227" w:rsidP="00A25504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B6A33" w14:textId="368C76CF" w:rsidR="00207227" w:rsidRPr="00C337D1" w:rsidRDefault="00207227" w:rsidP="00A2550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C337D1" w14:paraId="547551C3" w14:textId="77777777" w:rsidTr="00A25504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C4E79" w14:textId="77777777" w:rsidR="00207227" w:rsidRPr="00C337D1" w:rsidRDefault="00207227" w:rsidP="00A2550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B4F40" w14:textId="6E4426F0" w:rsidR="00207227" w:rsidRPr="00C337D1" w:rsidRDefault="00207227" w:rsidP="00207227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C152E" w14:textId="45B6AB48" w:rsidR="00207227" w:rsidRPr="00C337D1" w:rsidRDefault="00207227" w:rsidP="00A2550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C337D1" w14:paraId="7A1E3FEA" w14:textId="77777777" w:rsidTr="00A25504">
        <w:trPr>
          <w:trHeight w:val="552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E8DB1" w14:textId="7994E2C5" w:rsidR="00207227" w:rsidRPr="00C337D1" w:rsidRDefault="00207227" w:rsidP="00855745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TOTAL (IVA exclòs)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E8FB4" w14:textId="4796A9BE" w:rsidR="00207227" w:rsidRPr="00C337D1" w:rsidRDefault="00207227" w:rsidP="00207227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B9C0C" w14:textId="77777777" w:rsidR="00207227" w:rsidRPr="00C337D1" w:rsidRDefault="00207227" w:rsidP="00A25504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11E2B0C1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6D15643D" w14:textId="77777777" w:rsidR="00C82E05" w:rsidRPr="00AD2A5F" w:rsidRDefault="00C82E05" w:rsidP="005D2EE1">
      <w:pPr>
        <w:rPr>
          <w:rFonts w:ascii="Arial" w:hAnsi="Arial" w:cs="Arial"/>
          <w:b/>
          <w:sz w:val="22"/>
          <w:szCs w:val="22"/>
        </w:rPr>
      </w:pPr>
    </w:p>
    <w:p w14:paraId="17D3DA4B" w14:textId="534E0B1A" w:rsidR="00457053" w:rsidRDefault="005D2EE1" w:rsidP="00C20EDA">
      <w:pPr>
        <w:jc w:val="both"/>
        <w:rPr>
          <w:rFonts w:ascii="Arial" w:hAnsi="Arial" w:cs="Arial"/>
          <w:b/>
          <w:sz w:val="22"/>
          <w:szCs w:val="22"/>
        </w:rPr>
      </w:pPr>
      <w:r w:rsidRPr="003D0A42">
        <w:rPr>
          <w:rFonts w:ascii="Arial" w:hAnsi="Arial" w:cs="Arial"/>
          <w:b/>
          <w:sz w:val="22"/>
          <w:szCs w:val="22"/>
        </w:rPr>
        <w:t xml:space="preserve">2.- </w:t>
      </w:r>
      <w:r w:rsidR="00457053" w:rsidRPr="003D0A42">
        <w:rPr>
          <w:rFonts w:ascii="Arial" w:hAnsi="Arial" w:cs="Arial"/>
          <w:b/>
          <w:sz w:val="22"/>
          <w:szCs w:val="22"/>
        </w:rPr>
        <w:t xml:space="preserve">MILLORA SALARIAL APLICABLE </w:t>
      </w:r>
      <w:r w:rsidR="00F5555B">
        <w:rPr>
          <w:rFonts w:ascii="Arial" w:hAnsi="Arial" w:cs="Arial"/>
          <w:b/>
          <w:sz w:val="22"/>
          <w:szCs w:val="22"/>
        </w:rPr>
        <w:t xml:space="preserve">AL/ </w:t>
      </w:r>
      <w:r w:rsidR="00334689">
        <w:rPr>
          <w:rFonts w:ascii="Arial" w:hAnsi="Arial" w:cs="Arial"/>
          <w:b/>
          <w:sz w:val="22"/>
          <w:szCs w:val="22"/>
        </w:rPr>
        <w:t xml:space="preserve">AL PERSONAL ADSCRIT </w:t>
      </w:r>
      <w:r w:rsidR="00457053" w:rsidRPr="003D0A42">
        <w:rPr>
          <w:rFonts w:ascii="Arial" w:hAnsi="Arial" w:cs="Arial"/>
          <w:b/>
          <w:sz w:val="22"/>
          <w:szCs w:val="22"/>
        </w:rPr>
        <w:t>AL SERVEI</w:t>
      </w:r>
      <w:r w:rsidR="0001484A">
        <w:rPr>
          <w:rFonts w:ascii="Arial" w:hAnsi="Arial" w:cs="Arial"/>
          <w:b/>
          <w:sz w:val="22"/>
          <w:szCs w:val="22"/>
        </w:rPr>
        <w:t xml:space="preserve">: </w:t>
      </w:r>
    </w:p>
    <w:p w14:paraId="2EED5C1B" w14:textId="77777777" w:rsidR="0001484A" w:rsidRDefault="0001484A" w:rsidP="00C20EDA">
      <w:pPr>
        <w:jc w:val="both"/>
        <w:rPr>
          <w:rFonts w:ascii="Arial" w:hAnsi="Arial" w:cs="Arial"/>
          <w:b/>
          <w:sz w:val="22"/>
          <w:szCs w:val="22"/>
        </w:rPr>
      </w:pPr>
    </w:p>
    <w:p w14:paraId="4713B470" w14:textId="77777777" w:rsidR="00457053" w:rsidRPr="003D0A42" w:rsidRDefault="00457053" w:rsidP="00C20EDA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Ind w:w="3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90"/>
        <w:gridCol w:w="1372"/>
      </w:tblGrid>
      <w:tr w:rsidR="00457053" w:rsidRPr="003D0A42" w14:paraId="22ACF4C5" w14:textId="77777777" w:rsidTr="0001484A">
        <w:trPr>
          <w:jc w:val="center"/>
        </w:trPr>
        <w:tc>
          <w:tcPr>
            <w:tcW w:w="52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595537" w14:textId="364836C8" w:rsidR="00457053" w:rsidRDefault="00457053" w:rsidP="0001484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0A4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Increment salarial sobre </w:t>
            </w:r>
            <w:r w:rsidR="0001484A">
              <w:rPr>
                <w:rFonts w:ascii="Arial" w:hAnsi="Arial" w:cs="Arial"/>
                <w:b/>
                <w:bCs/>
                <w:sz w:val="22"/>
                <w:szCs w:val="22"/>
              </w:rPr>
              <w:t>els salaris fixats</w:t>
            </w:r>
          </w:p>
          <w:p w14:paraId="4F27E0F8" w14:textId="6E45FB80" w:rsidR="0001484A" w:rsidRPr="003D0A42" w:rsidRDefault="0001484A" w:rsidP="0001484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3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EE7936" w14:textId="6AC0BD47" w:rsidR="00457053" w:rsidRPr="003D0A42" w:rsidRDefault="00457053" w:rsidP="00BA2A3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0A42">
              <w:rPr>
                <w:rFonts w:ascii="Arial" w:hAnsi="Arial" w:cs="Arial"/>
                <w:b/>
                <w:bCs/>
                <w:sz w:val="22"/>
                <w:szCs w:val="22"/>
              </w:rPr>
              <w:t>Marcar amb una X</w:t>
            </w:r>
          </w:p>
        </w:tc>
      </w:tr>
      <w:tr w:rsidR="00457053" w:rsidRPr="003D0A42" w14:paraId="7BF7FA9C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36EF79" w14:textId="77777777" w:rsidR="00457053" w:rsidRPr="003D0A42" w:rsidRDefault="00457053" w:rsidP="00A25504">
            <w:pPr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0%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 a ≤2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8DE0DB" w14:textId="113671A9" w:rsidR="00457053" w:rsidRPr="003D0A42" w:rsidRDefault="00457053" w:rsidP="00A2550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5538F73F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5636B1" w14:textId="77777777" w:rsidR="00457053" w:rsidRPr="003D0A42" w:rsidRDefault="00457053" w:rsidP="00A25504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&gt;2 a ≤3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7D2673" w14:textId="41C60551" w:rsidR="00457053" w:rsidRPr="003D0A42" w:rsidRDefault="00457053" w:rsidP="00A2550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557132CF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721431" w14:textId="77777777" w:rsidR="00457053" w:rsidRPr="003D0A42" w:rsidRDefault="00457053" w:rsidP="00A25504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&gt;3 a ≤4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7D4949" w14:textId="64C6BFCD" w:rsidR="00457053" w:rsidRPr="003D0A42" w:rsidRDefault="00457053" w:rsidP="00A2550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57A44B24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B71F5D" w14:textId="77777777" w:rsidR="00457053" w:rsidRPr="003D0A42" w:rsidRDefault="00457053" w:rsidP="00A25504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&gt;4 a ≤5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3B2FC3" w14:textId="0A026905" w:rsidR="00457053" w:rsidRPr="003D0A42" w:rsidRDefault="00457053" w:rsidP="00A2550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5F8EF745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E3954B" w14:textId="77777777" w:rsidR="00457053" w:rsidRPr="003D0A42" w:rsidRDefault="00457053" w:rsidP="00A25504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&gt;5 a ≤6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E349B2" w14:textId="19838F14" w:rsidR="00457053" w:rsidRPr="003D0A42" w:rsidRDefault="00457053" w:rsidP="00A2550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01CBA660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B10875" w14:textId="77777777" w:rsidR="00457053" w:rsidRPr="003D0A42" w:rsidRDefault="00457053" w:rsidP="00A25504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&gt;6 a ≤7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9E23AE" w14:textId="64DEE0F2" w:rsidR="00457053" w:rsidRPr="003D0A42" w:rsidRDefault="00457053" w:rsidP="00A2550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30466512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BA7462" w14:textId="77777777" w:rsidR="00457053" w:rsidRPr="003D0A42" w:rsidRDefault="00457053" w:rsidP="00A25504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&gt;7 a ≤8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0FC6B2" w14:textId="556884A5" w:rsidR="00457053" w:rsidRPr="003D0A42" w:rsidRDefault="00457053" w:rsidP="00A2550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3D7CC05A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A0252E" w14:textId="77777777" w:rsidR="00457053" w:rsidRPr="003D0A42" w:rsidRDefault="00457053" w:rsidP="00A25504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&gt;8 a ≤9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BF0DAE" w14:textId="2A602813" w:rsidR="00457053" w:rsidRPr="003D0A42" w:rsidRDefault="00457053" w:rsidP="00A2550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69AF9906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EC0500" w14:textId="77777777" w:rsidR="00457053" w:rsidRPr="003D0A42" w:rsidRDefault="00457053" w:rsidP="00A25504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&gt;9 a ≤10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88B5B3" w14:textId="45EE2E4E" w:rsidR="00457053" w:rsidRPr="003D0A42" w:rsidRDefault="00457053" w:rsidP="00A2550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4464AF9F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8E64E8" w14:textId="77777777" w:rsidR="00457053" w:rsidRPr="003D0A42" w:rsidRDefault="00457053" w:rsidP="00A25504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&gt;10 a ≤11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C1D712" w14:textId="5D733229" w:rsidR="00457053" w:rsidRPr="003D0A42" w:rsidRDefault="00457053" w:rsidP="00A2550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3AA5BECD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B237AF" w14:textId="77777777" w:rsidR="00457053" w:rsidRPr="003D0A42" w:rsidRDefault="00457053" w:rsidP="00A25504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&gt;11 a ≤12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0F1503" w14:textId="27584835" w:rsidR="00457053" w:rsidRPr="003D0A42" w:rsidRDefault="00457053" w:rsidP="00A2550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47AD8DEC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95867C" w14:textId="77777777" w:rsidR="00457053" w:rsidRPr="003D0A42" w:rsidRDefault="00457053" w:rsidP="00A25504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&gt;12 a ≤13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54F0FB" w14:textId="00D6CFA8" w:rsidR="00457053" w:rsidRPr="003D0A42" w:rsidRDefault="00457053" w:rsidP="00A2550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08233ACB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2A6E2C" w14:textId="77777777" w:rsidR="00457053" w:rsidRPr="003D0A42" w:rsidRDefault="00457053" w:rsidP="00A25504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&gt;13 a ≤14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D18D37" w14:textId="4BE90E90" w:rsidR="00457053" w:rsidRPr="003D0A42" w:rsidRDefault="00457053" w:rsidP="00A2550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4173C417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933FFB" w14:textId="77777777" w:rsidR="00457053" w:rsidRPr="003D0A42" w:rsidRDefault="00457053" w:rsidP="00A25504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 xml:space="preserve">&gt;14 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A6FE8" w14:textId="3D294BF8" w:rsidR="00457053" w:rsidRPr="003D0A42" w:rsidRDefault="00457053" w:rsidP="00A2550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3B17F2C" w14:textId="77777777" w:rsidR="00457053" w:rsidRPr="003D0A42" w:rsidRDefault="00457053" w:rsidP="00C20EDA">
      <w:pPr>
        <w:jc w:val="both"/>
        <w:rPr>
          <w:rFonts w:ascii="Arial" w:hAnsi="Arial" w:cs="Arial"/>
          <w:b/>
          <w:sz w:val="22"/>
          <w:szCs w:val="22"/>
        </w:rPr>
      </w:pPr>
    </w:p>
    <w:p w14:paraId="6EA97B5C" w14:textId="20403AFF" w:rsidR="00451705" w:rsidRDefault="00451705" w:rsidP="00451705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  <w:r w:rsidRPr="0001484A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 xml:space="preserve">3.- </w:t>
      </w:r>
      <w:r w:rsidRPr="00451705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>FORMACIÓ DEL PERSONAL EN SUPORT EMOCIONAL I RESOLUCIÓ DE CONFLICTES</w:t>
      </w:r>
    </w:p>
    <w:p w14:paraId="76EE7C84" w14:textId="77777777" w:rsidR="00451705" w:rsidRDefault="00451705" w:rsidP="00451705">
      <w:pPr>
        <w:pStyle w:val="Sagniadetextindependent"/>
        <w:tabs>
          <w:tab w:val="left" w:pos="0"/>
        </w:tabs>
        <w:rPr>
          <w:sz w:val="22"/>
          <w:szCs w:val="22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1"/>
        <w:gridCol w:w="3118"/>
      </w:tblGrid>
      <w:tr w:rsidR="00451705" w:rsidRPr="00C47EA5" w14:paraId="7CBC2B07" w14:textId="77777777" w:rsidTr="006B0675">
        <w:trPr>
          <w:trHeight w:val="208"/>
        </w:trPr>
        <w:tc>
          <w:tcPr>
            <w:tcW w:w="6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2BDD26" w14:textId="77777777" w:rsidR="00451705" w:rsidRPr="00C47EA5" w:rsidRDefault="00451705" w:rsidP="006B0675">
            <w:pPr>
              <w:ind w:left="284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 xml:space="preserve">Descripció 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CFC4C2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>Marcar amb una X</w:t>
            </w:r>
          </w:p>
        </w:tc>
      </w:tr>
      <w:tr w:rsidR="00451705" w:rsidRPr="00C47EA5" w14:paraId="057FD20D" w14:textId="77777777" w:rsidTr="006B0675">
        <w:trPr>
          <w:trHeight w:val="680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CBA29A" w14:textId="7E41AA36" w:rsidR="00451705" w:rsidRPr="00C47EA5" w:rsidRDefault="00451705" w:rsidP="006B0675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Formació d’entre 10 hores i 15 hores al 100% del personal implicat en l’atenció a persones usuàries, en contingut de resolució de conflictes, atenent la franja adolescent i juvenil.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29DFE9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  <w:tr w:rsidR="00451705" w:rsidRPr="00C47EA5" w14:paraId="51C12D9C" w14:textId="77777777" w:rsidTr="006B0675">
        <w:trPr>
          <w:trHeight w:val="323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A9FF7D" w14:textId="0292BE98" w:rsidR="00451705" w:rsidRPr="00C47EA5" w:rsidRDefault="00451705" w:rsidP="006B0675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No ofereix formació o no s’adequa a les opcions permeses.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BB0BD0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</w:tbl>
    <w:p w14:paraId="30E95CF0" w14:textId="77777777" w:rsidR="00451705" w:rsidRDefault="00451705" w:rsidP="00451705">
      <w:pPr>
        <w:pStyle w:val="Sagniadetextindependent"/>
        <w:tabs>
          <w:tab w:val="left" w:pos="0"/>
        </w:tabs>
        <w:rPr>
          <w:sz w:val="22"/>
          <w:szCs w:val="22"/>
        </w:rPr>
      </w:pPr>
    </w:p>
    <w:p w14:paraId="78666F4B" w14:textId="77777777" w:rsidR="00451705" w:rsidRDefault="00451705" w:rsidP="00C20EDA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</w:p>
    <w:p w14:paraId="1B70217B" w14:textId="5AD4851E" w:rsidR="008267A9" w:rsidRDefault="00451705" w:rsidP="00C20EDA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  <w:r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>4</w:t>
      </w:r>
      <w:r w:rsidR="0001484A" w:rsidRPr="0001484A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 xml:space="preserve">.- </w:t>
      </w:r>
      <w:r w:rsidR="0001484A" w:rsidRPr="00C47EA5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 xml:space="preserve">FORMACIÓ DEL PERSONAL EN </w:t>
      </w:r>
      <w:r w:rsidR="000F5FBF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>INTERCULTURALITAT</w:t>
      </w:r>
    </w:p>
    <w:p w14:paraId="5E2DB731" w14:textId="77777777" w:rsidR="00C42869" w:rsidRDefault="00C42869" w:rsidP="008267A9">
      <w:pPr>
        <w:pStyle w:val="Sagniadetextindependent"/>
        <w:tabs>
          <w:tab w:val="left" w:pos="0"/>
        </w:tabs>
        <w:rPr>
          <w:sz w:val="22"/>
          <w:szCs w:val="22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1"/>
        <w:gridCol w:w="3118"/>
      </w:tblGrid>
      <w:tr w:rsidR="0001484A" w:rsidRPr="00C47EA5" w14:paraId="5BB01866" w14:textId="77777777" w:rsidTr="00A25504">
        <w:trPr>
          <w:trHeight w:val="208"/>
        </w:trPr>
        <w:tc>
          <w:tcPr>
            <w:tcW w:w="6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55945C" w14:textId="77777777" w:rsidR="0001484A" w:rsidRPr="00C47EA5" w:rsidRDefault="0001484A" w:rsidP="00A25504">
            <w:pPr>
              <w:ind w:left="284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 xml:space="preserve">Descripció 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296FBB" w14:textId="780073FD" w:rsidR="0001484A" w:rsidRPr="00C47EA5" w:rsidRDefault="0001484A" w:rsidP="00A25504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>Marcar amb una X</w:t>
            </w:r>
          </w:p>
        </w:tc>
      </w:tr>
      <w:tr w:rsidR="00451705" w:rsidRPr="00C47EA5" w14:paraId="608CA218" w14:textId="77777777" w:rsidTr="00A25504">
        <w:trPr>
          <w:trHeight w:val="680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A4D521" w14:textId="66F54C63" w:rsidR="00451705" w:rsidRPr="00C47EA5" w:rsidRDefault="00451705" w:rsidP="00A25504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Formació de 16 hores o més al 100% del personal implicat en l’atenció a persones usuàries, en contingut de resolució de conflictes, atenent la franja adolescent i juvenil.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90FED3" w14:textId="010FADE4" w:rsidR="00451705" w:rsidRPr="00C47EA5" w:rsidRDefault="00451705" w:rsidP="00A25504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  <w:tr w:rsidR="00451705" w:rsidRPr="00C47EA5" w14:paraId="359EA737" w14:textId="77777777" w:rsidTr="00A25504">
        <w:trPr>
          <w:trHeight w:val="323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334A77" w14:textId="39A00DAE" w:rsidR="00451705" w:rsidRPr="00C47EA5" w:rsidRDefault="00451705" w:rsidP="00A25504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Formació d’entre 10 hores i 15 hores al 100% del personal implicat en l’atenció a persones usuàries, en contingut de resolució de conflictes, atenent la franja adolescent i juvenil.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BC5F3E" w14:textId="518EAC4A" w:rsidR="00451705" w:rsidRPr="00C47EA5" w:rsidRDefault="00451705" w:rsidP="00A25504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  <w:tr w:rsidR="00451705" w:rsidRPr="00C47EA5" w14:paraId="1C158803" w14:textId="77777777" w:rsidTr="00A25504">
        <w:trPr>
          <w:trHeight w:val="208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81ACB8" w14:textId="5C6FFDB3" w:rsidR="00451705" w:rsidRPr="00C47EA5" w:rsidRDefault="00451705" w:rsidP="00A25504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No ofereix formació o no s’adequa a les opcions permeses.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CBCA1C" w14:textId="69747005" w:rsidR="00451705" w:rsidRPr="00C47EA5" w:rsidRDefault="00451705" w:rsidP="00A25504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</w:tbl>
    <w:p w14:paraId="14E34187" w14:textId="77777777" w:rsidR="0001484A" w:rsidRDefault="0001484A" w:rsidP="008267A9">
      <w:pPr>
        <w:pStyle w:val="Sagniadetextindependent"/>
        <w:tabs>
          <w:tab w:val="left" w:pos="0"/>
        </w:tabs>
        <w:rPr>
          <w:sz w:val="22"/>
          <w:szCs w:val="22"/>
        </w:rPr>
      </w:pPr>
    </w:p>
    <w:p w14:paraId="403C9634" w14:textId="77777777" w:rsidR="00A25504" w:rsidRDefault="00A25504" w:rsidP="00A25504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</w:p>
    <w:p w14:paraId="1D34841F" w14:textId="77777777" w:rsidR="004D6A44" w:rsidRPr="003D0A42" w:rsidRDefault="004D6A44" w:rsidP="004D6A44">
      <w:pPr>
        <w:jc w:val="center"/>
        <w:rPr>
          <w:rFonts w:ascii="Arial" w:hAnsi="Arial" w:cs="Arial"/>
          <w:sz w:val="22"/>
          <w:szCs w:val="22"/>
        </w:rPr>
      </w:pPr>
      <w:r w:rsidRPr="003D0A42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1C646C2C" w14:textId="77777777" w:rsidR="00E978D0" w:rsidRPr="003D0A42" w:rsidRDefault="00E978D0" w:rsidP="005D2EE1">
      <w:pPr>
        <w:rPr>
          <w:rFonts w:ascii="Arial" w:hAnsi="Arial" w:cs="Arial"/>
          <w:sz w:val="22"/>
          <w:szCs w:val="22"/>
        </w:rPr>
      </w:pPr>
    </w:p>
    <w:p w14:paraId="5B71D610" w14:textId="77777777" w:rsidR="008967E0" w:rsidRPr="003D0A42" w:rsidRDefault="008967E0" w:rsidP="005D2EE1">
      <w:pPr>
        <w:rPr>
          <w:rFonts w:ascii="Arial" w:hAnsi="Arial" w:cs="Arial"/>
          <w:sz w:val="22"/>
          <w:szCs w:val="22"/>
        </w:rPr>
      </w:pPr>
    </w:p>
    <w:p w14:paraId="392E0D50" w14:textId="77777777" w:rsidR="008967E0" w:rsidRPr="003D0A42" w:rsidRDefault="008967E0" w:rsidP="005D2EE1">
      <w:pPr>
        <w:rPr>
          <w:rFonts w:ascii="Arial" w:hAnsi="Arial" w:cs="Arial"/>
          <w:sz w:val="22"/>
          <w:szCs w:val="22"/>
        </w:rPr>
      </w:pPr>
    </w:p>
    <w:p w14:paraId="36C18650" w14:textId="77777777" w:rsidR="008967E0" w:rsidRPr="003D0A42" w:rsidRDefault="008967E0" w:rsidP="005D2EE1">
      <w:pPr>
        <w:rPr>
          <w:rFonts w:ascii="Arial" w:hAnsi="Arial" w:cs="Arial"/>
          <w:sz w:val="22"/>
          <w:szCs w:val="22"/>
        </w:rPr>
      </w:pPr>
    </w:p>
    <w:p w14:paraId="53969625" w14:textId="77777777" w:rsidR="00103330" w:rsidRPr="00AD2A5F" w:rsidRDefault="005D2EE1" w:rsidP="005D2EE1">
      <w:pPr>
        <w:rPr>
          <w:rFonts w:ascii="Arial" w:hAnsi="Arial" w:cs="Arial"/>
          <w:sz w:val="22"/>
          <w:szCs w:val="22"/>
        </w:rPr>
      </w:pPr>
      <w:r w:rsidRPr="003D0A42">
        <w:rPr>
          <w:rFonts w:ascii="Arial" w:hAnsi="Arial" w:cs="Arial"/>
          <w:sz w:val="22"/>
          <w:szCs w:val="22"/>
        </w:rPr>
        <w:t>Signatura i segell</w:t>
      </w:r>
    </w:p>
    <w:p w14:paraId="41B13EE9" w14:textId="77777777" w:rsidR="00A41430" w:rsidRPr="00AD2A5F" w:rsidRDefault="00A414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394A732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830223D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99E6928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D350C0E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71C5DD5" w14:textId="2E30DAE1" w:rsidR="00A25504" w:rsidRDefault="00A25504">
      <w:pPr>
        <w:autoSpaceDE/>
        <w:autoSpaceDN/>
        <w:spacing w:after="200" w:line="276" w:lineRule="auto"/>
        <w:rPr>
          <w:rFonts w:ascii="Arial" w:hAnsi="Arial" w:cs="Arial"/>
          <w:i/>
          <w:color w:val="000000" w:themeColor="text1"/>
          <w:sz w:val="16"/>
          <w:szCs w:val="16"/>
        </w:rPr>
      </w:pPr>
      <w:r>
        <w:rPr>
          <w:rFonts w:ascii="Arial" w:hAnsi="Arial" w:cs="Arial"/>
          <w:i/>
          <w:color w:val="000000" w:themeColor="text1"/>
          <w:sz w:val="16"/>
          <w:szCs w:val="16"/>
        </w:rPr>
        <w:br w:type="page"/>
      </w:r>
    </w:p>
    <w:p w14:paraId="609E8DE6" w14:textId="0649F868" w:rsidR="00A25504" w:rsidRPr="00AD2A5F" w:rsidRDefault="00A25504" w:rsidP="00A25504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193267379"/>
      <w:r w:rsidRPr="00AD2A5F">
        <w:rPr>
          <w:rFonts w:ascii="Arial" w:hAnsi="Arial" w:cs="Arial"/>
          <w:sz w:val="22"/>
          <w:szCs w:val="22"/>
          <w:u w:val="single"/>
        </w:rPr>
        <w:t>MODEL DOCUMENT NÚM. 4.</w:t>
      </w:r>
      <w:r>
        <w:rPr>
          <w:rFonts w:ascii="Arial" w:hAnsi="Arial" w:cs="Arial"/>
          <w:sz w:val="22"/>
          <w:szCs w:val="22"/>
          <w:u w:val="single"/>
        </w:rPr>
        <w:t>2</w:t>
      </w:r>
      <w:r w:rsidRPr="00AD2A5F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5"/>
    </w:p>
    <w:p w14:paraId="3DB6ACDC" w14:textId="77777777" w:rsidR="00A25504" w:rsidRDefault="00A25504" w:rsidP="00A25504">
      <w:pPr>
        <w:rPr>
          <w:rFonts w:ascii="Arial" w:hAnsi="Arial" w:cs="Arial"/>
          <w:b/>
          <w:sz w:val="22"/>
          <w:szCs w:val="22"/>
          <w:u w:val="single"/>
        </w:rPr>
      </w:pPr>
    </w:p>
    <w:p w14:paraId="24125AE0" w14:textId="2FC2E220" w:rsidR="00A25504" w:rsidRDefault="00402154" w:rsidP="00A25504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Lot 2. Arts visual i plàstica</w:t>
      </w:r>
    </w:p>
    <w:p w14:paraId="6F350CE1" w14:textId="77777777" w:rsidR="00A25504" w:rsidRPr="00AD2A5F" w:rsidRDefault="00A25504" w:rsidP="00A25504">
      <w:pPr>
        <w:rPr>
          <w:rFonts w:ascii="Arial" w:hAnsi="Arial" w:cs="Arial"/>
          <w:b/>
          <w:sz w:val="22"/>
          <w:szCs w:val="22"/>
          <w:u w:val="single"/>
        </w:rPr>
      </w:pPr>
    </w:p>
    <w:p w14:paraId="613BF4D8" w14:textId="77777777" w:rsidR="00A25504" w:rsidRPr="00AD2A5F" w:rsidRDefault="00A25504" w:rsidP="00A25504">
      <w:pPr>
        <w:jc w:val="center"/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542CEBE4" w14:textId="77777777" w:rsidR="00A25504" w:rsidRPr="00AD2A5F" w:rsidRDefault="00A25504" w:rsidP="00A25504">
      <w:pPr>
        <w:jc w:val="center"/>
        <w:rPr>
          <w:rFonts w:ascii="Arial" w:hAnsi="Arial" w:cs="Arial"/>
          <w:b/>
          <w:sz w:val="22"/>
          <w:szCs w:val="22"/>
        </w:rPr>
      </w:pPr>
    </w:p>
    <w:p w14:paraId="5A627978" w14:textId="77777777" w:rsidR="00A25504" w:rsidRPr="00AD2A5F" w:rsidRDefault="00A25504" w:rsidP="00A25504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El Sr.</w:t>
      </w:r>
      <w:r>
        <w:rPr>
          <w:rFonts w:ascii="Arial" w:hAnsi="Arial" w:cs="Arial"/>
          <w:sz w:val="22"/>
          <w:szCs w:val="22"/>
        </w:rPr>
        <w:t xml:space="preserve">/La Sra. </w:t>
      </w:r>
      <w:r w:rsidRPr="00AD2A5F">
        <w:rPr>
          <w:rFonts w:ascii="Arial" w:hAnsi="Arial" w:cs="Arial"/>
          <w:sz w:val="22"/>
          <w:szCs w:val="22"/>
        </w:rPr>
        <w:t xml:space="preserve"> ........................................................., amb residència a ......................................... carrer...................................... núm. ................, actuant en nom i representació de l’entitat/empresa ......................................................................, amb NIF núm. .................................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0EDAE32A" w14:textId="77777777" w:rsidR="00A25504" w:rsidRPr="00AD2A5F" w:rsidRDefault="00A25504" w:rsidP="00A25504">
      <w:pPr>
        <w:rPr>
          <w:rFonts w:ascii="Arial" w:hAnsi="Arial" w:cs="Arial"/>
          <w:sz w:val="22"/>
          <w:szCs w:val="22"/>
        </w:rPr>
      </w:pPr>
    </w:p>
    <w:p w14:paraId="7E496B51" w14:textId="77777777" w:rsidR="00A25504" w:rsidRPr="00AD2A5F" w:rsidRDefault="00A25504" w:rsidP="00A25504">
      <w:pPr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 xml:space="preserve">1. OFERTA ECONÒMICA RELATIVA A L’EXECUCIÓ DELS SERVEIS </w:t>
      </w:r>
    </w:p>
    <w:p w14:paraId="61A6F0F1" w14:textId="77777777" w:rsidR="00A25504" w:rsidRPr="00AD2A5F" w:rsidRDefault="00A25504" w:rsidP="00A25504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5"/>
        <w:gridCol w:w="3126"/>
        <w:gridCol w:w="2817"/>
      </w:tblGrid>
      <w:tr w:rsidR="00A25504" w:rsidRPr="00AD2A5F" w14:paraId="622F386C" w14:textId="77777777" w:rsidTr="00A25504">
        <w:tc>
          <w:tcPr>
            <w:tcW w:w="3255" w:type="dxa"/>
            <w:shd w:val="clear" w:color="auto" w:fill="B8CCE4" w:themeFill="accent1" w:themeFillTint="66"/>
          </w:tcPr>
          <w:p w14:paraId="5C764AC1" w14:textId="77777777" w:rsidR="00A25504" w:rsidRPr="00AD2A5F" w:rsidRDefault="00A25504" w:rsidP="00A255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411EBBF5" w14:textId="77777777" w:rsidR="00A25504" w:rsidRPr="00AD2A5F" w:rsidRDefault="00A25504" w:rsidP="00A255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126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531D8AC8" w14:textId="77777777" w:rsidR="00A25504" w:rsidRPr="00AD2A5F" w:rsidRDefault="00A25504" w:rsidP="00A255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2F620043" w14:textId="77777777" w:rsidR="00A25504" w:rsidRPr="00AD2A5F" w:rsidRDefault="00A25504" w:rsidP="00A255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81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5DB0C981" w14:textId="77777777" w:rsidR="00A25504" w:rsidRPr="00AD2A5F" w:rsidRDefault="00A25504" w:rsidP="00A255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ORDRE DE PREFERÈNCIA D’ADJUDICACIÓ</w:t>
            </w:r>
          </w:p>
        </w:tc>
      </w:tr>
      <w:tr w:rsidR="00A25504" w:rsidRPr="00AD2A5F" w14:paraId="34CB4AA4" w14:textId="77777777" w:rsidTr="00A25504">
        <w:trPr>
          <w:trHeight w:val="442"/>
        </w:trPr>
        <w:tc>
          <w:tcPr>
            <w:tcW w:w="3255" w:type="dxa"/>
          </w:tcPr>
          <w:p w14:paraId="489469EA" w14:textId="77777777" w:rsidR="00A25504" w:rsidRPr="00AD2A5F" w:rsidRDefault="00A25504" w:rsidP="00A2550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26" w:type="dxa"/>
            <w:shd w:val="clear" w:color="auto" w:fill="FFFFFF" w:themeFill="background1"/>
          </w:tcPr>
          <w:p w14:paraId="00B01851" w14:textId="77777777" w:rsidR="00A25504" w:rsidRDefault="00A25504" w:rsidP="00A2550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EA19AE3" w14:textId="23F84A49" w:rsidR="00A25504" w:rsidRPr="00AD2A5F" w:rsidRDefault="00E279C6" w:rsidP="00A2550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188.594,58</w:t>
            </w:r>
            <w:r w:rsidR="00A25504">
              <w:rPr>
                <w:rFonts w:ascii="Arial" w:hAnsi="Arial" w:cs="Arial"/>
                <w:b/>
                <w:sz w:val="22"/>
                <w:szCs w:val="22"/>
              </w:rPr>
              <w:t>.- €</w:t>
            </w:r>
          </w:p>
        </w:tc>
        <w:tc>
          <w:tcPr>
            <w:tcW w:w="2817" w:type="dxa"/>
            <w:shd w:val="clear" w:color="auto" w:fill="FFFFFF" w:themeFill="background1"/>
          </w:tcPr>
          <w:p w14:paraId="18BFF0E7" w14:textId="77777777" w:rsidR="00A25504" w:rsidRDefault="00A25504" w:rsidP="00A2550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689854B" w14:textId="77777777" w:rsidR="00A25504" w:rsidRDefault="00A25504" w:rsidP="00A255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 de 7</w:t>
            </w:r>
          </w:p>
        </w:tc>
      </w:tr>
    </w:tbl>
    <w:p w14:paraId="75FB387C" w14:textId="77777777" w:rsidR="00A25504" w:rsidRPr="00AD2A5F" w:rsidRDefault="00A25504" w:rsidP="00A25504">
      <w:pPr>
        <w:rPr>
          <w:rFonts w:ascii="Arial" w:hAnsi="Arial" w:cs="Arial"/>
          <w:sz w:val="22"/>
          <w:szCs w:val="22"/>
        </w:rPr>
      </w:pPr>
    </w:p>
    <w:p w14:paraId="41B2F51E" w14:textId="77777777" w:rsidR="00A25504" w:rsidRPr="00AD2A5F" w:rsidRDefault="00A25504" w:rsidP="00A25504">
      <w:pPr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Desglossament de l’oferta econòmica:</w:t>
      </w:r>
    </w:p>
    <w:p w14:paraId="09725459" w14:textId="77777777" w:rsidR="00A25504" w:rsidRPr="00AD2A5F" w:rsidRDefault="00A25504" w:rsidP="00A25504">
      <w:pPr>
        <w:rPr>
          <w:rFonts w:ascii="Arial" w:hAnsi="Arial" w:cs="Arial"/>
          <w:sz w:val="22"/>
          <w:szCs w:val="22"/>
        </w:rPr>
      </w:pPr>
    </w:p>
    <w:tbl>
      <w:tblPr>
        <w:tblW w:w="7600" w:type="dxa"/>
        <w:tblInd w:w="7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4"/>
        <w:gridCol w:w="1983"/>
        <w:gridCol w:w="1473"/>
      </w:tblGrid>
      <w:tr w:rsidR="00A25504" w:rsidRPr="00C337D1" w14:paraId="49AE216F" w14:textId="77777777" w:rsidTr="00A25504">
        <w:trPr>
          <w:trHeight w:val="552"/>
        </w:trPr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021A82A6" w14:textId="77777777" w:rsidR="00A25504" w:rsidRPr="00C337D1" w:rsidRDefault="00A25504" w:rsidP="00A25504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Descripció: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4E12C324" w14:textId="77777777" w:rsidR="00A25504" w:rsidRPr="00C337D1" w:rsidRDefault="00A25504" w:rsidP="00A25504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Import: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14:paraId="40D515B2" w14:textId="77777777" w:rsidR="00A25504" w:rsidRPr="00C337D1" w:rsidRDefault="00A25504" w:rsidP="00A25504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Percentatge:</w:t>
            </w:r>
          </w:p>
        </w:tc>
      </w:tr>
      <w:tr w:rsidR="00A25504" w:rsidRPr="00C337D1" w14:paraId="5CB34D04" w14:textId="77777777" w:rsidTr="00A25504">
        <w:trPr>
          <w:trHeight w:val="288"/>
        </w:trPr>
        <w:tc>
          <w:tcPr>
            <w:tcW w:w="7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38457C03" w14:textId="77777777" w:rsidR="00A25504" w:rsidRPr="00C337D1" w:rsidRDefault="00A25504" w:rsidP="00A25504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A25504" w:rsidRPr="00C337D1" w14:paraId="3E61E755" w14:textId="77777777" w:rsidTr="00A25504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E68B2" w14:textId="77777777" w:rsidR="00A25504" w:rsidRPr="00C337D1" w:rsidRDefault="00A25504" w:rsidP="00A2550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Salaris del personal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35121" w14:textId="77777777" w:rsidR="00A25504" w:rsidRPr="00C337D1" w:rsidRDefault="00A25504" w:rsidP="00A25504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C1803" w14:textId="77777777" w:rsidR="00A25504" w:rsidRPr="00C337D1" w:rsidRDefault="00A25504" w:rsidP="00A2550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25504" w:rsidRPr="00C337D1" w14:paraId="28E9C840" w14:textId="77777777" w:rsidTr="00A25504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48337" w14:textId="77777777" w:rsidR="00A25504" w:rsidRPr="00C337D1" w:rsidRDefault="00A25504" w:rsidP="00A2550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ABEED" w14:textId="77777777" w:rsidR="00A25504" w:rsidRPr="00C337D1" w:rsidRDefault="00A25504" w:rsidP="00A25504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B8428" w14:textId="77777777" w:rsidR="00A25504" w:rsidRPr="00C337D1" w:rsidRDefault="00A25504" w:rsidP="00A2550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25504" w:rsidRPr="00BA2A3E" w14:paraId="4F401BF6" w14:textId="77777777" w:rsidTr="00A25504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4114C" w14:textId="77777777" w:rsidR="00A25504" w:rsidRPr="00BA2A3E" w:rsidRDefault="00A25504" w:rsidP="00A25504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BA2A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artides alçades a justificar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8667A" w14:textId="7DCD38B8" w:rsidR="00A25504" w:rsidRPr="00BA2A3E" w:rsidRDefault="00E279C6" w:rsidP="00A25504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44.010</w:t>
            </w:r>
            <w:r w:rsidR="00A2550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,00 €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0364D" w14:textId="77777777" w:rsidR="00A25504" w:rsidRPr="00BA2A3E" w:rsidRDefault="00A25504" w:rsidP="00A2550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BA2A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25504" w:rsidRPr="00C337D1" w14:paraId="109AE508" w14:textId="77777777" w:rsidTr="00A25504">
        <w:trPr>
          <w:trHeight w:val="288"/>
        </w:trPr>
        <w:tc>
          <w:tcPr>
            <w:tcW w:w="7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97D8D19" w14:textId="1D2E66A6" w:rsidR="00A25504" w:rsidRPr="00C337D1" w:rsidRDefault="00A25504" w:rsidP="00A25504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A25504" w:rsidRPr="00C337D1" w14:paraId="66E62B76" w14:textId="77777777" w:rsidTr="00A25504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11B6E" w14:textId="77777777" w:rsidR="00A25504" w:rsidRPr="00C337D1" w:rsidRDefault="00A25504" w:rsidP="00A2550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 i millores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6154A" w14:textId="77777777" w:rsidR="00A25504" w:rsidRPr="00C337D1" w:rsidRDefault="00A25504" w:rsidP="00A25504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B98E9" w14:textId="77777777" w:rsidR="00A25504" w:rsidRPr="00C337D1" w:rsidRDefault="00A25504" w:rsidP="00A2550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25504" w:rsidRPr="00C337D1" w14:paraId="541CD04B" w14:textId="77777777" w:rsidTr="00A25504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E41A2" w14:textId="77777777" w:rsidR="00A25504" w:rsidRPr="00C337D1" w:rsidRDefault="00A25504" w:rsidP="00A2550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benefici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8AFAE" w14:textId="77777777" w:rsidR="00A25504" w:rsidRPr="00C337D1" w:rsidRDefault="00A25504" w:rsidP="00A25504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87929" w14:textId="77777777" w:rsidR="00A25504" w:rsidRPr="00C337D1" w:rsidRDefault="00A25504" w:rsidP="00A2550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25504" w:rsidRPr="00C337D1" w14:paraId="285A01A6" w14:textId="77777777" w:rsidTr="00A25504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FA223" w14:textId="77777777" w:rsidR="00A25504" w:rsidRPr="00C337D1" w:rsidRDefault="00A25504" w:rsidP="00A2550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C1134" w14:textId="77777777" w:rsidR="00A25504" w:rsidRPr="00C337D1" w:rsidRDefault="00A25504" w:rsidP="00A25504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AE5D" w14:textId="77777777" w:rsidR="00A25504" w:rsidRPr="00C337D1" w:rsidRDefault="00A25504" w:rsidP="00A2550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25504" w:rsidRPr="00C337D1" w14:paraId="3E9E175C" w14:textId="77777777" w:rsidTr="00A25504">
        <w:trPr>
          <w:trHeight w:val="552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E0B4F" w14:textId="5FCCAAB5" w:rsidR="00A25504" w:rsidRPr="00C337D1" w:rsidRDefault="00A25504" w:rsidP="00855745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TOTAL (IVA exclòs)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48C8B" w14:textId="77777777" w:rsidR="00A25504" w:rsidRPr="00C337D1" w:rsidRDefault="00A25504" w:rsidP="00A25504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0AF32" w14:textId="77777777" w:rsidR="00A25504" w:rsidRPr="00C337D1" w:rsidRDefault="00A25504" w:rsidP="00A25504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51F30A8C" w14:textId="77777777" w:rsidR="00A25504" w:rsidRPr="00AD2A5F" w:rsidRDefault="00A25504" w:rsidP="00A25504">
      <w:pPr>
        <w:rPr>
          <w:rFonts w:ascii="Arial" w:hAnsi="Arial" w:cs="Arial"/>
          <w:b/>
          <w:sz w:val="22"/>
          <w:szCs w:val="22"/>
        </w:rPr>
      </w:pPr>
    </w:p>
    <w:p w14:paraId="4B983CD5" w14:textId="77777777" w:rsidR="00451705" w:rsidRPr="00AD2A5F" w:rsidRDefault="00451705" w:rsidP="00451705">
      <w:pPr>
        <w:rPr>
          <w:rFonts w:ascii="Arial" w:hAnsi="Arial" w:cs="Arial"/>
          <w:b/>
          <w:sz w:val="22"/>
          <w:szCs w:val="22"/>
        </w:rPr>
      </w:pPr>
    </w:p>
    <w:p w14:paraId="2A628FCC" w14:textId="77777777" w:rsidR="00451705" w:rsidRDefault="00451705" w:rsidP="00451705">
      <w:pPr>
        <w:jc w:val="both"/>
        <w:rPr>
          <w:rFonts w:ascii="Arial" w:hAnsi="Arial" w:cs="Arial"/>
          <w:b/>
          <w:sz w:val="22"/>
          <w:szCs w:val="22"/>
        </w:rPr>
      </w:pPr>
      <w:r w:rsidRPr="003D0A42">
        <w:rPr>
          <w:rFonts w:ascii="Arial" w:hAnsi="Arial" w:cs="Arial"/>
          <w:b/>
          <w:sz w:val="22"/>
          <w:szCs w:val="22"/>
        </w:rPr>
        <w:t xml:space="preserve">2.- MILLORA SALARIAL APLICABLE </w:t>
      </w:r>
      <w:r>
        <w:rPr>
          <w:rFonts w:ascii="Arial" w:hAnsi="Arial" w:cs="Arial"/>
          <w:b/>
          <w:sz w:val="22"/>
          <w:szCs w:val="22"/>
        </w:rPr>
        <w:t xml:space="preserve">AL/ AL PERSONAL ADSCRIT </w:t>
      </w:r>
      <w:r w:rsidRPr="003D0A42">
        <w:rPr>
          <w:rFonts w:ascii="Arial" w:hAnsi="Arial" w:cs="Arial"/>
          <w:b/>
          <w:sz w:val="22"/>
          <w:szCs w:val="22"/>
        </w:rPr>
        <w:t>AL SERVEI</w:t>
      </w:r>
      <w:r>
        <w:rPr>
          <w:rFonts w:ascii="Arial" w:hAnsi="Arial" w:cs="Arial"/>
          <w:b/>
          <w:sz w:val="22"/>
          <w:szCs w:val="22"/>
        </w:rPr>
        <w:t xml:space="preserve">: </w:t>
      </w:r>
    </w:p>
    <w:p w14:paraId="22335C7A" w14:textId="77777777" w:rsidR="00451705" w:rsidRDefault="00451705" w:rsidP="00451705">
      <w:pPr>
        <w:jc w:val="both"/>
        <w:rPr>
          <w:rFonts w:ascii="Arial" w:hAnsi="Arial" w:cs="Arial"/>
          <w:b/>
          <w:sz w:val="22"/>
          <w:szCs w:val="22"/>
        </w:rPr>
      </w:pPr>
    </w:p>
    <w:p w14:paraId="276F8638" w14:textId="77777777" w:rsidR="00451705" w:rsidRPr="003D0A42" w:rsidRDefault="00451705" w:rsidP="00451705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Ind w:w="3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90"/>
        <w:gridCol w:w="1372"/>
      </w:tblGrid>
      <w:tr w:rsidR="00451705" w:rsidRPr="003D0A42" w14:paraId="27A38FEE" w14:textId="77777777" w:rsidTr="006B0675">
        <w:trPr>
          <w:jc w:val="center"/>
        </w:trPr>
        <w:tc>
          <w:tcPr>
            <w:tcW w:w="52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7CDA46" w14:textId="77777777" w:rsidR="00451705" w:rsidRDefault="00451705" w:rsidP="006B067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0A4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Increment salarial sobre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els salaris fixats</w:t>
            </w:r>
          </w:p>
          <w:p w14:paraId="5CCE97A7" w14:textId="77777777" w:rsidR="00451705" w:rsidRPr="003D0A42" w:rsidRDefault="00451705" w:rsidP="006B067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3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9CD4FB" w14:textId="77777777" w:rsidR="00451705" w:rsidRPr="003D0A42" w:rsidRDefault="00451705" w:rsidP="006B067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0A42">
              <w:rPr>
                <w:rFonts w:ascii="Arial" w:hAnsi="Arial" w:cs="Arial"/>
                <w:b/>
                <w:bCs/>
                <w:sz w:val="22"/>
                <w:szCs w:val="22"/>
              </w:rPr>
              <w:t>Marcar amb una X</w:t>
            </w:r>
          </w:p>
        </w:tc>
      </w:tr>
      <w:tr w:rsidR="00451705" w:rsidRPr="003D0A42" w14:paraId="1A98BB4B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D562C5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0%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 a ≤2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3AFA15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347A5700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55E08B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&gt;2 a ≤3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942C75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15971F73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687450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&gt;3 a ≤4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430EAF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3E342FB4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9E4A61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&gt;4 a ≤5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984FA5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23865F22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16E028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&gt;5 a ≤6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A26195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4CAD927B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FC5232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&gt;6 a ≤7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EA46DF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1A32B244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D95EBD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&gt;7 a ≤8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143B45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3A585CCF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ED9945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&gt;8 a ≤9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1DB93F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1B150BD2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ED5081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&gt;9 a ≤10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3666DE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516729A2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734179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&gt;10 a ≤11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A36BB1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1EA3AD1D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B51EDD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&gt;11 a ≤12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6DFD85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03A60670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34E431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&gt;12 a ≤13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22D72F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1D274CD0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519A6E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&gt;13 a ≤14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E3A17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27967389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BA93D8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 xml:space="preserve">&gt;14 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C67580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1DB25E9" w14:textId="77777777" w:rsidR="00451705" w:rsidRPr="003D0A42" w:rsidRDefault="00451705" w:rsidP="00451705">
      <w:pPr>
        <w:jc w:val="both"/>
        <w:rPr>
          <w:rFonts w:ascii="Arial" w:hAnsi="Arial" w:cs="Arial"/>
          <w:b/>
          <w:sz w:val="22"/>
          <w:szCs w:val="22"/>
        </w:rPr>
      </w:pPr>
    </w:p>
    <w:p w14:paraId="5F4A3EFF" w14:textId="77777777" w:rsidR="00451705" w:rsidRDefault="00451705" w:rsidP="00451705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  <w:r w:rsidRPr="0001484A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 xml:space="preserve">3.- </w:t>
      </w:r>
      <w:r w:rsidRPr="00451705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>FORMACIÓ DEL PERSONAL EN SUPORT EMOCIONAL I RESOLUCIÓ DE CONFLICTES</w:t>
      </w:r>
    </w:p>
    <w:p w14:paraId="3E5FB74B" w14:textId="77777777" w:rsidR="00451705" w:rsidRDefault="00451705" w:rsidP="00451705">
      <w:pPr>
        <w:pStyle w:val="Sagniadetextindependent"/>
        <w:tabs>
          <w:tab w:val="left" w:pos="0"/>
        </w:tabs>
        <w:rPr>
          <w:sz w:val="22"/>
          <w:szCs w:val="22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1"/>
        <w:gridCol w:w="3118"/>
      </w:tblGrid>
      <w:tr w:rsidR="00451705" w:rsidRPr="00C47EA5" w14:paraId="1EB9B4DF" w14:textId="77777777" w:rsidTr="006B0675">
        <w:trPr>
          <w:trHeight w:val="208"/>
        </w:trPr>
        <w:tc>
          <w:tcPr>
            <w:tcW w:w="6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079F58" w14:textId="77777777" w:rsidR="00451705" w:rsidRPr="00C47EA5" w:rsidRDefault="00451705" w:rsidP="006B0675">
            <w:pPr>
              <w:ind w:left="284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 xml:space="preserve">Descripció 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8F0C6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>Marcar amb una X</w:t>
            </w:r>
          </w:p>
        </w:tc>
      </w:tr>
      <w:tr w:rsidR="00451705" w:rsidRPr="00C47EA5" w14:paraId="6B9AEE03" w14:textId="77777777" w:rsidTr="006B0675">
        <w:trPr>
          <w:trHeight w:val="680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5C99CA" w14:textId="77777777" w:rsidR="00451705" w:rsidRPr="00C47EA5" w:rsidRDefault="00451705" w:rsidP="006B0675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Formació d’entre 10 hores i 15 hores al 100% del personal implicat en l’atenció a persones usuàries, en contingut de resolució de conflictes, atenent la franja adolescent i juvenil.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84BEDC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  <w:tr w:rsidR="00451705" w:rsidRPr="00C47EA5" w14:paraId="3608B681" w14:textId="77777777" w:rsidTr="006B0675">
        <w:trPr>
          <w:trHeight w:val="323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A9DF1A" w14:textId="77777777" w:rsidR="00451705" w:rsidRPr="00C47EA5" w:rsidRDefault="00451705" w:rsidP="006B0675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No ofereix formació o no s’adequa a les opcions permeses.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0C594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</w:tbl>
    <w:p w14:paraId="074E3062" w14:textId="77777777" w:rsidR="00451705" w:rsidRDefault="00451705" w:rsidP="00451705">
      <w:pPr>
        <w:pStyle w:val="Sagniadetextindependent"/>
        <w:tabs>
          <w:tab w:val="left" w:pos="0"/>
        </w:tabs>
        <w:rPr>
          <w:sz w:val="22"/>
          <w:szCs w:val="22"/>
        </w:rPr>
      </w:pPr>
    </w:p>
    <w:p w14:paraId="5DA2D7F2" w14:textId="77777777" w:rsidR="00451705" w:rsidRDefault="00451705" w:rsidP="00451705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</w:p>
    <w:p w14:paraId="4B434F88" w14:textId="77777777" w:rsidR="00451705" w:rsidRDefault="00451705" w:rsidP="00451705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  <w:r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>4</w:t>
      </w:r>
      <w:r w:rsidRPr="0001484A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 xml:space="preserve">.- </w:t>
      </w:r>
      <w:r w:rsidRPr="00C47EA5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 xml:space="preserve">FORMACIÓ DEL PERSONAL EN </w:t>
      </w:r>
      <w:r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>INTERCULTURALITAT</w:t>
      </w:r>
    </w:p>
    <w:p w14:paraId="704EEE78" w14:textId="77777777" w:rsidR="00451705" w:rsidRDefault="00451705" w:rsidP="00451705">
      <w:pPr>
        <w:pStyle w:val="Sagniadetextindependent"/>
        <w:tabs>
          <w:tab w:val="left" w:pos="0"/>
        </w:tabs>
        <w:rPr>
          <w:sz w:val="22"/>
          <w:szCs w:val="22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1"/>
        <w:gridCol w:w="3118"/>
      </w:tblGrid>
      <w:tr w:rsidR="00451705" w:rsidRPr="00C47EA5" w14:paraId="0DADEB50" w14:textId="77777777" w:rsidTr="006B0675">
        <w:trPr>
          <w:trHeight w:val="208"/>
        </w:trPr>
        <w:tc>
          <w:tcPr>
            <w:tcW w:w="6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1F582C" w14:textId="77777777" w:rsidR="00451705" w:rsidRPr="00C47EA5" w:rsidRDefault="00451705" w:rsidP="006B0675">
            <w:pPr>
              <w:ind w:left="284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 xml:space="preserve">Descripció 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865D17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>Marcar amb una X</w:t>
            </w:r>
          </w:p>
        </w:tc>
      </w:tr>
      <w:tr w:rsidR="00451705" w:rsidRPr="00C47EA5" w14:paraId="37B5943B" w14:textId="77777777" w:rsidTr="006B0675">
        <w:trPr>
          <w:trHeight w:val="680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291921" w14:textId="77777777" w:rsidR="00451705" w:rsidRPr="00C47EA5" w:rsidRDefault="00451705" w:rsidP="006B0675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Formació de 16 hores o més al 100% del personal implicat en l’atenció a persones usuàries, en contingut de resolució de conflictes, atenent la franja adolescent i juvenil.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B5E241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  <w:tr w:rsidR="00451705" w:rsidRPr="00C47EA5" w14:paraId="0BB623CA" w14:textId="77777777" w:rsidTr="006B0675">
        <w:trPr>
          <w:trHeight w:val="323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047340" w14:textId="77777777" w:rsidR="00451705" w:rsidRPr="00C47EA5" w:rsidRDefault="00451705" w:rsidP="006B0675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Formació d’entre 10 hores i 15 hores al 100% del personal implicat en l’atenció a persones usuàries, en contingut de resolució de conflictes, atenent la franja adolescent i juvenil.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C63397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  <w:tr w:rsidR="00451705" w:rsidRPr="00C47EA5" w14:paraId="5C66E056" w14:textId="77777777" w:rsidTr="006B0675">
        <w:trPr>
          <w:trHeight w:val="208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87C07E" w14:textId="77777777" w:rsidR="00451705" w:rsidRPr="00C47EA5" w:rsidRDefault="00451705" w:rsidP="006B0675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No ofereix formació o no s’adequa a les opcions permeses.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F07FE3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</w:tbl>
    <w:p w14:paraId="71B917E9" w14:textId="77777777" w:rsidR="00451705" w:rsidRDefault="00451705" w:rsidP="00451705">
      <w:pPr>
        <w:pStyle w:val="Sagniadetextindependent"/>
        <w:tabs>
          <w:tab w:val="left" w:pos="0"/>
        </w:tabs>
        <w:rPr>
          <w:sz w:val="22"/>
          <w:szCs w:val="22"/>
        </w:rPr>
      </w:pPr>
    </w:p>
    <w:p w14:paraId="64D72939" w14:textId="77777777" w:rsidR="00451705" w:rsidRDefault="00451705" w:rsidP="00451705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</w:p>
    <w:p w14:paraId="3162CEF2" w14:textId="77777777" w:rsidR="00A25504" w:rsidRPr="003D0A42" w:rsidRDefault="00A25504" w:rsidP="00A25504">
      <w:pPr>
        <w:jc w:val="center"/>
        <w:rPr>
          <w:rFonts w:ascii="Arial" w:hAnsi="Arial" w:cs="Arial"/>
          <w:sz w:val="22"/>
          <w:szCs w:val="22"/>
        </w:rPr>
      </w:pPr>
      <w:r w:rsidRPr="003D0A42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36A9DC14" w14:textId="77777777" w:rsidR="00A25504" w:rsidRPr="003D0A42" w:rsidRDefault="00A25504" w:rsidP="00A25504">
      <w:pPr>
        <w:rPr>
          <w:rFonts w:ascii="Arial" w:hAnsi="Arial" w:cs="Arial"/>
          <w:sz w:val="22"/>
          <w:szCs w:val="22"/>
        </w:rPr>
      </w:pPr>
    </w:p>
    <w:p w14:paraId="2D6CADA7" w14:textId="77777777" w:rsidR="00A25504" w:rsidRPr="003D0A42" w:rsidRDefault="00A25504" w:rsidP="00A25504">
      <w:pPr>
        <w:rPr>
          <w:rFonts w:ascii="Arial" w:hAnsi="Arial" w:cs="Arial"/>
          <w:sz w:val="22"/>
          <w:szCs w:val="22"/>
        </w:rPr>
      </w:pPr>
    </w:p>
    <w:p w14:paraId="3D4EB6F6" w14:textId="77777777" w:rsidR="00A25504" w:rsidRPr="003D0A42" w:rsidRDefault="00A25504" w:rsidP="00A25504">
      <w:pPr>
        <w:rPr>
          <w:rFonts w:ascii="Arial" w:hAnsi="Arial" w:cs="Arial"/>
          <w:sz w:val="22"/>
          <w:szCs w:val="22"/>
        </w:rPr>
      </w:pPr>
    </w:p>
    <w:p w14:paraId="0FCDC64C" w14:textId="77777777" w:rsidR="00A25504" w:rsidRPr="003D0A42" w:rsidRDefault="00A25504" w:rsidP="00A25504">
      <w:pPr>
        <w:rPr>
          <w:rFonts w:ascii="Arial" w:hAnsi="Arial" w:cs="Arial"/>
          <w:sz w:val="22"/>
          <w:szCs w:val="22"/>
        </w:rPr>
      </w:pPr>
    </w:p>
    <w:p w14:paraId="643D1DA9" w14:textId="77777777" w:rsidR="00A25504" w:rsidRPr="00AD2A5F" w:rsidRDefault="00A25504" w:rsidP="00A25504">
      <w:pPr>
        <w:rPr>
          <w:rFonts w:ascii="Arial" w:hAnsi="Arial" w:cs="Arial"/>
          <w:sz w:val="22"/>
          <w:szCs w:val="22"/>
        </w:rPr>
      </w:pPr>
      <w:r w:rsidRPr="003D0A42">
        <w:rPr>
          <w:rFonts w:ascii="Arial" w:hAnsi="Arial" w:cs="Arial"/>
          <w:sz w:val="22"/>
          <w:szCs w:val="22"/>
        </w:rPr>
        <w:t>Signatura i segell</w:t>
      </w:r>
    </w:p>
    <w:p w14:paraId="17A7C43F" w14:textId="77777777" w:rsidR="00A25504" w:rsidRPr="00AD2A5F" w:rsidRDefault="00A25504" w:rsidP="00A25504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2349C886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1648B209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DE2CE4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01102674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39FED81" w14:textId="39EC2355" w:rsidR="00A25504" w:rsidRDefault="00A25504">
      <w:pPr>
        <w:autoSpaceDE/>
        <w:autoSpaceDN/>
        <w:spacing w:after="200" w:line="276" w:lineRule="auto"/>
        <w:rPr>
          <w:rFonts w:ascii="Arial" w:hAnsi="Arial" w:cs="Arial"/>
          <w:i/>
          <w:color w:val="000000" w:themeColor="text1"/>
          <w:sz w:val="16"/>
          <w:szCs w:val="16"/>
        </w:rPr>
      </w:pPr>
      <w:r>
        <w:rPr>
          <w:rFonts w:ascii="Arial" w:hAnsi="Arial" w:cs="Arial"/>
          <w:i/>
          <w:color w:val="000000" w:themeColor="text1"/>
          <w:sz w:val="16"/>
          <w:szCs w:val="16"/>
        </w:rPr>
        <w:br w:type="page"/>
      </w:r>
    </w:p>
    <w:p w14:paraId="2C1347BC" w14:textId="3E478A4C" w:rsidR="00A25504" w:rsidRPr="00AD2A5F" w:rsidRDefault="00A25504" w:rsidP="00A25504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6" w:name="_Toc193267380"/>
      <w:r w:rsidRPr="00AD2A5F">
        <w:rPr>
          <w:rFonts w:ascii="Arial" w:hAnsi="Arial" w:cs="Arial"/>
          <w:sz w:val="22"/>
          <w:szCs w:val="22"/>
          <w:u w:val="single"/>
        </w:rPr>
        <w:t>MODEL DOCUMENT NÚM. 4.</w:t>
      </w:r>
      <w:r>
        <w:rPr>
          <w:rFonts w:ascii="Arial" w:hAnsi="Arial" w:cs="Arial"/>
          <w:sz w:val="22"/>
          <w:szCs w:val="22"/>
          <w:u w:val="single"/>
        </w:rPr>
        <w:t>3</w:t>
      </w:r>
      <w:r w:rsidRPr="00AD2A5F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6"/>
    </w:p>
    <w:p w14:paraId="7AB3BCFA" w14:textId="77777777" w:rsidR="00A25504" w:rsidRDefault="00A25504" w:rsidP="00A25504">
      <w:pPr>
        <w:rPr>
          <w:rFonts w:ascii="Arial" w:hAnsi="Arial" w:cs="Arial"/>
          <w:b/>
          <w:sz w:val="22"/>
          <w:szCs w:val="22"/>
          <w:u w:val="single"/>
        </w:rPr>
      </w:pPr>
    </w:p>
    <w:p w14:paraId="5C65C02D" w14:textId="271541CE" w:rsidR="00A25504" w:rsidRDefault="00402154" w:rsidP="00A25504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Lot 3. Dansa</w:t>
      </w:r>
    </w:p>
    <w:p w14:paraId="468A53D7" w14:textId="77777777" w:rsidR="00A25504" w:rsidRPr="00AD2A5F" w:rsidRDefault="00A25504" w:rsidP="00A25504">
      <w:pPr>
        <w:rPr>
          <w:rFonts w:ascii="Arial" w:hAnsi="Arial" w:cs="Arial"/>
          <w:b/>
          <w:sz w:val="22"/>
          <w:szCs w:val="22"/>
          <w:u w:val="single"/>
        </w:rPr>
      </w:pPr>
    </w:p>
    <w:p w14:paraId="43BF429C" w14:textId="77777777" w:rsidR="00A25504" w:rsidRPr="00AD2A5F" w:rsidRDefault="00A25504" w:rsidP="00A25504">
      <w:pPr>
        <w:jc w:val="center"/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1B6B3CE8" w14:textId="77777777" w:rsidR="00A25504" w:rsidRPr="00AD2A5F" w:rsidRDefault="00A25504" w:rsidP="00A25504">
      <w:pPr>
        <w:jc w:val="center"/>
        <w:rPr>
          <w:rFonts w:ascii="Arial" w:hAnsi="Arial" w:cs="Arial"/>
          <w:b/>
          <w:sz w:val="22"/>
          <w:szCs w:val="22"/>
        </w:rPr>
      </w:pPr>
    </w:p>
    <w:p w14:paraId="7C0C48C6" w14:textId="77777777" w:rsidR="00A25504" w:rsidRPr="00AD2A5F" w:rsidRDefault="00A25504" w:rsidP="00A25504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El Sr.</w:t>
      </w:r>
      <w:r>
        <w:rPr>
          <w:rFonts w:ascii="Arial" w:hAnsi="Arial" w:cs="Arial"/>
          <w:sz w:val="22"/>
          <w:szCs w:val="22"/>
        </w:rPr>
        <w:t xml:space="preserve">/La Sra. </w:t>
      </w:r>
      <w:r w:rsidRPr="00AD2A5F">
        <w:rPr>
          <w:rFonts w:ascii="Arial" w:hAnsi="Arial" w:cs="Arial"/>
          <w:sz w:val="22"/>
          <w:szCs w:val="22"/>
        </w:rPr>
        <w:t xml:space="preserve"> ........................................................., amb residència a ......................................... carrer...................................... núm. ................, actuant en nom i representació de l’entitat/empresa ......................................................................, amb NIF núm. .................................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7E50D27B" w14:textId="77777777" w:rsidR="00A25504" w:rsidRPr="00AD2A5F" w:rsidRDefault="00A25504" w:rsidP="00A25504">
      <w:pPr>
        <w:rPr>
          <w:rFonts w:ascii="Arial" w:hAnsi="Arial" w:cs="Arial"/>
          <w:sz w:val="22"/>
          <w:szCs w:val="22"/>
        </w:rPr>
      </w:pPr>
    </w:p>
    <w:p w14:paraId="7DA7B0F1" w14:textId="77777777" w:rsidR="00A25504" w:rsidRPr="00AD2A5F" w:rsidRDefault="00A25504" w:rsidP="00A25504">
      <w:pPr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 xml:space="preserve">1. OFERTA ECONÒMICA RELATIVA A L’EXECUCIÓ DELS SERVEIS </w:t>
      </w:r>
    </w:p>
    <w:p w14:paraId="253BFBEC" w14:textId="77777777" w:rsidR="00A25504" w:rsidRPr="00AD2A5F" w:rsidRDefault="00A25504" w:rsidP="00A25504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5"/>
        <w:gridCol w:w="3126"/>
        <w:gridCol w:w="2817"/>
      </w:tblGrid>
      <w:tr w:rsidR="00A25504" w:rsidRPr="00AD2A5F" w14:paraId="663DCE3D" w14:textId="77777777" w:rsidTr="00A25504">
        <w:tc>
          <w:tcPr>
            <w:tcW w:w="3255" w:type="dxa"/>
            <w:shd w:val="clear" w:color="auto" w:fill="B8CCE4" w:themeFill="accent1" w:themeFillTint="66"/>
          </w:tcPr>
          <w:p w14:paraId="093C55A5" w14:textId="77777777" w:rsidR="00A25504" w:rsidRPr="00AD2A5F" w:rsidRDefault="00A25504" w:rsidP="00A255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6AAE444D" w14:textId="77777777" w:rsidR="00A25504" w:rsidRPr="00AD2A5F" w:rsidRDefault="00A25504" w:rsidP="00A255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126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3A7F2201" w14:textId="77777777" w:rsidR="00A25504" w:rsidRPr="00AD2A5F" w:rsidRDefault="00A25504" w:rsidP="00A255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3A4846A6" w14:textId="77777777" w:rsidR="00A25504" w:rsidRPr="00AD2A5F" w:rsidRDefault="00A25504" w:rsidP="00A255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81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01CB1052" w14:textId="77777777" w:rsidR="00A25504" w:rsidRPr="00AD2A5F" w:rsidRDefault="00A25504" w:rsidP="00A255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ORDRE DE PREFERÈNCIA D’ADJUDICACIÓ</w:t>
            </w:r>
          </w:p>
        </w:tc>
      </w:tr>
      <w:tr w:rsidR="00A25504" w:rsidRPr="00AD2A5F" w14:paraId="6933AC60" w14:textId="77777777" w:rsidTr="00A25504">
        <w:trPr>
          <w:trHeight w:val="442"/>
        </w:trPr>
        <w:tc>
          <w:tcPr>
            <w:tcW w:w="3255" w:type="dxa"/>
          </w:tcPr>
          <w:p w14:paraId="6C1DD9B2" w14:textId="77777777" w:rsidR="00A25504" w:rsidRPr="00AD2A5F" w:rsidRDefault="00A25504" w:rsidP="00A2550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26" w:type="dxa"/>
            <w:shd w:val="clear" w:color="auto" w:fill="FFFFFF" w:themeFill="background1"/>
          </w:tcPr>
          <w:p w14:paraId="503562D8" w14:textId="77777777" w:rsidR="00A25504" w:rsidRDefault="00A25504" w:rsidP="00A2550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B1DE8F0" w14:textId="3D34DD46" w:rsidR="00A25504" w:rsidRPr="00AD2A5F" w:rsidRDefault="00451705" w:rsidP="00A2550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123</w:t>
            </w:r>
            <w:r w:rsidR="00E279C6">
              <w:rPr>
                <w:rFonts w:ascii="Arial" w:hAnsi="Arial" w:cs="Arial"/>
                <w:b/>
                <w:sz w:val="22"/>
                <w:szCs w:val="22"/>
              </w:rPr>
              <w:t>.111,43</w:t>
            </w:r>
            <w:r w:rsidR="00A25504">
              <w:rPr>
                <w:rFonts w:ascii="Arial" w:hAnsi="Arial" w:cs="Arial"/>
                <w:b/>
                <w:sz w:val="22"/>
                <w:szCs w:val="22"/>
              </w:rPr>
              <w:t>.- €</w:t>
            </w:r>
          </w:p>
        </w:tc>
        <w:tc>
          <w:tcPr>
            <w:tcW w:w="2817" w:type="dxa"/>
            <w:shd w:val="clear" w:color="auto" w:fill="FFFFFF" w:themeFill="background1"/>
          </w:tcPr>
          <w:p w14:paraId="357E0B51" w14:textId="77777777" w:rsidR="00A25504" w:rsidRDefault="00A25504" w:rsidP="00A2550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F84EAE2" w14:textId="77777777" w:rsidR="00A25504" w:rsidRDefault="00A25504" w:rsidP="00A255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 de 7</w:t>
            </w:r>
          </w:p>
        </w:tc>
      </w:tr>
    </w:tbl>
    <w:p w14:paraId="7E68DBA1" w14:textId="77777777" w:rsidR="00A25504" w:rsidRPr="00AD2A5F" w:rsidRDefault="00A25504" w:rsidP="00A25504">
      <w:pPr>
        <w:rPr>
          <w:rFonts w:ascii="Arial" w:hAnsi="Arial" w:cs="Arial"/>
          <w:sz w:val="22"/>
          <w:szCs w:val="22"/>
        </w:rPr>
      </w:pPr>
    </w:p>
    <w:p w14:paraId="17BE99E4" w14:textId="77777777" w:rsidR="00A25504" w:rsidRPr="00AD2A5F" w:rsidRDefault="00A25504" w:rsidP="00A25504">
      <w:pPr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Desglossament de l’oferta econòmica:</w:t>
      </w:r>
    </w:p>
    <w:p w14:paraId="0622709C" w14:textId="77777777" w:rsidR="00A25504" w:rsidRPr="00AD2A5F" w:rsidRDefault="00A25504" w:rsidP="00A25504">
      <w:pPr>
        <w:rPr>
          <w:rFonts w:ascii="Arial" w:hAnsi="Arial" w:cs="Arial"/>
          <w:sz w:val="22"/>
          <w:szCs w:val="22"/>
        </w:rPr>
      </w:pPr>
    </w:p>
    <w:tbl>
      <w:tblPr>
        <w:tblW w:w="7600" w:type="dxa"/>
        <w:tblInd w:w="7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4"/>
        <w:gridCol w:w="1983"/>
        <w:gridCol w:w="1473"/>
      </w:tblGrid>
      <w:tr w:rsidR="00A25504" w:rsidRPr="00C337D1" w14:paraId="70FD69F6" w14:textId="77777777" w:rsidTr="00A25504">
        <w:trPr>
          <w:trHeight w:val="552"/>
        </w:trPr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7246CDA9" w14:textId="77777777" w:rsidR="00A25504" w:rsidRPr="00C337D1" w:rsidRDefault="00A25504" w:rsidP="00A25504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Descripció: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214CC70E" w14:textId="77777777" w:rsidR="00A25504" w:rsidRPr="00C337D1" w:rsidRDefault="00A25504" w:rsidP="00A25504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Import: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14:paraId="197D24E7" w14:textId="77777777" w:rsidR="00A25504" w:rsidRPr="00C337D1" w:rsidRDefault="00A25504" w:rsidP="00A25504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Percentatge:</w:t>
            </w:r>
          </w:p>
        </w:tc>
      </w:tr>
      <w:tr w:rsidR="00A25504" w:rsidRPr="00C337D1" w14:paraId="06C6F595" w14:textId="77777777" w:rsidTr="00A25504">
        <w:trPr>
          <w:trHeight w:val="288"/>
        </w:trPr>
        <w:tc>
          <w:tcPr>
            <w:tcW w:w="7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44D6FD79" w14:textId="77777777" w:rsidR="00A25504" w:rsidRPr="00C337D1" w:rsidRDefault="00A25504" w:rsidP="00A25504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A25504" w:rsidRPr="00C337D1" w14:paraId="1AFF9FE7" w14:textId="77777777" w:rsidTr="00A25504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81AD1" w14:textId="77777777" w:rsidR="00A25504" w:rsidRPr="00C337D1" w:rsidRDefault="00A25504" w:rsidP="00A2550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Salaris del personal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9748E" w14:textId="77777777" w:rsidR="00A25504" w:rsidRPr="00C337D1" w:rsidRDefault="00A25504" w:rsidP="00A25504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94101" w14:textId="77777777" w:rsidR="00A25504" w:rsidRPr="00C337D1" w:rsidRDefault="00A25504" w:rsidP="00A2550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25504" w:rsidRPr="00C337D1" w14:paraId="1261DB70" w14:textId="77777777" w:rsidTr="00A25504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620E8" w14:textId="77777777" w:rsidR="00A25504" w:rsidRPr="00C337D1" w:rsidRDefault="00A25504" w:rsidP="00A2550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942C5" w14:textId="77777777" w:rsidR="00A25504" w:rsidRPr="00C337D1" w:rsidRDefault="00A25504" w:rsidP="00A25504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334EB" w14:textId="77777777" w:rsidR="00A25504" w:rsidRPr="00C337D1" w:rsidRDefault="00A25504" w:rsidP="00A2550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25504" w:rsidRPr="00BA2A3E" w14:paraId="7594D2D9" w14:textId="77777777" w:rsidTr="00A25504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C16C7" w14:textId="77777777" w:rsidR="00A25504" w:rsidRPr="00BA2A3E" w:rsidRDefault="00A25504" w:rsidP="00A25504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BA2A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artides alçades a justificar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2A7E2" w14:textId="2C0751F1" w:rsidR="00A25504" w:rsidRPr="00BA2A3E" w:rsidRDefault="00E279C6" w:rsidP="00A25504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27.780,00</w:t>
            </w:r>
            <w:r w:rsidR="00A2550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€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F6FE7" w14:textId="77777777" w:rsidR="00A25504" w:rsidRPr="00BA2A3E" w:rsidRDefault="00A25504" w:rsidP="00A2550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BA2A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25504" w:rsidRPr="00C337D1" w14:paraId="17CE8556" w14:textId="77777777" w:rsidTr="00A25504">
        <w:trPr>
          <w:trHeight w:val="288"/>
        </w:trPr>
        <w:tc>
          <w:tcPr>
            <w:tcW w:w="7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969B841" w14:textId="77777777" w:rsidR="00A25504" w:rsidRPr="00C337D1" w:rsidRDefault="00A25504" w:rsidP="00A25504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A25504" w:rsidRPr="00C337D1" w14:paraId="36AAA026" w14:textId="77777777" w:rsidTr="00A25504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DE10C" w14:textId="77777777" w:rsidR="00A25504" w:rsidRPr="00C337D1" w:rsidRDefault="00A25504" w:rsidP="00A2550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 i millores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F7B07" w14:textId="77777777" w:rsidR="00A25504" w:rsidRPr="00C337D1" w:rsidRDefault="00A25504" w:rsidP="00A25504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F8413" w14:textId="77777777" w:rsidR="00A25504" w:rsidRPr="00C337D1" w:rsidRDefault="00A25504" w:rsidP="00A2550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25504" w:rsidRPr="00C337D1" w14:paraId="2A32D958" w14:textId="77777777" w:rsidTr="00A25504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EA413" w14:textId="77777777" w:rsidR="00A25504" w:rsidRPr="00C337D1" w:rsidRDefault="00A25504" w:rsidP="00A2550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benefici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957AC" w14:textId="77777777" w:rsidR="00A25504" w:rsidRPr="00C337D1" w:rsidRDefault="00A25504" w:rsidP="00A25504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55B77" w14:textId="77777777" w:rsidR="00A25504" w:rsidRPr="00C337D1" w:rsidRDefault="00A25504" w:rsidP="00A2550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25504" w:rsidRPr="00C337D1" w14:paraId="697943E8" w14:textId="77777777" w:rsidTr="00A25504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8DB35" w14:textId="77777777" w:rsidR="00A25504" w:rsidRPr="00C337D1" w:rsidRDefault="00A25504" w:rsidP="00A2550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E8314" w14:textId="77777777" w:rsidR="00A25504" w:rsidRPr="00C337D1" w:rsidRDefault="00A25504" w:rsidP="00A25504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775A6" w14:textId="77777777" w:rsidR="00A25504" w:rsidRPr="00C337D1" w:rsidRDefault="00A25504" w:rsidP="00A2550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25504" w:rsidRPr="00C337D1" w14:paraId="79BBE913" w14:textId="77777777" w:rsidTr="00A25504">
        <w:trPr>
          <w:trHeight w:val="552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F1CFB" w14:textId="49BDC76E" w:rsidR="00A25504" w:rsidRPr="00C337D1" w:rsidRDefault="00A25504" w:rsidP="00855745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TOTAL (IVA exclòs)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7B321" w14:textId="77777777" w:rsidR="00A25504" w:rsidRPr="00C337D1" w:rsidRDefault="00A25504" w:rsidP="00A25504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FF30D" w14:textId="77777777" w:rsidR="00A25504" w:rsidRPr="00C337D1" w:rsidRDefault="00A25504" w:rsidP="00A25504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38E97650" w14:textId="77777777" w:rsidR="00A25504" w:rsidRPr="00AD2A5F" w:rsidRDefault="00A25504" w:rsidP="00A25504">
      <w:pPr>
        <w:rPr>
          <w:rFonts w:ascii="Arial" w:hAnsi="Arial" w:cs="Arial"/>
          <w:b/>
          <w:sz w:val="22"/>
          <w:szCs w:val="22"/>
        </w:rPr>
      </w:pPr>
    </w:p>
    <w:p w14:paraId="3A094558" w14:textId="77777777" w:rsidR="00DF2CB9" w:rsidRDefault="00DF2CB9" w:rsidP="00451705">
      <w:pPr>
        <w:jc w:val="both"/>
        <w:rPr>
          <w:rFonts w:ascii="Arial" w:hAnsi="Arial" w:cs="Arial"/>
          <w:b/>
          <w:sz w:val="22"/>
          <w:szCs w:val="22"/>
        </w:rPr>
      </w:pPr>
    </w:p>
    <w:p w14:paraId="6079FC02" w14:textId="77777777" w:rsidR="00451705" w:rsidRDefault="00451705" w:rsidP="00451705">
      <w:pPr>
        <w:jc w:val="both"/>
        <w:rPr>
          <w:rFonts w:ascii="Arial" w:hAnsi="Arial" w:cs="Arial"/>
          <w:b/>
          <w:sz w:val="22"/>
          <w:szCs w:val="22"/>
        </w:rPr>
      </w:pPr>
      <w:r w:rsidRPr="003D0A42">
        <w:rPr>
          <w:rFonts w:ascii="Arial" w:hAnsi="Arial" w:cs="Arial"/>
          <w:b/>
          <w:sz w:val="22"/>
          <w:szCs w:val="22"/>
        </w:rPr>
        <w:t xml:space="preserve">2.- MILLORA SALARIAL APLICABLE </w:t>
      </w:r>
      <w:r>
        <w:rPr>
          <w:rFonts w:ascii="Arial" w:hAnsi="Arial" w:cs="Arial"/>
          <w:b/>
          <w:sz w:val="22"/>
          <w:szCs w:val="22"/>
        </w:rPr>
        <w:t xml:space="preserve">AL/ AL PERSONAL ADSCRIT </w:t>
      </w:r>
      <w:r w:rsidRPr="003D0A42">
        <w:rPr>
          <w:rFonts w:ascii="Arial" w:hAnsi="Arial" w:cs="Arial"/>
          <w:b/>
          <w:sz w:val="22"/>
          <w:szCs w:val="22"/>
        </w:rPr>
        <w:t>AL SERVEI</w:t>
      </w:r>
      <w:r>
        <w:rPr>
          <w:rFonts w:ascii="Arial" w:hAnsi="Arial" w:cs="Arial"/>
          <w:b/>
          <w:sz w:val="22"/>
          <w:szCs w:val="22"/>
        </w:rPr>
        <w:t xml:space="preserve">: </w:t>
      </w:r>
    </w:p>
    <w:p w14:paraId="42C5B257" w14:textId="77777777" w:rsidR="00451705" w:rsidRDefault="00451705" w:rsidP="00451705">
      <w:pPr>
        <w:jc w:val="both"/>
        <w:rPr>
          <w:rFonts w:ascii="Arial" w:hAnsi="Arial" w:cs="Arial"/>
          <w:b/>
          <w:sz w:val="22"/>
          <w:szCs w:val="22"/>
        </w:rPr>
      </w:pPr>
    </w:p>
    <w:p w14:paraId="355796BD" w14:textId="77777777" w:rsidR="00451705" w:rsidRPr="003D0A42" w:rsidRDefault="00451705" w:rsidP="00451705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Ind w:w="3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90"/>
        <w:gridCol w:w="1372"/>
      </w:tblGrid>
      <w:tr w:rsidR="00451705" w:rsidRPr="003D0A42" w14:paraId="33E2D865" w14:textId="77777777" w:rsidTr="006B0675">
        <w:trPr>
          <w:jc w:val="center"/>
        </w:trPr>
        <w:tc>
          <w:tcPr>
            <w:tcW w:w="52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3E900C" w14:textId="77777777" w:rsidR="00451705" w:rsidRDefault="00451705" w:rsidP="006B067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0A4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Increment salarial sobre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els salaris fixats</w:t>
            </w:r>
          </w:p>
          <w:p w14:paraId="07290FD4" w14:textId="77777777" w:rsidR="00451705" w:rsidRPr="003D0A42" w:rsidRDefault="00451705" w:rsidP="006B067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3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50E80B" w14:textId="77777777" w:rsidR="00451705" w:rsidRPr="003D0A42" w:rsidRDefault="00451705" w:rsidP="006B067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0A42">
              <w:rPr>
                <w:rFonts w:ascii="Arial" w:hAnsi="Arial" w:cs="Arial"/>
                <w:b/>
                <w:bCs/>
                <w:sz w:val="22"/>
                <w:szCs w:val="22"/>
              </w:rPr>
              <w:t>Marcar amb una X</w:t>
            </w:r>
          </w:p>
        </w:tc>
      </w:tr>
      <w:tr w:rsidR="00451705" w:rsidRPr="003D0A42" w14:paraId="1BFD8F98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9471D6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0%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 a ≤2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DFDBBB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08B4B82C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7A7B08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&gt;2 a ≤3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CEC052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0458C025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0A342C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&gt;3 a ≤4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803AB3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3211B962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CFFA1F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&gt;4 a ≤5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BB5752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7148CEA0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01C136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&gt;5 a ≤6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5E21EF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19FF851F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2BB342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&gt;6 a ≤7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88AA71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28A4F271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A2C874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&gt;7 a ≤8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F1144F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29D70C9F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F5A76D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&gt;8 a ≤9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24DA4A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380C0566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0BEB08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&gt;9 a ≤10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445F61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1D85B8A4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37E8F4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&gt;10 a ≤11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F0BCBF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0898C3AC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092978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&gt;11 a ≤12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88BBC8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27A650F6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97530E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&gt;12 a ≤13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5A3B6B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4C49E220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7CC615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&gt;13 a ≤14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C7EFDD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5A336179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74D498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 xml:space="preserve">&gt;14 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0CA56F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02F4A1C" w14:textId="77777777" w:rsidR="00451705" w:rsidRPr="003D0A42" w:rsidRDefault="00451705" w:rsidP="00451705">
      <w:pPr>
        <w:jc w:val="both"/>
        <w:rPr>
          <w:rFonts w:ascii="Arial" w:hAnsi="Arial" w:cs="Arial"/>
          <w:b/>
          <w:sz w:val="22"/>
          <w:szCs w:val="22"/>
        </w:rPr>
      </w:pPr>
    </w:p>
    <w:p w14:paraId="313ABDE8" w14:textId="77777777" w:rsidR="00451705" w:rsidRDefault="00451705" w:rsidP="00451705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  <w:r w:rsidRPr="0001484A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 xml:space="preserve">3.- </w:t>
      </w:r>
      <w:r w:rsidRPr="00451705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>FORMACIÓ DEL PERSONAL EN SUPORT EMOCIONAL I RESOLUCIÓ DE CONFLICTES</w:t>
      </w:r>
    </w:p>
    <w:p w14:paraId="35944DCB" w14:textId="77777777" w:rsidR="00451705" w:rsidRDefault="00451705" w:rsidP="00451705">
      <w:pPr>
        <w:pStyle w:val="Sagniadetextindependent"/>
        <w:tabs>
          <w:tab w:val="left" w:pos="0"/>
        </w:tabs>
        <w:rPr>
          <w:sz w:val="22"/>
          <w:szCs w:val="22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1"/>
        <w:gridCol w:w="3118"/>
      </w:tblGrid>
      <w:tr w:rsidR="00451705" w:rsidRPr="00C47EA5" w14:paraId="26872443" w14:textId="77777777" w:rsidTr="006B0675">
        <w:trPr>
          <w:trHeight w:val="208"/>
        </w:trPr>
        <w:tc>
          <w:tcPr>
            <w:tcW w:w="6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7924D0" w14:textId="77777777" w:rsidR="00451705" w:rsidRPr="00C47EA5" w:rsidRDefault="00451705" w:rsidP="006B0675">
            <w:pPr>
              <w:ind w:left="284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 xml:space="preserve">Descripció 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85FEA6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>Marcar amb una X</w:t>
            </w:r>
          </w:p>
        </w:tc>
      </w:tr>
      <w:tr w:rsidR="00451705" w:rsidRPr="00C47EA5" w14:paraId="1F1B260F" w14:textId="77777777" w:rsidTr="006B0675">
        <w:trPr>
          <w:trHeight w:val="680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86DEC8" w14:textId="77777777" w:rsidR="00451705" w:rsidRPr="00C47EA5" w:rsidRDefault="00451705" w:rsidP="006B0675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Formació d’entre 10 hores i 15 hores al 100% del personal implicat en l’atenció a persones usuàries, en contingut de resolució de conflictes, atenent la franja adolescent i juvenil.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1D5A3A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  <w:tr w:rsidR="00451705" w:rsidRPr="00C47EA5" w14:paraId="6B6AE64E" w14:textId="77777777" w:rsidTr="006B0675">
        <w:trPr>
          <w:trHeight w:val="323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8FCFC2" w14:textId="77777777" w:rsidR="00451705" w:rsidRPr="00C47EA5" w:rsidRDefault="00451705" w:rsidP="006B0675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No ofereix formació o no s’adequa a les opcions permeses.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223C29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</w:tbl>
    <w:p w14:paraId="7F123073" w14:textId="77777777" w:rsidR="00451705" w:rsidRDefault="00451705" w:rsidP="00451705">
      <w:pPr>
        <w:pStyle w:val="Sagniadetextindependent"/>
        <w:tabs>
          <w:tab w:val="left" w:pos="0"/>
        </w:tabs>
        <w:rPr>
          <w:sz w:val="22"/>
          <w:szCs w:val="22"/>
        </w:rPr>
      </w:pPr>
    </w:p>
    <w:p w14:paraId="77D99E31" w14:textId="77777777" w:rsidR="00451705" w:rsidRDefault="00451705" w:rsidP="00451705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</w:p>
    <w:p w14:paraId="7296A5B9" w14:textId="77777777" w:rsidR="00451705" w:rsidRDefault="00451705" w:rsidP="00451705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  <w:r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>4</w:t>
      </w:r>
      <w:r w:rsidRPr="0001484A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 xml:space="preserve">.- </w:t>
      </w:r>
      <w:r w:rsidRPr="00C47EA5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 xml:space="preserve">FORMACIÓ DEL PERSONAL EN </w:t>
      </w:r>
      <w:r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>INTERCULTURALITAT</w:t>
      </w:r>
    </w:p>
    <w:p w14:paraId="1860A804" w14:textId="77777777" w:rsidR="00451705" w:rsidRDefault="00451705" w:rsidP="00451705">
      <w:pPr>
        <w:pStyle w:val="Sagniadetextindependent"/>
        <w:tabs>
          <w:tab w:val="left" w:pos="0"/>
        </w:tabs>
        <w:rPr>
          <w:sz w:val="22"/>
          <w:szCs w:val="22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1"/>
        <w:gridCol w:w="3118"/>
      </w:tblGrid>
      <w:tr w:rsidR="00451705" w:rsidRPr="00C47EA5" w14:paraId="3A79FB0E" w14:textId="77777777" w:rsidTr="006B0675">
        <w:trPr>
          <w:trHeight w:val="208"/>
        </w:trPr>
        <w:tc>
          <w:tcPr>
            <w:tcW w:w="6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1A5407" w14:textId="77777777" w:rsidR="00451705" w:rsidRPr="00C47EA5" w:rsidRDefault="00451705" w:rsidP="006B0675">
            <w:pPr>
              <w:ind w:left="284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 xml:space="preserve">Descripció 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1681AF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>Marcar amb una X</w:t>
            </w:r>
          </w:p>
        </w:tc>
      </w:tr>
      <w:tr w:rsidR="00451705" w:rsidRPr="00C47EA5" w14:paraId="32143A8A" w14:textId="77777777" w:rsidTr="006B0675">
        <w:trPr>
          <w:trHeight w:val="680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A111D0" w14:textId="77777777" w:rsidR="00451705" w:rsidRPr="00C47EA5" w:rsidRDefault="00451705" w:rsidP="006B0675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Formació de 16 hores o més al 100% del personal implicat en l’atenció a persones usuàries, en contingut de resolució de conflictes, atenent la franja adolescent i juvenil.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354E93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  <w:tr w:rsidR="00451705" w:rsidRPr="00C47EA5" w14:paraId="1CF288BC" w14:textId="77777777" w:rsidTr="006B0675">
        <w:trPr>
          <w:trHeight w:val="323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169181" w14:textId="77777777" w:rsidR="00451705" w:rsidRPr="00C47EA5" w:rsidRDefault="00451705" w:rsidP="006B0675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Formació d’entre 10 hores i 15 hores al 100% del personal implicat en l’atenció a persones usuàries, en contingut de resolució de conflictes, atenent la franja adolescent i juvenil.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D8E5BD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  <w:tr w:rsidR="00451705" w:rsidRPr="00C47EA5" w14:paraId="3F75D419" w14:textId="77777777" w:rsidTr="006B0675">
        <w:trPr>
          <w:trHeight w:val="208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745E8E" w14:textId="77777777" w:rsidR="00451705" w:rsidRPr="00C47EA5" w:rsidRDefault="00451705" w:rsidP="006B0675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No ofereix formació o no s’adequa a les opcions permeses.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C2149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</w:tbl>
    <w:p w14:paraId="2656901C" w14:textId="77777777" w:rsidR="00451705" w:rsidRDefault="00451705" w:rsidP="00451705">
      <w:pPr>
        <w:pStyle w:val="Sagniadetextindependent"/>
        <w:tabs>
          <w:tab w:val="left" w:pos="0"/>
        </w:tabs>
        <w:rPr>
          <w:sz w:val="22"/>
          <w:szCs w:val="22"/>
        </w:rPr>
      </w:pPr>
    </w:p>
    <w:p w14:paraId="61E35185" w14:textId="77777777" w:rsidR="00451705" w:rsidRDefault="00451705" w:rsidP="00451705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</w:p>
    <w:p w14:paraId="4EA1490C" w14:textId="77777777" w:rsidR="00A25504" w:rsidRDefault="00A25504" w:rsidP="00A25504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</w:p>
    <w:p w14:paraId="1C7C3D43" w14:textId="77777777" w:rsidR="00A25504" w:rsidRPr="003D0A42" w:rsidRDefault="00A25504" w:rsidP="00A25504">
      <w:pPr>
        <w:jc w:val="center"/>
        <w:rPr>
          <w:rFonts w:ascii="Arial" w:hAnsi="Arial" w:cs="Arial"/>
          <w:sz w:val="22"/>
          <w:szCs w:val="22"/>
        </w:rPr>
      </w:pPr>
      <w:r w:rsidRPr="003D0A42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6546E17E" w14:textId="77777777" w:rsidR="00A25504" w:rsidRPr="003D0A42" w:rsidRDefault="00A25504" w:rsidP="00A25504">
      <w:pPr>
        <w:rPr>
          <w:rFonts w:ascii="Arial" w:hAnsi="Arial" w:cs="Arial"/>
          <w:sz w:val="22"/>
          <w:szCs w:val="22"/>
        </w:rPr>
      </w:pPr>
    </w:p>
    <w:p w14:paraId="6B459AC7" w14:textId="77777777" w:rsidR="00A25504" w:rsidRPr="003D0A42" w:rsidRDefault="00A25504" w:rsidP="00A25504">
      <w:pPr>
        <w:rPr>
          <w:rFonts w:ascii="Arial" w:hAnsi="Arial" w:cs="Arial"/>
          <w:sz w:val="22"/>
          <w:szCs w:val="22"/>
        </w:rPr>
      </w:pPr>
    </w:p>
    <w:p w14:paraId="684FB5BB" w14:textId="77777777" w:rsidR="00A25504" w:rsidRPr="003D0A42" w:rsidRDefault="00A25504" w:rsidP="00A25504">
      <w:pPr>
        <w:rPr>
          <w:rFonts w:ascii="Arial" w:hAnsi="Arial" w:cs="Arial"/>
          <w:sz w:val="22"/>
          <w:szCs w:val="22"/>
        </w:rPr>
      </w:pPr>
    </w:p>
    <w:p w14:paraId="54FBC749" w14:textId="77777777" w:rsidR="00A25504" w:rsidRPr="003D0A42" w:rsidRDefault="00A25504" w:rsidP="00A25504">
      <w:pPr>
        <w:rPr>
          <w:rFonts w:ascii="Arial" w:hAnsi="Arial" w:cs="Arial"/>
          <w:sz w:val="22"/>
          <w:szCs w:val="22"/>
        </w:rPr>
      </w:pPr>
    </w:p>
    <w:p w14:paraId="5A191B20" w14:textId="77777777" w:rsidR="00A25504" w:rsidRPr="00AD2A5F" w:rsidRDefault="00A25504" w:rsidP="00A25504">
      <w:pPr>
        <w:rPr>
          <w:rFonts w:ascii="Arial" w:hAnsi="Arial" w:cs="Arial"/>
          <w:sz w:val="22"/>
          <w:szCs w:val="22"/>
        </w:rPr>
      </w:pPr>
      <w:r w:rsidRPr="003D0A42">
        <w:rPr>
          <w:rFonts w:ascii="Arial" w:hAnsi="Arial" w:cs="Arial"/>
          <w:sz w:val="22"/>
          <w:szCs w:val="22"/>
        </w:rPr>
        <w:t>Signatura i segell</w:t>
      </w:r>
    </w:p>
    <w:p w14:paraId="10329224" w14:textId="77777777" w:rsidR="00A25504" w:rsidRPr="00AD2A5F" w:rsidRDefault="00A25504" w:rsidP="00A25504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331447CD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09676501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5E9A8EF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A6B44AA" w14:textId="7FB5FC12" w:rsidR="00A25504" w:rsidRDefault="00A25504">
      <w:pPr>
        <w:autoSpaceDE/>
        <w:autoSpaceDN/>
        <w:spacing w:after="200" w:line="276" w:lineRule="auto"/>
        <w:rPr>
          <w:rFonts w:ascii="Arial" w:hAnsi="Arial" w:cs="Arial"/>
          <w:i/>
          <w:color w:val="000000" w:themeColor="text1"/>
          <w:sz w:val="16"/>
          <w:szCs w:val="16"/>
        </w:rPr>
      </w:pPr>
      <w:r>
        <w:rPr>
          <w:rFonts w:ascii="Arial" w:hAnsi="Arial" w:cs="Arial"/>
          <w:i/>
          <w:color w:val="000000" w:themeColor="text1"/>
          <w:sz w:val="16"/>
          <w:szCs w:val="16"/>
        </w:rPr>
        <w:br w:type="page"/>
      </w:r>
    </w:p>
    <w:p w14:paraId="66C52CF6" w14:textId="25B579AB" w:rsidR="00A25504" w:rsidRPr="00AD2A5F" w:rsidRDefault="00A25504" w:rsidP="00A25504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7" w:name="_Toc193267381"/>
      <w:r w:rsidRPr="00AD2A5F">
        <w:rPr>
          <w:rFonts w:ascii="Arial" w:hAnsi="Arial" w:cs="Arial"/>
          <w:sz w:val="22"/>
          <w:szCs w:val="22"/>
          <w:u w:val="single"/>
        </w:rPr>
        <w:t>MODEL DOCUMENT NÚM. 4.</w:t>
      </w:r>
      <w:r>
        <w:rPr>
          <w:rFonts w:ascii="Arial" w:hAnsi="Arial" w:cs="Arial"/>
          <w:sz w:val="22"/>
          <w:szCs w:val="22"/>
          <w:u w:val="single"/>
        </w:rPr>
        <w:t>4</w:t>
      </w:r>
      <w:r w:rsidRPr="00AD2A5F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7"/>
    </w:p>
    <w:p w14:paraId="355AC9C3" w14:textId="77777777" w:rsidR="00A25504" w:rsidRDefault="00A25504" w:rsidP="00A25504">
      <w:pPr>
        <w:rPr>
          <w:rFonts w:ascii="Arial" w:hAnsi="Arial" w:cs="Arial"/>
          <w:b/>
          <w:sz w:val="22"/>
          <w:szCs w:val="22"/>
          <w:u w:val="single"/>
        </w:rPr>
      </w:pPr>
    </w:p>
    <w:p w14:paraId="76FB02FF" w14:textId="5D82BE03" w:rsidR="00A25504" w:rsidRDefault="00402154" w:rsidP="00A25504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Lot 4. Circ</w:t>
      </w:r>
    </w:p>
    <w:p w14:paraId="16AEE394" w14:textId="77777777" w:rsidR="00A25504" w:rsidRPr="00AD2A5F" w:rsidRDefault="00A25504" w:rsidP="00A25504">
      <w:pPr>
        <w:rPr>
          <w:rFonts w:ascii="Arial" w:hAnsi="Arial" w:cs="Arial"/>
          <w:b/>
          <w:sz w:val="22"/>
          <w:szCs w:val="22"/>
          <w:u w:val="single"/>
        </w:rPr>
      </w:pPr>
    </w:p>
    <w:p w14:paraId="4E5D70AB" w14:textId="77777777" w:rsidR="00A25504" w:rsidRPr="00AD2A5F" w:rsidRDefault="00A25504" w:rsidP="00A25504">
      <w:pPr>
        <w:jc w:val="center"/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1B82A08" w14:textId="77777777" w:rsidR="00A25504" w:rsidRPr="00AD2A5F" w:rsidRDefault="00A25504" w:rsidP="00A25504">
      <w:pPr>
        <w:jc w:val="center"/>
        <w:rPr>
          <w:rFonts w:ascii="Arial" w:hAnsi="Arial" w:cs="Arial"/>
          <w:b/>
          <w:sz w:val="22"/>
          <w:szCs w:val="22"/>
        </w:rPr>
      </w:pPr>
    </w:p>
    <w:p w14:paraId="413173E9" w14:textId="77777777" w:rsidR="00A25504" w:rsidRPr="00AD2A5F" w:rsidRDefault="00A25504" w:rsidP="00A25504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El Sr.</w:t>
      </w:r>
      <w:r>
        <w:rPr>
          <w:rFonts w:ascii="Arial" w:hAnsi="Arial" w:cs="Arial"/>
          <w:sz w:val="22"/>
          <w:szCs w:val="22"/>
        </w:rPr>
        <w:t xml:space="preserve">/La Sra. </w:t>
      </w:r>
      <w:r w:rsidRPr="00AD2A5F">
        <w:rPr>
          <w:rFonts w:ascii="Arial" w:hAnsi="Arial" w:cs="Arial"/>
          <w:sz w:val="22"/>
          <w:szCs w:val="22"/>
        </w:rPr>
        <w:t xml:space="preserve"> ........................................................., amb residència a ......................................... carrer...................................... núm. ................, actuant en nom i representació de l’entitat/empresa ......................................................................, amb NIF núm. .................................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213886FD" w14:textId="77777777" w:rsidR="00A25504" w:rsidRPr="00AD2A5F" w:rsidRDefault="00A25504" w:rsidP="00A25504">
      <w:pPr>
        <w:rPr>
          <w:rFonts w:ascii="Arial" w:hAnsi="Arial" w:cs="Arial"/>
          <w:sz w:val="22"/>
          <w:szCs w:val="22"/>
        </w:rPr>
      </w:pPr>
    </w:p>
    <w:p w14:paraId="109F6D7B" w14:textId="77777777" w:rsidR="00A25504" w:rsidRPr="00AD2A5F" w:rsidRDefault="00A25504" w:rsidP="00A25504">
      <w:pPr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 xml:space="preserve">1. OFERTA ECONÒMICA RELATIVA A L’EXECUCIÓ DELS SERVEIS </w:t>
      </w:r>
    </w:p>
    <w:p w14:paraId="4F37CBCB" w14:textId="77777777" w:rsidR="00A25504" w:rsidRPr="00AD2A5F" w:rsidRDefault="00A25504" w:rsidP="00A25504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5"/>
        <w:gridCol w:w="3126"/>
        <w:gridCol w:w="2817"/>
      </w:tblGrid>
      <w:tr w:rsidR="00A25504" w:rsidRPr="00AD2A5F" w14:paraId="54A42169" w14:textId="77777777" w:rsidTr="00A25504">
        <w:tc>
          <w:tcPr>
            <w:tcW w:w="3255" w:type="dxa"/>
            <w:shd w:val="clear" w:color="auto" w:fill="B8CCE4" w:themeFill="accent1" w:themeFillTint="66"/>
          </w:tcPr>
          <w:p w14:paraId="2A9208DC" w14:textId="77777777" w:rsidR="00A25504" w:rsidRPr="00AD2A5F" w:rsidRDefault="00A25504" w:rsidP="00A255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3F6A98CB" w14:textId="77777777" w:rsidR="00A25504" w:rsidRPr="00AD2A5F" w:rsidRDefault="00A25504" w:rsidP="00A255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126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77747869" w14:textId="77777777" w:rsidR="00A25504" w:rsidRPr="00AD2A5F" w:rsidRDefault="00A25504" w:rsidP="00A255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4A3C5E16" w14:textId="77777777" w:rsidR="00A25504" w:rsidRPr="00AD2A5F" w:rsidRDefault="00A25504" w:rsidP="00A255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81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08F25B45" w14:textId="77777777" w:rsidR="00A25504" w:rsidRPr="00AD2A5F" w:rsidRDefault="00A25504" w:rsidP="00A255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ORDRE DE PREFERÈNCIA D’ADJUDICACIÓ</w:t>
            </w:r>
          </w:p>
        </w:tc>
      </w:tr>
      <w:tr w:rsidR="00A25504" w:rsidRPr="00AD2A5F" w14:paraId="379AB0EE" w14:textId="77777777" w:rsidTr="00A25504">
        <w:trPr>
          <w:trHeight w:val="442"/>
        </w:trPr>
        <w:tc>
          <w:tcPr>
            <w:tcW w:w="3255" w:type="dxa"/>
          </w:tcPr>
          <w:p w14:paraId="37A28D97" w14:textId="77777777" w:rsidR="00A25504" w:rsidRPr="00AD2A5F" w:rsidRDefault="00A25504" w:rsidP="00A2550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26" w:type="dxa"/>
            <w:shd w:val="clear" w:color="auto" w:fill="FFFFFF" w:themeFill="background1"/>
          </w:tcPr>
          <w:p w14:paraId="721EA887" w14:textId="77777777" w:rsidR="00A25504" w:rsidRDefault="00A25504" w:rsidP="00A2550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D34389C" w14:textId="388E571E" w:rsidR="00A25504" w:rsidRPr="00AD2A5F" w:rsidRDefault="00E279C6" w:rsidP="00A2550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57.427,31</w:t>
            </w:r>
            <w:r w:rsidR="00A25504">
              <w:rPr>
                <w:rFonts w:ascii="Arial" w:hAnsi="Arial" w:cs="Arial"/>
                <w:b/>
                <w:sz w:val="22"/>
                <w:szCs w:val="22"/>
              </w:rPr>
              <w:t>.- €</w:t>
            </w:r>
          </w:p>
        </w:tc>
        <w:tc>
          <w:tcPr>
            <w:tcW w:w="2817" w:type="dxa"/>
            <w:shd w:val="clear" w:color="auto" w:fill="FFFFFF" w:themeFill="background1"/>
          </w:tcPr>
          <w:p w14:paraId="776C6BFF" w14:textId="77777777" w:rsidR="00A25504" w:rsidRDefault="00A25504" w:rsidP="00A2550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577FFBD" w14:textId="77777777" w:rsidR="00A25504" w:rsidRDefault="00A25504" w:rsidP="00A255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 de 7</w:t>
            </w:r>
          </w:p>
        </w:tc>
      </w:tr>
    </w:tbl>
    <w:p w14:paraId="448267F0" w14:textId="77777777" w:rsidR="00A25504" w:rsidRPr="00AD2A5F" w:rsidRDefault="00A25504" w:rsidP="00A25504">
      <w:pPr>
        <w:rPr>
          <w:rFonts w:ascii="Arial" w:hAnsi="Arial" w:cs="Arial"/>
          <w:sz w:val="22"/>
          <w:szCs w:val="22"/>
        </w:rPr>
      </w:pPr>
    </w:p>
    <w:p w14:paraId="59DA34FB" w14:textId="77777777" w:rsidR="00A25504" w:rsidRPr="00AD2A5F" w:rsidRDefault="00A25504" w:rsidP="00A25504">
      <w:pPr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Desglossament de l’oferta econòmica:</w:t>
      </w:r>
    </w:p>
    <w:p w14:paraId="232F7660" w14:textId="77777777" w:rsidR="00A25504" w:rsidRPr="00AD2A5F" w:rsidRDefault="00A25504" w:rsidP="00A25504">
      <w:pPr>
        <w:rPr>
          <w:rFonts w:ascii="Arial" w:hAnsi="Arial" w:cs="Arial"/>
          <w:sz w:val="22"/>
          <w:szCs w:val="22"/>
        </w:rPr>
      </w:pPr>
    </w:p>
    <w:tbl>
      <w:tblPr>
        <w:tblW w:w="7600" w:type="dxa"/>
        <w:tblInd w:w="7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4"/>
        <w:gridCol w:w="1983"/>
        <w:gridCol w:w="1473"/>
      </w:tblGrid>
      <w:tr w:rsidR="00A25504" w:rsidRPr="00C337D1" w14:paraId="4EB01A47" w14:textId="77777777" w:rsidTr="00A25504">
        <w:trPr>
          <w:trHeight w:val="552"/>
        </w:trPr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EDCF7A5" w14:textId="77777777" w:rsidR="00A25504" w:rsidRPr="00C337D1" w:rsidRDefault="00A25504" w:rsidP="00A25504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Descripció: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2E156CAE" w14:textId="77777777" w:rsidR="00A25504" w:rsidRPr="00C337D1" w:rsidRDefault="00A25504" w:rsidP="00A25504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Import: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14:paraId="06F70CBB" w14:textId="77777777" w:rsidR="00A25504" w:rsidRPr="00C337D1" w:rsidRDefault="00A25504" w:rsidP="00A25504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Percentatge:</w:t>
            </w:r>
          </w:p>
        </w:tc>
      </w:tr>
      <w:tr w:rsidR="00A25504" w:rsidRPr="00C337D1" w14:paraId="241BC436" w14:textId="77777777" w:rsidTr="00A25504">
        <w:trPr>
          <w:trHeight w:val="288"/>
        </w:trPr>
        <w:tc>
          <w:tcPr>
            <w:tcW w:w="7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54ED0669" w14:textId="77777777" w:rsidR="00A25504" w:rsidRPr="00C337D1" w:rsidRDefault="00A25504" w:rsidP="00A25504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A25504" w:rsidRPr="00C337D1" w14:paraId="783C3989" w14:textId="77777777" w:rsidTr="00A25504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30BD4" w14:textId="77777777" w:rsidR="00A25504" w:rsidRPr="00C337D1" w:rsidRDefault="00A25504" w:rsidP="00A2550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Salaris del personal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9B768" w14:textId="77777777" w:rsidR="00A25504" w:rsidRPr="00C337D1" w:rsidRDefault="00A25504" w:rsidP="00A25504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DE022" w14:textId="77777777" w:rsidR="00A25504" w:rsidRPr="00C337D1" w:rsidRDefault="00A25504" w:rsidP="00A2550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25504" w:rsidRPr="00C337D1" w14:paraId="6ED6C131" w14:textId="77777777" w:rsidTr="00A25504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83E06" w14:textId="77777777" w:rsidR="00A25504" w:rsidRPr="00C337D1" w:rsidRDefault="00A25504" w:rsidP="00A2550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02C64" w14:textId="77777777" w:rsidR="00A25504" w:rsidRPr="00C337D1" w:rsidRDefault="00A25504" w:rsidP="00A25504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3EBB8" w14:textId="77777777" w:rsidR="00A25504" w:rsidRPr="00C337D1" w:rsidRDefault="00A25504" w:rsidP="00A2550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25504" w:rsidRPr="00BA2A3E" w14:paraId="1F0E39E9" w14:textId="77777777" w:rsidTr="00A25504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E5C5A" w14:textId="77777777" w:rsidR="00A25504" w:rsidRPr="00BA2A3E" w:rsidRDefault="00A25504" w:rsidP="00A25504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BA2A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artides alçades a justificar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9C396" w14:textId="4835CA46" w:rsidR="00A25504" w:rsidRPr="00BA2A3E" w:rsidRDefault="00E279C6" w:rsidP="00A25504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13.580,00</w:t>
            </w:r>
            <w:r w:rsidR="00B05CB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€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111A2" w14:textId="77777777" w:rsidR="00A25504" w:rsidRPr="00BA2A3E" w:rsidRDefault="00A25504" w:rsidP="00A2550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BA2A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25504" w:rsidRPr="00C337D1" w14:paraId="7ADD06B5" w14:textId="77777777" w:rsidTr="00A25504">
        <w:trPr>
          <w:trHeight w:val="288"/>
        </w:trPr>
        <w:tc>
          <w:tcPr>
            <w:tcW w:w="7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7FD0731C" w14:textId="77777777" w:rsidR="00A25504" w:rsidRPr="00C337D1" w:rsidRDefault="00A25504" w:rsidP="00A25504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A25504" w:rsidRPr="00C337D1" w14:paraId="4079FFD9" w14:textId="77777777" w:rsidTr="00A25504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7529B" w14:textId="77777777" w:rsidR="00A25504" w:rsidRPr="00C337D1" w:rsidRDefault="00A25504" w:rsidP="00A2550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 i millores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8B9BC" w14:textId="77777777" w:rsidR="00A25504" w:rsidRPr="00C337D1" w:rsidRDefault="00A25504" w:rsidP="00A25504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A2855" w14:textId="77777777" w:rsidR="00A25504" w:rsidRPr="00C337D1" w:rsidRDefault="00A25504" w:rsidP="00A2550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25504" w:rsidRPr="00C337D1" w14:paraId="2E88CEE4" w14:textId="77777777" w:rsidTr="00A25504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8FFCD" w14:textId="77777777" w:rsidR="00A25504" w:rsidRPr="00C337D1" w:rsidRDefault="00A25504" w:rsidP="00A2550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benefici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A1864" w14:textId="77777777" w:rsidR="00A25504" w:rsidRPr="00C337D1" w:rsidRDefault="00A25504" w:rsidP="00A25504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681A8" w14:textId="77777777" w:rsidR="00A25504" w:rsidRPr="00C337D1" w:rsidRDefault="00A25504" w:rsidP="00A2550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25504" w:rsidRPr="00C337D1" w14:paraId="45398170" w14:textId="77777777" w:rsidTr="00A25504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5D7E5" w14:textId="77777777" w:rsidR="00A25504" w:rsidRPr="00C337D1" w:rsidRDefault="00A25504" w:rsidP="00A2550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84894" w14:textId="77777777" w:rsidR="00A25504" w:rsidRPr="00C337D1" w:rsidRDefault="00A25504" w:rsidP="00A25504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52E2E" w14:textId="77777777" w:rsidR="00A25504" w:rsidRPr="00C337D1" w:rsidRDefault="00A25504" w:rsidP="00A2550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25504" w:rsidRPr="00C337D1" w14:paraId="4651E447" w14:textId="77777777" w:rsidTr="00A25504">
        <w:trPr>
          <w:trHeight w:val="552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780A6" w14:textId="1098B376" w:rsidR="00A25504" w:rsidRPr="00C337D1" w:rsidRDefault="00A25504" w:rsidP="00855745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TOTAL (IVA exclòs)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F4DC6" w14:textId="77777777" w:rsidR="00A25504" w:rsidRPr="00C337D1" w:rsidRDefault="00A25504" w:rsidP="00A25504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78D3A" w14:textId="77777777" w:rsidR="00A25504" w:rsidRPr="00C337D1" w:rsidRDefault="00A25504" w:rsidP="00A25504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3856F474" w14:textId="77777777" w:rsidR="00A25504" w:rsidRPr="00AD2A5F" w:rsidRDefault="00A25504" w:rsidP="00A25504">
      <w:pPr>
        <w:rPr>
          <w:rFonts w:ascii="Arial" w:hAnsi="Arial" w:cs="Arial"/>
          <w:b/>
          <w:sz w:val="22"/>
          <w:szCs w:val="22"/>
        </w:rPr>
      </w:pPr>
    </w:p>
    <w:p w14:paraId="68BB42DD" w14:textId="77777777" w:rsidR="00451705" w:rsidRPr="00AD2A5F" w:rsidRDefault="00451705" w:rsidP="00451705">
      <w:pPr>
        <w:rPr>
          <w:rFonts w:ascii="Arial" w:hAnsi="Arial" w:cs="Arial"/>
          <w:b/>
          <w:sz w:val="22"/>
          <w:szCs w:val="22"/>
        </w:rPr>
      </w:pPr>
    </w:p>
    <w:p w14:paraId="73011989" w14:textId="77777777" w:rsidR="00451705" w:rsidRDefault="00451705" w:rsidP="00451705">
      <w:pPr>
        <w:jc w:val="both"/>
        <w:rPr>
          <w:rFonts w:ascii="Arial" w:hAnsi="Arial" w:cs="Arial"/>
          <w:b/>
          <w:sz w:val="22"/>
          <w:szCs w:val="22"/>
        </w:rPr>
      </w:pPr>
      <w:r w:rsidRPr="003D0A42">
        <w:rPr>
          <w:rFonts w:ascii="Arial" w:hAnsi="Arial" w:cs="Arial"/>
          <w:b/>
          <w:sz w:val="22"/>
          <w:szCs w:val="22"/>
        </w:rPr>
        <w:t xml:space="preserve">2.- MILLORA SALARIAL APLICABLE </w:t>
      </w:r>
      <w:r>
        <w:rPr>
          <w:rFonts w:ascii="Arial" w:hAnsi="Arial" w:cs="Arial"/>
          <w:b/>
          <w:sz w:val="22"/>
          <w:szCs w:val="22"/>
        </w:rPr>
        <w:t xml:space="preserve">AL/ AL PERSONAL ADSCRIT </w:t>
      </w:r>
      <w:r w:rsidRPr="003D0A42">
        <w:rPr>
          <w:rFonts w:ascii="Arial" w:hAnsi="Arial" w:cs="Arial"/>
          <w:b/>
          <w:sz w:val="22"/>
          <w:szCs w:val="22"/>
        </w:rPr>
        <w:t>AL SERVEI</w:t>
      </w:r>
      <w:r>
        <w:rPr>
          <w:rFonts w:ascii="Arial" w:hAnsi="Arial" w:cs="Arial"/>
          <w:b/>
          <w:sz w:val="22"/>
          <w:szCs w:val="22"/>
        </w:rPr>
        <w:t xml:space="preserve">: </w:t>
      </w:r>
    </w:p>
    <w:p w14:paraId="0C3D8346" w14:textId="77777777" w:rsidR="00451705" w:rsidRDefault="00451705" w:rsidP="00451705">
      <w:pPr>
        <w:jc w:val="both"/>
        <w:rPr>
          <w:rFonts w:ascii="Arial" w:hAnsi="Arial" w:cs="Arial"/>
          <w:b/>
          <w:sz w:val="22"/>
          <w:szCs w:val="22"/>
        </w:rPr>
      </w:pPr>
    </w:p>
    <w:p w14:paraId="2EE1DA7D" w14:textId="77777777" w:rsidR="00451705" w:rsidRPr="003D0A42" w:rsidRDefault="00451705" w:rsidP="00451705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Ind w:w="3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90"/>
        <w:gridCol w:w="1372"/>
      </w:tblGrid>
      <w:tr w:rsidR="00451705" w:rsidRPr="003D0A42" w14:paraId="5AE77E9D" w14:textId="77777777" w:rsidTr="006B0675">
        <w:trPr>
          <w:jc w:val="center"/>
        </w:trPr>
        <w:tc>
          <w:tcPr>
            <w:tcW w:w="52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87C0E2" w14:textId="77777777" w:rsidR="00451705" w:rsidRDefault="00451705" w:rsidP="006B067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0A4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Increment salarial sobre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els salaris fixats</w:t>
            </w:r>
          </w:p>
          <w:p w14:paraId="57FF5EEA" w14:textId="77777777" w:rsidR="00451705" w:rsidRPr="003D0A42" w:rsidRDefault="00451705" w:rsidP="006B067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3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E9156A" w14:textId="77777777" w:rsidR="00451705" w:rsidRPr="003D0A42" w:rsidRDefault="00451705" w:rsidP="006B067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0A42">
              <w:rPr>
                <w:rFonts w:ascii="Arial" w:hAnsi="Arial" w:cs="Arial"/>
                <w:b/>
                <w:bCs/>
                <w:sz w:val="22"/>
                <w:szCs w:val="22"/>
              </w:rPr>
              <w:t>Marcar amb una X</w:t>
            </w:r>
          </w:p>
        </w:tc>
      </w:tr>
      <w:tr w:rsidR="00451705" w:rsidRPr="003D0A42" w14:paraId="209C1A42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F137A8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0%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 a ≤2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F11414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33E3FD6C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A82B66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&gt;2 a ≤3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959E3B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10AA4A04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7DF6B8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&gt;3 a ≤4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6ECC8F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106938DF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E63A8A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&gt;4 a ≤5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60BE16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1B2D6BEF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B785A0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&gt;5 a ≤6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8E10F6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2BDF3DD4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927D00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&gt;6 a ≤7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D24649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4A281433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53C9A8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&gt;7 a ≤8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6BEB20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03211496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9BBFBE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&gt;8 a ≤9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17C659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0D812F83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1F6036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&gt;9 a ≤10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BAC76A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77D93EE9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086DC3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&gt;10 a ≤11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679C05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0C7AA5A3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4F5B57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&gt;11 a ≤12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700B9F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339FC7C0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310DA5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&gt;12 a ≤13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E54BF4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2BC99ED0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BEF130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&gt;13 a ≤14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376926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062B06A5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DE5A64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 xml:space="preserve">&gt;14 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3E9D73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BAA8E75" w14:textId="77777777" w:rsidR="00451705" w:rsidRPr="003D0A42" w:rsidRDefault="00451705" w:rsidP="00451705">
      <w:pPr>
        <w:jc w:val="both"/>
        <w:rPr>
          <w:rFonts w:ascii="Arial" w:hAnsi="Arial" w:cs="Arial"/>
          <w:b/>
          <w:sz w:val="22"/>
          <w:szCs w:val="22"/>
        </w:rPr>
      </w:pPr>
    </w:p>
    <w:p w14:paraId="1927DFEB" w14:textId="77777777" w:rsidR="00451705" w:rsidRDefault="00451705" w:rsidP="00451705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  <w:r w:rsidRPr="0001484A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 xml:space="preserve">3.- </w:t>
      </w:r>
      <w:r w:rsidRPr="00451705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>FORMACIÓ DEL PERSONAL EN SUPORT EMOCIONAL I RESOLUCIÓ DE CONFLICTES</w:t>
      </w:r>
    </w:p>
    <w:p w14:paraId="29C603CD" w14:textId="77777777" w:rsidR="00451705" w:rsidRDefault="00451705" w:rsidP="00451705">
      <w:pPr>
        <w:pStyle w:val="Sagniadetextindependent"/>
        <w:tabs>
          <w:tab w:val="left" w:pos="0"/>
        </w:tabs>
        <w:rPr>
          <w:sz w:val="22"/>
          <w:szCs w:val="22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1"/>
        <w:gridCol w:w="3118"/>
      </w:tblGrid>
      <w:tr w:rsidR="00451705" w:rsidRPr="00C47EA5" w14:paraId="450F3440" w14:textId="77777777" w:rsidTr="006B0675">
        <w:trPr>
          <w:trHeight w:val="208"/>
        </w:trPr>
        <w:tc>
          <w:tcPr>
            <w:tcW w:w="6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8CA99D" w14:textId="77777777" w:rsidR="00451705" w:rsidRPr="00C47EA5" w:rsidRDefault="00451705" w:rsidP="006B0675">
            <w:pPr>
              <w:ind w:left="284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 xml:space="preserve">Descripció 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53B338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>Marcar amb una X</w:t>
            </w:r>
          </w:p>
        </w:tc>
      </w:tr>
      <w:tr w:rsidR="00451705" w:rsidRPr="00C47EA5" w14:paraId="6DE47FC4" w14:textId="77777777" w:rsidTr="006B0675">
        <w:trPr>
          <w:trHeight w:val="680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544AF9" w14:textId="77777777" w:rsidR="00451705" w:rsidRPr="00C47EA5" w:rsidRDefault="00451705" w:rsidP="006B0675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Formació d’entre 10 hores i 15 hores al 100% del personal implicat en l’atenció a persones usuàries, en contingut de resolució de conflictes, atenent la franja adolescent i juvenil.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CD167E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  <w:tr w:rsidR="00451705" w:rsidRPr="00C47EA5" w14:paraId="12ECA735" w14:textId="77777777" w:rsidTr="006B0675">
        <w:trPr>
          <w:trHeight w:val="323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06718B" w14:textId="77777777" w:rsidR="00451705" w:rsidRPr="00C47EA5" w:rsidRDefault="00451705" w:rsidP="006B0675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No ofereix formació o no s’adequa a les opcions permeses.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3EDE8C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</w:tbl>
    <w:p w14:paraId="1BD769F5" w14:textId="77777777" w:rsidR="00451705" w:rsidRDefault="00451705" w:rsidP="00451705">
      <w:pPr>
        <w:pStyle w:val="Sagniadetextindependent"/>
        <w:tabs>
          <w:tab w:val="left" w:pos="0"/>
        </w:tabs>
        <w:rPr>
          <w:sz w:val="22"/>
          <w:szCs w:val="22"/>
        </w:rPr>
      </w:pPr>
    </w:p>
    <w:p w14:paraId="32089D58" w14:textId="77777777" w:rsidR="00451705" w:rsidRDefault="00451705" w:rsidP="00451705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</w:p>
    <w:p w14:paraId="0F88FB6F" w14:textId="77777777" w:rsidR="00451705" w:rsidRDefault="00451705" w:rsidP="00451705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  <w:r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>4</w:t>
      </w:r>
      <w:r w:rsidRPr="0001484A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 xml:space="preserve">.- </w:t>
      </w:r>
      <w:r w:rsidRPr="00C47EA5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 xml:space="preserve">FORMACIÓ DEL PERSONAL EN </w:t>
      </w:r>
      <w:r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>INTERCULTURALITAT</w:t>
      </w:r>
    </w:p>
    <w:p w14:paraId="15228939" w14:textId="77777777" w:rsidR="00451705" w:rsidRDefault="00451705" w:rsidP="00451705">
      <w:pPr>
        <w:pStyle w:val="Sagniadetextindependent"/>
        <w:tabs>
          <w:tab w:val="left" w:pos="0"/>
        </w:tabs>
        <w:rPr>
          <w:sz w:val="22"/>
          <w:szCs w:val="22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1"/>
        <w:gridCol w:w="3118"/>
      </w:tblGrid>
      <w:tr w:rsidR="00451705" w:rsidRPr="00C47EA5" w14:paraId="0B277792" w14:textId="77777777" w:rsidTr="006B0675">
        <w:trPr>
          <w:trHeight w:val="208"/>
        </w:trPr>
        <w:tc>
          <w:tcPr>
            <w:tcW w:w="6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F71683" w14:textId="77777777" w:rsidR="00451705" w:rsidRPr="00C47EA5" w:rsidRDefault="00451705" w:rsidP="006B0675">
            <w:pPr>
              <w:ind w:left="284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 xml:space="preserve">Descripció 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279261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>Marcar amb una X</w:t>
            </w:r>
          </w:p>
        </w:tc>
      </w:tr>
      <w:tr w:rsidR="00451705" w:rsidRPr="00C47EA5" w14:paraId="0061D962" w14:textId="77777777" w:rsidTr="006B0675">
        <w:trPr>
          <w:trHeight w:val="680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22D7D6" w14:textId="77777777" w:rsidR="00451705" w:rsidRPr="00C47EA5" w:rsidRDefault="00451705" w:rsidP="006B0675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Formació de 16 hores o més al 100% del personal implicat en l’atenció a persones usuàries, en contingut de resolució de conflictes, atenent la franja adolescent i juvenil.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BEDE45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  <w:tr w:rsidR="00451705" w:rsidRPr="00C47EA5" w14:paraId="360A1336" w14:textId="77777777" w:rsidTr="006B0675">
        <w:trPr>
          <w:trHeight w:val="323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DD2FAF" w14:textId="77777777" w:rsidR="00451705" w:rsidRPr="00C47EA5" w:rsidRDefault="00451705" w:rsidP="006B0675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Formació d’entre 10 hores i 15 hores al 100% del personal implicat en l’atenció a persones usuàries, en contingut de resolució de conflictes, atenent la franja adolescent i juvenil.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7B376C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  <w:tr w:rsidR="00451705" w:rsidRPr="00C47EA5" w14:paraId="7FB4DAD1" w14:textId="77777777" w:rsidTr="006B0675">
        <w:trPr>
          <w:trHeight w:val="208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8FC487" w14:textId="77777777" w:rsidR="00451705" w:rsidRPr="00C47EA5" w:rsidRDefault="00451705" w:rsidP="006B0675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No ofereix formació o no s’adequa a les opcions permeses.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733494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</w:tbl>
    <w:p w14:paraId="583B87F3" w14:textId="77777777" w:rsidR="00451705" w:rsidRDefault="00451705" w:rsidP="00451705">
      <w:pPr>
        <w:pStyle w:val="Sagniadetextindependent"/>
        <w:tabs>
          <w:tab w:val="left" w:pos="0"/>
        </w:tabs>
        <w:rPr>
          <w:sz w:val="22"/>
          <w:szCs w:val="22"/>
        </w:rPr>
      </w:pPr>
    </w:p>
    <w:p w14:paraId="7EDB5110" w14:textId="77777777" w:rsidR="00451705" w:rsidRDefault="00451705" w:rsidP="00451705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</w:p>
    <w:p w14:paraId="033ED01D" w14:textId="77777777" w:rsidR="00A25504" w:rsidRDefault="00A25504" w:rsidP="00A25504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</w:p>
    <w:p w14:paraId="1BC28F6D" w14:textId="77777777" w:rsidR="00A25504" w:rsidRPr="003D0A42" w:rsidRDefault="00A25504" w:rsidP="00A25504">
      <w:pPr>
        <w:jc w:val="center"/>
        <w:rPr>
          <w:rFonts w:ascii="Arial" w:hAnsi="Arial" w:cs="Arial"/>
          <w:sz w:val="22"/>
          <w:szCs w:val="22"/>
        </w:rPr>
      </w:pPr>
      <w:r w:rsidRPr="003D0A42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1205067E" w14:textId="77777777" w:rsidR="00A25504" w:rsidRPr="003D0A42" w:rsidRDefault="00A25504" w:rsidP="00A25504">
      <w:pPr>
        <w:rPr>
          <w:rFonts w:ascii="Arial" w:hAnsi="Arial" w:cs="Arial"/>
          <w:sz w:val="22"/>
          <w:szCs w:val="22"/>
        </w:rPr>
      </w:pPr>
    </w:p>
    <w:p w14:paraId="65D6DB99" w14:textId="77777777" w:rsidR="00A25504" w:rsidRPr="003D0A42" w:rsidRDefault="00A25504" w:rsidP="00A25504">
      <w:pPr>
        <w:rPr>
          <w:rFonts w:ascii="Arial" w:hAnsi="Arial" w:cs="Arial"/>
          <w:sz w:val="22"/>
          <w:szCs w:val="22"/>
        </w:rPr>
      </w:pPr>
    </w:p>
    <w:p w14:paraId="7EB375E3" w14:textId="77777777" w:rsidR="00A25504" w:rsidRPr="003D0A42" w:rsidRDefault="00A25504" w:rsidP="00A25504">
      <w:pPr>
        <w:rPr>
          <w:rFonts w:ascii="Arial" w:hAnsi="Arial" w:cs="Arial"/>
          <w:sz w:val="22"/>
          <w:szCs w:val="22"/>
        </w:rPr>
      </w:pPr>
    </w:p>
    <w:p w14:paraId="45BE8897" w14:textId="77777777" w:rsidR="00A25504" w:rsidRPr="003D0A42" w:rsidRDefault="00A25504" w:rsidP="00A25504">
      <w:pPr>
        <w:rPr>
          <w:rFonts w:ascii="Arial" w:hAnsi="Arial" w:cs="Arial"/>
          <w:sz w:val="22"/>
          <w:szCs w:val="22"/>
        </w:rPr>
      </w:pPr>
    </w:p>
    <w:p w14:paraId="398ADDC0" w14:textId="77777777" w:rsidR="00A25504" w:rsidRPr="00AD2A5F" w:rsidRDefault="00A25504" w:rsidP="00A25504">
      <w:pPr>
        <w:rPr>
          <w:rFonts w:ascii="Arial" w:hAnsi="Arial" w:cs="Arial"/>
          <w:sz w:val="22"/>
          <w:szCs w:val="22"/>
        </w:rPr>
      </w:pPr>
      <w:r w:rsidRPr="003D0A42">
        <w:rPr>
          <w:rFonts w:ascii="Arial" w:hAnsi="Arial" w:cs="Arial"/>
          <w:sz w:val="22"/>
          <w:szCs w:val="22"/>
        </w:rPr>
        <w:t>Signatura i segell</w:t>
      </w:r>
    </w:p>
    <w:p w14:paraId="1F69E0E0" w14:textId="77777777" w:rsidR="00A25504" w:rsidRPr="00AD2A5F" w:rsidRDefault="00A25504" w:rsidP="00A25504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03942E69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30360AAC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244424F4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54A6E85" w14:textId="13731B9E" w:rsidR="00A25504" w:rsidRDefault="00A25504">
      <w:pPr>
        <w:autoSpaceDE/>
        <w:autoSpaceDN/>
        <w:spacing w:after="200" w:line="276" w:lineRule="auto"/>
        <w:rPr>
          <w:rFonts w:ascii="Arial" w:hAnsi="Arial" w:cs="Arial"/>
          <w:i/>
          <w:color w:val="000000" w:themeColor="text1"/>
          <w:sz w:val="16"/>
          <w:szCs w:val="16"/>
        </w:rPr>
      </w:pPr>
      <w:r>
        <w:rPr>
          <w:rFonts w:ascii="Arial" w:hAnsi="Arial" w:cs="Arial"/>
          <w:i/>
          <w:color w:val="000000" w:themeColor="text1"/>
          <w:sz w:val="16"/>
          <w:szCs w:val="16"/>
        </w:rPr>
        <w:br w:type="page"/>
      </w:r>
    </w:p>
    <w:p w14:paraId="471086B7" w14:textId="2C36222E" w:rsidR="00A25504" w:rsidRPr="00AD2A5F" w:rsidRDefault="00A25504" w:rsidP="00A25504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8" w:name="_Toc193267382"/>
      <w:r w:rsidRPr="00AD2A5F">
        <w:rPr>
          <w:rFonts w:ascii="Arial" w:hAnsi="Arial" w:cs="Arial"/>
          <w:sz w:val="22"/>
          <w:szCs w:val="22"/>
          <w:u w:val="single"/>
        </w:rPr>
        <w:t>MODEL DOCUMENT NÚM. 4.</w:t>
      </w:r>
      <w:r>
        <w:rPr>
          <w:rFonts w:ascii="Arial" w:hAnsi="Arial" w:cs="Arial"/>
          <w:sz w:val="22"/>
          <w:szCs w:val="22"/>
          <w:u w:val="single"/>
        </w:rPr>
        <w:t>5</w:t>
      </w:r>
      <w:r w:rsidRPr="00AD2A5F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8"/>
    </w:p>
    <w:p w14:paraId="600CE7BB" w14:textId="77777777" w:rsidR="00A25504" w:rsidRDefault="00A25504" w:rsidP="00A25504">
      <w:pPr>
        <w:rPr>
          <w:rFonts w:ascii="Arial" w:hAnsi="Arial" w:cs="Arial"/>
          <w:b/>
          <w:sz w:val="22"/>
          <w:szCs w:val="22"/>
          <w:u w:val="single"/>
        </w:rPr>
      </w:pPr>
    </w:p>
    <w:p w14:paraId="6A22D52F" w14:textId="1C53DD6E" w:rsidR="00A25504" w:rsidRDefault="00A25504" w:rsidP="00A25504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Lot 5. </w:t>
      </w:r>
      <w:r w:rsidR="00402154">
        <w:rPr>
          <w:rFonts w:ascii="Arial" w:hAnsi="Arial" w:cs="Arial"/>
          <w:b/>
          <w:sz w:val="22"/>
          <w:szCs w:val="22"/>
          <w:u w:val="single"/>
        </w:rPr>
        <w:t>Audiovisuals</w:t>
      </w:r>
    </w:p>
    <w:p w14:paraId="55596DA0" w14:textId="77777777" w:rsidR="00A25504" w:rsidRPr="00AD2A5F" w:rsidRDefault="00A25504" w:rsidP="00A25504">
      <w:pPr>
        <w:rPr>
          <w:rFonts w:ascii="Arial" w:hAnsi="Arial" w:cs="Arial"/>
          <w:b/>
          <w:sz w:val="22"/>
          <w:szCs w:val="22"/>
          <w:u w:val="single"/>
        </w:rPr>
      </w:pPr>
    </w:p>
    <w:p w14:paraId="62CF6F23" w14:textId="77777777" w:rsidR="00A25504" w:rsidRPr="00AD2A5F" w:rsidRDefault="00A25504" w:rsidP="00A25504">
      <w:pPr>
        <w:jc w:val="center"/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4AE76DA7" w14:textId="77777777" w:rsidR="00A25504" w:rsidRPr="00AD2A5F" w:rsidRDefault="00A25504" w:rsidP="00A25504">
      <w:pPr>
        <w:jc w:val="center"/>
        <w:rPr>
          <w:rFonts w:ascii="Arial" w:hAnsi="Arial" w:cs="Arial"/>
          <w:b/>
          <w:sz w:val="22"/>
          <w:szCs w:val="22"/>
        </w:rPr>
      </w:pPr>
    </w:p>
    <w:p w14:paraId="2B6674A3" w14:textId="77777777" w:rsidR="00A25504" w:rsidRPr="00AD2A5F" w:rsidRDefault="00A25504" w:rsidP="00A25504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El Sr.</w:t>
      </w:r>
      <w:r>
        <w:rPr>
          <w:rFonts w:ascii="Arial" w:hAnsi="Arial" w:cs="Arial"/>
          <w:sz w:val="22"/>
          <w:szCs w:val="22"/>
        </w:rPr>
        <w:t xml:space="preserve">/La Sra. </w:t>
      </w:r>
      <w:r w:rsidRPr="00AD2A5F">
        <w:rPr>
          <w:rFonts w:ascii="Arial" w:hAnsi="Arial" w:cs="Arial"/>
          <w:sz w:val="22"/>
          <w:szCs w:val="22"/>
        </w:rPr>
        <w:t xml:space="preserve"> ........................................................., amb residència a ......................................... carrer...................................... núm. ................, actuant en nom i representació de l’entitat/empresa ......................................................................, amb NIF núm. .................................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14956A4F" w14:textId="77777777" w:rsidR="00A25504" w:rsidRPr="00AD2A5F" w:rsidRDefault="00A25504" w:rsidP="00A25504">
      <w:pPr>
        <w:rPr>
          <w:rFonts w:ascii="Arial" w:hAnsi="Arial" w:cs="Arial"/>
          <w:sz w:val="22"/>
          <w:szCs w:val="22"/>
        </w:rPr>
      </w:pPr>
    </w:p>
    <w:p w14:paraId="431C0B0D" w14:textId="77777777" w:rsidR="00A25504" w:rsidRPr="00AD2A5F" w:rsidRDefault="00A25504" w:rsidP="00A25504">
      <w:pPr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 xml:space="preserve">1. OFERTA ECONÒMICA RELATIVA A L’EXECUCIÓ DELS SERVEIS </w:t>
      </w:r>
    </w:p>
    <w:p w14:paraId="25E0CDF6" w14:textId="77777777" w:rsidR="00A25504" w:rsidRPr="00AD2A5F" w:rsidRDefault="00A25504" w:rsidP="00A25504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5"/>
        <w:gridCol w:w="3126"/>
        <w:gridCol w:w="2817"/>
      </w:tblGrid>
      <w:tr w:rsidR="00A25504" w:rsidRPr="00AD2A5F" w14:paraId="6C06668C" w14:textId="77777777" w:rsidTr="00A25504">
        <w:tc>
          <w:tcPr>
            <w:tcW w:w="3255" w:type="dxa"/>
            <w:shd w:val="clear" w:color="auto" w:fill="B8CCE4" w:themeFill="accent1" w:themeFillTint="66"/>
          </w:tcPr>
          <w:p w14:paraId="3C4A20D9" w14:textId="77777777" w:rsidR="00A25504" w:rsidRPr="00AD2A5F" w:rsidRDefault="00A25504" w:rsidP="00A255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02DAED71" w14:textId="77777777" w:rsidR="00A25504" w:rsidRPr="00AD2A5F" w:rsidRDefault="00A25504" w:rsidP="00A255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126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23D3BBE7" w14:textId="77777777" w:rsidR="00A25504" w:rsidRPr="00AD2A5F" w:rsidRDefault="00A25504" w:rsidP="00A255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0CDC5B13" w14:textId="77777777" w:rsidR="00A25504" w:rsidRPr="00AD2A5F" w:rsidRDefault="00A25504" w:rsidP="00A255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81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7C9E9D53" w14:textId="77777777" w:rsidR="00A25504" w:rsidRPr="00AD2A5F" w:rsidRDefault="00A25504" w:rsidP="00A255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ORDRE DE PREFERÈNCIA D’ADJUDICACIÓ</w:t>
            </w:r>
          </w:p>
        </w:tc>
      </w:tr>
      <w:tr w:rsidR="00A25504" w:rsidRPr="00AD2A5F" w14:paraId="649E42BB" w14:textId="77777777" w:rsidTr="00A25504">
        <w:trPr>
          <w:trHeight w:val="442"/>
        </w:trPr>
        <w:tc>
          <w:tcPr>
            <w:tcW w:w="3255" w:type="dxa"/>
          </w:tcPr>
          <w:p w14:paraId="4C98EA31" w14:textId="77777777" w:rsidR="00A25504" w:rsidRPr="00AD2A5F" w:rsidRDefault="00A25504" w:rsidP="00A2550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26" w:type="dxa"/>
            <w:shd w:val="clear" w:color="auto" w:fill="FFFFFF" w:themeFill="background1"/>
          </w:tcPr>
          <w:p w14:paraId="215D31D8" w14:textId="77777777" w:rsidR="00A25504" w:rsidRDefault="00A25504" w:rsidP="00A2550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F4DEF5B" w14:textId="1148528E" w:rsidR="00A25504" w:rsidRPr="00AD2A5F" w:rsidRDefault="00E279C6" w:rsidP="00A2550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82.105,15</w:t>
            </w:r>
            <w:r w:rsidR="00A25504">
              <w:rPr>
                <w:rFonts w:ascii="Arial" w:hAnsi="Arial" w:cs="Arial"/>
                <w:b/>
                <w:sz w:val="22"/>
                <w:szCs w:val="22"/>
              </w:rPr>
              <w:t>.- €</w:t>
            </w:r>
          </w:p>
        </w:tc>
        <w:tc>
          <w:tcPr>
            <w:tcW w:w="2817" w:type="dxa"/>
            <w:shd w:val="clear" w:color="auto" w:fill="FFFFFF" w:themeFill="background1"/>
          </w:tcPr>
          <w:p w14:paraId="3BE43F44" w14:textId="77777777" w:rsidR="00A25504" w:rsidRDefault="00A25504" w:rsidP="00A2550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E5BD8F0" w14:textId="77777777" w:rsidR="00A25504" w:rsidRDefault="00A25504" w:rsidP="00A255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 de 7</w:t>
            </w:r>
          </w:p>
        </w:tc>
      </w:tr>
    </w:tbl>
    <w:p w14:paraId="2672EE14" w14:textId="77777777" w:rsidR="00A25504" w:rsidRPr="00AD2A5F" w:rsidRDefault="00A25504" w:rsidP="00A25504">
      <w:pPr>
        <w:rPr>
          <w:rFonts w:ascii="Arial" w:hAnsi="Arial" w:cs="Arial"/>
          <w:sz w:val="22"/>
          <w:szCs w:val="22"/>
        </w:rPr>
      </w:pPr>
    </w:p>
    <w:p w14:paraId="22244F8E" w14:textId="77777777" w:rsidR="00A25504" w:rsidRPr="00AD2A5F" w:rsidRDefault="00A25504" w:rsidP="00A25504">
      <w:pPr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Desglossament de l’oferta econòmica:</w:t>
      </w:r>
    </w:p>
    <w:p w14:paraId="660CCFB4" w14:textId="77777777" w:rsidR="00A25504" w:rsidRPr="00AD2A5F" w:rsidRDefault="00A25504" w:rsidP="00A25504">
      <w:pPr>
        <w:rPr>
          <w:rFonts w:ascii="Arial" w:hAnsi="Arial" w:cs="Arial"/>
          <w:sz w:val="22"/>
          <w:szCs w:val="22"/>
        </w:rPr>
      </w:pPr>
    </w:p>
    <w:tbl>
      <w:tblPr>
        <w:tblW w:w="7600" w:type="dxa"/>
        <w:tblInd w:w="7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4"/>
        <w:gridCol w:w="1983"/>
        <w:gridCol w:w="1473"/>
      </w:tblGrid>
      <w:tr w:rsidR="00A25504" w:rsidRPr="00C337D1" w14:paraId="74D09670" w14:textId="77777777" w:rsidTr="00A25504">
        <w:trPr>
          <w:trHeight w:val="552"/>
        </w:trPr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1489136C" w14:textId="77777777" w:rsidR="00A25504" w:rsidRPr="00C337D1" w:rsidRDefault="00A25504" w:rsidP="00A25504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Descripció: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9BAC058" w14:textId="77777777" w:rsidR="00A25504" w:rsidRPr="00C337D1" w:rsidRDefault="00A25504" w:rsidP="00A25504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Import: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14:paraId="3C71CCF5" w14:textId="77777777" w:rsidR="00A25504" w:rsidRPr="00C337D1" w:rsidRDefault="00A25504" w:rsidP="00A25504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Percentatge:</w:t>
            </w:r>
          </w:p>
        </w:tc>
      </w:tr>
      <w:tr w:rsidR="00A25504" w:rsidRPr="00C337D1" w14:paraId="7E320D3B" w14:textId="77777777" w:rsidTr="00A25504">
        <w:trPr>
          <w:trHeight w:val="288"/>
        </w:trPr>
        <w:tc>
          <w:tcPr>
            <w:tcW w:w="7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012832D0" w14:textId="77777777" w:rsidR="00A25504" w:rsidRPr="00C337D1" w:rsidRDefault="00A25504" w:rsidP="00A25504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A25504" w:rsidRPr="00C337D1" w14:paraId="289B85B1" w14:textId="77777777" w:rsidTr="00A25504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28F10" w14:textId="77777777" w:rsidR="00A25504" w:rsidRPr="00C337D1" w:rsidRDefault="00A25504" w:rsidP="00A2550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Salaris del personal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73D24" w14:textId="77777777" w:rsidR="00A25504" w:rsidRPr="00C337D1" w:rsidRDefault="00A25504" w:rsidP="00A25504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1703D" w14:textId="77777777" w:rsidR="00A25504" w:rsidRPr="00C337D1" w:rsidRDefault="00A25504" w:rsidP="00A2550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25504" w:rsidRPr="00C337D1" w14:paraId="3C6DA00D" w14:textId="77777777" w:rsidTr="00A25504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48D3F" w14:textId="77777777" w:rsidR="00A25504" w:rsidRPr="00C337D1" w:rsidRDefault="00A25504" w:rsidP="00A2550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BA1B3" w14:textId="77777777" w:rsidR="00A25504" w:rsidRPr="00C337D1" w:rsidRDefault="00A25504" w:rsidP="00A25504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71496" w14:textId="77777777" w:rsidR="00A25504" w:rsidRPr="00C337D1" w:rsidRDefault="00A25504" w:rsidP="00A2550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25504" w:rsidRPr="00BA2A3E" w14:paraId="65EE8619" w14:textId="77777777" w:rsidTr="00A25504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1D93B" w14:textId="77777777" w:rsidR="00A25504" w:rsidRPr="00BA2A3E" w:rsidRDefault="00A25504" w:rsidP="00A25504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BA2A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artides alçades a justificar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78359" w14:textId="2BD11694" w:rsidR="00A25504" w:rsidRPr="00BA2A3E" w:rsidRDefault="00E279C6" w:rsidP="00E279C6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17.750,00</w:t>
            </w:r>
            <w:r w:rsidR="00B05CB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€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6E226" w14:textId="77777777" w:rsidR="00A25504" w:rsidRPr="00BA2A3E" w:rsidRDefault="00A25504" w:rsidP="00A2550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BA2A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25504" w:rsidRPr="00C337D1" w14:paraId="03CE53EC" w14:textId="77777777" w:rsidTr="00A25504">
        <w:trPr>
          <w:trHeight w:val="288"/>
        </w:trPr>
        <w:tc>
          <w:tcPr>
            <w:tcW w:w="7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0A9B5310" w14:textId="77777777" w:rsidR="00A25504" w:rsidRPr="00C337D1" w:rsidRDefault="00A25504" w:rsidP="00A25504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A25504" w:rsidRPr="00C337D1" w14:paraId="1E70FBCB" w14:textId="77777777" w:rsidTr="00A25504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646AC" w14:textId="77777777" w:rsidR="00A25504" w:rsidRPr="00C337D1" w:rsidRDefault="00A25504" w:rsidP="00A2550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 i millores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20854" w14:textId="77777777" w:rsidR="00A25504" w:rsidRPr="00C337D1" w:rsidRDefault="00A25504" w:rsidP="00A25504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6622B" w14:textId="77777777" w:rsidR="00A25504" w:rsidRPr="00C337D1" w:rsidRDefault="00A25504" w:rsidP="00A2550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25504" w:rsidRPr="00C337D1" w14:paraId="17CFB1F1" w14:textId="77777777" w:rsidTr="00A25504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84AFF" w14:textId="77777777" w:rsidR="00A25504" w:rsidRPr="00C337D1" w:rsidRDefault="00A25504" w:rsidP="00A2550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benefici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217F0" w14:textId="77777777" w:rsidR="00A25504" w:rsidRPr="00C337D1" w:rsidRDefault="00A25504" w:rsidP="00A25504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D4368" w14:textId="77777777" w:rsidR="00A25504" w:rsidRPr="00C337D1" w:rsidRDefault="00A25504" w:rsidP="00A2550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25504" w:rsidRPr="00C337D1" w14:paraId="0FD73DAB" w14:textId="77777777" w:rsidTr="00A25504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A3721" w14:textId="77777777" w:rsidR="00A25504" w:rsidRPr="00C337D1" w:rsidRDefault="00A25504" w:rsidP="00A2550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1B8E4" w14:textId="77777777" w:rsidR="00A25504" w:rsidRPr="00C337D1" w:rsidRDefault="00A25504" w:rsidP="00A25504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EDCBE" w14:textId="77777777" w:rsidR="00A25504" w:rsidRPr="00C337D1" w:rsidRDefault="00A25504" w:rsidP="00A2550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25504" w:rsidRPr="00C337D1" w14:paraId="416C1639" w14:textId="77777777" w:rsidTr="00A25504">
        <w:trPr>
          <w:trHeight w:val="552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57807" w14:textId="4D2969F1" w:rsidR="00A25504" w:rsidRPr="00C337D1" w:rsidRDefault="00A25504" w:rsidP="00855745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TOTAL (IVA exclòs)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A7326" w14:textId="77777777" w:rsidR="00A25504" w:rsidRPr="00C337D1" w:rsidRDefault="00A25504" w:rsidP="00A25504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01AAC" w14:textId="77777777" w:rsidR="00A25504" w:rsidRPr="00C337D1" w:rsidRDefault="00A25504" w:rsidP="00A25504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6A9D5C1A" w14:textId="77777777" w:rsidR="00A25504" w:rsidRPr="00AD2A5F" w:rsidRDefault="00A25504" w:rsidP="00A25504">
      <w:pPr>
        <w:rPr>
          <w:rFonts w:ascii="Arial" w:hAnsi="Arial" w:cs="Arial"/>
          <w:b/>
          <w:sz w:val="22"/>
          <w:szCs w:val="22"/>
        </w:rPr>
      </w:pPr>
    </w:p>
    <w:p w14:paraId="3EC1C035" w14:textId="77777777" w:rsidR="00451705" w:rsidRPr="00AD2A5F" w:rsidRDefault="00451705" w:rsidP="00451705">
      <w:pPr>
        <w:rPr>
          <w:rFonts w:ascii="Arial" w:hAnsi="Arial" w:cs="Arial"/>
          <w:b/>
          <w:sz w:val="22"/>
          <w:szCs w:val="22"/>
        </w:rPr>
      </w:pPr>
    </w:p>
    <w:p w14:paraId="29F79296" w14:textId="77777777" w:rsidR="00451705" w:rsidRDefault="00451705" w:rsidP="00451705">
      <w:pPr>
        <w:jc w:val="both"/>
        <w:rPr>
          <w:rFonts w:ascii="Arial" w:hAnsi="Arial" w:cs="Arial"/>
          <w:b/>
          <w:sz w:val="22"/>
          <w:szCs w:val="22"/>
        </w:rPr>
      </w:pPr>
      <w:r w:rsidRPr="003D0A42">
        <w:rPr>
          <w:rFonts w:ascii="Arial" w:hAnsi="Arial" w:cs="Arial"/>
          <w:b/>
          <w:sz w:val="22"/>
          <w:szCs w:val="22"/>
        </w:rPr>
        <w:t xml:space="preserve">2.- MILLORA SALARIAL APLICABLE </w:t>
      </w:r>
      <w:r>
        <w:rPr>
          <w:rFonts w:ascii="Arial" w:hAnsi="Arial" w:cs="Arial"/>
          <w:b/>
          <w:sz w:val="22"/>
          <w:szCs w:val="22"/>
        </w:rPr>
        <w:t xml:space="preserve">AL/ AL PERSONAL ADSCRIT </w:t>
      </w:r>
      <w:r w:rsidRPr="003D0A42">
        <w:rPr>
          <w:rFonts w:ascii="Arial" w:hAnsi="Arial" w:cs="Arial"/>
          <w:b/>
          <w:sz w:val="22"/>
          <w:szCs w:val="22"/>
        </w:rPr>
        <w:t>AL SERVEI</w:t>
      </w:r>
      <w:r>
        <w:rPr>
          <w:rFonts w:ascii="Arial" w:hAnsi="Arial" w:cs="Arial"/>
          <w:b/>
          <w:sz w:val="22"/>
          <w:szCs w:val="22"/>
        </w:rPr>
        <w:t xml:space="preserve">: </w:t>
      </w:r>
    </w:p>
    <w:p w14:paraId="19BF5C76" w14:textId="77777777" w:rsidR="00451705" w:rsidRDefault="00451705" w:rsidP="00451705">
      <w:pPr>
        <w:jc w:val="both"/>
        <w:rPr>
          <w:rFonts w:ascii="Arial" w:hAnsi="Arial" w:cs="Arial"/>
          <w:b/>
          <w:sz w:val="22"/>
          <w:szCs w:val="22"/>
        </w:rPr>
      </w:pPr>
    </w:p>
    <w:p w14:paraId="5D4AD7C8" w14:textId="77777777" w:rsidR="00451705" w:rsidRPr="003D0A42" w:rsidRDefault="00451705" w:rsidP="00451705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Ind w:w="3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90"/>
        <w:gridCol w:w="1372"/>
      </w:tblGrid>
      <w:tr w:rsidR="00451705" w:rsidRPr="003D0A42" w14:paraId="5D962D09" w14:textId="77777777" w:rsidTr="006B0675">
        <w:trPr>
          <w:jc w:val="center"/>
        </w:trPr>
        <w:tc>
          <w:tcPr>
            <w:tcW w:w="52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450759" w14:textId="77777777" w:rsidR="00451705" w:rsidRDefault="00451705" w:rsidP="006B067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0A4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Increment salarial sobre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els salaris fixats</w:t>
            </w:r>
          </w:p>
          <w:p w14:paraId="4237A631" w14:textId="77777777" w:rsidR="00451705" w:rsidRPr="003D0A42" w:rsidRDefault="00451705" w:rsidP="006B067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3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EF7CDD" w14:textId="77777777" w:rsidR="00451705" w:rsidRPr="003D0A42" w:rsidRDefault="00451705" w:rsidP="006B067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0A42">
              <w:rPr>
                <w:rFonts w:ascii="Arial" w:hAnsi="Arial" w:cs="Arial"/>
                <w:b/>
                <w:bCs/>
                <w:sz w:val="22"/>
                <w:szCs w:val="22"/>
              </w:rPr>
              <w:t>Marcar amb una X</w:t>
            </w:r>
          </w:p>
        </w:tc>
      </w:tr>
      <w:tr w:rsidR="00451705" w:rsidRPr="003D0A42" w14:paraId="3ABDC8D4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4A8AC2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0%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 a ≤2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BA222B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1061F081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CE3493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&gt;2 a ≤3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C3B0CA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33BE9C95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544468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&gt;3 a ≤4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D0FE74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2726157D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89BDF2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&gt;4 a ≤5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48C122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3C3720AA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13119B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&gt;5 a ≤6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97662A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4172B135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ECF792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&gt;6 a ≤7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E25F67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1C3A27FD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052056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&gt;7 a ≤8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B66B2B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6EE7E936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1CE6CE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&gt;8 a ≤9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CF5B22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69A248AB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EAAFDB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&gt;9 a ≤10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694C56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51F7C49B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CAC8A0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&gt;10 a ≤11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7F694F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1E376979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3E3E09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&gt;11 a ≤12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DE9CEF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4AE75FD1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D608F8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&gt;12 a ≤13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22ECE9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414F059E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539F1B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&gt;13 a ≤14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0BA1E8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05E81104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974B0E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 xml:space="preserve">&gt;14 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270498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2E1791B" w14:textId="77777777" w:rsidR="00451705" w:rsidRPr="003D0A42" w:rsidRDefault="00451705" w:rsidP="00451705">
      <w:pPr>
        <w:jc w:val="both"/>
        <w:rPr>
          <w:rFonts w:ascii="Arial" w:hAnsi="Arial" w:cs="Arial"/>
          <w:b/>
          <w:sz w:val="22"/>
          <w:szCs w:val="22"/>
        </w:rPr>
      </w:pPr>
    </w:p>
    <w:p w14:paraId="0EEFD28F" w14:textId="77777777" w:rsidR="00451705" w:rsidRDefault="00451705" w:rsidP="00451705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  <w:r w:rsidRPr="0001484A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 xml:space="preserve">3.- </w:t>
      </w:r>
      <w:r w:rsidRPr="00451705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>FORMACIÓ DEL PERSONAL EN SUPORT EMOCIONAL I RESOLUCIÓ DE CONFLICTES</w:t>
      </w:r>
    </w:p>
    <w:p w14:paraId="216D71F2" w14:textId="77777777" w:rsidR="00451705" w:rsidRDefault="00451705" w:rsidP="00451705">
      <w:pPr>
        <w:pStyle w:val="Sagniadetextindependent"/>
        <w:tabs>
          <w:tab w:val="left" w:pos="0"/>
        </w:tabs>
        <w:rPr>
          <w:sz w:val="22"/>
          <w:szCs w:val="22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1"/>
        <w:gridCol w:w="3118"/>
      </w:tblGrid>
      <w:tr w:rsidR="00451705" w:rsidRPr="00C47EA5" w14:paraId="3F03BE5F" w14:textId="77777777" w:rsidTr="006B0675">
        <w:trPr>
          <w:trHeight w:val="208"/>
        </w:trPr>
        <w:tc>
          <w:tcPr>
            <w:tcW w:w="6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B91B04" w14:textId="77777777" w:rsidR="00451705" w:rsidRPr="00C47EA5" w:rsidRDefault="00451705" w:rsidP="006B0675">
            <w:pPr>
              <w:ind w:left="284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 xml:space="preserve">Descripció 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4E5AF2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>Marcar amb una X</w:t>
            </w:r>
          </w:p>
        </w:tc>
      </w:tr>
      <w:tr w:rsidR="00451705" w:rsidRPr="00C47EA5" w14:paraId="56796354" w14:textId="77777777" w:rsidTr="006B0675">
        <w:trPr>
          <w:trHeight w:val="680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AB0ECB" w14:textId="77777777" w:rsidR="00451705" w:rsidRPr="00C47EA5" w:rsidRDefault="00451705" w:rsidP="006B0675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Formació d’entre 10 hores i 15 hores al 100% del personal implicat en l’atenció a persones usuàries, en contingut de resolució de conflictes, atenent la franja adolescent i juvenil.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6331C6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  <w:tr w:rsidR="00451705" w:rsidRPr="00C47EA5" w14:paraId="1C75FE43" w14:textId="77777777" w:rsidTr="006B0675">
        <w:trPr>
          <w:trHeight w:val="323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E464A9" w14:textId="77777777" w:rsidR="00451705" w:rsidRPr="00C47EA5" w:rsidRDefault="00451705" w:rsidP="006B0675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No ofereix formació o no s’adequa a les opcions permeses.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F66464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</w:tbl>
    <w:p w14:paraId="75A81113" w14:textId="77777777" w:rsidR="00451705" w:rsidRDefault="00451705" w:rsidP="00451705">
      <w:pPr>
        <w:pStyle w:val="Sagniadetextindependent"/>
        <w:tabs>
          <w:tab w:val="left" w:pos="0"/>
        </w:tabs>
        <w:rPr>
          <w:sz w:val="22"/>
          <w:szCs w:val="22"/>
        </w:rPr>
      </w:pPr>
    </w:p>
    <w:p w14:paraId="4BA403B5" w14:textId="77777777" w:rsidR="00451705" w:rsidRDefault="00451705" w:rsidP="00451705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</w:p>
    <w:p w14:paraId="6E2F0FB1" w14:textId="77777777" w:rsidR="00451705" w:rsidRDefault="00451705" w:rsidP="00451705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  <w:r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>4</w:t>
      </w:r>
      <w:r w:rsidRPr="0001484A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 xml:space="preserve">.- </w:t>
      </w:r>
      <w:r w:rsidRPr="00C47EA5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 xml:space="preserve">FORMACIÓ DEL PERSONAL EN </w:t>
      </w:r>
      <w:r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>INTERCULTURALITAT</w:t>
      </w:r>
    </w:p>
    <w:p w14:paraId="1E79EA72" w14:textId="77777777" w:rsidR="00451705" w:rsidRDefault="00451705" w:rsidP="00451705">
      <w:pPr>
        <w:pStyle w:val="Sagniadetextindependent"/>
        <w:tabs>
          <w:tab w:val="left" w:pos="0"/>
        </w:tabs>
        <w:rPr>
          <w:sz w:val="22"/>
          <w:szCs w:val="22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1"/>
        <w:gridCol w:w="3118"/>
      </w:tblGrid>
      <w:tr w:rsidR="00451705" w:rsidRPr="00C47EA5" w14:paraId="53E3EA5D" w14:textId="77777777" w:rsidTr="006B0675">
        <w:trPr>
          <w:trHeight w:val="208"/>
        </w:trPr>
        <w:tc>
          <w:tcPr>
            <w:tcW w:w="6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23D588" w14:textId="77777777" w:rsidR="00451705" w:rsidRPr="00C47EA5" w:rsidRDefault="00451705" w:rsidP="006B0675">
            <w:pPr>
              <w:ind w:left="284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 xml:space="preserve">Descripció 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C38C22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>Marcar amb una X</w:t>
            </w:r>
          </w:p>
        </w:tc>
      </w:tr>
      <w:tr w:rsidR="00451705" w:rsidRPr="00C47EA5" w14:paraId="092F56CD" w14:textId="77777777" w:rsidTr="006B0675">
        <w:trPr>
          <w:trHeight w:val="680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A2CED8" w14:textId="77777777" w:rsidR="00451705" w:rsidRPr="00C47EA5" w:rsidRDefault="00451705" w:rsidP="006B0675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Formació de 16 hores o més al 100% del personal implicat en l’atenció a persones usuàries, en contingut de resolució de conflictes, atenent la franja adolescent i juvenil.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E6253D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  <w:tr w:rsidR="00451705" w:rsidRPr="00C47EA5" w14:paraId="6689351B" w14:textId="77777777" w:rsidTr="006B0675">
        <w:trPr>
          <w:trHeight w:val="323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21AE71" w14:textId="77777777" w:rsidR="00451705" w:rsidRPr="00C47EA5" w:rsidRDefault="00451705" w:rsidP="006B0675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Formació d’entre 10 hores i 15 hores al 100% del personal implicat en l’atenció a persones usuàries, en contingut de resolució de conflictes, atenent la franja adolescent i juvenil.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2E1931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  <w:tr w:rsidR="00451705" w:rsidRPr="00C47EA5" w14:paraId="7B766D5A" w14:textId="77777777" w:rsidTr="006B0675">
        <w:trPr>
          <w:trHeight w:val="208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C73183" w14:textId="77777777" w:rsidR="00451705" w:rsidRPr="00C47EA5" w:rsidRDefault="00451705" w:rsidP="006B0675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No ofereix formació o no s’adequa a les opcions permeses.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C34D39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</w:tbl>
    <w:p w14:paraId="094E1A3F" w14:textId="77777777" w:rsidR="00451705" w:rsidRDefault="00451705" w:rsidP="00451705">
      <w:pPr>
        <w:pStyle w:val="Sagniadetextindependent"/>
        <w:tabs>
          <w:tab w:val="left" w:pos="0"/>
        </w:tabs>
        <w:rPr>
          <w:sz w:val="22"/>
          <w:szCs w:val="22"/>
        </w:rPr>
      </w:pPr>
    </w:p>
    <w:p w14:paraId="1451A2CE" w14:textId="77777777" w:rsidR="00451705" w:rsidRDefault="00451705" w:rsidP="00451705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</w:p>
    <w:p w14:paraId="1AC88354" w14:textId="77777777" w:rsidR="00A25504" w:rsidRDefault="00A25504" w:rsidP="00A25504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</w:p>
    <w:p w14:paraId="1962DF32" w14:textId="77777777" w:rsidR="00A25504" w:rsidRPr="003D0A42" w:rsidRDefault="00A25504" w:rsidP="00A25504">
      <w:pPr>
        <w:jc w:val="center"/>
        <w:rPr>
          <w:rFonts w:ascii="Arial" w:hAnsi="Arial" w:cs="Arial"/>
          <w:sz w:val="22"/>
          <w:szCs w:val="22"/>
        </w:rPr>
      </w:pPr>
      <w:r w:rsidRPr="003D0A42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0119450E" w14:textId="77777777" w:rsidR="00A25504" w:rsidRPr="003D0A42" w:rsidRDefault="00A25504" w:rsidP="00A25504">
      <w:pPr>
        <w:rPr>
          <w:rFonts w:ascii="Arial" w:hAnsi="Arial" w:cs="Arial"/>
          <w:sz w:val="22"/>
          <w:szCs w:val="22"/>
        </w:rPr>
      </w:pPr>
    </w:p>
    <w:p w14:paraId="417ACCEE" w14:textId="77777777" w:rsidR="00A25504" w:rsidRPr="003D0A42" w:rsidRDefault="00A25504" w:rsidP="00A25504">
      <w:pPr>
        <w:rPr>
          <w:rFonts w:ascii="Arial" w:hAnsi="Arial" w:cs="Arial"/>
          <w:sz w:val="22"/>
          <w:szCs w:val="22"/>
        </w:rPr>
      </w:pPr>
    </w:p>
    <w:p w14:paraId="1F148BB3" w14:textId="77777777" w:rsidR="00A25504" w:rsidRPr="003D0A42" w:rsidRDefault="00A25504" w:rsidP="00A25504">
      <w:pPr>
        <w:rPr>
          <w:rFonts w:ascii="Arial" w:hAnsi="Arial" w:cs="Arial"/>
          <w:sz w:val="22"/>
          <w:szCs w:val="22"/>
        </w:rPr>
      </w:pPr>
    </w:p>
    <w:p w14:paraId="72400AAC" w14:textId="77777777" w:rsidR="00A25504" w:rsidRPr="003D0A42" w:rsidRDefault="00A25504" w:rsidP="00A25504">
      <w:pPr>
        <w:rPr>
          <w:rFonts w:ascii="Arial" w:hAnsi="Arial" w:cs="Arial"/>
          <w:sz w:val="22"/>
          <w:szCs w:val="22"/>
        </w:rPr>
      </w:pPr>
    </w:p>
    <w:p w14:paraId="1DE64E9D" w14:textId="77777777" w:rsidR="00A25504" w:rsidRPr="00AD2A5F" w:rsidRDefault="00A25504" w:rsidP="00A25504">
      <w:pPr>
        <w:rPr>
          <w:rFonts w:ascii="Arial" w:hAnsi="Arial" w:cs="Arial"/>
          <w:sz w:val="22"/>
          <w:szCs w:val="22"/>
        </w:rPr>
      </w:pPr>
      <w:r w:rsidRPr="003D0A42">
        <w:rPr>
          <w:rFonts w:ascii="Arial" w:hAnsi="Arial" w:cs="Arial"/>
          <w:sz w:val="22"/>
          <w:szCs w:val="22"/>
        </w:rPr>
        <w:t>Signatura i segell</w:t>
      </w:r>
    </w:p>
    <w:p w14:paraId="2762A6B1" w14:textId="77777777" w:rsidR="00A25504" w:rsidRPr="00AD2A5F" w:rsidRDefault="00A25504" w:rsidP="00A25504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41F74B4C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37EC1E6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0E18FBC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485410D0" w14:textId="29C4FF7F" w:rsidR="00B05CB7" w:rsidRDefault="00B05CB7">
      <w:pPr>
        <w:autoSpaceDE/>
        <w:autoSpaceDN/>
        <w:spacing w:after="200" w:line="276" w:lineRule="auto"/>
        <w:rPr>
          <w:rFonts w:ascii="Arial" w:hAnsi="Arial" w:cs="Arial"/>
          <w:i/>
          <w:color w:val="000000" w:themeColor="text1"/>
          <w:sz w:val="16"/>
          <w:szCs w:val="16"/>
        </w:rPr>
      </w:pPr>
      <w:r>
        <w:rPr>
          <w:rFonts w:ascii="Arial" w:hAnsi="Arial" w:cs="Arial"/>
          <w:i/>
          <w:color w:val="000000" w:themeColor="text1"/>
          <w:sz w:val="16"/>
          <w:szCs w:val="16"/>
        </w:rPr>
        <w:br w:type="page"/>
      </w:r>
    </w:p>
    <w:p w14:paraId="29061714" w14:textId="1F8EC352" w:rsidR="00B05CB7" w:rsidRPr="00AD2A5F" w:rsidRDefault="00B05CB7" w:rsidP="00B05CB7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9" w:name="_Toc193267383"/>
      <w:r w:rsidRPr="00AD2A5F">
        <w:rPr>
          <w:rFonts w:ascii="Arial" w:hAnsi="Arial" w:cs="Arial"/>
          <w:sz w:val="22"/>
          <w:szCs w:val="22"/>
          <w:u w:val="single"/>
        </w:rPr>
        <w:t>MODEL DOCUMENT NÚM. 4.</w:t>
      </w:r>
      <w:r>
        <w:rPr>
          <w:rFonts w:ascii="Arial" w:hAnsi="Arial" w:cs="Arial"/>
          <w:sz w:val="22"/>
          <w:szCs w:val="22"/>
          <w:u w:val="single"/>
        </w:rPr>
        <w:t>6</w:t>
      </w:r>
      <w:r w:rsidRPr="00AD2A5F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9"/>
    </w:p>
    <w:p w14:paraId="69B026B1" w14:textId="77777777" w:rsidR="00B05CB7" w:rsidRDefault="00B05CB7" w:rsidP="00B05CB7">
      <w:pPr>
        <w:rPr>
          <w:rFonts w:ascii="Arial" w:hAnsi="Arial" w:cs="Arial"/>
          <w:b/>
          <w:sz w:val="22"/>
          <w:szCs w:val="22"/>
          <w:u w:val="single"/>
        </w:rPr>
      </w:pPr>
    </w:p>
    <w:p w14:paraId="25C938A2" w14:textId="424DEC35" w:rsidR="00B05CB7" w:rsidRDefault="00B05CB7" w:rsidP="00B05CB7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Lot 6. </w:t>
      </w:r>
      <w:r w:rsidR="00402154">
        <w:rPr>
          <w:rFonts w:ascii="Arial" w:hAnsi="Arial" w:cs="Arial"/>
          <w:b/>
          <w:sz w:val="22"/>
          <w:szCs w:val="22"/>
          <w:u w:val="single"/>
        </w:rPr>
        <w:t>Música</w:t>
      </w:r>
    </w:p>
    <w:p w14:paraId="338E5AA5" w14:textId="77777777" w:rsidR="00B05CB7" w:rsidRPr="00AD2A5F" w:rsidRDefault="00B05CB7" w:rsidP="00B05CB7">
      <w:pPr>
        <w:rPr>
          <w:rFonts w:ascii="Arial" w:hAnsi="Arial" w:cs="Arial"/>
          <w:b/>
          <w:sz w:val="22"/>
          <w:szCs w:val="22"/>
          <w:u w:val="single"/>
        </w:rPr>
      </w:pPr>
    </w:p>
    <w:p w14:paraId="773843D4" w14:textId="77777777" w:rsidR="00B05CB7" w:rsidRPr="00AD2A5F" w:rsidRDefault="00B05CB7" w:rsidP="00B05CB7">
      <w:pPr>
        <w:jc w:val="center"/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448F1EB1" w14:textId="77777777" w:rsidR="00B05CB7" w:rsidRPr="00AD2A5F" w:rsidRDefault="00B05CB7" w:rsidP="00B05CB7">
      <w:pPr>
        <w:jc w:val="center"/>
        <w:rPr>
          <w:rFonts w:ascii="Arial" w:hAnsi="Arial" w:cs="Arial"/>
          <w:b/>
          <w:sz w:val="22"/>
          <w:szCs w:val="22"/>
        </w:rPr>
      </w:pPr>
    </w:p>
    <w:p w14:paraId="41993DC0" w14:textId="77777777" w:rsidR="00B05CB7" w:rsidRPr="00AD2A5F" w:rsidRDefault="00B05CB7" w:rsidP="00B05CB7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El Sr.</w:t>
      </w:r>
      <w:r>
        <w:rPr>
          <w:rFonts w:ascii="Arial" w:hAnsi="Arial" w:cs="Arial"/>
          <w:sz w:val="22"/>
          <w:szCs w:val="22"/>
        </w:rPr>
        <w:t xml:space="preserve">/La Sra. </w:t>
      </w:r>
      <w:r w:rsidRPr="00AD2A5F">
        <w:rPr>
          <w:rFonts w:ascii="Arial" w:hAnsi="Arial" w:cs="Arial"/>
          <w:sz w:val="22"/>
          <w:szCs w:val="22"/>
        </w:rPr>
        <w:t xml:space="preserve"> ........................................................., amb residència a ......................................... carrer...................................... núm. ................, actuant en nom i representació de l’entitat/empresa ......................................................................, amb NIF núm. .................................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2EE2B33C" w14:textId="77777777" w:rsidR="00B05CB7" w:rsidRPr="00AD2A5F" w:rsidRDefault="00B05CB7" w:rsidP="00B05CB7">
      <w:pPr>
        <w:rPr>
          <w:rFonts w:ascii="Arial" w:hAnsi="Arial" w:cs="Arial"/>
          <w:sz w:val="22"/>
          <w:szCs w:val="22"/>
        </w:rPr>
      </w:pPr>
    </w:p>
    <w:p w14:paraId="4A02DF63" w14:textId="77777777" w:rsidR="00B05CB7" w:rsidRPr="00AD2A5F" w:rsidRDefault="00B05CB7" w:rsidP="00B05CB7">
      <w:pPr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 xml:space="preserve">1. OFERTA ECONÒMICA RELATIVA A L’EXECUCIÓ DELS SERVEIS </w:t>
      </w:r>
    </w:p>
    <w:p w14:paraId="6B40A397" w14:textId="77777777" w:rsidR="00B05CB7" w:rsidRPr="00AD2A5F" w:rsidRDefault="00B05CB7" w:rsidP="00B05CB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5"/>
        <w:gridCol w:w="3126"/>
        <w:gridCol w:w="2817"/>
      </w:tblGrid>
      <w:tr w:rsidR="00B05CB7" w:rsidRPr="00AD2A5F" w14:paraId="309E5661" w14:textId="77777777" w:rsidTr="00E279C6">
        <w:tc>
          <w:tcPr>
            <w:tcW w:w="3255" w:type="dxa"/>
            <w:shd w:val="clear" w:color="auto" w:fill="B8CCE4" w:themeFill="accent1" w:themeFillTint="66"/>
          </w:tcPr>
          <w:p w14:paraId="29D0D4C3" w14:textId="77777777" w:rsidR="00B05CB7" w:rsidRPr="00AD2A5F" w:rsidRDefault="00B05CB7" w:rsidP="00E279C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4B7F0EE3" w14:textId="77777777" w:rsidR="00B05CB7" w:rsidRPr="00AD2A5F" w:rsidRDefault="00B05CB7" w:rsidP="00E279C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126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646AF055" w14:textId="77777777" w:rsidR="00B05CB7" w:rsidRPr="00AD2A5F" w:rsidRDefault="00B05CB7" w:rsidP="00E279C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7592CCDC" w14:textId="77777777" w:rsidR="00B05CB7" w:rsidRPr="00AD2A5F" w:rsidRDefault="00B05CB7" w:rsidP="00E279C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81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1BCA07EA" w14:textId="77777777" w:rsidR="00B05CB7" w:rsidRPr="00AD2A5F" w:rsidRDefault="00B05CB7" w:rsidP="00E279C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ORDRE DE PREFERÈNCIA D’ADJUDICACIÓ</w:t>
            </w:r>
          </w:p>
        </w:tc>
      </w:tr>
      <w:tr w:rsidR="00B05CB7" w:rsidRPr="00AD2A5F" w14:paraId="62C1796F" w14:textId="77777777" w:rsidTr="00E279C6">
        <w:trPr>
          <w:trHeight w:val="442"/>
        </w:trPr>
        <w:tc>
          <w:tcPr>
            <w:tcW w:w="3255" w:type="dxa"/>
          </w:tcPr>
          <w:p w14:paraId="45648DD2" w14:textId="77777777" w:rsidR="00B05CB7" w:rsidRPr="00AD2A5F" w:rsidRDefault="00B05CB7" w:rsidP="00E279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26" w:type="dxa"/>
            <w:shd w:val="clear" w:color="auto" w:fill="FFFFFF" w:themeFill="background1"/>
          </w:tcPr>
          <w:p w14:paraId="3DA18F2D" w14:textId="77777777" w:rsidR="00B05CB7" w:rsidRDefault="00B05CB7" w:rsidP="00E279C6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9FE7BAC" w14:textId="3E78B818" w:rsidR="00B05CB7" w:rsidRPr="00AD2A5F" w:rsidRDefault="00E279C6" w:rsidP="00E279C6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32.842,06</w:t>
            </w:r>
            <w:r w:rsidR="00B05CB7">
              <w:rPr>
                <w:rFonts w:ascii="Arial" w:hAnsi="Arial" w:cs="Arial"/>
                <w:b/>
                <w:sz w:val="22"/>
                <w:szCs w:val="22"/>
              </w:rPr>
              <w:t>.- €</w:t>
            </w:r>
          </w:p>
        </w:tc>
        <w:tc>
          <w:tcPr>
            <w:tcW w:w="2817" w:type="dxa"/>
            <w:shd w:val="clear" w:color="auto" w:fill="FFFFFF" w:themeFill="background1"/>
          </w:tcPr>
          <w:p w14:paraId="32DB7CE2" w14:textId="77777777" w:rsidR="00B05CB7" w:rsidRDefault="00B05CB7" w:rsidP="00E279C6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952A645" w14:textId="77777777" w:rsidR="00B05CB7" w:rsidRDefault="00B05CB7" w:rsidP="00E279C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 de 7</w:t>
            </w:r>
          </w:p>
        </w:tc>
      </w:tr>
    </w:tbl>
    <w:p w14:paraId="335C8565" w14:textId="77777777" w:rsidR="00B05CB7" w:rsidRPr="00AD2A5F" w:rsidRDefault="00B05CB7" w:rsidP="00B05CB7">
      <w:pPr>
        <w:rPr>
          <w:rFonts w:ascii="Arial" w:hAnsi="Arial" w:cs="Arial"/>
          <w:sz w:val="22"/>
          <w:szCs w:val="22"/>
        </w:rPr>
      </w:pPr>
    </w:p>
    <w:p w14:paraId="7F764702" w14:textId="77777777" w:rsidR="00B05CB7" w:rsidRPr="00AD2A5F" w:rsidRDefault="00B05CB7" w:rsidP="00B05CB7">
      <w:pPr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Desglossament de l’oferta econòmica:</w:t>
      </w:r>
    </w:p>
    <w:p w14:paraId="778F1754" w14:textId="77777777" w:rsidR="00B05CB7" w:rsidRPr="00AD2A5F" w:rsidRDefault="00B05CB7" w:rsidP="00B05CB7">
      <w:pPr>
        <w:rPr>
          <w:rFonts w:ascii="Arial" w:hAnsi="Arial" w:cs="Arial"/>
          <w:sz w:val="22"/>
          <w:szCs w:val="22"/>
        </w:rPr>
      </w:pPr>
    </w:p>
    <w:tbl>
      <w:tblPr>
        <w:tblW w:w="7600" w:type="dxa"/>
        <w:tblInd w:w="7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4"/>
        <w:gridCol w:w="1983"/>
        <w:gridCol w:w="1473"/>
      </w:tblGrid>
      <w:tr w:rsidR="00B05CB7" w:rsidRPr="00C337D1" w14:paraId="50139925" w14:textId="77777777" w:rsidTr="00E279C6">
        <w:trPr>
          <w:trHeight w:val="552"/>
        </w:trPr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477ED83E" w14:textId="77777777" w:rsidR="00B05CB7" w:rsidRPr="00C337D1" w:rsidRDefault="00B05CB7" w:rsidP="00E279C6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Descripció: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83A9D8F" w14:textId="77777777" w:rsidR="00B05CB7" w:rsidRPr="00C337D1" w:rsidRDefault="00B05CB7" w:rsidP="00E279C6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Import: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14:paraId="2BBB6B64" w14:textId="77777777" w:rsidR="00B05CB7" w:rsidRPr="00C337D1" w:rsidRDefault="00B05CB7" w:rsidP="00E279C6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Percentatge:</w:t>
            </w:r>
          </w:p>
        </w:tc>
      </w:tr>
      <w:tr w:rsidR="00B05CB7" w:rsidRPr="00C337D1" w14:paraId="2944D787" w14:textId="77777777" w:rsidTr="00E279C6">
        <w:trPr>
          <w:trHeight w:val="288"/>
        </w:trPr>
        <w:tc>
          <w:tcPr>
            <w:tcW w:w="7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1AE6F4AA" w14:textId="77777777" w:rsidR="00B05CB7" w:rsidRPr="00C337D1" w:rsidRDefault="00B05CB7" w:rsidP="00E279C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B05CB7" w:rsidRPr="00C337D1" w14:paraId="13F8EFAF" w14:textId="77777777" w:rsidTr="00E279C6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D319B" w14:textId="77777777" w:rsidR="00B05CB7" w:rsidRPr="00C337D1" w:rsidRDefault="00B05CB7" w:rsidP="00E279C6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Salaris del personal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4DFCE" w14:textId="77777777" w:rsidR="00B05CB7" w:rsidRPr="00C337D1" w:rsidRDefault="00B05CB7" w:rsidP="00E279C6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A82CE" w14:textId="77777777" w:rsidR="00B05CB7" w:rsidRPr="00C337D1" w:rsidRDefault="00B05CB7" w:rsidP="00E279C6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B05CB7" w:rsidRPr="00C337D1" w14:paraId="67B8906C" w14:textId="77777777" w:rsidTr="00E279C6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FC4B2" w14:textId="77777777" w:rsidR="00B05CB7" w:rsidRPr="00C337D1" w:rsidRDefault="00B05CB7" w:rsidP="00E279C6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9BC61" w14:textId="77777777" w:rsidR="00B05CB7" w:rsidRPr="00C337D1" w:rsidRDefault="00B05CB7" w:rsidP="00E279C6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C954E" w14:textId="77777777" w:rsidR="00B05CB7" w:rsidRPr="00C337D1" w:rsidRDefault="00B05CB7" w:rsidP="00E279C6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B05CB7" w:rsidRPr="00BA2A3E" w14:paraId="10CAD2C8" w14:textId="77777777" w:rsidTr="00E279C6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97D31" w14:textId="77777777" w:rsidR="00B05CB7" w:rsidRPr="00BA2A3E" w:rsidRDefault="00B05CB7" w:rsidP="00E279C6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BA2A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artides alçades a justificar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4813D" w14:textId="00BC52B2" w:rsidR="00B05CB7" w:rsidRPr="00BA2A3E" w:rsidRDefault="00E279C6" w:rsidP="00E279C6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7.100</w:t>
            </w:r>
            <w:r w:rsidR="00B05CB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,00 €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EE318" w14:textId="77777777" w:rsidR="00B05CB7" w:rsidRPr="00BA2A3E" w:rsidRDefault="00B05CB7" w:rsidP="00E279C6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BA2A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B05CB7" w:rsidRPr="00C337D1" w14:paraId="6CA7C263" w14:textId="77777777" w:rsidTr="00E279C6">
        <w:trPr>
          <w:trHeight w:val="288"/>
        </w:trPr>
        <w:tc>
          <w:tcPr>
            <w:tcW w:w="7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50050BEF" w14:textId="77777777" w:rsidR="00B05CB7" w:rsidRPr="00C337D1" w:rsidRDefault="00B05CB7" w:rsidP="00E279C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B05CB7" w:rsidRPr="00C337D1" w14:paraId="5011B833" w14:textId="77777777" w:rsidTr="00E279C6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945C0" w14:textId="77777777" w:rsidR="00B05CB7" w:rsidRPr="00C337D1" w:rsidRDefault="00B05CB7" w:rsidP="00E279C6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 i millores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5C544" w14:textId="77777777" w:rsidR="00B05CB7" w:rsidRPr="00C337D1" w:rsidRDefault="00B05CB7" w:rsidP="00E279C6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DBEEA" w14:textId="77777777" w:rsidR="00B05CB7" w:rsidRPr="00C337D1" w:rsidRDefault="00B05CB7" w:rsidP="00E279C6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B05CB7" w:rsidRPr="00C337D1" w14:paraId="6B9A852B" w14:textId="77777777" w:rsidTr="00E279C6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46846" w14:textId="77777777" w:rsidR="00B05CB7" w:rsidRPr="00C337D1" w:rsidRDefault="00B05CB7" w:rsidP="00E279C6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benefici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13260" w14:textId="77777777" w:rsidR="00B05CB7" w:rsidRPr="00C337D1" w:rsidRDefault="00B05CB7" w:rsidP="00E279C6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66AC2" w14:textId="77777777" w:rsidR="00B05CB7" w:rsidRPr="00C337D1" w:rsidRDefault="00B05CB7" w:rsidP="00E279C6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B05CB7" w:rsidRPr="00C337D1" w14:paraId="7A51F742" w14:textId="77777777" w:rsidTr="00E279C6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3A3A8" w14:textId="77777777" w:rsidR="00B05CB7" w:rsidRPr="00C337D1" w:rsidRDefault="00B05CB7" w:rsidP="00E279C6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A2034" w14:textId="77777777" w:rsidR="00B05CB7" w:rsidRPr="00C337D1" w:rsidRDefault="00B05CB7" w:rsidP="00E279C6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218E6" w14:textId="77777777" w:rsidR="00B05CB7" w:rsidRPr="00C337D1" w:rsidRDefault="00B05CB7" w:rsidP="00E279C6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B05CB7" w:rsidRPr="00C337D1" w14:paraId="122A05DC" w14:textId="77777777" w:rsidTr="00E279C6">
        <w:trPr>
          <w:trHeight w:val="552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798A9" w14:textId="48D2259B" w:rsidR="00B05CB7" w:rsidRPr="00C337D1" w:rsidRDefault="00B05CB7" w:rsidP="00855745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TOTAL (IVA exclòs)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864A3" w14:textId="77777777" w:rsidR="00B05CB7" w:rsidRPr="00C337D1" w:rsidRDefault="00B05CB7" w:rsidP="00E279C6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98181" w14:textId="77777777" w:rsidR="00B05CB7" w:rsidRPr="00C337D1" w:rsidRDefault="00B05CB7" w:rsidP="00E279C6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712F9426" w14:textId="77777777" w:rsidR="00B05CB7" w:rsidRPr="00AD2A5F" w:rsidRDefault="00B05CB7" w:rsidP="00B05CB7">
      <w:pPr>
        <w:rPr>
          <w:rFonts w:ascii="Arial" w:hAnsi="Arial" w:cs="Arial"/>
          <w:b/>
          <w:sz w:val="22"/>
          <w:szCs w:val="22"/>
        </w:rPr>
      </w:pPr>
    </w:p>
    <w:p w14:paraId="49535DBB" w14:textId="77777777" w:rsidR="00B05CB7" w:rsidRPr="00AD2A5F" w:rsidRDefault="00B05CB7" w:rsidP="00B05CB7">
      <w:pPr>
        <w:rPr>
          <w:rFonts w:ascii="Arial" w:hAnsi="Arial" w:cs="Arial"/>
          <w:b/>
          <w:sz w:val="22"/>
          <w:szCs w:val="22"/>
        </w:rPr>
      </w:pPr>
    </w:p>
    <w:p w14:paraId="07F1EEBF" w14:textId="77777777" w:rsidR="00451705" w:rsidRDefault="00451705" w:rsidP="00451705">
      <w:pPr>
        <w:jc w:val="both"/>
        <w:rPr>
          <w:rFonts w:ascii="Arial" w:hAnsi="Arial" w:cs="Arial"/>
          <w:b/>
          <w:sz w:val="22"/>
          <w:szCs w:val="22"/>
        </w:rPr>
      </w:pPr>
      <w:r w:rsidRPr="003D0A42">
        <w:rPr>
          <w:rFonts w:ascii="Arial" w:hAnsi="Arial" w:cs="Arial"/>
          <w:b/>
          <w:sz w:val="22"/>
          <w:szCs w:val="22"/>
        </w:rPr>
        <w:t xml:space="preserve">2.- MILLORA SALARIAL APLICABLE </w:t>
      </w:r>
      <w:r>
        <w:rPr>
          <w:rFonts w:ascii="Arial" w:hAnsi="Arial" w:cs="Arial"/>
          <w:b/>
          <w:sz w:val="22"/>
          <w:szCs w:val="22"/>
        </w:rPr>
        <w:t xml:space="preserve">AL/ AL PERSONAL ADSCRIT </w:t>
      </w:r>
      <w:r w:rsidRPr="003D0A42">
        <w:rPr>
          <w:rFonts w:ascii="Arial" w:hAnsi="Arial" w:cs="Arial"/>
          <w:b/>
          <w:sz w:val="22"/>
          <w:szCs w:val="22"/>
        </w:rPr>
        <w:t>AL SERVEI</w:t>
      </w:r>
      <w:r>
        <w:rPr>
          <w:rFonts w:ascii="Arial" w:hAnsi="Arial" w:cs="Arial"/>
          <w:b/>
          <w:sz w:val="22"/>
          <w:szCs w:val="22"/>
        </w:rPr>
        <w:t xml:space="preserve">: </w:t>
      </w:r>
    </w:p>
    <w:p w14:paraId="6760D513" w14:textId="77777777" w:rsidR="00451705" w:rsidRDefault="00451705" w:rsidP="00451705">
      <w:pPr>
        <w:jc w:val="both"/>
        <w:rPr>
          <w:rFonts w:ascii="Arial" w:hAnsi="Arial" w:cs="Arial"/>
          <w:b/>
          <w:sz w:val="22"/>
          <w:szCs w:val="22"/>
        </w:rPr>
      </w:pPr>
    </w:p>
    <w:p w14:paraId="08DB22E1" w14:textId="77777777" w:rsidR="00451705" w:rsidRPr="003D0A42" w:rsidRDefault="00451705" w:rsidP="00451705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Ind w:w="3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90"/>
        <w:gridCol w:w="1372"/>
      </w:tblGrid>
      <w:tr w:rsidR="00451705" w:rsidRPr="003D0A42" w14:paraId="61CACF5A" w14:textId="77777777" w:rsidTr="006B0675">
        <w:trPr>
          <w:jc w:val="center"/>
        </w:trPr>
        <w:tc>
          <w:tcPr>
            <w:tcW w:w="52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D5D792" w14:textId="77777777" w:rsidR="00451705" w:rsidRDefault="00451705" w:rsidP="006B067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0A4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Increment salarial sobre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els salaris fixats</w:t>
            </w:r>
          </w:p>
          <w:p w14:paraId="7BBBE0F7" w14:textId="77777777" w:rsidR="00451705" w:rsidRPr="003D0A42" w:rsidRDefault="00451705" w:rsidP="006B067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3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B25744" w14:textId="77777777" w:rsidR="00451705" w:rsidRPr="003D0A42" w:rsidRDefault="00451705" w:rsidP="006B067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0A42">
              <w:rPr>
                <w:rFonts w:ascii="Arial" w:hAnsi="Arial" w:cs="Arial"/>
                <w:b/>
                <w:bCs/>
                <w:sz w:val="22"/>
                <w:szCs w:val="22"/>
              </w:rPr>
              <w:t>Marcar amb una X</w:t>
            </w:r>
          </w:p>
        </w:tc>
      </w:tr>
      <w:tr w:rsidR="00451705" w:rsidRPr="003D0A42" w14:paraId="24A54A5A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818F14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0%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 a ≤2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5AD4DF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33F63BFD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222247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&gt;2 a ≤3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89F7DA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3D5598D4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6831EE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&gt;3 a ≤4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5022D9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4D3310C9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D4C71F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&gt;4 a ≤5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E7BC63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7B26CF65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17BB4C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&gt;5 a ≤6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792901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3B200A7B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EF5333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&gt;6 a ≤7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578897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6EE814BE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3EF3AA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&gt;7 a ≤8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169893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44A55DA5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70B8F4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&gt;8 a ≤9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74531C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4158D608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06622E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&gt;9 a ≤10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F12D04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7D5BF550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17DA2F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&gt;10 a ≤11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19F86C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6362C28E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DEF31A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&gt;11 a ≤12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20FBA5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503A58E6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CEA4B7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&gt;12 a ≤13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91E63C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3F644D50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7145DF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&gt;13 a ≤14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925F71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6A02CAE7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F6D90C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 xml:space="preserve">&gt;14 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F152CF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82EFBDA" w14:textId="77777777" w:rsidR="00451705" w:rsidRPr="003D0A42" w:rsidRDefault="00451705" w:rsidP="00451705">
      <w:pPr>
        <w:jc w:val="both"/>
        <w:rPr>
          <w:rFonts w:ascii="Arial" w:hAnsi="Arial" w:cs="Arial"/>
          <w:b/>
          <w:sz w:val="22"/>
          <w:szCs w:val="22"/>
        </w:rPr>
      </w:pPr>
    </w:p>
    <w:p w14:paraId="0D809E4F" w14:textId="77777777" w:rsidR="00451705" w:rsidRDefault="00451705" w:rsidP="00451705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  <w:r w:rsidRPr="0001484A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 xml:space="preserve">3.- </w:t>
      </w:r>
      <w:r w:rsidRPr="00451705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>FORMACIÓ DEL PERSONAL EN SUPORT EMOCIONAL I RESOLUCIÓ DE CONFLICTES</w:t>
      </w:r>
    </w:p>
    <w:p w14:paraId="1A45F473" w14:textId="77777777" w:rsidR="00451705" w:rsidRDefault="00451705" w:rsidP="00451705">
      <w:pPr>
        <w:pStyle w:val="Sagniadetextindependent"/>
        <w:tabs>
          <w:tab w:val="left" w:pos="0"/>
        </w:tabs>
        <w:rPr>
          <w:sz w:val="22"/>
          <w:szCs w:val="22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1"/>
        <w:gridCol w:w="3118"/>
      </w:tblGrid>
      <w:tr w:rsidR="00451705" w:rsidRPr="00C47EA5" w14:paraId="4A42F009" w14:textId="77777777" w:rsidTr="006B0675">
        <w:trPr>
          <w:trHeight w:val="208"/>
        </w:trPr>
        <w:tc>
          <w:tcPr>
            <w:tcW w:w="6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BF98A7" w14:textId="77777777" w:rsidR="00451705" w:rsidRPr="00C47EA5" w:rsidRDefault="00451705" w:rsidP="006B0675">
            <w:pPr>
              <w:ind w:left="284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 xml:space="preserve">Descripció 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4FECF9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>Marcar amb una X</w:t>
            </w:r>
          </w:p>
        </w:tc>
      </w:tr>
      <w:tr w:rsidR="00451705" w:rsidRPr="00C47EA5" w14:paraId="1ACBD572" w14:textId="77777777" w:rsidTr="006B0675">
        <w:trPr>
          <w:trHeight w:val="680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FF7279" w14:textId="77777777" w:rsidR="00451705" w:rsidRPr="00C47EA5" w:rsidRDefault="00451705" w:rsidP="006B0675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Formació d’entre 10 hores i 15 hores al 100% del personal implicat en l’atenció a persones usuàries, en contingut de resolució de conflictes, atenent la franja adolescent i juvenil.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D74055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  <w:tr w:rsidR="00451705" w:rsidRPr="00C47EA5" w14:paraId="7D7ED9BE" w14:textId="77777777" w:rsidTr="006B0675">
        <w:trPr>
          <w:trHeight w:val="323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C844B8" w14:textId="77777777" w:rsidR="00451705" w:rsidRPr="00C47EA5" w:rsidRDefault="00451705" w:rsidP="006B0675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No ofereix formació o no s’adequa a les opcions permeses.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00F333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</w:tbl>
    <w:p w14:paraId="067455A6" w14:textId="77777777" w:rsidR="00451705" w:rsidRDefault="00451705" w:rsidP="00451705">
      <w:pPr>
        <w:pStyle w:val="Sagniadetextindependent"/>
        <w:tabs>
          <w:tab w:val="left" w:pos="0"/>
        </w:tabs>
        <w:rPr>
          <w:sz w:val="22"/>
          <w:szCs w:val="22"/>
        </w:rPr>
      </w:pPr>
    </w:p>
    <w:p w14:paraId="38066BF1" w14:textId="77777777" w:rsidR="00451705" w:rsidRDefault="00451705" w:rsidP="00451705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</w:p>
    <w:p w14:paraId="6967BD96" w14:textId="77777777" w:rsidR="00451705" w:rsidRDefault="00451705" w:rsidP="00451705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  <w:r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>4</w:t>
      </w:r>
      <w:r w:rsidRPr="0001484A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 xml:space="preserve">.- </w:t>
      </w:r>
      <w:r w:rsidRPr="00C47EA5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 xml:space="preserve">FORMACIÓ DEL PERSONAL EN </w:t>
      </w:r>
      <w:r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>INTERCULTURALITAT</w:t>
      </w:r>
    </w:p>
    <w:p w14:paraId="4BE116CE" w14:textId="77777777" w:rsidR="00451705" w:rsidRDefault="00451705" w:rsidP="00451705">
      <w:pPr>
        <w:pStyle w:val="Sagniadetextindependent"/>
        <w:tabs>
          <w:tab w:val="left" w:pos="0"/>
        </w:tabs>
        <w:rPr>
          <w:sz w:val="22"/>
          <w:szCs w:val="22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1"/>
        <w:gridCol w:w="3118"/>
      </w:tblGrid>
      <w:tr w:rsidR="00451705" w:rsidRPr="00C47EA5" w14:paraId="41E61B33" w14:textId="77777777" w:rsidTr="006B0675">
        <w:trPr>
          <w:trHeight w:val="208"/>
        </w:trPr>
        <w:tc>
          <w:tcPr>
            <w:tcW w:w="6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34CB95" w14:textId="77777777" w:rsidR="00451705" w:rsidRPr="00C47EA5" w:rsidRDefault="00451705" w:rsidP="006B0675">
            <w:pPr>
              <w:ind w:left="284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 xml:space="preserve">Descripció 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72D871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>Marcar amb una X</w:t>
            </w:r>
          </w:p>
        </w:tc>
      </w:tr>
      <w:tr w:rsidR="00451705" w:rsidRPr="00C47EA5" w14:paraId="33590A10" w14:textId="77777777" w:rsidTr="006B0675">
        <w:trPr>
          <w:trHeight w:val="680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AE5D8D" w14:textId="77777777" w:rsidR="00451705" w:rsidRPr="00C47EA5" w:rsidRDefault="00451705" w:rsidP="006B0675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Formació de 16 hores o més al 100% del personal implicat en l’atenció a persones usuàries, en contingut de resolució de conflictes, atenent la franja adolescent i juvenil.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47C4E3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  <w:tr w:rsidR="00451705" w:rsidRPr="00C47EA5" w14:paraId="40B710E5" w14:textId="77777777" w:rsidTr="006B0675">
        <w:trPr>
          <w:trHeight w:val="323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E3DA3B" w14:textId="77777777" w:rsidR="00451705" w:rsidRPr="00C47EA5" w:rsidRDefault="00451705" w:rsidP="006B0675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Formació d’entre 10 hores i 15 hores al 100% del personal implicat en l’atenció a persones usuàries, en contingut de resolució de conflictes, atenent la franja adolescent i juvenil.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380225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  <w:tr w:rsidR="00451705" w:rsidRPr="00C47EA5" w14:paraId="594CF113" w14:textId="77777777" w:rsidTr="006B0675">
        <w:trPr>
          <w:trHeight w:val="208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0FF7A9" w14:textId="77777777" w:rsidR="00451705" w:rsidRPr="00C47EA5" w:rsidRDefault="00451705" w:rsidP="006B0675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No ofereix formació o no s’adequa a les opcions permeses.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9CD965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</w:tbl>
    <w:p w14:paraId="77C949A1" w14:textId="77777777" w:rsidR="00451705" w:rsidRDefault="00451705" w:rsidP="00451705">
      <w:pPr>
        <w:pStyle w:val="Sagniadetextindependent"/>
        <w:tabs>
          <w:tab w:val="left" w:pos="0"/>
        </w:tabs>
        <w:rPr>
          <w:sz w:val="22"/>
          <w:szCs w:val="22"/>
        </w:rPr>
      </w:pPr>
    </w:p>
    <w:p w14:paraId="001A9CA1" w14:textId="77777777" w:rsidR="00451705" w:rsidRDefault="00451705" w:rsidP="00451705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</w:p>
    <w:p w14:paraId="1823A8CC" w14:textId="77777777" w:rsidR="00B05CB7" w:rsidRPr="003D0A42" w:rsidRDefault="00B05CB7" w:rsidP="00B05CB7">
      <w:pPr>
        <w:jc w:val="center"/>
        <w:rPr>
          <w:rFonts w:ascii="Arial" w:hAnsi="Arial" w:cs="Arial"/>
          <w:sz w:val="22"/>
          <w:szCs w:val="22"/>
        </w:rPr>
      </w:pPr>
      <w:r w:rsidRPr="003D0A42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2B0F55E7" w14:textId="77777777" w:rsidR="00B05CB7" w:rsidRPr="003D0A42" w:rsidRDefault="00B05CB7" w:rsidP="00B05CB7">
      <w:pPr>
        <w:rPr>
          <w:rFonts w:ascii="Arial" w:hAnsi="Arial" w:cs="Arial"/>
          <w:sz w:val="22"/>
          <w:szCs w:val="22"/>
        </w:rPr>
      </w:pPr>
    </w:p>
    <w:p w14:paraId="065F56D0" w14:textId="77777777" w:rsidR="00B05CB7" w:rsidRPr="003D0A42" w:rsidRDefault="00B05CB7" w:rsidP="00B05CB7">
      <w:pPr>
        <w:rPr>
          <w:rFonts w:ascii="Arial" w:hAnsi="Arial" w:cs="Arial"/>
          <w:sz w:val="22"/>
          <w:szCs w:val="22"/>
        </w:rPr>
      </w:pPr>
    </w:p>
    <w:p w14:paraId="12921F84" w14:textId="77777777" w:rsidR="00B05CB7" w:rsidRPr="003D0A42" w:rsidRDefault="00B05CB7" w:rsidP="00B05CB7">
      <w:pPr>
        <w:rPr>
          <w:rFonts w:ascii="Arial" w:hAnsi="Arial" w:cs="Arial"/>
          <w:sz w:val="22"/>
          <w:szCs w:val="22"/>
        </w:rPr>
      </w:pPr>
    </w:p>
    <w:p w14:paraId="0ACFB60A" w14:textId="77777777" w:rsidR="00B05CB7" w:rsidRPr="003D0A42" w:rsidRDefault="00B05CB7" w:rsidP="00B05CB7">
      <w:pPr>
        <w:rPr>
          <w:rFonts w:ascii="Arial" w:hAnsi="Arial" w:cs="Arial"/>
          <w:sz w:val="22"/>
          <w:szCs w:val="22"/>
        </w:rPr>
      </w:pPr>
    </w:p>
    <w:p w14:paraId="5D87621E" w14:textId="77777777" w:rsidR="00B05CB7" w:rsidRPr="00AD2A5F" w:rsidRDefault="00B05CB7" w:rsidP="00B05CB7">
      <w:pPr>
        <w:rPr>
          <w:rFonts w:ascii="Arial" w:hAnsi="Arial" w:cs="Arial"/>
          <w:sz w:val="22"/>
          <w:szCs w:val="22"/>
        </w:rPr>
      </w:pPr>
      <w:r w:rsidRPr="003D0A42">
        <w:rPr>
          <w:rFonts w:ascii="Arial" w:hAnsi="Arial" w:cs="Arial"/>
          <w:sz w:val="22"/>
          <w:szCs w:val="22"/>
        </w:rPr>
        <w:t>Signatura i segell</w:t>
      </w:r>
    </w:p>
    <w:p w14:paraId="2DCBF37D" w14:textId="77777777" w:rsidR="00B05CB7" w:rsidRPr="00AD2A5F" w:rsidRDefault="00B05CB7" w:rsidP="00B05CB7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058A630A" w14:textId="2A0B51E8" w:rsidR="00B05CB7" w:rsidRDefault="00B05CB7">
      <w:pPr>
        <w:autoSpaceDE/>
        <w:autoSpaceDN/>
        <w:spacing w:after="200" w:line="276" w:lineRule="auto"/>
        <w:rPr>
          <w:rFonts w:ascii="Arial" w:hAnsi="Arial" w:cs="Arial"/>
          <w:i/>
          <w:color w:val="000000" w:themeColor="text1"/>
          <w:sz w:val="16"/>
          <w:szCs w:val="16"/>
        </w:rPr>
      </w:pPr>
      <w:r>
        <w:rPr>
          <w:rFonts w:ascii="Arial" w:hAnsi="Arial" w:cs="Arial"/>
          <w:i/>
          <w:color w:val="000000" w:themeColor="text1"/>
          <w:sz w:val="16"/>
          <w:szCs w:val="16"/>
        </w:rPr>
        <w:br w:type="page"/>
      </w:r>
    </w:p>
    <w:p w14:paraId="56037E27" w14:textId="17FEADBC" w:rsidR="00B05CB7" w:rsidRPr="00AD2A5F" w:rsidRDefault="00B05CB7" w:rsidP="00B05CB7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0" w:name="_Toc193267384"/>
      <w:r w:rsidRPr="00AD2A5F">
        <w:rPr>
          <w:rFonts w:ascii="Arial" w:hAnsi="Arial" w:cs="Arial"/>
          <w:sz w:val="22"/>
          <w:szCs w:val="22"/>
          <w:u w:val="single"/>
        </w:rPr>
        <w:t>MODEL DOCUMENT NÚM. 4</w:t>
      </w:r>
      <w:r>
        <w:rPr>
          <w:rFonts w:ascii="Arial" w:hAnsi="Arial" w:cs="Arial"/>
          <w:sz w:val="22"/>
          <w:szCs w:val="22"/>
          <w:u w:val="single"/>
        </w:rPr>
        <w:t>.7</w:t>
      </w:r>
      <w:r w:rsidRPr="00AD2A5F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20"/>
    </w:p>
    <w:p w14:paraId="5F0B8737" w14:textId="77777777" w:rsidR="00B05CB7" w:rsidRDefault="00B05CB7" w:rsidP="00B05CB7">
      <w:pPr>
        <w:rPr>
          <w:rFonts w:ascii="Arial" w:hAnsi="Arial" w:cs="Arial"/>
          <w:b/>
          <w:sz w:val="22"/>
          <w:szCs w:val="22"/>
          <w:u w:val="single"/>
        </w:rPr>
      </w:pPr>
    </w:p>
    <w:p w14:paraId="584F3C25" w14:textId="3AD8BA60" w:rsidR="00B05CB7" w:rsidRDefault="00B05CB7" w:rsidP="00B05CB7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Lot 7. STEAM</w:t>
      </w:r>
    </w:p>
    <w:p w14:paraId="72C3383F" w14:textId="77777777" w:rsidR="00B05CB7" w:rsidRPr="00AD2A5F" w:rsidRDefault="00B05CB7" w:rsidP="00B05CB7">
      <w:pPr>
        <w:rPr>
          <w:rFonts w:ascii="Arial" w:hAnsi="Arial" w:cs="Arial"/>
          <w:b/>
          <w:sz w:val="22"/>
          <w:szCs w:val="22"/>
          <w:u w:val="single"/>
        </w:rPr>
      </w:pPr>
    </w:p>
    <w:p w14:paraId="4651BCCD" w14:textId="77777777" w:rsidR="00B05CB7" w:rsidRPr="00AD2A5F" w:rsidRDefault="00B05CB7" w:rsidP="00B05CB7">
      <w:pPr>
        <w:jc w:val="center"/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48C4DE50" w14:textId="77777777" w:rsidR="00B05CB7" w:rsidRPr="00AD2A5F" w:rsidRDefault="00B05CB7" w:rsidP="00B05CB7">
      <w:pPr>
        <w:jc w:val="center"/>
        <w:rPr>
          <w:rFonts w:ascii="Arial" w:hAnsi="Arial" w:cs="Arial"/>
          <w:b/>
          <w:sz w:val="22"/>
          <w:szCs w:val="22"/>
        </w:rPr>
      </w:pPr>
    </w:p>
    <w:p w14:paraId="439174BC" w14:textId="77777777" w:rsidR="00B05CB7" w:rsidRPr="00AD2A5F" w:rsidRDefault="00B05CB7" w:rsidP="00B05CB7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El Sr.</w:t>
      </w:r>
      <w:r>
        <w:rPr>
          <w:rFonts w:ascii="Arial" w:hAnsi="Arial" w:cs="Arial"/>
          <w:sz w:val="22"/>
          <w:szCs w:val="22"/>
        </w:rPr>
        <w:t xml:space="preserve">/La Sra. </w:t>
      </w:r>
      <w:r w:rsidRPr="00AD2A5F">
        <w:rPr>
          <w:rFonts w:ascii="Arial" w:hAnsi="Arial" w:cs="Arial"/>
          <w:sz w:val="22"/>
          <w:szCs w:val="22"/>
        </w:rPr>
        <w:t xml:space="preserve"> ........................................................., amb residència a ......................................... carrer...................................... núm. ................, actuant en nom i representació de l’entitat/empresa ......................................................................, amb NIF núm. .................................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3E3829B0" w14:textId="77777777" w:rsidR="00B05CB7" w:rsidRPr="00AD2A5F" w:rsidRDefault="00B05CB7" w:rsidP="00B05CB7">
      <w:pPr>
        <w:rPr>
          <w:rFonts w:ascii="Arial" w:hAnsi="Arial" w:cs="Arial"/>
          <w:sz w:val="22"/>
          <w:szCs w:val="22"/>
        </w:rPr>
      </w:pPr>
    </w:p>
    <w:p w14:paraId="0BA4132B" w14:textId="77777777" w:rsidR="00B05CB7" w:rsidRPr="00AD2A5F" w:rsidRDefault="00B05CB7" w:rsidP="00B05CB7">
      <w:pPr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 xml:space="preserve">1. OFERTA ECONÒMICA RELATIVA A L’EXECUCIÓ DELS SERVEIS </w:t>
      </w:r>
    </w:p>
    <w:p w14:paraId="307FFE03" w14:textId="77777777" w:rsidR="00B05CB7" w:rsidRPr="00AD2A5F" w:rsidRDefault="00B05CB7" w:rsidP="00B05CB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5"/>
        <w:gridCol w:w="3126"/>
        <w:gridCol w:w="2817"/>
      </w:tblGrid>
      <w:tr w:rsidR="00B05CB7" w:rsidRPr="00AD2A5F" w14:paraId="43E869A6" w14:textId="77777777" w:rsidTr="00E279C6">
        <w:tc>
          <w:tcPr>
            <w:tcW w:w="3255" w:type="dxa"/>
            <w:shd w:val="clear" w:color="auto" w:fill="B8CCE4" w:themeFill="accent1" w:themeFillTint="66"/>
          </w:tcPr>
          <w:p w14:paraId="39408511" w14:textId="77777777" w:rsidR="00B05CB7" w:rsidRPr="00AD2A5F" w:rsidRDefault="00B05CB7" w:rsidP="00E279C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7B3DBE0E" w14:textId="77777777" w:rsidR="00B05CB7" w:rsidRPr="00AD2A5F" w:rsidRDefault="00B05CB7" w:rsidP="00E279C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126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0AB119F9" w14:textId="77777777" w:rsidR="00B05CB7" w:rsidRPr="00AD2A5F" w:rsidRDefault="00B05CB7" w:rsidP="00E279C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473E14BD" w14:textId="77777777" w:rsidR="00B05CB7" w:rsidRPr="00AD2A5F" w:rsidRDefault="00B05CB7" w:rsidP="00E279C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81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33AE61BD" w14:textId="77777777" w:rsidR="00B05CB7" w:rsidRPr="00AD2A5F" w:rsidRDefault="00B05CB7" w:rsidP="00E279C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ORDRE DE PREFERÈNCIA D’ADJUDICACIÓ</w:t>
            </w:r>
          </w:p>
        </w:tc>
      </w:tr>
      <w:tr w:rsidR="00B05CB7" w:rsidRPr="00AD2A5F" w14:paraId="68E6D60D" w14:textId="77777777" w:rsidTr="00E279C6">
        <w:trPr>
          <w:trHeight w:val="442"/>
        </w:trPr>
        <w:tc>
          <w:tcPr>
            <w:tcW w:w="3255" w:type="dxa"/>
          </w:tcPr>
          <w:p w14:paraId="4629E4EA" w14:textId="77777777" w:rsidR="00B05CB7" w:rsidRPr="00AD2A5F" w:rsidRDefault="00B05CB7" w:rsidP="00E279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26" w:type="dxa"/>
            <w:shd w:val="clear" w:color="auto" w:fill="FFFFFF" w:themeFill="background1"/>
          </w:tcPr>
          <w:p w14:paraId="503FB628" w14:textId="77777777" w:rsidR="00B05CB7" w:rsidRDefault="00B05CB7" w:rsidP="00E279C6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73BEB82" w14:textId="6E72F3FF" w:rsidR="00B05CB7" w:rsidRPr="00AD2A5F" w:rsidRDefault="00E279C6" w:rsidP="00E279C6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114.854,62</w:t>
            </w:r>
            <w:r w:rsidR="00B05CB7">
              <w:rPr>
                <w:rFonts w:ascii="Arial" w:hAnsi="Arial" w:cs="Arial"/>
                <w:b/>
                <w:sz w:val="22"/>
                <w:szCs w:val="22"/>
              </w:rPr>
              <w:t>.- €</w:t>
            </w:r>
          </w:p>
        </w:tc>
        <w:tc>
          <w:tcPr>
            <w:tcW w:w="2817" w:type="dxa"/>
            <w:shd w:val="clear" w:color="auto" w:fill="FFFFFF" w:themeFill="background1"/>
          </w:tcPr>
          <w:p w14:paraId="10C69EF0" w14:textId="77777777" w:rsidR="00B05CB7" w:rsidRDefault="00B05CB7" w:rsidP="00E279C6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ECC2652" w14:textId="77777777" w:rsidR="00B05CB7" w:rsidRDefault="00B05CB7" w:rsidP="00E279C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 de 7</w:t>
            </w:r>
          </w:p>
        </w:tc>
      </w:tr>
    </w:tbl>
    <w:p w14:paraId="7AAEAEC0" w14:textId="77777777" w:rsidR="00B05CB7" w:rsidRPr="00AD2A5F" w:rsidRDefault="00B05CB7" w:rsidP="00B05CB7">
      <w:pPr>
        <w:rPr>
          <w:rFonts w:ascii="Arial" w:hAnsi="Arial" w:cs="Arial"/>
          <w:sz w:val="22"/>
          <w:szCs w:val="22"/>
        </w:rPr>
      </w:pPr>
    </w:p>
    <w:p w14:paraId="1A72E986" w14:textId="77777777" w:rsidR="00B05CB7" w:rsidRPr="00AD2A5F" w:rsidRDefault="00B05CB7" w:rsidP="00B05CB7">
      <w:pPr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Desglossament de l’oferta econòmica:</w:t>
      </w:r>
    </w:p>
    <w:p w14:paraId="45757134" w14:textId="77777777" w:rsidR="00B05CB7" w:rsidRPr="00AD2A5F" w:rsidRDefault="00B05CB7" w:rsidP="00B05CB7">
      <w:pPr>
        <w:rPr>
          <w:rFonts w:ascii="Arial" w:hAnsi="Arial" w:cs="Arial"/>
          <w:sz w:val="22"/>
          <w:szCs w:val="22"/>
        </w:rPr>
      </w:pPr>
    </w:p>
    <w:tbl>
      <w:tblPr>
        <w:tblW w:w="7600" w:type="dxa"/>
        <w:tblInd w:w="7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4"/>
        <w:gridCol w:w="1983"/>
        <w:gridCol w:w="1473"/>
      </w:tblGrid>
      <w:tr w:rsidR="00B05CB7" w:rsidRPr="00C337D1" w14:paraId="730AF247" w14:textId="77777777" w:rsidTr="00E279C6">
        <w:trPr>
          <w:trHeight w:val="552"/>
        </w:trPr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4584A238" w14:textId="77777777" w:rsidR="00B05CB7" w:rsidRPr="00C337D1" w:rsidRDefault="00B05CB7" w:rsidP="00E279C6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Descripció: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0C501F61" w14:textId="77777777" w:rsidR="00B05CB7" w:rsidRPr="00C337D1" w:rsidRDefault="00B05CB7" w:rsidP="00E279C6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Import: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14:paraId="78D08854" w14:textId="77777777" w:rsidR="00B05CB7" w:rsidRPr="00C337D1" w:rsidRDefault="00B05CB7" w:rsidP="00E279C6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Percentatge:</w:t>
            </w:r>
          </w:p>
        </w:tc>
      </w:tr>
      <w:tr w:rsidR="00B05CB7" w:rsidRPr="00C337D1" w14:paraId="69269970" w14:textId="77777777" w:rsidTr="00E279C6">
        <w:trPr>
          <w:trHeight w:val="288"/>
        </w:trPr>
        <w:tc>
          <w:tcPr>
            <w:tcW w:w="7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05FD8010" w14:textId="77777777" w:rsidR="00B05CB7" w:rsidRPr="00C337D1" w:rsidRDefault="00B05CB7" w:rsidP="00E279C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B05CB7" w:rsidRPr="00C337D1" w14:paraId="4C05E8D9" w14:textId="77777777" w:rsidTr="00E279C6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93D4D" w14:textId="77777777" w:rsidR="00B05CB7" w:rsidRPr="00C337D1" w:rsidRDefault="00B05CB7" w:rsidP="00E279C6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Salaris del personal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15DC3" w14:textId="77777777" w:rsidR="00B05CB7" w:rsidRPr="00C337D1" w:rsidRDefault="00B05CB7" w:rsidP="00E279C6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6AA73" w14:textId="77777777" w:rsidR="00B05CB7" w:rsidRPr="00C337D1" w:rsidRDefault="00B05CB7" w:rsidP="00E279C6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B05CB7" w:rsidRPr="00C337D1" w14:paraId="121B6790" w14:textId="77777777" w:rsidTr="00E279C6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2BC54" w14:textId="77777777" w:rsidR="00B05CB7" w:rsidRPr="00C337D1" w:rsidRDefault="00B05CB7" w:rsidP="00E279C6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FA0C8" w14:textId="77777777" w:rsidR="00B05CB7" w:rsidRPr="00C337D1" w:rsidRDefault="00B05CB7" w:rsidP="00E279C6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7F052" w14:textId="77777777" w:rsidR="00B05CB7" w:rsidRPr="00C337D1" w:rsidRDefault="00B05CB7" w:rsidP="00E279C6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B05CB7" w:rsidRPr="00BA2A3E" w14:paraId="2A55747F" w14:textId="77777777" w:rsidTr="00E279C6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0B6D6" w14:textId="77777777" w:rsidR="00B05CB7" w:rsidRPr="00BA2A3E" w:rsidRDefault="00B05CB7" w:rsidP="00E279C6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BA2A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artides alçades a justificar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2FA12" w14:textId="292F2533" w:rsidR="00B05CB7" w:rsidRPr="00BA2A3E" w:rsidRDefault="00E279C6" w:rsidP="00E279C6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27.160</w:t>
            </w:r>
            <w:r w:rsidR="00B05CB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,00 €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06592" w14:textId="77777777" w:rsidR="00B05CB7" w:rsidRPr="00BA2A3E" w:rsidRDefault="00B05CB7" w:rsidP="00E279C6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BA2A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B05CB7" w:rsidRPr="00C337D1" w14:paraId="0F0BEEF7" w14:textId="77777777" w:rsidTr="00E279C6">
        <w:trPr>
          <w:trHeight w:val="288"/>
        </w:trPr>
        <w:tc>
          <w:tcPr>
            <w:tcW w:w="7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2B62F98A" w14:textId="77777777" w:rsidR="00B05CB7" w:rsidRPr="00C337D1" w:rsidRDefault="00B05CB7" w:rsidP="00E279C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B05CB7" w:rsidRPr="00C337D1" w14:paraId="5808B2FB" w14:textId="77777777" w:rsidTr="00E279C6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B2650" w14:textId="77777777" w:rsidR="00B05CB7" w:rsidRPr="00C337D1" w:rsidRDefault="00B05CB7" w:rsidP="00E279C6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 i millores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9A7D4" w14:textId="77777777" w:rsidR="00B05CB7" w:rsidRPr="00C337D1" w:rsidRDefault="00B05CB7" w:rsidP="00E279C6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81E8C" w14:textId="77777777" w:rsidR="00B05CB7" w:rsidRPr="00C337D1" w:rsidRDefault="00B05CB7" w:rsidP="00E279C6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B05CB7" w:rsidRPr="00C337D1" w14:paraId="4FBC18D4" w14:textId="77777777" w:rsidTr="00E279C6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72405" w14:textId="77777777" w:rsidR="00B05CB7" w:rsidRPr="00C337D1" w:rsidRDefault="00B05CB7" w:rsidP="00E279C6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benefici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DAFAD" w14:textId="77777777" w:rsidR="00B05CB7" w:rsidRPr="00C337D1" w:rsidRDefault="00B05CB7" w:rsidP="00E279C6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97436" w14:textId="77777777" w:rsidR="00B05CB7" w:rsidRPr="00C337D1" w:rsidRDefault="00B05CB7" w:rsidP="00E279C6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B05CB7" w:rsidRPr="00C337D1" w14:paraId="70E9C1E5" w14:textId="77777777" w:rsidTr="00E279C6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1555A" w14:textId="77777777" w:rsidR="00B05CB7" w:rsidRPr="00C337D1" w:rsidRDefault="00B05CB7" w:rsidP="00E279C6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463D0" w14:textId="77777777" w:rsidR="00B05CB7" w:rsidRPr="00C337D1" w:rsidRDefault="00B05CB7" w:rsidP="00E279C6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62803" w14:textId="77777777" w:rsidR="00B05CB7" w:rsidRPr="00C337D1" w:rsidRDefault="00B05CB7" w:rsidP="00E279C6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B05CB7" w:rsidRPr="00C337D1" w14:paraId="35113747" w14:textId="77777777" w:rsidTr="00E279C6">
        <w:trPr>
          <w:trHeight w:val="552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060FB" w14:textId="40F98A18" w:rsidR="00B05CB7" w:rsidRPr="00C337D1" w:rsidRDefault="00B05CB7" w:rsidP="00855745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TOTAL </w:t>
            </w:r>
            <w:bookmarkStart w:id="21" w:name="_GoBack"/>
            <w:bookmarkEnd w:id="21"/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(IVA exclòs)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56183" w14:textId="77777777" w:rsidR="00B05CB7" w:rsidRPr="00C337D1" w:rsidRDefault="00B05CB7" w:rsidP="00E279C6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AC0C0" w14:textId="77777777" w:rsidR="00B05CB7" w:rsidRPr="00C337D1" w:rsidRDefault="00B05CB7" w:rsidP="00E279C6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70827B1A" w14:textId="77777777" w:rsidR="00B05CB7" w:rsidRPr="00AD2A5F" w:rsidRDefault="00B05CB7" w:rsidP="00B05CB7">
      <w:pPr>
        <w:rPr>
          <w:rFonts w:ascii="Arial" w:hAnsi="Arial" w:cs="Arial"/>
          <w:b/>
          <w:sz w:val="22"/>
          <w:szCs w:val="22"/>
        </w:rPr>
      </w:pPr>
    </w:p>
    <w:p w14:paraId="17F778A0" w14:textId="77777777" w:rsidR="00451705" w:rsidRPr="00AD2A5F" w:rsidRDefault="00451705" w:rsidP="00451705">
      <w:pPr>
        <w:rPr>
          <w:rFonts w:ascii="Arial" w:hAnsi="Arial" w:cs="Arial"/>
          <w:b/>
          <w:sz w:val="22"/>
          <w:szCs w:val="22"/>
        </w:rPr>
      </w:pPr>
    </w:p>
    <w:p w14:paraId="0BDB4515" w14:textId="77777777" w:rsidR="00451705" w:rsidRDefault="00451705" w:rsidP="00451705">
      <w:pPr>
        <w:jc w:val="both"/>
        <w:rPr>
          <w:rFonts w:ascii="Arial" w:hAnsi="Arial" w:cs="Arial"/>
          <w:b/>
          <w:sz w:val="22"/>
          <w:szCs w:val="22"/>
        </w:rPr>
      </w:pPr>
      <w:r w:rsidRPr="003D0A42">
        <w:rPr>
          <w:rFonts w:ascii="Arial" w:hAnsi="Arial" w:cs="Arial"/>
          <w:b/>
          <w:sz w:val="22"/>
          <w:szCs w:val="22"/>
        </w:rPr>
        <w:t xml:space="preserve">2.- MILLORA SALARIAL APLICABLE </w:t>
      </w:r>
      <w:r>
        <w:rPr>
          <w:rFonts w:ascii="Arial" w:hAnsi="Arial" w:cs="Arial"/>
          <w:b/>
          <w:sz w:val="22"/>
          <w:szCs w:val="22"/>
        </w:rPr>
        <w:t xml:space="preserve">AL/ AL PERSONAL ADSCRIT </w:t>
      </w:r>
      <w:r w:rsidRPr="003D0A42">
        <w:rPr>
          <w:rFonts w:ascii="Arial" w:hAnsi="Arial" w:cs="Arial"/>
          <w:b/>
          <w:sz w:val="22"/>
          <w:szCs w:val="22"/>
        </w:rPr>
        <w:t>AL SERVEI</w:t>
      </w:r>
      <w:r>
        <w:rPr>
          <w:rFonts w:ascii="Arial" w:hAnsi="Arial" w:cs="Arial"/>
          <w:b/>
          <w:sz w:val="22"/>
          <w:szCs w:val="22"/>
        </w:rPr>
        <w:t xml:space="preserve">: </w:t>
      </w:r>
    </w:p>
    <w:p w14:paraId="75F5E5E3" w14:textId="77777777" w:rsidR="00451705" w:rsidRDefault="00451705" w:rsidP="00451705">
      <w:pPr>
        <w:jc w:val="both"/>
        <w:rPr>
          <w:rFonts w:ascii="Arial" w:hAnsi="Arial" w:cs="Arial"/>
          <w:b/>
          <w:sz w:val="22"/>
          <w:szCs w:val="22"/>
        </w:rPr>
      </w:pPr>
    </w:p>
    <w:p w14:paraId="75812EC1" w14:textId="77777777" w:rsidR="00451705" w:rsidRPr="003D0A42" w:rsidRDefault="00451705" w:rsidP="00451705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Ind w:w="3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90"/>
        <w:gridCol w:w="1372"/>
      </w:tblGrid>
      <w:tr w:rsidR="00451705" w:rsidRPr="003D0A42" w14:paraId="09EFAE54" w14:textId="77777777" w:rsidTr="006B0675">
        <w:trPr>
          <w:jc w:val="center"/>
        </w:trPr>
        <w:tc>
          <w:tcPr>
            <w:tcW w:w="52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EB86BD" w14:textId="77777777" w:rsidR="00451705" w:rsidRDefault="00451705" w:rsidP="006B067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0A4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Increment salarial sobre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els salaris fixats</w:t>
            </w:r>
          </w:p>
          <w:p w14:paraId="219CFEC4" w14:textId="77777777" w:rsidR="00451705" w:rsidRPr="003D0A42" w:rsidRDefault="00451705" w:rsidP="006B067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3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E673A8" w14:textId="77777777" w:rsidR="00451705" w:rsidRPr="003D0A42" w:rsidRDefault="00451705" w:rsidP="006B067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0A42">
              <w:rPr>
                <w:rFonts w:ascii="Arial" w:hAnsi="Arial" w:cs="Arial"/>
                <w:b/>
                <w:bCs/>
                <w:sz w:val="22"/>
                <w:szCs w:val="22"/>
              </w:rPr>
              <w:t>Marcar amb una X</w:t>
            </w:r>
          </w:p>
        </w:tc>
      </w:tr>
      <w:tr w:rsidR="00451705" w:rsidRPr="003D0A42" w14:paraId="16FF9398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FF8C21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0%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 a ≤2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AFAFFF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3B3E51FF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CDEC68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&gt;2 a ≤3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F348D8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58CFFE6A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DC8112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&gt;3 a ≤4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07CCA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4BBA4275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6008B7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&gt;4 a ≤5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3B3704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5969B472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947093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&gt;5 a ≤6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AF8AB9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5930A336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3C6011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&gt;6 a ≤7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3E402B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10D5752F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F2368B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&gt;7 a ≤8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2349DD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37E077BC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FD5401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&gt;8 a ≤9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8C9296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515EAFFF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5E28B6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&gt;9 a ≤10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4C978B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164B2CCD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92B742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&gt;10 a ≤11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8D2ED9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1BD24E25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027296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&gt;11 a ≤12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F2D496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3FCFC1C2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0C9823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&gt;12 a ≤13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35677B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79D85DA1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4914DB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&gt;13 a ≤14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B1E62F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705" w:rsidRPr="003D0A42" w14:paraId="576350A9" w14:textId="77777777" w:rsidTr="006B0675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8CF168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 xml:space="preserve">&gt;14 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160FA7" w14:textId="77777777" w:rsidR="00451705" w:rsidRPr="003D0A42" w:rsidRDefault="00451705" w:rsidP="006B06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81A38D1" w14:textId="77777777" w:rsidR="00451705" w:rsidRPr="003D0A42" w:rsidRDefault="00451705" w:rsidP="00451705">
      <w:pPr>
        <w:jc w:val="both"/>
        <w:rPr>
          <w:rFonts w:ascii="Arial" w:hAnsi="Arial" w:cs="Arial"/>
          <w:b/>
          <w:sz w:val="22"/>
          <w:szCs w:val="22"/>
        </w:rPr>
      </w:pPr>
    </w:p>
    <w:p w14:paraId="41026019" w14:textId="77777777" w:rsidR="00451705" w:rsidRDefault="00451705" w:rsidP="00451705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  <w:r w:rsidRPr="0001484A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 xml:space="preserve">3.- </w:t>
      </w:r>
      <w:r w:rsidRPr="00451705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>FORMACIÓ DEL PERSONAL EN SUPORT EMOCIONAL I RESOLUCIÓ DE CONFLICTES</w:t>
      </w:r>
    </w:p>
    <w:p w14:paraId="132D8570" w14:textId="77777777" w:rsidR="00451705" w:rsidRDefault="00451705" w:rsidP="00451705">
      <w:pPr>
        <w:pStyle w:val="Sagniadetextindependent"/>
        <w:tabs>
          <w:tab w:val="left" w:pos="0"/>
        </w:tabs>
        <w:rPr>
          <w:sz w:val="22"/>
          <w:szCs w:val="22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1"/>
        <w:gridCol w:w="3118"/>
      </w:tblGrid>
      <w:tr w:rsidR="00451705" w:rsidRPr="00C47EA5" w14:paraId="1DD54A13" w14:textId="77777777" w:rsidTr="006B0675">
        <w:trPr>
          <w:trHeight w:val="208"/>
        </w:trPr>
        <w:tc>
          <w:tcPr>
            <w:tcW w:w="6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64D1CF" w14:textId="77777777" w:rsidR="00451705" w:rsidRPr="00C47EA5" w:rsidRDefault="00451705" w:rsidP="006B0675">
            <w:pPr>
              <w:ind w:left="284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 xml:space="preserve">Descripció 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D1CDE9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>Marcar amb una X</w:t>
            </w:r>
          </w:p>
        </w:tc>
      </w:tr>
      <w:tr w:rsidR="00451705" w:rsidRPr="00C47EA5" w14:paraId="2AA8F117" w14:textId="77777777" w:rsidTr="006B0675">
        <w:trPr>
          <w:trHeight w:val="680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8779FF" w14:textId="77777777" w:rsidR="00451705" w:rsidRPr="00C47EA5" w:rsidRDefault="00451705" w:rsidP="006B0675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Formació d’entre 10 hores i 15 hores al 100% del personal implicat en l’atenció a persones usuàries, en contingut de resolució de conflictes, atenent la franja adolescent i juvenil.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5FDCDD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  <w:tr w:rsidR="00451705" w:rsidRPr="00C47EA5" w14:paraId="5EA4E34D" w14:textId="77777777" w:rsidTr="006B0675">
        <w:trPr>
          <w:trHeight w:val="323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35BAED" w14:textId="77777777" w:rsidR="00451705" w:rsidRPr="00C47EA5" w:rsidRDefault="00451705" w:rsidP="006B0675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No ofereix formació o no s’adequa a les opcions permeses.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50D915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</w:tbl>
    <w:p w14:paraId="76B0F7A8" w14:textId="77777777" w:rsidR="00451705" w:rsidRDefault="00451705" w:rsidP="00451705">
      <w:pPr>
        <w:pStyle w:val="Sagniadetextindependent"/>
        <w:tabs>
          <w:tab w:val="left" w:pos="0"/>
        </w:tabs>
        <w:rPr>
          <w:sz w:val="22"/>
          <w:szCs w:val="22"/>
        </w:rPr>
      </w:pPr>
    </w:p>
    <w:p w14:paraId="7E19DD71" w14:textId="77777777" w:rsidR="00451705" w:rsidRDefault="00451705" w:rsidP="00451705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</w:p>
    <w:p w14:paraId="41512A2B" w14:textId="77777777" w:rsidR="00451705" w:rsidRDefault="00451705" w:rsidP="00451705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  <w:r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>4</w:t>
      </w:r>
      <w:r w:rsidRPr="0001484A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 xml:space="preserve">.- </w:t>
      </w:r>
      <w:r w:rsidRPr="00C47EA5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 xml:space="preserve">FORMACIÓ DEL PERSONAL EN </w:t>
      </w:r>
      <w:r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>INTERCULTURALITAT</w:t>
      </w:r>
    </w:p>
    <w:p w14:paraId="61CB7FAC" w14:textId="77777777" w:rsidR="00451705" w:rsidRDefault="00451705" w:rsidP="00451705">
      <w:pPr>
        <w:pStyle w:val="Sagniadetextindependent"/>
        <w:tabs>
          <w:tab w:val="left" w:pos="0"/>
        </w:tabs>
        <w:rPr>
          <w:sz w:val="22"/>
          <w:szCs w:val="22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1"/>
        <w:gridCol w:w="3118"/>
      </w:tblGrid>
      <w:tr w:rsidR="00451705" w:rsidRPr="00C47EA5" w14:paraId="07138999" w14:textId="77777777" w:rsidTr="006B0675">
        <w:trPr>
          <w:trHeight w:val="208"/>
        </w:trPr>
        <w:tc>
          <w:tcPr>
            <w:tcW w:w="6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EDD155" w14:textId="77777777" w:rsidR="00451705" w:rsidRPr="00C47EA5" w:rsidRDefault="00451705" w:rsidP="006B0675">
            <w:pPr>
              <w:ind w:left="284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 xml:space="preserve">Descripció 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84A0A3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>Marcar amb una X</w:t>
            </w:r>
          </w:p>
        </w:tc>
      </w:tr>
      <w:tr w:rsidR="00451705" w:rsidRPr="00C47EA5" w14:paraId="2B079C5A" w14:textId="77777777" w:rsidTr="006B0675">
        <w:trPr>
          <w:trHeight w:val="680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927A24" w14:textId="77777777" w:rsidR="00451705" w:rsidRPr="00C47EA5" w:rsidRDefault="00451705" w:rsidP="006B0675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Formació de 16 hores o més al 100% del personal implicat en l’atenció a persones usuàries, en contingut de resolució de conflictes, atenent la franja adolescent i juvenil.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647C75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  <w:tr w:rsidR="00451705" w:rsidRPr="00C47EA5" w14:paraId="655DE9B5" w14:textId="77777777" w:rsidTr="006B0675">
        <w:trPr>
          <w:trHeight w:val="323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05E84F" w14:textId="77777777" w:rsidR="00451705" w:rsidRPr="00C47EA5" w:rsidRDefault="00451705" w:rsidP="006B0675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Formació d’entre 10 hores i 15 hores al 100% del personal implicat en l’atenció a persones usuàries, en contingut de resolució de conflictes, atenent la franja adolescent i juvenil.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AE00B5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  <w:tr w:rsidR="00451705" w:rsidRPr="00C47EA5" w14:paraId="59177095" w14:textId="77777777" w:rsidTr="006B0675">
        <w:trPr>
          <w:trHeight w:val="208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DBA94E" w14:textId="77777777" w:rsidR="00451705" w:rsidRPr="00C47EA5" w:rsidRDefault="00451705" w:rsidP="006B0675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4732D7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No ofereix formació o no s’adequa a les opcions permeses.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FB0C66" w14:textId="77777777" w:rsidR="00451705" w:rsidRPr="00C47EA5" w:rsidRDefault="00451705" w:rsidP="006B0675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</w:tbl>
    <w:p w14:paraId="7346E190" w14:textId="77777777" w:rsidR="00451705" w:rsidRDefault="00451705" w:rsidP="00451705">
      <w:pPr>
        <w:pStyle w:val="Sagniadetextindependent"/>
        <w:tabs>
          <w:tab w:val="left" w:pos="0"/>
        </w:tabs>
        <w:rPr>
          <w:sz w:val="22"/>
          <w:szCs w:val="22"/>
        </w:rPr>
      </w:pPr>
    </w:p>
    <w:p w14:paraId="01483E90" w14:textId="77777777" w:rsidR="00451705" w:rsidRDefault="00451705" w:rsidP="00451705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</w:p>
    <w:p w14:paraId="4C7BAD4C" w14:textId="77777777" w:rsidR="00B05CB7" w:rsidRDefault="00B05CB7" w:rsidP="00B05CB7">
      <w:pPr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</w:p>
    <w:p w14:paraId="3FB420A4" w14:textId="77777777" w:rsidR="00B05CB7" w:rsidRPr="003D0A42" w:rsidRDefault="00B05CB7" w:rsidP="00B05CB7">
      <w:pPr>
        <w:jc w:val="center"/>
        <w:rPr>
          <w:rFonts w:ascii="Arial" w:hAnsi="Arial" w:cs="Arial"/>
          <w:sz w:val="22"/>
          <w:szCs w:val="22"/>
        </w:rPr>
      </w:pPr>
      <w:r w:rsidRPr="003D0A42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7C54F9DC" w14:textId="77777777" w:rsidR="00B05CB7" w:rsidRPr="003D0A42" w:rsidRDefault="00B05CB7" w:rsidP="00B05CB7">
      <w:pPr>
        <w:rPr>
          <w:rFonts w:ascii="Arial" w:hAnsi="Arial" w:cs="Arial"/>
          <w:sz w:val="22"/>
          <w:szCs w:val="22"/>
        </w:rPr>
      </w:pPr>
    </w:p>
    <w:p w14:paraId="6302554C" w14:textId="77777777" w:rsidR="00B05CB7" w:rsidRPr="003D0A42" w:rsidRDefault="00B05CB7" w:rsidP="00B05CB7">
      <w:pPr>
        <w:rPr>
          <w:rFonts w:ascii="Arial" w:hAnsi="Arial" w:cs="Arial"/>
          <w:sz w:val="22"/>
          <w:szCs w:val="22"/>
        </w:rPr>
      </w:pPr>
    </w:p>
    <w:p w14:paraId="6B8F1F7F" w14:textId="77777777" w:rsidR="00B05CB7" w:rsidRPr="003D0A42" w:rsidRDefault="00B05CB7" w:rsidP="00B05CB7">
      <w:pPr>
        <w:rPr>
          <w:rFonts w:ascii="Arial" w:hAnsi="Arial" w:cs="Arial"/>
          <w:sz w:val="22"/>
          <w:szCs w:val="22"/>
        </w:rPr>
      </w:pPr>
    </w:p>
    <w:p w14:paraId="6CB831A3" w14:textId="77777777" w:rsidR="00B05CB7" w:rsidRPr="003D0A42" w:rsidRDefault="00B05CB7" w:rsidP="00B05CB7">
      <w:pPr>
        <w:rPr>
          <w:rFonts w:ascii="Arial" w:hAnsi="Arial" w:cs="Arial"/>
          <w:sz w:val="22"/>
          <w:szCs w:val="22"/>
        </w:rPr>
      </w:pPr>
    </w:p>
    <w:p w14:paraId="715526A2" w14:textId="77777777" w:rsidR="00B05CB7" w:rsidRPr="00AD2A5F" w:rsidRDefault="00B05CB7" w:rsidP="00B05CB7">
      <w:pPr>
        <w:rPr>
          <w:rFonts w:ascii="Arial" w:hAnsi="Arial" w:cs="Arial"/>
          <w:sz w:val="22"/>
          <w:szCs w:val="22"/>
        </w:rPr>
      </w:pPr>
      <w:r w:rsidRPr="003D0A42">
        <w:rPr>
          <w:rFonts w:ascii="Arial" w:hAnsi="Arial" w:cs="Arial"/>
          <w:sz w:val="22"/>
          <w:szCs w:val="22"/>
        </w:rPr>
        <w:t>Signatura i segell</w:t>
      </w:r>
    </w:p>
    <w:p w14:paraId="6AB80EC2" w14:textId="77777777" w:rsidR="00B05CB7" w:rsidRPr="00AD2A5F" w:rsidRDefault="00B05CB7" w:rsidP="00B05CB7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0F51F3D2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5C15DC8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01BD324F" w14:textId="5BF730DD" w:rsidR="00B05CB7" w:rsidRDefault="00B05CB7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  <w:bookmarkStart w:id="22" w:name="_Toc509984985"/>
      <w:bookmarkEnd w:id="11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03E7167A" w14:textId="156223F9" w:rsidR="005D2EE1" w:rsidRDefault="0001484A" w:rsidP="00040AA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23" w:name="_Toc193267385"/>
      <w:r w:rsidRPr="0001484A">
        <w:rPr>
          <w:rFonts w:ascii="Arial" w:hAnsi="Arial" w:cs="Arial"/>
          <w:sz w:val="22"/>
          <w:szCs w:val="22"/>
          <w:u w:val="single"/>
        </w:rPr>
        <w:t>M</w:t>
      </w:r>
      <w:r w:rsidR="005D2EE1" w:rsidRPr="0001484A">
        <w:rPr>
          <w:rFonts w:ascii="Arial" w:hAnsi="Arial" w:cs="Arial"/>
          <w:sz w:val="22"/>
          <w:szCs w:val="22"/>
          <w:u w:val="single"/>
        </w:rPr>
        <w:t>ODEL DOCUMENT NÚM. 5-A</w:t>
      </w:r>
      <w:bookmarkEnd w:id="22"/>
      <w:r w:rsidR="00D575B1" w:rsidRPr="0001484A">
        <w:rPr>
          <w:rFonts w:ascii="Arial" w:hAnsi="Arial" w:cs="Arial"/>
          <w:sz w:val="22"/>
          <w:szCs w:val="22"/>
          <w:u w:val="single"/>
        </w:rPr>
        <w:t xml:space="preserve">. </w:t>
      </w:r>
      <w:r w:rsidR="005D2EE1" w:rsidRPr="0001484A">
        <w:rPr>
          <w:rFonts w:ascii="Arial" w:hAnsi="Arial" w:cs="Arial"/>
          <w:sz w:val="22"/>
          <w:szCs w:val="22"/>
          <w:u w:val="single"/>
        </w:rPr>
        <w:t>AVAL BANCARI DEFINITIU</w:t>
      </w:r>
      <w:bookmarkEnd w:id="23"/>
    </w:p>
    <w:p w14:paraId="552436BD" w14:textId="078E39BE" w:rsidR="00B05CB7" w:rsidRPr="00B05CB7" w:rsidRDefault="00B05CB7" w:rsidP="00B05CB7">
      <w:pPr>
        <w:jc w:val="center"/>
        <w:rPr>
          <w:rFonts w:ascii="Arial" w:hAnsi="Arial" w:cs="Arial"/>
          <w:b/>
          <w:i/>
        </w:rPr>
      </w:pPr>
      <w:r w:rsidRPr="00B05CB7">
        <w:rPr>
          <w:rFonts w:ascii="Arial" w:hAnsi="Arial" w:cs="Arial"/>
          <w:b/>
          <w:i/>
        </w:rPr>
        <w:t>(Contractació derivada)</w:t>
      </w:r>
    </w:p>
    <w:p w14:paraId="53560170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AD2A5F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AD2A5F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(</w:t>
      </w:r>
      <w:r w:rsidRPr="00AD2A5F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D2A5F">
        <w:rPr>
          <w:rFonts w:ascii="Arial" w:hAnsi="Arial" w:cs="Arial"/>
          <w:sz w:val="22"/>
          <w:szCs w:val="22"/>
        </w:rPr>
        <w:t>)</w:t>
      </w:r>
    </w:p>
    <w:p w14:paraId="658E7144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49C21E2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22784BA6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El Banc .................. i en el seu nom i representació </w:t>
      </w:r>
      <w:r w:rsidR="00C20EDA" w:rsidRPr="00AD2A5F">
        <w:rPr>
          <w:rFonts w:ascii="Arial" w:hAnsi="Arial" w:cs="Arial"/>
          <w:sz w:val="22"/>
          <w:szCs w:val="22"/>
        </w:rPr>
        <w:t>de l’entitat/empresa ......................................, amb NIF</w:t>
      </w:r>
      <w:r w:rsidRPr="00AD2A5F">
        <w:rPr>
          <w:rFonts w:ascii="Arial" w:hAnsi="Arial" w:cs="Arial"/>
          <w:sz w:val="22"/>
          <w:szCs w:val="22"/>
        </w:rPr>
        <w:t xml:space="preserve">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</w:t>
      </w:r>
      <w:r w:rsidR="00865366">
        <w:rPr>
          <w:rFonts w:ascii="Arial" w:hAnsi="Arial" w:cs="Arial"/>
          <w:sz w:val="22"/>
          <w:szCs w:val="22"/>
        </w:rPr>
        <w:t>del pressupost base de licitació de cada contracte derivat</w:t>
      </w:r>
      <w:r w:rsidRPr="00AD2A5F">
        <w:rPr>
          <w:rFonts w:ascii="Arial" w:hAnsi="Arial" w:cs="Arial"/>
          <w:color w:val="000000" w:themeColor="text1"/>
          <w:sz w:val="22"/>
          <w:szCs w:val="22"/>
        </w:rPr>
        <w:t>,</w:t>
      </w:r>
      <w:r w:rsidRPr="00AD2A5F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586CF04C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</w:t>
      </w:r>
      <w:r w:rsidR="00DF2CB9">
        <w:rPr>
          <w:rFonts w:ascii="Arial" w:hAnsi="Arial" w:cs="Arial"/>
          <w:sz w:val="22"/>
          <w:szCs w:val="22"/>
        </w:rPr>
        <w:t xml:space="preserve"> </w:t>
      </w:r>
      <w:r w:rsidR="00865366">
        <w:rPr>
          <w:rFonts w:ascii="Arial" w:hAnsi="Arial" w:cs="Arial"/>
          <w:sz w:val="22"/>
          <w:szCs w:val="22"/>
        </w:rPr>
        <w:t>del pressupost base de licitació de cada contracte derivat</w:t>
      </w:r>
      <w:r w:rsidRPr="00AD2A5F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AD2A5F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br w:type="page"/>
      </w:r>
    </w:p>
    <w:p w14:paraId="23137EC4" w14:textId="77777777" w:rsidR="005D2EE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24" w:name="_Toc509984986"/>
      <w:bookmarkStart w:id="25" w:name="_Toc193267386"/>
      <w:r w:rsidRPr="00AD2A5F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AD2A5F">
        <w:rPr>
          <w:rFonts w:ascii="Arial" w:hAnsi="Arial" w:cs="Arial"/>
          <w:b/>
          <w:sz w:val="22"/>
          <w:szCs w:val="22"/>
          <w:u w:val="single"/>
        </w:rPr>
        <w:t>-</w:t>
      </w:r>
      <w:r w:rsidRPr="00AD2A5F">
        <w:rPr>
          <w:rFonts w:ascii="Arial" w:hAnsi="Arial" w:cs="Arial"/>
          <w:b/>
          <w:sz w:val="22"/>
          <w:szCs w:val="22"/>
          <w:u w:val="single"/>
        </w:rPr>
        <w:t>B</w:t>
      </w:r>
      <w:bookmarkEnd w:id="24"/>
      <w:r w:rsidR="00D575B1" w:rsidRPr="00AD2A5F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AD2A5F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25"/>
      <w:r w:rsidR="003A4784" w:rsidRPr="00AD2A5F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1EB0CCA3" w14:textId="77777777" w:rsidR="00B05CB7" w:rsidRDefault="00B05CB7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6C385562" w14:textId="48308BB5" w:rsidR="00B05CB7" w:rsidRPr="00B05CB7" w:rsidRDefault="00B05CB7" w:rsidP="00B05CB7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B05CB7">
        <w:rPr>
          <w:rFonts w:ascii="Arial" w:hAnsi="Arial" w:cs="Arial"/>
          <w:b/>
          <w:i/>
          <w:sz w:val="22"/>
          <w:szCs w:val="22"/>
        </w:rPr>
        <w:t>(Contractació derivada)</w:t>
      </w:r>
    </w:p>
    <w:p w14:paraId="3DF2F527" w14:textId="77777777" w:rsidR="003A4784" w:rsidRPr="00AD2A5F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7777777" w:rsidR="005D2EE1" w:rsidRPr="00AD2A5F" w:rsidRDefault="003A4784" w:rsidP="005D2EE1">
      <w:pPr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 xml:space="preserve">   </w:t>
      </w:r>
    </w:p>
    <w:p w14:paraId="03D051F2" w14:textId="77777777" w:rsidR="005D2EE1" w:rsidRPr="00AD2A5F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(</w:t>
      </w:r>
      <w:r w:rsidRPr="00AD2A5F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D2A5F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9B722CA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</w:t>
      </w:r>
      <w:r w:rsidR="00DF2CB9">
        <w:rPr>
          <w:rFonts w:ascii="Arial" w:hAnsi="Arial" w:cs="Arial"/>
          <w:sz w:val="22"/>
          <w:szCs w:val="22"/>
        </w:rPr>
        <w:t>a</w:t>
      </w:r>
      <w:r w:rsidRPr="00AD2A5F">
        <w:rPr>
          <w:rFonts w:ascii="Arial" w:hAnsi="Arial" w:cs="Arial"/>
          <w:sz w:val="22"/>
          <w:szCs w:val="22"/>
        </w:rPr>
        <w:t>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AD2A5F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6F9A15D" w14:textId="6D7A9DB4" w:rsidR="00E279C6" w:rsidRDefault="005D2EE1" w:rsidP="001948A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 Assegurador</w:t>
      </w:r>
      <w:r w:rsidR="0001484A">
        <w:rPr>
          <w:rFonts w:ascii="Arial" w:hAnsi="Arial" w:cs="Arial"/>
          <w:sz w:val="22"/>
          <w:szCs w:val="22"/>
        </w:rPr>
        <w:t>a</w:t>
      </w:r>
    </w:p>
    <w:p w14:paraId="1400FB54" w14:textId="77777777" w:rsidR="00E279C6" w:rsidRDefault="00E279C6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4DE740E2" w14:textId="77777777" w:rsidR="00E279C6" w:rsidRDefault="00E279C6" w:rsidP="00E279C6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AD2A5F">
        <w:rPr>
          <w:rFonts w:ascii="Arial" w:hAnsi="Arial" w:cs="Arial"/>
          <w:b/>
          <w:sz w:val="22"/>
          <w:szCs w:val="22"/>
          <w:u w:val="single"/>
        </w:rPr>
        <w:t xml:space="preserve">MODEL DOCUMENT NÚM. </w:t>
      </w:r>
      <w:r>
        <w:rPr>
          <w:rFonts w:ascii="Arial" w:hAnsi="Arial" w:cs="Arial"/>
          <w:b/>
          <w:sz w:val="22"/>
          <w:szCs w:val="22"/>
          <w:u w:val="single"/>
        </w:rPr>
        <w:t>6</w:t>
      </w:r>
    </w:p>
    <w:p w14:paraId="0EC8AE5D" w14:textId="77777777" w:rsidR="00E279C6" w:rsidRDefault="00E279C6" w:rsidP="00E279C6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04B67F70" w14:textId="4A15C5A5" w:rsidR="00E279C6" w:rsidRDefault="00E279C6" w:rsidP="00E279C6">
      <w:pPr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6843AED2" w14:textId="77777777" w:rsidR="00E279C6" w:rsidRDefault="00E279C6" w:rsidP="00E279C6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432C154D" w14:textId="2C2A4AD7" w:rsidR="00E279C6" w:rsidRPr="008214FD" w:rsidRDefault="00E279C6" w:rsidP="00E279C6">
      <w:pPr>
        <w:jc w:val="both"/>
        <w:rPr>
          <w:rFonts w:ascii="Arial" w:hAnsi="Arial" w:cs="Arial"/>
          <w:b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</w:t>
      </w:r>
      <w:r>
        <w:rPr>
          <w:rFonts w:ascii="Arial" w:hAnsi="Arial" w:cs="Arial"/>
          <w:sz w:val="22"/>
          <w:szCs w:val="22"/>
        </w:rPr>
        <w:t>................. (licitadora),</w:t>
      </w:r>
      <w:r w:rsidRPr="008214FD">
        <w:rPr>
          <w:rFonts w:ascii="Arial" w:hAnsi="Arial" w:cs="Arial"/>
          <w:sz w:val="22"/>
          <w:szCs w:val="22"/>
        </w:rPr>
        <w:t xml:space="preserve"> amb poders suficients per subscriure la present declaració responsable, </w:t>
      </w:r>
      <w:r w:rsidRPr="008214FD">
        <w:rPr>
          <w:rFonts w:ascii="Arial" w:hAnsi="Arial" w:cs="Arial"/>
          <w:b/>
          <w:sz w:val="22"/>
          <w:szCs w:val="22"/>
        </w:rPr>
        <w:t>DECLARA RESPONSABLEMENT:</w:t>
      </w:r>
    </w:p>
    <w:p w14:paraId="4065649E" w14:textId="77777777" w:rsidR="00E279C6" w:rsidRPr="00AD2A5F" w:rsidRDefault="00E279C6" w:rsidP="00E279C6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ab/>
      </w:r>
    </w:p>
    <w:p w14:paraId="672765D6" w14:textId="77777777" w:rsidR="00A1602A" w:rsidRDefault="00A1602A" w:rsidP="001948A1">
      <w:pPr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6D85D84B" w14:textId="3FF064BA" w:rsidR="00E279C6" w:rsidRDefault="00E279C6" w:rsidP="001948A1">
      <w:pPr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>Que en relació als criteris de valoració, subjectes a un judici de valor, que són comuns (1.</w:t>
      </w:r>
      <w:r w:rsidR="00451705">
        <w:rPr>
          <w:rFonts w:ascii="Arial" w:eastAsiaTheme="minorHAnsi" w:hAnsi="Arial" w:cs="Arial"/>
          <w:sz w:val="22"/>
          <w:szCs w:val="22"/>
          <w:lang w:eastAsia="en-US"/>
        </w:rPr>
        <w:t>2</w:t>
      </w:r>
      <w:r>
        <w:rPr>
          <w:rFonts w:ascii="Arial" w:eastAsiaTheme="minorHAnsi" w:hAnsi="Arial" w:cs="Arial"/>
          <w:sz w:val="22"/>
          <w:szCs w:val="22"/>
          <w:lang w:eastAsia="en-US"/>
        </w:rPr>
        <w:t>; 1.</w:t>
      </w:r>
      <w:r w:rsidR="00451705">
        <w:rPr>
          <w:rFonts w:ascii="Arial" w:eastAsiaTheme="minorHAnsi" w:hAnsi="Arial" w:cs="Arial"/>
          <w:sz w:val="22"/>
          <w:szCs w:val="22"/>
          <w:lang w:eastAsia="en-US"/>
        </w:rPr>
        <w:t>3</w:t>
      </w:r>
      <w:r>
        <w:rPr>
          <w:rFonts w:ascii="Arial" w:eastAsiaTheme="minorHAnsi" w:hAnsi="Arial" w:cs="Arial"/>
          <w:sz w:val="22"/>
          <w:szCs w:val="22"/>
          <w:lang w:eastAsia="en-US"/>
        </w:rPr>
        <w:t>; 1.</w:t>
      </w:r>
      <w:r w:rsidR="00451705">
        <w:rPr>
          <w:rFonts w:ascii="Arial" w:eastAsiaTheme="minorHAnsi" w:hAnsi="Arial" w:cs="Arial"/>
          <w:sz w:val="22"/>
          <w:szCs w:val="22"/>
          <w:lang w:eastAsia="en-US"/>
        </w:rPr>
        <w:t>4</w:t>
      </w:r>
      <w:r>
        <w:rPr>
          <w:rFonts w:ascii="Arial" w:eastAsiaTheme="minorHAnsi" w:hAnsi="Arial" w:cs="Arial"/>
          <w:sz w:val="22"/>
          <w:szCs w:val="22"/>
          <w:lang w:eastAsia="en-US"/>
        </w:rPr>
        <w:t>) manifesto:</w:t>
      </w:r>
    </w:p>
    <w:p w14:paraId="1346DCC6" w14:textId="77777777" w:rsidR="00E279C6" w:rsidRDefault="00E279C6" w:rsidP="001948A1">
      <w:pPr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5CFCABAE" w14:textId="2C68FD22" w:rsidR="00E279C6" w:rsidRDefault="00E279C6" w:rsidP="001948A1">
      <w:pPr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>(TRIAR L’OPCIÓ QUE CORRESPONGUI)</w:t>
      </w:r>
    </w:p>
    <w:p w14:paraId="52C3BB15" w14:textId="77777777" w:rsidR="00E279C6" w:rsidRDefault="00E279C6" w:rsidP="001948A1">
      <w:pPr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39ECFFE4" w14:textId="0778A46D" w:rsidR="00E279C6" w:rsidRDefault="00E279C6" w:rsidP="001948A1">
      <w:pPr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>Que s’ha presentat la mateixa proposta en diferents lots, essent les que són iguals</w:t>
      </w:r>
      <w:r w:rsidR="00485650">
        <w:rPr>
          <w:rFonts w:ascii="Arial" w:eastAsiaTheme="minorHAnsi" w:hAnsi="Arial" w:cs="Arial"/>
          <w:sz w:val="22"/>
          <w:szCs w:val="22"/>
          <w:lang w:eastAsia="en-US"/>
        </w:rPr>
        <w:t xml:space="preserve"> (i) o específics (e)</w:t>
      </w:r>
      <w:r>
        <w:rPr>
          <w:rFonts w:ascii="Arial" w:eastAsiaTheme="minorHAnsi" w:hAnsi="Arial" w:cs="Arial"/>
          <w:sz w:val="22"/>
          <w:szCs w:val="22"/>
          <w:lang w:eastAsia="en-US"/>
        </w:rPr>
        <w:t>:</w:t>
      </w:r>
    </w:p>
    <w:p w14:paraId="7D38B286" w14:textId="77777777" w:rsidR="00485650" w:rsidRDefault="00485650" w:rsidP="001948A1">
      <w:pPr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507D3E38" w14:textId="77777777" w:rsidR="00E279C6" w:rsidRDefault="00E279C6" w:rsidP="001948A1">
      <w:pPr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1092"/>
        <w:gridCol w:w="1092"/>
        <w:gridCol w:w="1092"/>
        <w:gridCol w:w="1092"/>
        <w:gridCol w:w="1092"/>
        <w:gridCol w:w="1092"/>
        <w:gridCol w:w="1092"/>
        <w:gridCol w:w="1093"/>
      </w:tblGrid>
      <w:tr w:rsidR="00E279C6" w14:paraId="607148E5" w14:textId="77777777" w:rsidTr="00485650">
        <w:trPr>
          <w:jc w:val="center"/>
        </w:trPr>
        <w:tc>
          <w:tcPr>
            <w:tcW w:w="1092" w:type="dxa"/>
          </w:tcPr>
          <w:p w14:paraId="19BED0A8" w14:textId="77777777" w:rsidR="00E279C6" w:rsidRDefault="00E279C6" w:rsidP="001948A1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</w:tcPr>
          <w:p w14:paraId="4857814A" w14:textId="3E21D3BF" w:rsidR="00E279C6" w:rsidRDefault="00E279C6" w:rsidP="001948A1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Lot 1</w:t>
            </w:r>
          </w:p>
        </w:tc>
        <w:tc>
          <w:tcPr>
            <w:tcW w:w="1092" w:type="dxa"/>
          </w:tcPr>
          <w:p w14:paraId="6007DFEE" w14:textId="505AF844" w:rsidR="00E279C6" w:rsidRDefault="00E279C6" w:rsidP="001948A1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Lot 2</w:t>
            </w:r>
          </w:p>
        </w:tc>
        <w:tc>
          <w:tcPr>
            <w:tcW w:w="1092" w:type="dxa"/>
          </w:tcPr>
          <w:p w14:paraId="29268474" w14:textId="28278D29" w:rsidR="00E279C6" w:rsidRDefault="00E279C6" w:rsidP="001948A1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Lot 3</w:t>
            </w:r>
          </w:p>
        </w:tc>
        <w:tc>
          <w:tcPr>
            <w:tcW w:w="1092" w:type="dxa"/>
          </w:tcPr>
          <w:p w14:paraId="45B42B8F" w14:textId="2B4C8E20" w:rsidR="00E279C6" w:rsidRDefault="00E279C6" w:rsidP="001948A1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Lot 4</w:t>
            </w:r>
          </w:p>
        </w:tc>
        <w:tc>
          <w:tcPr>
            <w:tcW w:w="1092" w:type="dxa"/>
          </w:tcPr>
          <w:p w14:paraId="2BF7E97D" w14:textId="00036EF0" w:rsidR="00E279C6" w:rsidRDefault="00E279C6" w:rsidP="001948A1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Lot 5</w:t>
            </w:r>
          </w:p>
        </w:tc>
        <w:tc>
          <w:tcPr>
            <w:tcW w:w="1092" w:type="dxa"/>
          </w:tcPr>
          <w:p w14:paraId="60C52066" w14:textId="540B3381" w:rsidR="00E279C6" w:rsidRDefault="00E279C6" w:rsidP="001948A1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Lot 6</w:t>
            </w:r>
          </w:p>
        </w:tc>
        <w:tc>
          <w:tcPr>
            <w:tcW w:w="1093" w:type="dxa"/>
          </w:tcPr>
          <w:p w14:paraId="0578C78B" w14:textId="0DDA7C9D" w:rsidR="00E279C6" w:rsidRDefault="00E279C6" w:rsidP="001948A1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Lot 7</w:t>
            </w:r>
          </w:p>
        </w:tc>
      </w:tr>
      <w:tr w:rsidR="00E279C6" w14:paraId="33FE1A45" w14:textId="77777777" w:rsidTr="00485650">
        <w:trPr>
          <w:jc w:val="center"/>
        </w:trPr>
        <w:tc>
          <w:tcPr>
            <w:tcW w:w="1092" w:type="dxa"/>
          </w:tcPr>
          <w:p w14:paraId="75065EA4" w14:textId="79A6BB57" w:rsidR="00E279C6" w:rsidRDefault="00451705" w:rsidP="001948A1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1.2</w:t>
            </w:r>
          </w:p>
        </w:tc>
        <w:tc>
          <w:tcPr>
            <w:tcW w:w="1092" w:type="dxa"/>
          </w:tcPr>
          <w:p w14:paraId="1069B789" w14:textId="77777777" w:rsidR="00E279C6" w:rsidRDefault="00E279C6" w:rsidP="001948A1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</w:tcPr>
          <w:p w14:paraId="42B2C348" w14:textId="77777777" w:rsidR="00E279C6" w:rsidRDefault="00E279C6" w:rsidP="001948A1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</w:tcPr>
          <w:p w14:paraId="5EFA8A0E" w14:textId="77777777" w:rsidR="00E279C6" w:rsidRDefault="00E279C6" w:rsidP="001948A1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</w:tcPr>
          <w:p w14:paraId="4C8F2050" w14:textId="77777777" w:rsidR="00E279C6" w:rsidRDefault="00E279C6" w:rsidP="001948A1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</w:tcPr>
          <w:p w14:paraId="29D7861D" w14:textId="77777777" w:rsidR="00E279C6" w:rsidRDefault="00E279C6" w:rsidP="001948A1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</w:tcPr>
          <w:p w14:paraId="4C40D356" w14:textId="77777777" w:rsidR="00E279C6" w:rsidRDefault="00E279C6" w:rsidP="001948A1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093" w:type="dxa"/>
          </w:tcPr>
          <w:p w14:paraId="6DF86B0C" w14:textId="77777777" w:rsidR="00E279C6" w:rsidRDefault="00E279C6" w:rsidP="001948A1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</w:tr>
      <w:tr w:rsidR="00E279C6" w14:paraId="11D7DADF" w14:textId="77777777" w:rsidTr="00485650">
        <w:trPr>
          <w:jc w:val="center"/>
        </w:trPr>
        <w:tc>
          <w:tcPr>
            <w:tcW w:w="1092" w:type="dxa"/>
          </w:tcPr>
          <w:p w14:paraId="36429AD0" w14:textId="6CCF25F3" w:rsidR="00E279C6" w:rsidRDefault="00451705" w:rsidP="001948A1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1.3</w:t>
            </w:r>
          </w:p>
        </w:tc>
        <w:tc>
          <w:tcPr>
            <w:tcW w:w="1092" w:type="dxa"/>
          </w:tcPr>
          <w:p w14:paraId="3439FDEC" w14:textId="77777777" w:rsidR="00E279C6" w:rsidRDefault="00E279C6" w:rsidP="001948A1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</w:tcPr>
          <w:p w14:paraId="2FCF10D7" w14:textId="77777777" w:rsidR="00E279C6" w:rsidRDefault="00E279C6" w:rsidP="001948A1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</w:tcPr>
          <w:p w14:paraId="35C5D43C" w14:textId="77777777" w:rsidR="00E279C6" w:rsidRDefault="00E279C6" w:rsidP="001948A1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</w:tcPr>
          <w:p w14:paraId="016BCA42" w14:textId="77777777" w:rsidR="00E279C6" w:rsidRDefault="00E279C6" w:rsidP="001948A1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</w:tcPr>
          <w:p w14:paraId="1F3AEBE5" w14:textId="77777777" w:rsidR="00E279C6" w:rsidRDefault="00E279C6" w:rsidP="001948A1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</w:tcPr>
          <w:p w14:paraId="32786039" w14:textId="77777777" w:rsidR="00E279C6" w:rsidRDefault="00E279C6" w:rsidP="001948A1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093" w:type="dxa"/>
          </w:tcPr>
          <w:p w14:paraId="4F103A3E" w14:textId="77777777" w:rsidR="00E279C6" w:rsidRDefault="00E279C6" w:rsidP="001948A1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</w:tr>
      <w:tr w:rsidR="00E279C6" w14:paraId="11487C67" w14:textId="77777777" w:rsidTr="00485650">
        <w:trPr>
          <w:jc w:val="center"/>
        </w:trPr>
        <w:tc>
          <w:tcPr>
            <w:tcW w:w="1092" w:type="dxa"/>
          </w:tcPr>
          <w:p w14:paraId="20F44E64" w14:textId="6C51FCB8" w:rsidR="00E279C6" w:rsidRDefault="00451705" w:rsidP="00E279C6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1.4</w:t>
            </w:r>
          </w:p>
        </w:tc>
        <w:tc>
          <w:tcPr>
            <w:tcW w:w="1092" w:type="dxa"/>
          </w:tcPr>
          <w:p w14:paraId="577020B4" w14:textId="77777777" w:rsidR="00E279C6" w:rsidRDefault="00E279C6" w:rsidP="001948A1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</w:tcPr>
          <w:p w14:paraId="03A37315" w14:textId="77777777" w:rsidR="00E279C6" w:rsidRDefault="00E279C6" w:rsidP="001948A1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</w:tcPr>
          <w:p w14:paraId="3082B05E" w14:textId="77777777" w:rsidR="00E279C6" w:rsidRDefault="00E279C6" w:rsidP="001948A1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</w:tcPr>
          <w:p w14:paraId="20B4C16B" w14:textId="77777777" w:rsidR="00E279C6" w:rsidRDefault="00E279C6" w:rsidP="001948A1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</w:tcPr>
          <w:p w14:paraId="516CF359" w14:textId="77777777" w:rsidR="00E279C6" w:rsidRDefault="00E279C6" w:rsidP="001948A1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092" w:type="dxa"/>
          </w:tcPr>
          <w:p w14:paraId="5BC07020" w14:textId="77777777" w:rsidR="00E279C6" w:rsidRDefault="00E279C6" w:rsidP="001948A1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093" w:type="dxa"/>
          </w:tcPr>
          <w:p w14:paraId="009A70D1" w14:textId="77777777" w:rsidR="00E279C6" w:rsidRDefault="00E279C6" w:rsidP="001948A1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</w:tr>
    </w:tbl>
    <w:p w14:paraId="6FC8D976" w14:textId="77777777" w:rsidR="00E279C6" w:rsidRDefault="00E279C6" w:rsidP="001948A1">
      <w:pPr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20905AEB" w14:textId="0845E933" w:rsidR="00E279C6" w:rsidRPr="0082364B" w:rsidRDefault="00485650" w:rsidP="001948A1">
      <w:pPr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br/>
        <w:t xml:space="preserve">Nota: Aquells que siguin específics indicar amb </w:t>
      </w:r>
      <w:r w:rsidR="00DF2CB9" w:rsidRPr="00DF2CB9">
        <w:rPr>
          <w:rFonts w:ascii="Arial" w:eastAsiaTheme="minorHAnsi" w:hAnsi="Arial" w:cs="Arial"/>
          <w:b/>
          <w:sz w:val="22"/>
          <w:szCs w:val="22"/>
          <w:lang w:eastAsia="en-US"/>
        </w:rPr>
        <w:t>“</w:t>
      </w:r>
      <w:r w:rsidR="00451705" w:rsidRPr="00DF2CB9">
        <w:rPr>
          <w:rFonts w:ascii="Arial" w:eastAsiaTheme="minorHAnsi" w:hAnsi="Arial" w:cs="Arial"/>
          <w:b/>
          <w:sz w:val="22"/>
          <w:szCs w:val="22"/>
          <w:lang w:eastAsia="en-US"/>
        </w:rPr>
        <w:t>i</w:t>
      </w:r>
      <w:r w:rsidR="00DF2CB9" w:rsidRPr="00DF2CB9">
        <w:rPr>
          <w:rFonts w:ascii="Arial" w:eastAsiaTheme="minorHAnsi" w:hAnsi="Arial" w:cs="Arial"/>
          <w:b/>
          <w:sz w:val="22"/>
          <w:szCs w:val="22"/>
          <w:lang w:eastAsia="en-US"/>
        </w:rPr>
        <w:t>”</w:t>
      </w:r>
      <w:r w:rsidRPr="00DF2CB9">
        <w:rPr>
          <w:rFonts w:ascii="Arial" w:eastAsiaTheme="minorHAnsi" w:hAnsi="Arial" w:cs="Arial"/>
          <w:b/>
          <w:sz w:val="22"/>
          <w:szCs w:val="22"/>
          <w:lang w:eastAsia="en-US"/>
        </w:rPr>
        <w:t>;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les que siguin específiques indicar amb </w:t>
      </w:r>
      <w:r w:rsidR="00DF2CB9" w:rsidRPr="00DF2CB9">
        <w:rPr>
          <w:rFonts w:ascii="Arial" w:eastAsiaTheme="minorHAnsi" w:hAnsi="Arial" w:cs="Arial"/>
          <w:b/>
          <w:sz w:val="22"/>
          <w:szCs w:val="22"/>
          <w:lang w:eastAsia="en-US"/>
        </w:rPr>
        <w:t>“</w:t>
      </w:r>
      <w:r w:rsidRPr="00DF2CB9">
        <w:rPr>
          <w:rFonts w:ascii="Arial" w:eastAsiaTheme="minorHAnsi" w:hAnsi="Arial" w:cs="Arial"/>
          <w:b/>
          <w:sz w:val="22"/>
          <w:szCs w:val="22"/>
          <w:lang w:eastAsia="en-US"/>
        </w:rPr>
        <w:t>e</w:t>
      </w:r>
      <w:r w:rsidR="00DF2CB9" w:rsidRPr="00DF2CB9">
        <w:rPr>
          <w:rFonts w:ascii="Arial" w:eastAsiaTheme="minorHAnsi" w:hAnsi="Arial" w:cs="Arial"/>
          <w:b/>
          <w:sz w:val="22"/>
          <w:szCs w:val="22"/>
          <w:lang w:eastAsia="en-US"/>
        </w:rPr>
        <w:t>”</w:t>
      </w:r>
      <w:r w:rsidR="00DF2CB9">
        <w:rPr>
          <w:rFonts w:ascii="Arial" w:eastAsiaTheme="minorHAnsi" w:hAnsi="Arial" w:cs="Arial"/>
          <w:b/>
          <w:sz w:val="22"/>
          <w:szCs w:val="22"/>
          <w:lang w:eastAsia="en-US"/>
        </w:rPr>
        <w:t>.</w:t>
      </w:r>
    </w:p>
    <w:sectPr w:rsidR="00E279C6" w:rsidRPr="0082364B" w:rsidSect="00BA2A3E">
      <w:headerReference w:type="default" r:id="rId12"/>
      <w:footerReference w:type="default" r:id="rId13"/>
      <w:headerReference w:type="first" r:id="rId14"/>
      <w:footerReference w:type="first" r:id="rId15"/>
      <w:pgSz w:w="11901" w:h="16840" w:code="9"/>
      <w:pgMar w:top="1249" w:right="1077" w:bottom="1440" w:left="1134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D55DE4" w14:textId="77777777" w:rsidR="00E279C6" w:rsidRDefault="00E279C6" w:rsidP="005D2EE1">
      <w:r>
        <w:separator/>
      </w:r>
    </w:p>
  </w:endnote>
  <w:endnote w:type="continuationSeparator" w:id="0">
    <w:p w14:paraId="1021B4E2" w14:textId="77777777" w:rsidR="00E279C6" w:rsidRDefault="00E279C6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E279C6" w:rsidRPr="00A41430" w:rsidRDefault="00E279C6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855745">
          <w:rPr>
            <w:rFonts w:ascii="Arial" w:hAnsi="Arial" w:cs="Arial"/>
            <w:noProof/>
          </w:rPr>
          <w:t>15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E279C6" w:rsidRDefault="00E279C6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E279C6" w:rsidRDefault="00E279C6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E279C6" w:rsidRPr="00774768" w:rsidRDefault="00E279C6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CB9AD8" w14:textId="77777777" w:rsidR="00E279C6" w:rsidRDefault="00E279C6" w:rsidP="005D2EE1">
      <w:r>
        <w:separator/>
      </w:r>
    </w:p>
  </w:footnote>
  <w:footnote w:type="continuationSeparator" w:id="0">
    <w:p w14:paraId="5B6C0774" w14:textId="77777777" w:rsidR="00E279C6" w:rsidRDefault="00E279C6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77777777" w:rsidR="00E279C6" w:rsidRDefault="00E279C6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3A31D4E" w14:textId="02B1FC7B" w:rsidR="00E279C6" w:rsidRDefault="00E279C6" w:rsidP="00A1602A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E279C6" w:rsidRDefault="00E279C6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E279C6" w:rsidRDefault="00E279C6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484A"/>
    <w:rsid w:val="000219DD"/>
    <w:rsid w:val="00033B18"/>
    <w:rsid w:val="00036ACF"/>
    <w:rsid w:val="00040AA7"/>
    <w:rsid w:val="00052690"/>
    <w:rsid w:val="000F5FBF"/>
    <w:rsid w:val="00103330"/>
    <w:rsid w:val="00170212"/>
    <w:rsid w:val="001948A1"/>
    <w:rsid w:val="001A0F54"/>
    <w:rsid w:val="001A48F2"/>
    <w:rsid w:val="001B7004"/>
    <w:rsid w:val="00207227"/>
    <w:rsid w:val="0021607C"/>
    <w:rsid w:val="00232B41"/>
    <w:rsid w:val="00272B77"/>
    <w:rsid w:val="0027456C"/>
    <w:rsid w:val="002A1319"/>
    <w:rsid w:val="002B40EA"/>
    <w:rsid w:val="002B5745"/>
    <w:rsid w:val="002C08CD"/>
    <w:rsid w:val="002D6087"/>
    <w:rsid w:val="00334689"/>
    <w:rsid w:val="00381AE3"/>
    <w:rsid w:val="003A13D7"/>
    <w:rsid w:val="003A4784"/>
    <w:rsid w:val="003D0A42"/>
    <w:rsid w:val="003F3916"/>
    <w:rsid w:val="003F50DA"/>
    <w:rsid w:val="00402154"/>
    <w:rsid w:val="00450A65"/>
    <w:rsid w:val="00451705"/>
    <w:rsid w:val="00457053"/>
    <w:rsid w:val="00457682"/>
    <w:rsid w:val="00471244"/>
    <w:rsid w:val="00485650"/>
    <w:rsid w:val="0049185D"/>
    <w:rsid w:val="004B35B4"/>
    <w:rsid w:val="004D6A44"/>
    <w:rsid w:val="00574A40"/>
    <w:rsid w:val="00580DD9"/>
    <w:rsid w:val="005A1CC3"/>
    <w:rsid w:val="005C39F1"/>
    <w:rsid w:val="005D2EE1"/>
    <w:rsid w:val="005E0F71"/>
    <w:rsid w:val="00605C76"/>
    <w:rsid w:val="00610B43"/>
    <w:rsid w:val="00641259"/>
    <w:rsid w:val="00690A08"/>
    <w:rsid w:val="00694FBE"/>
    <w:rsid w:val="006E31B0"/>
    <w:rsid w:val="00704AD8"/>
    <w:rsid w:val="00720811"/>
    <w:rsid w:val="00783A46"/>
    <w:rsid w:val="00784F4B"/>
    <w:rsid w:val="007A30B5"/>
    <w:rsid w:val="007E5F6F"/>
    <w:rsid w:val="007F3426"/>
    <w:rsid w:val="00814326"/>
    <w:rsid w:val="00822FE2"/>
    <w:rsid w:val="0082364B"/>
    <w:rsid w:val="008267A9"/>
    <w:rsid w:val="00855745"/>
    <w:rsid w:val="0085589F"/>
    <w:rsid w:val="00865366"/>
    <w:rsid w:val="00894DDE"/>
    <w:rsid w:val="00895A24"/>
    <w:rsid w:val="008967E0"/>
    <w:rsid w:val="008B536D"/>
    <w:rsid w:val="008F64E8"/>
    <w:rsid w:val="009113B9"/>
    <w:rsid w:val="009165AA"/>
    <w:rsid w:val="0092739C"/>
    <w:rsid w:val="00941DFA"/>
    <w:rsid w:val="0095187B"/>
    <w:rsid w:val="00956BBD"/>
    <w:rsid w:val="009F0D43"/>
    <w:rsid w:val="00A0746F"/>
    <w:rsid w:val="00A1602A"/>
    <w:rsid w:val="00A217E8"/>
    <w:rsid w:val="00A25504"/>
    <w:rsid w:val="00A41430"/>
    <w:rsid w:val="00A45C4A"/>
    <w:rsid w:val="00A45D77"/>
    <w:rsid w:val="00A804BA"/>
    <w:rsid w:val="00AB60AF"/>
    <w:rsid w:val="00AD2A5F"/>
    <w:rsid w:val="00B05CB7"/>
    <w:rsid w:val="00B41742"/>
    <w:rsid w:val="00B43006"/>
    <w:rsid w:val="00B56AA4"/>
    <w:rsid w:val="00B675FC"/>
    <w:rsid w:val="00B77921"/>
    <w:rsid w:val="00B901E4"/>
    <w:rsid w:val="00B941D8"/>
    <w:rsid w:val="00BA2A3E"/>
    <w:rsid w:val="00BA441A"/>
    <w:rsid w:val="00BA730F"/>
    <w:rsid w:val="00BF120F"/>
    <w:rsid w:val="00BF6207"/>
    <w:rsid w:val="00BF6CB7"/>
    <w:rsid w:val="00C20EDA"/>
    <w:rsid w:val="00C22316"/>
    <w:rsid w:val="00C42869"/>
    <w:rsid w:val="00C478BE"/>
    <w:rsid w:val="00C55F75"/>
    <w:rsid w:val="00C82E05"/>
    <w:rsid w:val="00C943FC"/>
    <w:rsid w:val="00CB11D7"/>
    <w:rsid w:val="00D3095D"/>
    <w:rsid w:val="00D575B1"/>
    <w:rsid w:val="00D62547"/>
    <w:rsid w:val="00D729D9"/>
    <w:rsid w:val="00D86F3E"/>
    <w:rsid w:val="00D90460"/>
    <w:rsid w:val="00DB626C"/>
    <w:rsid w:val="00DD0EDE"/>
    <w:rsid w:val="00DD165D"/>
    <w:rsid w:val="00DF2CB9"/>
    <w:rsid w:val="00E279C6"/>
    <w:rsid w:val="00E459FE"/>
    <w:rsid w:val="00E503BC"/>
    <w:rsid w:val="00E61EA0"/>
    <w:rsid w:val="00E903B9"/>
    <w:rsid w:val="00E978D0"/>
    <w:rsid w:val="00EF09A3"/>
    <w:rsid w:val="00F14732"/>
    <w:rsid w:val="00F166D7"/>
    <w:rsid w:val="00F5555B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01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B05CB7"/>
    <w:pPr>
      <w:tabs>
        <w:tab w:val="right" w:leader="dot" w:pos="9680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B05CB7"/>
    <w:pPr>
      <w:tabs>
        <w:tab w:val="right" w:leader="dot" w:pos="9680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ec.europa.eu/DocsRoom/documents/16002/attachments/1/translations/es/renditions/native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ec.europa.eu/growth/single-market/public-procurement/e-procurement/espd/index_en.ht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cat/ca/deuc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BA5DE-58FE-485E-800C-D986DB306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23</Pages>
  <Words>5185</Words>
  <Characters>29558</Characters>
  <Application>Microsoft Office Word</Application>
  <DocSecurity>0</DocSecurity>
  <Lines>246</Lines>
  <Paragraphs>69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34674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4</cp:revision>
  <cp:lastPrinted>2019-06-11T11:22:00Z</cp:lastPrinted>
  <dcterms:created xsi:type="dcterms:W3CDTF">2025-05-29T15:27:00Z</dcterms:created>
  <dcterms:modified xsi:type="dcterms:W3CDTF">2025-06-11T10:32:00Z</dcterms:modified>
</cp:coreProperties>
</file>