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E754D" w14:textId="77777777" w:rsidR="005D2EE1" w:rsidRPr="0062714E" w:rsidRDefault="005D2EE1" w:rsidP="0062714E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09E6E15E" w14:textId="77777777" w:rsidR="005D2EE1" w:rsidRDefault="005D2EE1" w:rsidP="0062714E">
      <w:pPr>
        <w:rPr>
          <w:rFonts w:ascii="Arial" w:hAnsi="Arial" w:cs="Arial"/>
          <w:sz w:val="22"/>
          <w:szCs w:val="22"/>
          <w:highlight w:val="yellow"/>
        </w:rPr>
      </w:pPr>
    </w:p>
    <w:p w14:paraId="7960972E" w14:textId="77777777" w:rsidR="00F91B38" w:rsidRDefault="00F91B38" w:rsidP="0062714E">
      <w:pPr>
        <w:rPr>
          <w:rFonts w:ascii="Arial" w:hAnsi="Arial" w:cs="Arial"/>
          <w:sz w:val="22"/>
          <w:szCs w:val="22"/>
          <w:highlight w:val="yellow"/>
        </w:rPr>
      </w:pPr>
    </w:p>
    <w:p w14:paraId="0994BD38" w14:textId="77777777" w:rsidR="00F91B38" w:rsidRDefault="00F91B38" w:rsidP="0062714E">
      <w:pPr>
        <w:rPr>
          <w:rFonts w:ascii="Arial" w:hAnsi="Arial" w:cs="Arial"/>
          <w:sz w:val="22"/>
          <w:szCs w:val="22"/>
          <w:highlight w:val="yellow"/>
        </w:rPr>
      </w:pPr>
    </w:p>
    <w:p w14:paraId="2A2BCA69" w14:textId="77777777" w:rsidR="00F91B38" w:rsidRDefault="00F91B38" w:rsidP="0062714E">
      <w:pPr>
        <w:rPr>
          <w:rFonts w:ascii="Arial" w:hAnsi="Arial" w:cs="Arial"/>
          <w:sz w:val="22"/>
          <w:szCs w:val="22"/>
          <w:highlight w:val="yellow"/>
        </w:rPr>
      </w:pPr>
    </w:p>
    <w:p w14:paraId="6D00F968" w14:textId="77777777" w:rsidR="00F91B38" w:rsidRDefault="00F91B38" w:rsidP="0062714E">
      <w:pPr>
        <w:rPr>
          <w:rFonts w:ascii="Arial" w:hAnsi="Arial" w:cs="Arial"/>
          <w:sz w:val="22"/>
          <w:szCs w:val="22"/>
          <w:highlight w:val="yellow"/>
        </w:rPr>
      </w:pPr>
    </w:p>
    <w:p w14:paraId="596CEDC3" w14:textId="77777777" w:rsidR="00F91B38" w:rsidRDefault="00F91B38" w:rsidP="0062714E">
      <w:pPr>
        <w:rPr>
          <w:rFonts w:ascii="Arial" w:hAnsi="Arial" w:cs="Arial"/>
          <w:sz w:val="22"/>
          <w:szCs w:val="22"/>
          <w:highlight w:val="yellow"/>
        </w:rPr>
      </w:pPr>
    </w:p>
    <w:p w14:paraId="42EA29BB" w14:textId="77777777" w:rsidR="00F91B38" w:rsidRDefault="00F91B38" w:rsidP="0062714E">
      <w:pPr>
        <w:rPr>
          <w:rFonts w:ascii="Arial" w:hAnsi="Arial" w:cs="Arial"/>
          <w:sz w:val="22"/>
          <w:szCs w:val="22"/>
          <w:highlight w:val="yellow"/>
        </w:rPr>
      </w:pPr>
    </w:p>
    <w:p w14:paraId="2C4FC73F" w14:textId="77777777" w:rsidR="00F91B38" w:rsidRPr="0062714E" w:rsidRDefault="00F91B38" w:rsidP="0062714E">
      <w:pPr>
        <w:rPr>
          <w:rFonts w:ascii="Arial" w:hAnsi="Arial" w:cs="Arial"/>
          <w:sz w:val="22"/>
          <w:szCs w:val="22"/>
          <w:highlight w:val="yellow"/>
        </w:rPr>
      </w:pPr>
    </w:p>
    <w:p w14:paraId="0B9B8D56" w14:textId="77777777" w:rsidR="005D2EE1" w:rsidRPr="0062714E" w:rsidRDefault="005D2EE1" w:rsidP="0062714E">
      <w:pPr>
        <w:rPr>
          <w:rFonts w:ascii="Arial" w:hAnsi="Arial" w:cs="Arial"/>
          <w:sz w:val="22"/>
          <w:szCs w:val="22"/>
          <w:highlight w:val="yellow"/>
        </w:rPr>
      </w:pPr>
    </w:p>
    <w:p w14:paraId="6989E0B9" w14:textId="77777777" w:rsidR="005D2EE1" w:rsidRPr="0062714E" w:rsidRDefault="005D2EE1" w:rsidP="0062714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97F1A28" w14:textId="77777777" w:rsidR="005D2EE1" w:rsidRPr="0062714E" w:rsidRDefault="005D2EE1" w:rsidP="0062714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C1B6186" w14:textId="77777777" w:rsidR="005D2EE1" w:rsidRPr="0062714E" w:rsidRDefault="005D2EE1" w:rsidP="0062714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1792839" w14:textId="77777777" w:rsidR="001A0F54" w:rsidRPr="0062714E" w:rsidRDefault="001A0F54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008E4AE" w14:textId="77777777" w:rsidR="005D2EE1" w:rsidRPr="0062714E" w:rsidRDefault="005D2EE1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2714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14:paraId="6039B61C" w14:textId="77777777" w:rsidR="005D2EE1" w:rsidRPr="0062714E" w:rsidRDefault="005D2EE1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10C3447" w14:textId="77777777" w:rsidR="005D2EE1" w:rsidRPr="0062714E" w:rsidRDefault="005D2EE1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C3E550B" w14:textId="77777777" w:rsidR="005D2EE1" w:rsidRPr="0062714E" w:rsidRDefault="005D2EE1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2714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2E516B40" w14:textId="77777777" w:rsidR="005D2EE1" w:rsidRPr="0062714E" w:rsidRDefault="005D2EE1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48C5197" w14:textId="77777777" w:rsidR="006461EE" w:rsidRPr="0062714E" w:rsidRDefault="006461EE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622D172" w14:textId="77777777" w:rsidR="00C526A7" w:rsidRPr="0062714E" w:rsidRDefault="006461EE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2714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SERVEIS DE VISITES GUIADES ORGANITZADES PER L’ESPAI MEMORIAL DE LA MODEL,  </w:t>
      </w:r>
      <w:r w:rsidR="00F2079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AMB MESURES DE CONTRACTACIÓ PÚBLICA SOSTENIBLE</w:t>
      </w:r>
    </w:p>
    <w:p w14:paraId="50C9AFBF" w14:textId="77777777" w:rsidR="00F064EA" w:rsidRPr="0062714E" w:rsidRDefault="00F064EA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468081A" w14:textId="77777777" w:rsidR="00F064EA" w:rsidRPr="0062714E" w:rsidRDefault="00F064EA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0BC5DC" w14:textId="77777777" w:rsidR="00F064EA" w:rsidRPr="0062714E" w:rsidRDefault="00F064EA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E5098">
        <w:rPr>
          <w:rFonts w:ascii="Arial" w:hAnsi="Arial" w:cs="Arial"/>
          <w:b/>
          <w:color w:val="000000" w:themeColor="text1"/>
          <w:sz w:val="22"/>
          <w:szCs w:val="22"/>
        </w:rPr>
        <w:t xml:space="preserve">Exp.: </w:t>
      </w:r>
      <w:r w:rsidR="00794935">
        <w:rPr>
          <w:rFonts w:ascii="Arial" w:hAnsi="Arial" w:cs="Arial"/>
          <w:b/>
          <w:color w:val="000000" w:themeColor="text1"/>
          <w:sz w:val="22"/>
          <w:szCs w:val="22"/>
        </w:rPr>
        <w:t>F2</w:t>
      </w:r>
      <w:r w:rsidR="00F20799"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="00BB13E9">
        <w:rPr>
          <w:rFonts w:ascii="Arial" w:hAnsi="Arial" w:cs="Arial"/>
          <w:b/>
          <w:color w:val="000000" w:themeColor="text1"/>
          <w:sz w:val="22"/>
          <w:szCs w:val="22"/>
        </w:rPr>
        <w:t>0000561</w:t>
      </w:r>
    </w:p>
    <w:p w14:paraId="0CB2386E" w14:textId="77777777" w:rsidR="005D2EE1" w:rsidRPr="0062714E" w:rsidRDefault="005D2EE1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2B8D95" w14:textId="77777777" w:rsidR="005D2EE1" w:rsidRPr="0062714E" w:rsidRDefault="005D2EE1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35AC2" w14:textId="77777777" w:rsidR="005D2EE1" w:rsidRPr="0062714E" w:rsidRDefault="005D2EE1" w:rsidP="0062714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361D7ED9" w14:textId="77777777" w:rsidR="005D2EE1" w:rsidRPr="0062714E" w:rsidRDefault="005D2EE1" w:rsidP="0062714E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14:paraId="2498116B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78E0ED64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68000605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63F3CED9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1B533D4A" w14:textId="77777777" w:rsidR="005D2EE1" w:rsidRPr="0062714E" w:rsidRDefault="005D2EE1" w:rsidP="0062714E">
      <w:pPr>
        <w:tabs>
          <w:tab w:val="left" w:pos="3901"/>
        </w:tabs>
        <w:autoSpaceDE/>
        <w:autoSpaceDN/>
        <w:spacing w:after="200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ab/>
      </w:r>
    </w:p>
    <w:p w14:paraId="63630D48" w14:textId="77777777" w:rsidR="00D575B1" w:rsidRPr="0062714E" w:rsidRDefault="005D2EE1" w:rsidP="0062714E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2"/>
          <w:szCs w:val="22"/>
          <w:lang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6A017558" w14:textId="77777777" w:rsidR="00D575B1" w:rsidRPr="0062714E" w:rsidRDefault="00D575B1" w:rsidP="0062714E">
          <w:pPr>
            <w:pStyle w:val="TtoldelIDC"/>
            <w:spacing w:line="240" w:lineRule="auto"/>
            <w:jc w:val="center"/>
            <w:rPr>
              <w:rFonts w:ascii="Arial" w:hAnsi="Arial" w:cs="Arial"/>
              <w:sz w:val="22"/>
              <w:szCs w:val="22"/>
            </w:rPr>
          </w:pPr>
        </w:p>
        <w:p w14:paraId="54FFAA47" w14:textId="77777777" w:rsidR="00D575B1" w:rsidRPr="0062714E" w:rsidRDefault="00D575B1" w:rsidP="0062714E">
          <w:pPr>
            <w:pStyle w:val="TtoldelIDC"/>
            <w:spacing w:line="240" w:lineRule="auto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62714E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6F34428D" w14:textId="77777777" w:rsidR="007E429C" w:rsidRPr="0062714E" w:rsidRDefault="007E429C" w:rsidP="0062714E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14:paraId="42EA167B" w14:textId="77777777" w:rsidR="007E429C" w:rsidRPr="0062714E" w:rsidRDefault="007E429C" w:rsidP="0062714E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14:paraId="296D3EE2" w14:textId="77777777" w:rsidR="007E429C" w:rsidRPr="0062714E" w:rsidRDefault="007E429C" w:rsidP="0062714E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14:paraId="5F12218B" w14:textId="77777777" w:rsidR="00D575B1" w:rsidRPr="0062714E" w:rsidRDefault="00D575B1" w:rsidP="0062714E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14:paraId="559DA93C" w14:textId="77777777" w:rsidR="00F91B38" w:rsidRDefault="00D575B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62714E">
            <w:rPr>
              <w:noProof w:val="0"/>
              <w:sz w:val="22"/>
              <w:szCs w:val="22"/>
            </w:rPr>
            <w:fldChar w:fldCharType="begin"/>
          </w:r>
          <w:r w:rsidRPr="0062714E">
            <w:rPr>
              <w:noProof w:val="0"/>
              <w:sz w:val="22"/>
              <w:szCs w:val="22"/>
            </w:rPr>
            <w:instrText xml:space="preserve"> TOC \o "1-3" \h \z \u </w:instrText>
          </w:r>
          <w:r w:rsidRPr="0062714E">
            <w:rPr>
              <w:noProof w:val="0"/>
              <w:sz w:val="22"/>
              <w:szCs w:val="22"/>
            </w:rPr>
            <w:fldChar w:fldCharType="separate"/>
          </w:r>
          <w:hyperlink w:anchor="_Toc212112350" w:history="1">
            <w:r w:rsidR="00F91B38" w:rsidRPr="00916261">
              <w:rPr>
                <w:rStyle w:val="Enlla"/>
              </w:rPr>
              <w:t>DOCUMENT MODEL NÚM. 1-A. DECLARACIÓ RESPONSABLE</w:t>
            </w:r>
            <w:r w:rsidR="00F91B38">
              <w:rPr>
                <w:webHidden/>
              </w:rPr>
              <w:tab/>
            </w:r>
            <w:r w:rsidR="00F91B38">
              <w:rPr>
                <w:webHidden/>
              </w:rPr>
              <w:fldChar w:fldCharType="begin"/>
            </w:r>
            <w:r w:rsidR="00F91B38">
              <w:rPr>
                <w:webHidden/>
              </w:rPr>
              <w:instrText xml:space="preserve"> PAGEREF _Toc212112350 \h </w:instrText>
            </w:r>
            <w:r w:rsidR="00F91B38">
              <w:rPr>
                <w:webHidden/>
              </w:rPr>
            </w:r>
            <w:r w:rsidR="00F91B38">
              <w:rPr>
                <w:webHidden/>
              </w:rPr>
              <w:fldChar w:fldCharType="separate"/>
            </w:r>
            <w:r w:rsidR="00F91B38">
              <w:rPr>
                <w:webHidden/>
              </w:rPr>
              <w:t>2</w:t>
            </w:r>
            <w:r w:rsidR="00F91B38">
              <w:rPr>
                <w:webHidden/>
              </w:rPr>
              <w:fldChar w:fldCharType="end"/>
            </w:r>
          </w:hyperlink>
        </w:p>
        <w:p w14:paraId="1C72578A" w14:textId="77777777" w:rsidR="00F91B38" w:rsidRDefault="00F91B3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12112351" w:history="1">
            <w:r w:rsidRPr="00916261">
              <w:rPr>
                <w:rStyle w:val="Enlla"/>
              </w:rPr>
              <w:t>DOCUMENT MODEL NÚM. 1-B. DECLARACIÓ RESPONSABLE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_Toc212112351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6994FC75" w14:textId="77777777" w:rsidR="00F91B38" w:rsidRDefault="00F91B3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12112352" w:history="1">
            <w:r w:rsidRPr="00916261">
              <w:rPr>
                <w:rStyle w:val="Enlla"/>
              </w:rPr>
              <w:t>DOCUMENT MODEL NÚM. 1-C. DECLARACIÓ RESPONSABLE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_Toc212112352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13A5FE9B" w14:textId="77777777" w:rsidR="00F91B38" w:rsidRDefault="00F91B3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12112353" w:history="1">
            <w:r w:rsidRPr="00916261">
              <w:rPr>
                <w:rStyle w:val="Enlla"/>
              </w:rPr>
              <w:t>DOCUMENT MODEL NÚM. 2. DECLARACIÓ DOCUMENTACIÓ JA DIPOSITADA A FdC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_Toc212112353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62253B93" w14:textId="77777777" w:rsidR="00F91B38" w:rsidRDefault="00F91B3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12112354" w:history="1">
            <w:r w:rsidRPr="00916261">
              <w:rPr>
                <w:rStyle w:val="Enlla"/>
              </w:rPr>
              <w:t>DOCUMENT MODEL  NÚM. 3. CONDICIÓ ESPECIAL D’EXECUCIÓ “PLA O MESURES D’IGUALTAT”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_Toc212112354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496B6A3E" w14:textId="77777777" w:rsidR="00F91B38" w:rsidRDefault="00F91B3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12112355" w:history="1">
            <w:r w:rsidRPr="00916261">
              <w:rPr>
                <w:rStyle w:val="Enlla"/>
              </w:rPr>
              <w:t>DOCUMENT MODEL NÚM. 4. OFERTA SOTMESA A CRITERIS AUTOMÀTICS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_Toc212112355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38D79F52" w14:textId="77777777" w:rsidR="00F91B38" w:rsidRDefault="00F91B3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12112356" w:history="1">
            <w:r w:rsidRPr="00916261">
              <w:rPr>
                <w:rStyle w:val="Enlla"/>
              </w:rPr>
              <w:t>DOCUMENT MODEL NÚM. 5-A. MODEL D'AVAL BANCARI DEFINITIU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_Toc212112356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4307DB9D" w14:textId="77777777" w:rsidR="00F91B38" w:rsidRDefault="00F91B3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12112357" w:history="1">
            <w:r w:rsidRPr="00916261">
              <w:rPr>
                <w:rStyle w:val="Enlla"/>
              </w:rPr>
              <w:t>DOCUMENT MODEL NÚM. 5-B. MODEL DE CERTIFICAT D’ASSEGURANÇA DE CAUCIÓ PER LA GARANTIA DEFINITIVA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_Toc212112357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14:paraId="1F80F32C" w14:textId="77777777" w:rsidR="00D575B1" w:rsidRPr="0062714E" w:rsidRDefault="00D575B1" w:rsidP="0062714E">
          <w:pPr>
            <w:rPr>
              <w:rFonts w:ascii="Arial" w:hAnsi="Arial" w:cs="Arial"/>
              <w:sz w:val="22"/>
              <w:szCs w:val="22"/>
            </w:rPr>
          </w:pPr>
          <w:r w:rsidRPr="0062714E">
            <w:rPr>
              <w:rFonts w:ascii="Arial" w:hAnsi="Arial" w:cs="Arial"/>
              <w:bCs/>
              <w:sz w:val="22"/>
              <w:szCs w:val="22"/>
            </w:rPr>
            <w:fldChar w:fldCharType="end"/>
          </w:r>
        </w:p>
      </w:sdtContent>
    </w:sdt>
    <w:p w14:paraId="30FDB05C" w14:textId="77777777" w:rsidR="005D2EE1" w:rsidRPr="0062714E" w:rsidRDefault="005D2EE1" w:rsidP="0062714E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14:paraId="0F6376F1" w14:textId="77777777" w:rsidR="005D2EE1" w:rsidRPr="0062714E" w:rsidRDefault="005D2EE1" w:rsidP="0062714E">
      <w:pPr>
        <w:rPr>
          <w:rFonts w:ascii="Arial" w:hAnsi="Arial" w:cs="Arial"/>
          <w:sz w:val="22"/>
          <w:szCs w:val="22"/>
          <w:highlight w:val="yellow"/>
        </w:rPr>
      </w:pPr>
    </w:p>
    <w:p w14:paraId="75D6B3E5" w14:textId="77777777" w:rsidR="005D2EE1" w:rsidRPr="0062714E" w:rsidRDefault="005D2EE1" w:rsidP="0062714E">
      <w:pPr>
        <w:rPr>
          <w:rFonts w:ascii="Arial" w:hAnsi="Arial" w:cs="Arial"/>
          <w:sz w:val="22"/>
          <w:szCs w:val="22"/>
          <w:highlight w:val="yellow"/>
        </w:rPr>
      </w:pPr>
    </w:p>
    <w:p w14:paraId="48C048CF" w14:textId="77777777" w:rsidR="005D2EE1" w:rsidRPr="0062714E" w:rsidRDefault="005D2EE1" w:rsidP="0062714E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13B60757" w14:textId="77777777" w:rsidR="00D575B1" w:rsidRPr="0062714E" w:rsidRDefault="00D575B1" w:rsidP="0062714E">
      <w:pPr>
        <w:autoSpaceDE/>
        <w:autoSpaceDN/>
        <w:spacing w:after="200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62714E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49445BC9" w14:textId="77777777" w:rsidR="00F91B38" w:rsidRPr="0019531C" w:rsidRDefault="00F91B38" w:rsidP="00F91B38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516466802"/>
      <w:bookmarkStart w:id="2" w:name="_Toc212112350"/>
      <w:bookmarkStart w:id="3" w:name="_Toc509984981"/>
      <w:bookmarkEnd w:id="0"/>
      <w:r>
        <w:rPr>
          <w:rFonts w:ascii="Arial" w:hAnsi="Arial" w:cs="Arial"/>
          <w:sz w:val="22"/>
          <w:szCs w:val="22"/>
          <w:u w:val="single"/>
        </w:rPr>
        <w:lastRenderedPageBreak/>
        <w:t>D</w:t>
      </w:r>
      <w:r w:rsidRPr="0019531C">
        <w:rPr>
          <w:rFonts w:ascii="Arial" w:hAnsi="Arial" w:cs="Arial"/>
          <w:sz w:val="22"/>
          <w:szCs w:val="22"/>
          <w:u w:val="single"/>
        </w:rPr>
        <w:t>OCUMENT</w:t>
      </w:r>
      <w:r>
        <w:rPr>
          <w:rFonts w:ascii="Arial" w:hAnsi="Arial" w:cs="Arial"/>
          <w:sz w:val="22"/>
          <w:szCs w:val="22"/>
          <w:u w:val="single"/>
        </w:rPr>
        <w:t xml:space="preserve"> MODEL</w:t>
      </w:r>
      <w:r w:rsidRPr="0019531C">
        <w:rPr>
          <w:rFonts w:ascii="Arial" w:hAnsi="Arial" w:cs="Arial"/>
          <w:sz w:val="22"/>
          <w:szCs w:val="22"/>
          <w:u w:val="single"/>
        </w:rPr>
        <w:t xml:space="preserve"> NÚM. 1-A. DECLARACIÓ RESPONSABLE</w:t>
      </w:r>
      <w:bookmarkEnd w:id="1"/>
      <w:bookmarkEnd w:id="2"/>
    </w:p>
    <w:p w14:paraId="5E821D49" w14:textId="77777777" w:rsidR="00F91B38" w:rsidRPr="0019531C" w:rsidRDefault="00F91B38" w:rsidP="00F91B38">
      <w:pPr>
        <w:rPr>
          <w:rFonts w:ascii="Arial" w:hAnsi="Arial" w:cs="Arial"/>
          <w:b/>
          <w:sz w:val="22"/>
          <w:szCs w:val="22"/>
          <w:u w:val="single"/>
        </w:rPr>
      </w:pPr>
    </w:p>
    <w:p w14:paraId="40AA6F9B" w14:textId="77777777" w:rsidR="00F91B38" w:rsidRPr="0019531C" w:rsidRDefault="00F91B38" w:rsidP="00F91B38">
      <w:pPr>
        <w:jc w:val="both"/>
        <w:rPr>
          <w:rFonts w:ascii="Arial" w:hAnsi="Arial" w:cs="Arial"/>
          <w:sz w:val="22"/>
          <w:szCs w:val="22"/>
        </w:rPr>
      </w:pPr>
    </w:p>
    <w:p w14:paraId="65887156" w14:textId="77777777" w:rsidR="00F91B38" w:rsidRDefault="00F91B38" w:rsidP="00F91B38">
      <w:pPr>
        <w:shd w:val="clear" w:color="auto" w:fill="FFFFFF" w:themeFill="background1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El Sr. / La Sra. .............................., amb DNI núm........................., actuant en nom i representació de ..................................................... (licitadora), amb CIF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</w:rPr>
        <w:t xml:space="preserve"> DECLARA RESPONSABLEMENT:</w:t>
      </w:r>
    </w:p>
    <w:p w14:paraId="3E70DCE3" w14:textId="77777777" w:rsidR="00F91B38" w:rsidRDefault="00F91B38" w:rsidP="00F91B38">
      <w:pPr>
        <w:jc w:val="both"/>
        <w:rPr>
          <w:rFonts w:ascii="Arial" w:hAnsi="Arial" w:cs="Arial"/>
          <w:highlight w:val="yellow"/>
        </w:rPr>
      </w:pPr>
    </w:p>
    <w:p w14:paraId="0AD6D8D8" w14:textId="77777777" w:rsidR="00F91B38" w:rsidRDefault="00F91B38" w:rsidP="00F91B3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l’empresa/entitat que representa compleix les condicions establertes legalment per contractar amb el sector públic.</w:t>
      </w:r>
    </w:p>
    <w:p w14:paraId="6F498AEA" w14:textId="77777777" w:rsidR="00F91B38" w:rsidRDefault="00F91B38" w:rsidP="00F91B38">
      <w:pPr>
        <w:jc w:val="both"/>
        <w:rPr>
          <w:rFonts w:ascii="Arial" w:hAnsi="Arial" w:cs="Arial"/>
          <w:sz w:val="22"/>
          <w:szCs w:val="22"/>
        </w:rPr>
      </w:pPr>
    </w:p>
    <w:p w14:paraId="736338E7" w14:textId="77777777" w:rsidR="00F91B38" w:rsidRDefault="00F91B38" w:rsidP="00F91B38">
      <w:pPr>
        <w:jc w:val="both"/>
        <w:rPr>
          <w:rFonts w:ascii="Arial" w:hAnsi="Arial" w:cs="Arial"/>
          <w:sz w:val="22"/>
          <w:szCs w:val="22"/>
        </w:rPr>
      </w:pPr>
    </w:p>
    <w:p w14:paraId="408AE689" w14:textId="77777777" w:rsidR="00F91B38" w:rsidRDefault="00F91B38" w:rsidP="00F91B3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2BBAEFE9" w14:textId="77777777" w:rsidR="00F91B38" w:rsidRDefault="00F91B38" w:rsidP="00F91B38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962"/>
      </w:tblGrid>
      <w:tr w:rsidR="00F91B38" w14:paraId="16CB0A76" w14:textId="77777777" w:rsidTr="00384022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284D4" w14:textId="77777777" w:rsidR="00F91B38" w:rsidRDefault="00F91B38" w:rsidP="0038402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Número de treballadors/es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E81EC" w14:textId="77777777" w:rsidR="00F91B38" w:rsidRDefault="00F91B38" w:rsidP="0038402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1B38" w14:paraId="0C222F1A" w14:textId="77777777" w:rsidTr="00384022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D0E89" w14:textId="77777777" w:rsidR="00F91B38" w:rsidRDefault="00F91B38" w:rsidP="0038402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Volum de negocis anual (euros)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3640E" w14:textId="77777777" w:rsidR="00F91B38" w:rsidRDefault="00F91B38" w:rsidP="0038402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675ACE6" w14:textId="77777777" w:rsidR="00F91B38" w:rsidRDefault="00F91B38" w:rsidP="00F91B38">
      <w:pPr>
        <w:jc w:val="both"/>
        <w:rPr>
          <w:rFonts w:ascii="Arial" w:hAnsi="Arial" w:cs="Arial"/>
          <w:sz w:val="22"/>
          <w:szCs w:val="22"/>
        </w:rPr>
      </w:pPr>
    </w:p>
    <w:p w14:paraId="3B76ACBA" w14:textId="77777777" w:rsidR="00F91B38" w:rsidRDefault="00F91B38" w:rsidP="00F91B3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Que, conseqüentment l’empresa:</w:t>
      </w:r>
    </w:p>
    <w:p w14:paraId="52CD25C0" w14:textId="77777777" w:rsidR="00F91B38" w:rsidRDefault="00F91B38" w:rsidP="00F91B38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962"/>
      </w:tblGrid>
      <w:tr w:rsidR="00F91B38" w14:paraId="0626D447" w14:textId="77777777" w:rsidTr="00384022"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2E09D9" w14:textId="77777777" w:rsidR="00F91B38" w:rsidRDefault="00F91B38" w:rsidP="0038402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C8E2B" w14:textId="77777777" w:rsidR="00F91B38" w:rsidRDefault="00F91B38" w:rsidP="0038402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Indicar sí o no</w:t>
            </w:r>
          </w:p>
        </w:tc>
      </w:tr>
      <w:tr w:rsidR="00F91B38" w14:paraId="6CDEAF37" w14:textId="77777777" w:rsidTr="00384022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A544E" w14:textId="77777777" w:rsidR="00F91B38" w:rsidRDefault="00F91B38" w:rsidP="0038402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 licitadora té la condició de PIME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E3C5" w14:textId="77777777" w:rsidR="00F91B38" w:rsidRDefault="00F91B38" w:rsidP="0038402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5F4C917" w14:textId="77777777" w:rsidR="00F91B38" w:rsidRDefault="00F91B38" w:rsidP="00F91B38">
      <w:pPr>
        <w:jc w:val="both"/>
        <w:rPr>
          <w:rFonts w:ascii="Arial" w:hAnsi="Arial" w:cs="Arial"/>
          <w:sz w:val="22"/>
          <w:szCs w:val="22"/>
        </w:rPr>
      </w:pPr>
    </w:p>
    <w:p w14:paraId="0AD357CB" w14:textId="77777777" w:rsidR="00F91B38" w:rsidRDefault="00F91B38" w:rsidP="00F91B38">
      <w:pPr>
        <w:jc w:val="both"/>
        <w:rPr>
          <w:rFonts w:ascii="Arial" w:hAnsi="Arial" w:cs="Arial"/>
        </w:rPr>
      </w:pPr>
    </w:p>
    <w:p w14:paraId="68DBB174" w14:textId="77777777" w:rsidR="00F91B38" w:rsidRDefault="00F91B38" w:rsidP="00F91B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4F339D82" w14:textId="77777777" w:rsidR="00F91B38" w:rsidRDefault="00F91B38" w:rsidP="00F91B38">
      <w:pPr>
        <w:jc w:val="both"/>
        <w:rPr>
          <w:rFonts w:ascii="Arial" w:hAnsi="Arial" w:cs="Arial"/>
        </w:rPr>
      </w:pPr>
    </w:p>
    <w:p w14:paraId="0A2E736C" w14:textId="77777777" w:rsidR="00F91B38" w:rsidRDefault="00F91B38" w:rsidP="00F91B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4.- Que ni l’empresa que representa ni els seus administradors i/o representants es troben inclosos en les circumstàncies previstes en l’article 71 de la LLCSP, sobre prohibicions de contractar.</w:t>
      </w:r>
    </w:p>
    <w:p w14:paraId="330EBEFE" w14:textId="77777777" w:rsidR="00F91B38" w:rsidRDefault="00F91B38" w:rsidP="00F91B38">
      <w:pPr>
        <w:ind w:right="-1"/>
        <w:jc w:val="both"/>
        <w:rPr>
          <w:rFonts w:ascii="Arial" w:hAnsi="Arial" w:cs="Arial"/>
        </w:rPr>
      </w:pPr>
    </w:p>
    <w:p w14:paraId="57C1D80F" w14:textId="77777777" w:rsidR="00F91B38" w:rsidRDefault="00F91B38" w:rsidP="00F91B38">
      <w:pPr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5.- Que es compromet en el moment que sigui requerit per FdC a aportar, en el termini establert al plec, la documentació acreditativa de la capacitat i solvència exigida al procediment. </w:t>
      </w:r>
    </w:p>
    <w:p w14:paraId="428AA3B9" w14:textId="77777777" w:rsidR="00F91B38" w:rsidRDefault="00F91B38" w:rsidP="00F91B38">
      <w:pPr>
        <w:ind w:right="-1"/>
        <w:jc w:val="both"/>
        <w:rPr>
          <w:rFonts w:ascii="Arial" w:hAnsi="Arial" w:cs="Arial"/>
        </w:rPr>
      </w:pPr>
    </w:p>
    <w:p w14:paraId="5BB7B5BD" w14:textId="77777777" w:rsidR="00F91B38" w:rsidRDefault="00F91B38" w:rsidP="00F91B38">
      <w:pPr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6.- Que manifesta conèixer, acceptar i donar compliment a les condicions especials de caràcter social enunciades al Ple de Condicions Particulars .</w:t>
      </w:r>
    </w:p>
    <w:p w14:paraId="31C40314" w14:textId="77777777" w:rsidR="00F91B38" w:rsidRDefault="00F91B38" w:rsidP="00F91B38">
      <w:pPr>
        <w:ind w:right="-1"/>
        <w:jc w:val="both"/>
        <w:rPr>
          <w:rFonts w:ascii="Arial" w:hAnsi="Arial" w:cs="Arial"/>
        </w:rPr>
      </w:pPr>
    </w:p>
    <w:p w14:paraId="47B6F3ED" w14:textId="77777777" w:rsidR="00F91B38" w:rsidRDefault="00F91B38" w:rsidP="00F91B38">
      <w:pPr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7.- Que accepta que la documentació annexada al plec té caràcter contractual, amb expressa referència a l’existència de l’obligació de personal a subrogar i les seves condicions laborals.</w:t>
      </w:r>
    </w:p>
    <w:p w14:paraId="50B8A6E2" w14:textId="77777777" w:rsidR="00F91B38" w:rsidRDefault="00F91B38" w:rsidP="00F91B38">
      <w:pPr>
        <w:ind w:right="-1"/>
        <w:jc w:val="both"/>
        <w:rPr>
          <w:rFonts w:ascii="Arial" w:hAnsi="Arial" w:cs="Arial"/>
        </w:rPr>
      </w:pPr>
    </w:p>
    <w:p w14:paraId="56E7197F" w14:textId="77777777" w:rsidR="00F91B38" w:rsidRDefault="00F91B38" w:rsidP="00F91B38">
      <w:pPr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8.- Que l’empresa que representa compleix i es compromet a complir els principis ètics i regles de conducta indicats per FdC, assumint-ne les responsabilitats del seu incompliment.</w:t>
      </w:r>
    </w:p>
    <w:p w14:paraId="7AC9FE77" w14:textId="77777777" w:rsidR="00F91B38" w:rsidRDefault="00F91B38" w:rsidP="00F91B38">
      <w:pPr>
        <w:ind w:right="-1"/>
        <w:jc w:val="both"/>
        <w:rPr>
          <w:rFonts w:ascii="Arial" w:hAnsi="Arial" w:cs="Arial"/>
        </w:rPr>
      </w:pPr>
    </w:p>
    <w:p w14:paraId="32341990" w14:textId="77777777" w:rsidR="00F91B38" w:rsidRDefault="00F91B38" w:rsidP="00F91B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9.-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13C56662" w14:textId="77777777" w:rsidR="00F91B38" w:rsidRDefault="00F91B38" w:rsidP="00F91B38">
      <w:pPr>
        <w:jc w:val="both"/>
        <w:rPr>
          <w:rFonts w:ascii="Arial" w:hAnsi="Arial" w:cs="Arial"/>
        </w:rPr>
      </w:pPr>
    </w:p>
    <w:p w14:paraId="16F57281" w14:textId="77777777" w:rsidR="00F91B38" w:rsidRPr="007436FA" w:rsidRDefault="00F91B38" w:rsidP="00F91B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10.- Que el licitador manifesta que no realitza operacions financeres amb paradisos fiscals, o que si realitza aquestes s’ajusten a la normativa informant a les autoritats competents i que es compromet a aportar la </w:t>
      </w:r>
      <w:r w:rsidRPr="007436FA">
        <w:rPr>
          <w:rFonts w:ascii="Arial" w:hAnsi="Arial" w:cs="Arial"/>
        </w:rPr>
        <w:t>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1367B7B" w14:textId="77777777" w:rsidR="00F91B38" w:rsidRPr="007436FA" w:rsidRDefault="00F91B38" w:rsidP="00F91B38">
      <w:pPr>
        <w:jc w:val="both"/>
        <w:rPr>
          <w:rFonts w:ascii="Arial" w:hAnsi="Arial" w:cs="Arial"/>
        </w:rPr>
      </w:pPr>
    </w:p>
    <w:p w14:paraId="022BF581" w14:textId="77777777" w:rsidR="00F91B38" w:rsidRPr="00AA5C1A" w:rsidRDefault="00F91B38" w:rsidP="00F91B38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AA5C1A">
        <w:rPr>
          <w:rFonts w:ascii="Arial" w:hAnsi="Arial" w:cs="Arial"/>
          <w:color w:val="FF0000"/>
          <w:sz w:val="22"/>
          <w:szCs w:val="22"/>
        </w:rPr>
        <w:t>1</w:t>
      </w:r>
      <w:r>
        <w:rPr>
          <w:rFonts w:ascii="Arial" w:hAnsi="Arial" w:cs="Arial"/>
          <w:color w:val="FF0000"/>
          <w:sz w:val="22"/>
          <w:szCs w:val="22"/>
        </w:rPr>
        <w:t>1</w:t>
      </w:r>
      <w:r w:rsidRPr="00AA5C1A">
        <w:rPr>
          <w:rFonts w:ascii="Arial" w:hAnsi="Arial" w:cs="Arial"/>
          <w:color w:val="FF0000"/>
          <w:sz w:val="22"/>
          <w:szCs w:val="22"/>
        </w:rPr>
        <w:t>.- Que la licitadora manifesta que les prestacions que subcontractarà seran les que a continuació exposa: (indicar el concepte i el percentatge aproximat que representa amb respecte al total servei)</w:t>
      </w:r>
    </w:p>
    <w:p w14:paraId="6B7604D7" w14:textId="77777777" w:rsidR="00F91B38" w:rsidRPr="00AA5C1A" w:rsidRDefault="00F91B38" w:rsidP="00F91B38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29A4A80A" w14:textId="77777777" w:rsidR="00F91B38" w:rsidRPr="00E228F2" w:rsidRDefault="00F91B38" w:rsidP="00F91B38">
      <w:pPr>
        <w:jc w:val="both"/>
        <w:rPr>
          <w:rFonts w:ascii="Arial" w:hAnsi="Arial" w:cs="Arial"/>
          <w:b/>
          <w:sz w:val="22"/>
          <w:szCs w:val="22"/>
        </w:rPr>
      </w:pPr>
      <w:r w:rsidRPr="00AA5C1A">
        <w:rPr>
          <w:rFonts w:ascii="Arial" w:hAnsi="Arial" w:cs="Arial"/>
          <w:b/>
          <w:color w:val="FF0000"/>
          <w:sz w:val="22"/>
          <w:szCs w:val="22"/>
        </w:rPr>
        <w:t>...</w:t>
      </w:r>
      <w:r>
        <w:rPr>
          <w:rFonts w:ascii="Arial" w:hAnsi="Arial" w:cs="Arial"/>
          <w:b/>
          <w:color w:val="FF0000"/>
          <w:sz w:val="22"/>
          <w:szCs w:val="22"/>
        </w:rPr>
        <w:t xml:space="preserve"> (% previst de subcontractació)</w:t>
      </w:r>
    </w:p>
    <w:p w14:paraId="2CCF62D2" w14:textId="77777777" w:rsidR="00F91B38" w:rsidRPr="00FB6564" w:rsidRDefault="00F91B38" w:rsidP="00F91B38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2B0EEE4D" w14:textId="77777777" w:rsidR="00F91B38" w:rsidRPr="00FB6564" w:rsidRDefault="00F91B38" w:rsidP="00F91B38">
      <w:pPr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FB6564">
        <w:rPr>
          <w:rFonts w:ascii="Arial" w:eastAsiaTheme="minorHAnsi" w:hAnsi="Arial" w:cs="Arial"/>
          <w:sz w:val="22"/>
          <w:szCs w:val="22"/>
          <w:lang w:eastAsia="en-US"/>
        </w:rPr>
        <w:t>Els subcontractistes s’obligaran a donar compliment a la normativa estatal i europea en matèria de protecció de dades.</w:t>
      </w:r>
    </w:p>
    <w:p w14:paraId="76D8DBE8" w14:textId="77777777" w:rsidR="00F91B38" w:rsidRPr="00FB6564" w:rsidRDefault="00F91B38" w:rsidP="00F91B38">
      <w:pPr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14:paraId="78794E9C" w14:textId="77777777" w:rsidR="00F91B38" w:rsidRPr="00FB6564" w:rsidRDefault="00F91B38" w:rsidP="00F91B38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2</w:t>
      </w:r>
      <w:r w:rsidRPr="00FB6564">
        <w:rPr>
          <w:rFonts w:ascii="Arial" w:hAnsi="Arial" w:cs="Arial"/>
          <w:sz w:val="22"/>
          <w:szCs w:val="22"/>
        </w:rPr>
        <w:t>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60C9B646" w14:textId="77777777" w:rsidR="00F91B38" w:rsidRPr="00FB6564" w:rsidRDefault="00F91B38" w:rsidP="00F91B38">
      <w:pPr>
        <w:jc w:val="both"/>
        <w:rPr>
          <w:rFonts w:ascii="Arial" w:hAnsi="Arial" w:cs="Arial"/>
          <w:sz w:val="22"/>
          <w:szCs w:val="22"/>
        </w:rPr>
      </w:pPr>
    </w:p>
    <w:p w14:paraId="35628228" w14:textId="77777777" w:rsidR="00F91B38" w:rsidRPr="00FB6564" w:rsidRDefault="00F91B38" w:rsidP="00F91B38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3</w:t>
      </w:r>
      <w:r w:rsidRPr="00FB6564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F28137F" w14:textId="77777777" w:rsidR="00F91B38" w:rsidRPr="00FB6564" w:rsidRDefault="00F91B38" w:rsidP="00F91B38">
      <w:pPr>
        <w:jc w:val="both"/>
        <w:rPr>
          <w:rFonts w:ascii="Arial" w:hAnsi="Arial" w:cs="Arial"/>
          <w:sz w:val="22"/>
          <w:szCs w:val="22"/>
        </w:rPr>
      </w:pPr>
    </w:p>
    <w:p w14:paraId="5F80B63E" w14:textId="77777777" w:rsidR="00F91B38" w:rsidRPr="00FB6564" w:rsidRDefault="00F91B38" w:rsidP="00F91B38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67DC50D2" w14:textId="77777777" w:rsidR="00F91B38" w:rsidRPr="00FB6564" w:rsidRDefault="00F91B38" w:rsidP="00F91B38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158280" w14:textId="77777777" w:rsidR="00F91B38" w:rsidRPr="00FB6564" w:rsidRDefault="00F91B38" w:rsidP="00F91B38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C25CA" w14:textId="77777777" w:rsidR="00F91B38" w:rsidRPr="00FB6564" w:rsidRDefault="00F91B38" w:rsidP="00F91B38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FB6564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7C82A68C" w14:textId="77777777" w:rsidR="00F91B38" w:rsidRPr="00FB6564" w:rsidRDefault="00F91B38" w:rsidP="00F91B38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</w:p>
    <w:p w14:paraId="3B3C45EA" w14:textId="77777777" w:rsidR="00F91B38" w:rsidRDefault="00F91B38" w:rsidP="00F91B38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u w:val="single"/>
        </w:rPr>
        <w:br w:type="page"/>
      </w:r>
    </w:p>
    <w:p w14:paraId="125301FE" w14:textId="77777777" w:rsidR="005D2EE1" w:rsidRPr="0062714E" w:rsidRDefault="005D2EE1" w:rsidP="0062714E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212112351"/>
      <w:r w:rsidRPr="0062714E">
        <w:rPr>
          <w:rFonts w:ascii="Arial" w:hAnsi="Arial" w:cs="Arial"/>
          <w:sz w:val="22"/>
          <w:szCs w:val="22"/>
          <w:u w:val="single"/>
        </w:rPr>
        <w:lastRenderedPageBreak/>
        <w:t>DOCUMENT</w:t>
      </w:r>
      <w:r w:rsidR="00D575B1" w:rsidRPr="0062714E">
        <w:rPr>
          <w:rFonts w:ascii="Arial" w:hAnsi="Arial" w:cs="Arial"/>
          <w:sz w:val="22"/>
          <w:szCs w:val="22"/>
          <w:u w:val="single"/>
        </w:rPr>
        <w:t xml:space="preserve"> </w:t>
      </w:r>
      <w:r w:rsidR="00F91B38">
        <w:rPr>
          <w:rFonts w:ascii="Arial" w:hAnsi="Arial" w:cs="Arial"/>
          <w:sz w:val="22"/>
          <w:szCs w:val="22"/>
          <w:u w:val="single"/>
        </w:rPr>
        <w:t xml:space="preserve">MODEL </w:t>
      </w:r>
      <w:r w:rsidR="00D575B1" w:rsidRPr="0062714E">
        <w:rPr>
          <w:rFonts w:ascii="Arial" w:hAnsi="Arial" w:cs="Arial"/>
          <w:sz w:val="22"/>
          <w:szCs w:val="22"/>
          <w:u w:val="single"/>
        </w:rPr>
        <w:t>NÚM.</w:t>
      </w:r>
      <w:r w:rsidRPr="0062714E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3"/>
      <w:r w:rsidRPr="0062714E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5"/>
    </w:p>
    <w:p w14:paraId="15803AE7" w14:textId="77777777" w:rsidR="005D2EE1" w:rsidRPr="0062714E" w:rsidRDefault="005D2EE1" w:rsidP="0062714E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3606A49" w14:textId="77777777" w:rsidR="005D2EE1" w:rsidRPr="0062714E" w:rsidRDefault="005D2EE1" w:rsidP="0062714E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4DA5F77" w14:textId="77777777" w:rsidR="005D2EE1" w:rsidRPr="0062714E" w:rsidRDefault="005D2EE1" w:rsidP="0062714E">
      <w:pPr>
        <w:jc w:val="center"/>
        <w:rPr>
          <w:rFonts w:ascii="Arial" w:hAnsi="Arial" w:cs="Arial"/>
          <w:i/>
          <w:sz w:val="22"/>
          <w:szCs w:val="22"/>
        </w:rPr>
      </w:pPr>
      <w:r w:rsidRPr="0062714E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588D3644" w14:textId="77777777" w:rsidR="005D2EE1" w:rsidRPr="0062714E" w:rsidRDefault="005D2EE1" w:rsidP="0062714E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C67A6F8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6F7D50E2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3594D14F" w14:textId="77777777" w:rsidR="005D2EE1" w:rsidRPr="0062714E" w:rsidRDefault="005D2EE1" w:rsidP="0062714E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794935">
        <w:rPr>
          <w:rFonts w:ascii="Arial" w:hAnsi="Arial" w:cs="Arial"/>
          <w:sz w:val="22"/>
          <w:szCs w:val="22"/>
        </w:rPr>
        <w:t>a</w:t>
      </w:r>
      <w:r w:rsidRPr="0062714E">
        <w:rPr>
          <w:rFonts w:ascii="Arial" w:hAnsi="Arial" w:cs="Arial"/>
          <w:sz w:val="22"/>
          <w:szCs w:val="22"/>
        </w:rPr>
        <w:t>)</w:t>
      </w:r>
      <w:r w:rsidR="00794935">
        <w:rPr>
          <w:rFonts w:ascii="Arial" w:hAnsi="Arial" w:cs="Arial"/>
          <w:sz w:val="22"/>
          <w:szCs w:val="22"/>
        </w:rPr>
        <w:t xml:space="preserve">, amb NIF núm. </w:t>
      </w:r>
      <w:r w:rsidRPr="0062714E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2714E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292E8A0F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79732A6D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522F94A7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0666AAA8" w14:textId="77777777"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BAD964C" w14:textId="77777777"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3D6B9BFB" w14:textId="77777777"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44BB2C4" w14:textId="77777777"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4715E717" w14:textId="77777777"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E4F27B0" w14:textId="77777777"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2DB2459C" w14:textId="77777777"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B252DC4" w14:textId="77777777"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4C59859B" w14:textId="77777777"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1675723" w14:textId="77777777"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1486ACAA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0D9AAC29" w14:textId="77777777" w:rsidR="005D2EE1" w:rsidRPr="0062714E" w:rsidRDefault="005D2EE1" w:rsidP="0062714E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2714E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2714E">
        <w:rPr>
          <w:rFonts w:ascii="Arial" w:hAnsi="Arial" w:cs="Arial"/>
          <w:sz w:val="22"/>
          <w:szCs w:val="22"/>
        </w:rPr>
        <w:t>sol·licitant</w:t>
      </w:r>
      <w:r w:rsidRPr="0062714E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1CB4F6E" w14:textId="77777777" w:rsidR="005D2EE1" w:rsidRPr="0062714E" w:rsidRDefault="005D2EE1" w:rsidP="0062714E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6FB2DAB7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3B7DA1AF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5DB08313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57A15B33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6434918F" w14:textId="77777777" w:rsidR="005D2EE1" w:rsidRPr="0062714E" w:rsidRDefault="005D2EE1" w:rsidP="0062714E">
      <w:pPr>
        <w:rPr>
          <w:rFonts w:ascii="Arial" w:hAnsi="Arial" w:cs="Arial"/>
          <w:b/>
          <w:sz w:val="22"/>
          <w:szCs w:val="22"/>
        </w:rPr>
      </w:pPr>
    </w:p>
    <w:p w14:paraId="4FC11994" w14:textId="77777777" w:rsidR="005D2EE1" w:rsidRPr="0062714E" w:rsidRDefault="005D2EE1" w:rsidP="0062714E">
      <w:pPr>
        <w:rPr>
          <w:rFonts w:ascii="Arial" w:hAnsi="Arial" w:cs="Arial"/>
          <w:b/>
          <w:sz w:val="22"/>
          <w:szCs w:val="22"/>
        </w:rPr>
      </w:pPr>
    </w:p>
    <w:p w14:paraId="3DFF1B8E" w14:textId="77777777" w:rsidR="005D2EE1" w:rsidRPr="0062714E" w:rsidRDefault="005D2EE1" w:rsidP="0062714E">
      <w:pPr>
        <w:rPr>
          <w:rFonts w:ascii="Arial" w:hAnsi="Arial" w:cs="Arial"/>
          <w:b/>
          <w:sz w:val="22"/>
          <w:szCs w:val="22"/>
          <w:u w:val="single"/>
        </w:rPr>
      </w:pPr>
      <w:r w:rsidRPr="0062714E">
        <w:rPr>
          <w:rFonts w:ascii="Arial" w:hAnsi="Arial" w:cs="Arial"/>
          <w:sz w:val="22"/>
          <w:szCs w:val="22"/>
        </w:rPr>
        <w:t>Signatura</w:t>
      </w:r>
    </w:p>
    <w:p w14:paraId="7ED0F9CA" w14:textId="77777777" w:rsidR="005D2EE1" w:rsidRPr="0062714E" w:rsidRDefault="005D2EE1" w:rsidP="0062714E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62714E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320BA71B" w14:textId="77777777" w:rsidR="009C6360" w:rsidRPr="0062714E" w:rsidRDefault="009C6360" w:rsidP="0062714E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6" w:name="_Toc212112352"/>
      <w:bookmarkStart w:id="7" w:name="_Toc509984982"/>
      <w:r w:rsidRPr="0062714E">
        <w:rPr>
          <w:rFonts w:ascii="Arial" w:hAnsi="Arial" w:cs="Arial"/>
          <w:sz w:val="22"/>
          <w:szCs w:val="22"/>
          <w:u w:val="single"/>
        </w:rPr>
        <w:lastRenderedPageBreak/>
        <w:t xml:space="preserve">DOCUMENT </w:t>
      </w:r>
      <w:r w:rsidR="00F91B38">
        <w:rPr>
          <w:rFonts w:ascii="Arial" w:hAnsi="Arial" w:cs="Arial"/>
          <w:sz w:val="22"/>
          <w:szCs w:val="22"/>
          <w:u w:val="single"/>
        </w:rPr>
        <w:t xml:space="preserve">MODEL </w:t>
      </w:r>
      <w:r w:rsidRPr="0062714E">
        <w:rPr>
          <w:rFonts w:ascii="Arial" w:hAnsi="Arial" w:cs="Arial"/>
          <w:sz w:val="22"/>
          <w:szCs w:val="22"/>
          <w:u w:val="single"/>
        </w:rPr>
        <w:t>NÚM. 1-C. DECLARACIÓ RESPONSABLE</w:t>
      </w:r>
      <w:bookmarkEnd w:id="6"/>
    </w:p>
    <w:p w14:paraId="04167FDE" w14:textId="77777777" w:rsidR="009C6360" w:rsidRPr="0062714E" w:rsidRDefault="009C6360" w:rsidP="0062714E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6E341EF1" w14:textId="77777777" w:rsidR="009C6360" w:rsidRPr="0062714E" w:rsidRDefault="009C6360" w:rsidP="0062714E">
      <w:pPr>
        <w:rPr>
          <w:rFonts w:ascii="Arial" w:hAnsi="Arial" w:cs="Arial"/>
          <w:sz w:val="22"/>
          <w:szCs w:val="22"/>
        </w:rPr>
      </w:pPr>
    </w:p>
    <w:p w14:paraId="609405B3" w14:textId="77777777" w:rsidR="009C6360" w:rsidRPr="0062714E" w:rsidRDefault="009C6360" w:rsidP="0062714E">
      <w:pPr>
        <w:rPr>
          <w:rFonts w:ascii="Arial" w:hAnsi="Arial" w:cs="Arial"/>
          <w:sz w:val="22"/>
          <w:szCs w:val="22"/>
        </w:rPr>
      </w:pPr>
    </w:p>
    <w:p w14:paraId="29AB9180" w14:textId="77777777" w:rsidR="009C6360" w:rsidRPr="0062714E" w:rsidRDefault="009C6360" w:rsidP="0062714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62714E">
        <w:rPr>
          <w:rFonts w:ascii="Arial" w:hAnsi="Arial" w:cs="Arial"/>
          <w:color w:val="000000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794935">
        <w:rPr>
          <w:rFonts w:ascii="Arial" w:hAnsi="Arial" w:cs="Arial"/>
          <w:color w:val="000000"/>
          <w:sz w:val="22"/>
          <w:szCs w:val="22"/>
        </w:rPr>
        <w:t>a</w:t>
      </w:r>
      <w:r w:rsidRPr="0062714E">
        <w:rPr>
          <w:rFonts w:ascii="Arial" w:hAnsi="Arial" w:cs="Arial"/>
          <w:color w:val="000000"/>
          <w:sz w:val="22"/>
          <w:szCs w:val="22"/>
        </w:rPr>
        <w:t>)</w:t>
      </w:r>
      <w:r w:rsidR="00794935">
        <w:rPr>
          <w:rFonts w:ascii="Arial" w:hAnsi="Arial" w:cs="Arial"/>
          <w:color w:val="000000"/>
          <w:sz w:val="22"/>
          <w:szCs w:val="22"/>
        </w:rPr>
        <w:t xml:space="preserve">, amb NIF núm. </w:t>
      </w:r>
      <w:r w:rsidRPr="0062714E">
        <w:rPr>
          <w:rFonts w:ascii="Arial" w:hAnsi="Arial" w:cs="Arial"/>
          <w:color w:val="000000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</w:t>
      </w:r>
      <w:r w:rsidRPr="0062714E">
        <w:rPr>
          <w:rFonts w:ascii="Arial" w:hAnsi="Arial" w:cs="Arial"/>
          <w:b/>
          <w:color w:val="000000"/>
          <w:sz w:val="22"/>
          <w:szCs w:val="22"/>
        </w:rPr>
        <w:t>DECLARA RESPONSABLEMENT</w:t>
      </w:r>
      <w:r w:rsidRPr="0062714E">
        <w:rPr>
          <w:rFonts w:ascii="Arial" w:hAnsi="Arial" w:cs="Arial"/>
          <w:iCs/>
          <w:color w:val="000000"/>
          <w:sz w:val="22"/>
          <w:szCs w:val="22"/>
        </w:rPr>
        <w:t> </w:t>
      </w:r>
    </w:p>
    <w:p w14:paraId="35F99D70" w14:textId="77777777" w:rsidR="009C6360" w:rsidRPr="0062714E" w:rsidRDefault="009C6360" w:rsidP="0062714E">
      <w:pPr>
        <w:jc w:val="both"/>
        <w:rPr>
          <w:rFonts w:ascii="Arial" w:hAnsi="Arial" w:cs="Arial"/>
          <w:iCs/>
          <w:color w:val="000000"/>
          <w:sz w:val="22"/>
          <w:szCs w:val="22"/>
        </w:rPr>
      </w:pPr>
    </w:p>
    <w:p w14:paraId="4419A588" w14:textId="77777777" w:rsidR="009C6360" w:rsidRDefault="009C6360" w:rsidP="0062714E">
      <w:pPr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62714E">
        <w:rPr>
          <w:rFonts w:ascii="Arial" w:hAnsi="Arial" w:cs="Arial"/>
          <w:iCs/>
          <w:color w:val="000000"/>
          <w:sz w:val="22"/>
          <w:szCs w:val="22"/>
        </w:rPr>
        <w:t>Opció 1:</w:t>
      </w:r>
    </w:p>
    <w:p w14:paraId="26F03610" w14:textId="77777777" w:rsidR="008C444E" w:rsidRPr="0062714E" w:rsidRDefault="008C444E" w:rsidP="0062714E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856CD9D" w14:textId="77777777" w:rsidR="009C6360" w:rsidRPr="0062714E" w:rsidRDefault="009C6360" w:rsidP="0062714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62714E">
        <w:rPr>
          <w:rFonts w:ascii="Arial" w:hAnsi="Arial" w:cs="Arial"/>
          <w:iCs/>
          <w:color w:val="000000"/>
          <w:sz w:val="22"/>
          <w:szCs w:val="22"/>
        </w:rPr>
        <w:t>1.- Que ni l’empresa que represento, ni una empresa vinculada, ha participat en l’elaboració de les especificacions tècniques o en documents preparatoris del contracte.</w:t>
      </w:r>
    </w:p>
    <w:p w14:paraId="651AFD03" w14:textId="77777777" w:rsidR="009C6360" w:rsidRPr="0062714E" w:rsidRDefault="009C6360" w:rsidP="0062714E">
      <w:pPr>
        <w:jc w:val="both"/>
        <w:rPr>
          <w:rFonts w:ascii="Arial" w:hAnsi="Arial" w:cs="Arial"/>
          <w:iCs/>
          <w:color w:val="000000"/>
          <w:sz w:val="22"/>
          <w:szCs w:val="22"/>
        </w:rPr>
      </w:pPr>
    </w:p>
    <w:p w14:paraId="57695B64" w14:textId="77777777" w:rsidR="009C6360" w:rsidRDefault="009C6360" w:rsidP="0062714E">
      <w:pPr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62714E">
        <w:rPr>
          <w:rFonts w:ascii="Arial" w:hAnsi="Arial" w:cs="Arial"/>
          <w:iCs/>
          <w:color w:val="000000"/>
          <w:sz w:val="22"/>
          <w:szCs w:val="22"/>
        </w:rPr>
        <w:t>Opció 2 (en cas d’haver participat en l’elaboració de les especificacions tècniques o en documents preparatoris del contracte):</w:t>
      </w:r>
    </w:p>
    <w:p w14:paraId="7FE3FC77" w14:textId="77777777" w:rsidR="008C444E" w:rsidRPr="0062714E" w:rsidRDefault="008C444E" w:rsidP="0062714E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8596C12" w14:textId="77777777" w:rsidR="009C6360" w:rsidRPr="0062714E" w:rsidRDefault="009C6360" w:rsidP="0062714E">
      <w:pPr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62714E">
        <w:rPr>
          <w:rFonts w:ascii="Arial" w:hAnsi="Arial" w:cs="Arial"/>
          <w:iCs/>
          <w:color w:val="000000"/>
          <w:sz w:val="22"/>
          <w:szCs w:val="22"/>
        </w:rPr>
        <w:t>1.- Que l’empresa que represento, o l’empresa vinculada denominada …………………,  ha participat en l’elaboració de les especificacions tècniques o de documents preparatoris del contracte elaborant la documentació que s’indica a continuació:………………</w:t>
      </w:r>
    </w:p>
    <w:p w14:paraId="4993DEB5" w14:textId="77777777" w:rsidR="009C6360" w:rsidRPr="0062714E" w:rsidRDefault="009C6360" w:rsidP="0062714E">
      <w:pPr>
        <w:jc w:val="both"/>
        <w:rPr>
          <w:rFonts w:ascii="Arial" w:hAnsi="Arial" w:cs="Arial"/>
          <w:iCs/>
          <w:color w:val="000000"/>
          <w:sz w:val="22"/>
          <w:szCs w:val="22"/>
        </w:rPr>
      </w:pPr>
    </w:p>
    <w:p w14:paraId="48D39C5F" w14:textId="77777777" w:rsidR="009C6360" w:rsidRPr="0062714E" w:rsidRDefault="009C6360" w:rsidP="0062714E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2714E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</w:p>
    <w:p w14:paraId="7922C173" w14:textId="77777777" w:rsidR="009C6360" w:rsidRPr="0062714E" w:rsidRDefault="009C6360" w:rsidP="0062714E">
      <w:pPr>
        <w:rPr>
          <w:rFonts w:ascii="Arial" w:hAnsi="Arial" w:cs="Arial"/>
          <w:b/>
          <w:sz w:val="22"/>
          <w:szCs w:val="22"/>
          <w:u w:val="single"/>
        </w:rPr>
      </w:pPr>
    </w:p>
    <w:p w14:paraId="456449EB" w14:textId="77777777" w:rsidR="009C6360" w:rsidRPr="0062714E" w:rsidRDefault="009C6360" w:rsidP="0062714E">
      <w:pPr>
        <w:rPr>
          <w:rFonts w:ascii="Arial" w:hAnsi="Arial" w:cs="Arial"/>
          <w:sz w:val="22"/>
          <w:szCs w:val="22"/>
        </w:rPr>
      </w:pPr>
    </w:p>
    <w:p w14:paraId="3374A100" w14:textId="77777777" w:rsidR="009C6360" w:rsidRPr="0062714E" w:rsidRDefault="009C6360" w:rsidP="0062714E">
      <w:pPr>
        <w:rPr>
          <w:rFonts w:ascii="Arial" w:hAnsi="Arial" w:cs="Arial"/>
          <w:sz w:val="22"/>
          <w:szCs w:val="22"/>
        </w:rPr>
      </w:pPr>
    </w:p>
    <w:p w14:paraId="1C5154AB" w14:textId="77777777" w:rsidR="009C6360" w:rsidRPr="0062714E" w:rsidRDefault="009C6360" w:rsidP="0062714E">
      <w:pPr>
        <w:rPr>
          <w:rFonts w:ascii="Arial" w:hAnsi="Arial" w:cs="Arial"/>
          <w:b/>
          <w:sz w:val="22"/>
          <w:szCs w:val="22"/>
          <w:u w:val="single"/>
        </w:rPr>
      </w:pPr>
      <w:r w:rsidRPr="0062714E">
        <w:rPr>
          <w:rFonts w:ascii="Arial" w:hAnsi="Arial" w:cs="Arial"/>
          <w:sz w:val="22"/>
          <w:szCs w:val="22"/>
        </w:rPr>
        <w:t>Signatura</w:t>
      </w:r>
    </w:p>
    <w:p w14:paraId="7729EB86" w14:textId="77777777" w:rsidR="009C6360" w:rsidRPr="0062714E" w:rsidRDefault="009C6360" w:rsidP="0062714E">
      <w:pPr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  <w:u w:val="single"/>
        </w:rPr>
        <w:br w:type="page"/>
      </w:r>
    </w:p>
    <w:p w14:paraId="1E3D77DB" w14:textId="77777777" w:rsidR="005D2EE1" w:rsidRPr="0062714E" w:rsidRDefault="005D2EE1" w:rsidP="0062714E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212112353"/>
      <w:r w:rsidRPr="0062714E">
        <w:rPr>
          <w:rFonts w:ascii="Arial" w:hAnsi="Arial" w:cs="Arial"/>
          <w:sz w:val="22"/>
          <w:szCs w:val="22"/>
          <w:u w:val="single"/>
        </w:rPr>
        <w:lastRenderedPageBreak/>
        <w:t xml:space="preserve">DOCUMENT </w:t>
      </w:r>
      <w:r w:rsidR="00F91B38">
        <w:rPr>
          <w:rFonts w:ascii="Arial" w:hAnsi="Arial" w:cs="Arial"/>
          <w:sz w:val="22"/>
          <w:szCs w:val="22"/>
          <w:u w:val="single"/>
        </w:rPr>
        <w:t xml:space="preserve">MODEL </w:t>
      </w:r>
      <w:r w:rsidRPr="0062714E">
        <w:rPr>
          <w:rFonts w:ascii="Arial" w:hAnsi="Arial" w:cs="Arial"/>
          <w:sz w:val="22"/>
          <w:szCs w:val="22"/>
          <w:u w:val="single"/>
        </w:rPr>
        <w:t>NÚM. 2</w:t>
      </w:r>
      <w:bookmarkEnd w:id="7"/>
      <w:r w:rsidRPr="0062714E">
        <w:rPr>
          <w:rFonts w:ascii="Arial" w:hAnsi="Arial" w:cs="Arial"/>
          <w:sz w:val="22"/>
          <w:szCs w:val="22"/>
          <w:u w:val="single"/>
        </w:rPr>
        <w:t>. DECLARACIÓ DOCUMENTACIÓ JA DIPOSITADA A FdC</w:t>
      </w:r>
      <w:bookmarkEnd w:id="8"/>
    </w:p>
    <w:p w14:paraId="372BCFEC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26D44F87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39FBA9C3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06AC6EC4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20220F46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55B0C180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Senyors,</w:t>
      </w:r>
    </w:p>
    <w:p w14:paraId="78FC39DE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7F44E8D7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11A56F3A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 xml:space="preserve">El sotasignat ………………………., </w:t>
      </w:r>
      <w:r w:rsidR="002660D0">
        <w:rPr>
          <w:rFonts w:ascii="Arial" w:hAnsi="Arial" w:cs="Arial"/>
          <w:sz w:val="22"/>
          <w:szCs w:val="22"/>
        </w:rPr>
        <w:t>amb DNI .........................</w:t>
      </w:r>
      <w:r w:rsidR="00794935">
        <w:rPr>
          <w:rFonts w:ascii="Arial" w:hAnsi="Arial" w:cs="Arial"/>
          <w:sz w:val="22"/>
          <w:szCs w:val="22"/>
        </w:rPr>
        <w:t>actuant en nom i representació de l’empresa/entitat ................................................................................</w:t>
      </w:r>
      <w:r w:rsidR="002660D0">
        <w:rPr>
          <w:rFonts w:ascii="Arial" w:hAnsi="Arial" w:cs="Arial"/>
          <w:sz w:val="22"/>
          <w:szCs w:val="22"/>
        </w:rPr>
        <w:t>, amb NIF ......................</w:t>
      </w:r>
      <w:r w:rsidRPr="0062714E">
        <w:rPr>
          <w:rFonts w:ascii="Arial" w:hAnsi="Arial" w:cs="Arial"/>
          <w:sz w:val="22"/>
          <w:szCs w:val="22"/>
        </w:rPr>
        <w:t>certifica:</w:t>
      </w:r>
    </w:p>
    <w:p w14:paraId="12A8C5EF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6FBE2EB3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6E1270CD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sym w:font="Marlett" w:char="F031"/>
      </w:r>
      <w:r w:rsidRPr="0062714E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47E5857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0E0FE2CA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sym w:font="Marlett" w:char="F031"/>
      </w:r>
      <w:r w:rsidRPr="0062714E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127C296A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404D8CAB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sym w:font="Marlett" w:char="F031"/>
      </w:r>
      <w:r w:rsidRPr="0062714E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7A1A48B2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5D63C6EE" w14:textId="77777777" w:rsidR="00AA1CE9" w:rsidRPr="0062714E" w:rsidRDefault="00AA1CE9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sym w:font="Marlett" w:char="F031"/>
      </w:r>
      <w:r w:rsidRPr="0062714E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7D37273" w14:textId="77777777" w:rsidR="00AA1CE9" w:rsidRPr="0062714E" w:rsidRDefault="00AA1CE9" w:rsidP="0062714E">
      <w:pPr>
        <w:jc w:val="both"/>
        <w:rPr>
          <w:rFonts w:ascii="Arial" w:hAnsi="Arial" w:cs="Arial"/>
          <w:sz w:val="22"/>
          <w:szCs w:val="22"/>
        </w:rPr>
      </w:pPr>
    </w:p>
    <w:p w14:paraId="65DA8562" w14:textId="77777777"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0B3BF81E" w14:textId="77777777"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16AA3F83" w14:textId="77777777"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C53494D" w14:textId="77777777"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22FD81A" w14:textId="77777777"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40824213" w14:textId="77777777"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602DAA91" w14:textId="77777777"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2F56A72" w14:textId="77777777"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2C01753A" w14:textId="77777777"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EFAF56E" w14:textId="77777777" w:rsidR="00AA1CE9" w:rsidRPr="0062714E" w:rsidRDefault="00AA1CE9" w:rsidP="0062714E">
      <w:pPr>
        <w:jc w:val="both"/>
        <w:rPr>
          <w:rFonts w:ascii="Arial" w:hAnsi="Arial" w:cs="Arial"/>
          <w:sz w:val="22"/>
          <w:szCs w:val="22"/>
        </w:rPr>
      </w:pPr>
    </w:p>
    <w:p w14:paraId="0CA6621E" w14:textId="77777777" w:rsidR="00AA1CE9" w:rsidRPr="0062714E" w:rsidRDefault="00AA1CE9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660ED49D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61FF8252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22376439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420CAFC8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7BC053A9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Signatura</w:t>
      </w:r>
      <w:bookmarkStart w:id="9" w:name="_Toc404326252"/>
    </w:p>
    <w:p w14:paraId="1C566997" w14:textId="77777777" w:rsidR="00F20799" w:rsidRPr="00FB6564" w:rsidRDefault="00F20799" w:rsidP="00F20799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0" w:name="_Toc509984983"/>
      <w:bookmarkStart w:id="11" w:name="_Toc204878262"/>
      <w:bookmarkStart w:id="12" w:name="_Toc212112354"/>
      <w:r w:rsidRPr="00FB6564">
        <w:rPr>
          <w:rFonts w:ascii="Arial" w:hAnsi="Arial" w:cs="Arial"/>
          <w:sz w:val="22"/>
          <w:szCs w:val="22"/>
          <w:u w:val="single"/>
        </w:rPr>
        <w:lastRenderedPageBreak/>
        <w:t>DOCUMENT</w:t>
      </w:r>
      <w:r w:rsidR="00F91B38">
        <w:rPr>
          <w:rFonts w:ascii="Arial" w:hAnsi="Arial" w:cs="Arial"/>
          <w:sz w:val="22"/>
          <w:szCs w:val="22"/>
          <w:u w:val="single"/>
        </w:rPr>
        <w:t xml:space="preserve"> MODEL </w:t>
      </w:r>
      <w:r w:rsidRPr="00FB6564">
        <w:rPr>
          <w:rFonts w:ascii="Arial" w:hAnsi="Arial" w:cs="Arial"/>
          <w:sz w:val="22"/>
          <w:szCs w:val="22"/>
          <w:u w:val="single"/>
        </w:rPr>
        <w:t xml:space="preserve"> NÚM. 3</w:t>
      </w:r>
      <w:bookmarkEnd w:id="10"/>
      <w:r w:rsidRPr="00FB6564">
        <w:rPr>
          <w:rFonts w:ascii="Arial" w:hAnsi="Arial" w:cs="Arial"/>
          <w:sz w:val="22"/>
          <w:szCs w:val="22"/>
          <w:u w:val="single"/>
        </w:rPr>
        <w:t xml:space="preserve">. </w:t>
      </w:r>
      <w:r w:rsidRPr="0001484A">
        <w:rPr>
          <w:rFonts w:ascii="Arial" w:hAnsi="Arial" w:cs="Arial"/>
          <w:sz w:val="22"/>
          <w:szCs w:val="22"/>
          <w:u w:val="single"/>
        </w:rPr>
        <w:t>CONDICIÓ ESPECIAL D’EXECUCIÓ “PLA O MESURES D’IGUALTAT”</w:t>
      </w:r>
      <w:bookmarkEnd w:id="11"/>
      <w:bookmarkEnd w:id="12"/>
    </w:p>
    <w:p w14:paraId="3A1D8E9D" w14:textId="77777777" w:rsidR="00F20799" w:rsidRPr="00FB6564" w:rsidRDefault="00F20799" w:rsidP="00F20799">
      <w:pPr>
        <w:rPr>
          <w:rFonts w:ascii="Arial" w:hAnsi="Arial" w:cs="Arial"/>
          <w:sz w:val="22"/>
          <w:szCs w:val="22"/>
        </w:rPr>
      </w:pPr>
    </w:p>
    <w:p w14:paraId="1AF4DED3" w14:textId="77777777" w:rsidR="00F20799" w:rsidRPr="0001484A" w:rsidRDefault="00F20799" w:rsidP="00F20799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El/la sotasignat/ada,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Condició Especial d’Execució ”Pla o mesures d’Igualtat” establerta en el procediment d'adjudicació de .........................................................................................codi de Contracte ......................, núm. Expedient .................</w:t>
      </w:r>
    </w:p>
    <w:p w14:paraId="3F150A90" w14:textId="77777777" w:rsidR="00F20799" w:rsidRPr="0001484A" w:rsidRDefault="00F20799" w:rsidP="00F20799">
      <w:pPr>
        <w:jc w:val="both"/>
        <w:rPr>
          <w:rFonts w:ascii="Arial" w:hAnsi="Arial" w:cs="Arial"/>
          <w:sz w:val="22"/>
          <w:szCs w:val="22"/>
        </w:rPr>
      </w:pPr>
    </w:p>
    <w:p w14:paraId="2542FBD9" w14:textId="77777777" w:rsidR="00F20799" w:rsidRPr="0001484A" w:rsidRDefault="00F20799" w:rsidP="00F20799">
      <w:pPr>
        <w:jc w:val="center"/>
        <w:rPr>
          <w:rFonts w:ascii="Arial" w:hAnsi="Arial" w:cs="Arial"/>
          <w:b/>
          <w:sz w:val="22"/>
          <w:szCs w:val="22"/>
        </w:rPr>
      </w:pPr>
      <w:r w:rsidRPr="0001484A">
        <w:rPr>
          <w:rFonts w:ascii="Arial" w:hAnsi="Arial" w:cs="Arial"/>
          <w:b/>
          <w:sz w:val="22"/>
          <w:szCs w:val="22"/>
        </w:rPr>
        <w:t>DECLARA SOTA LA SEVA RESPONSABILITAT</w:t>
      </w:r>
    </w:p>
    <w:p w14:paraId="15C47CE4" w14:textId="77777777" w:rsidR="00F20799" w:rsidRPr="0001484A" w:rsidRDefault="00F20799" w:rsidP="00F20799">
      <w:pPr>
        <w:jc w:val="both"/>
        <w:rPr>
          <w:rFonts w:ascii="Arial" w:hAnsi="Arial" w:cs="Arial"/>
          <w:sz w:val="22"/>
          <w:szCs w:val="22"/>
        </w:rPr>
      </w:pPr>
    </w:p>
    <w:p w14:paraId="2DF7EE20" w14:textId="77777777" w:rsidR="00F20799" w:rsidRPr="0001484A" w:rsidRDefault="00F20799" w:rsidP="00F20799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Que l’entitat que representa:</w:t>
      </w:r>
    </w:p>
    <w:p w14:paraId="1B771D6A" w14:textId="77777777" w:rsidR="00F20799" w:rsidRPr="0001484A" w:rsidRDefault="00F20799" w:rsidP="00F20799">
      <w:pPr>
        <w:jc w:val="both"/>
        <w:rPr>
          <w:rFonts w:ascii="Arial" w:hAnsi="Arial" w:cs="Arial"/>
          <w:sz w:val="22"/>
          <w:szCs w:val="22"/>
        </w:rPr>
      </w:pPr>
    </w:p>
    <w:p w14:paraId="43B0328A" w14:textId="77777777" w:rsidR="00F20799" w:rsidRPr="0001484A" w:rsidRDefault="00F20799" w:rsidP="00F20799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NO està subjecta a l’obligació legal de disposar d’un Pla d’Igualtat, segons el que estableix l’article 45 de la Llei Orgànica 3/2007, de 22 de març, per a la igualtat efectiva de dones i homes.</w:t>
      </w:r>
    </w:p>
    <w:p w14:paraId="598FB977" w14:textId="77777777" w:rsidR="00F20799" w:rsidRPr="0001484A" w:rsidRDefault="00F20799" w:rsidP="00F20799">
      <w:pPr>
        <w:jc w:val="both"/>
        <w:rPr>
          <w:rFonts w:ascii="Arial" w:hAnsi="Arial" w:cs="Arial"/>
          <w:sz w:val="22"/>
          <w:szCs w:val="22"/>
        </w:rPr>
      </w:pPr>
    </w:p>
    <w:p w14:paraId="79CAE231" w14:textId="77777777" w:rsidR="00F20799" w:rsidRPr="0001484A" w:rsidRDefault="00F20799" w:rsidP="00F20799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 xml:space="preserve">Que annexa un dels següents documents: </w:t>
      </w:r>
    </w:p>
    <w:p w14:paraId="77547B71" w14:textId="77777777" w:rsidR="00F20799" w:rsidRPr="0001484A" w:rsidRDefault="00F20799" w:rsidP="00F20799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El justificant d’inscripció voluntària del Pla d’igualtat en el registre corresponent.</w:t>
      </w:r>
    </w:p>
    <w:p w14:paraId="7F1091D0" w14:textId="77777777" w:rsidR="00F20799" w:rsidRPr="0001484A" w:rsidRDefault="00F20799" w:rsidP="00F20799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Les mesures de promoció de la igualtat aplicables a les persones que executaran el contracte.</w:t>
      </w:r>
    </w:p>
    <w:p w14:paraId="39B6CAD4" w14:textId="77777777" w:rsidR="00F20799" w:rsidRPr="0001484A" w:rsidRDefault="00F20799" w:rsidP="00F20799">
      <w:pPr>
        <w:jc w:val="both"/>
        <w:rPr>
          <w:rFonts w:ascii="Arial" w:hAnsi="Arial" w:cs="Arial"/>
          <w:sz w:val="22"/>
          <w:szCs w:val="22"/>
        </w:rPr>
      </w:pPr>
    </w:p>
    <w:p w14:paraId="34900101" w14:textId="77777777" w:rsidR="00F20799" w:rsidRPr="0001484A" w:rsidRDefault="00F20799" w:rsidP="00F20799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Que aquestes mesures inclouen un diagnòstic de la situació en relació a (àmbit de treball) .....................................................que justifica la idoneïtat de les accions previstes.</w:t>
      </w:r>
    </w:p>
    <w:p w14:paraId="138362FA" w14:textId="77777777" w:rsidR="00F20799" w:rsidRPr="0001484A" w:rsidRDefault="00F20799" w:rsidP="00F20799">
      <w:pPr>
        <w:jc w:val="both"/>
        <w:rPr>
          <w:rFonts w:ascii="Arial" w:hAnsi="Arial" w:cs="Arial"/>
          <w:sz w:val="22"/>
          <w:szCs w:val="22"/>
        </w:rPr>
      </w:pPr>
    </w:p>
    <w:p w14:paraId="3278BB9B" w14:textId="77777777" w:rsidR="00F20799" w:rsidRPr="0001484A" w:rsidRDefault="00F20799" w:rsidP="00F20799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 xml:space="preserve">[Signatura electrònica] </w:t>
      </w:r>
      <w:r w:rsidRPr="0001484A">
        <w:rPr>
          <w:rFonts w:ascii="Arial" w:hAnsi="Arial" w:cs="Arial"/>
          <w:sz w:val="22"/>
          <w:szCs w:val="22"/>
          <w:vertAlign w:val="superscript"/>
        </w:rPr>
        <w:t>2</w:t>
      </w:r>
    </w:p>
    <w:p w14:paraId="5CC1F848" w14:textId="77777777" w:rsidR="00F20799" w:rsidRPr="0001484A" w:rsidRDefault="00F20799" w:rsidP="00F20799">
      <w:pPr>
        <w:jc w:val="both"/>
        <w:rPr>
          <w:rFonts w:ascii="Arial" w:hAnsi="Arial" w:cs="Arial"/>
          <w:sz w:val="22"/>
          <w:szCs w:val="22"/>
        </w:rPr>
      </w:pPr>
    </w:p>
    <w:p w14:paraId="185ECD3B" w14:textId="77777777" w:rsidR="00F20799" w:rsidRPr="0001484A" w:rsidRDefault="00F20799" w:rsidP="00F20799">
      <w:pPr>
        <w:jc w:val="both"/>
        <w:rPr>
          <w:rFonts w:ascii="Arial" w:hAnsi="Arial" w:cs="Arial"/>
          <w:sz w:val="22"/>
          <w:szCs w:val="22"/>
        </w:rPr>
      </w:pPr>
    </w:p>
    <w:p w14:paraId="07F41991" w14:textId="77777777" w:rsidR="00F20799" w:rsidRPr="0001484A" w:rsidRDefault="00F20799" w:rsidP="00F20799">
      <w:pPr>
        <w:jc w:val="both"/>
        <w:rPr>
          <w:rFonts w:ascii="Arial" w:hAnsi="Arial" w:cs="Arial"/>
          <w:sz w:val="22"/>
          <w:szCs w:val="22"/>
        </w:rPr>
      </w:pPr>
    </w:p>
    <w:p w14:paraId="3A858DF1" w14:textId="77777777" w:rsidR="00F20799" w:rsidRPr="0001484A" w:rsidRDefault="00F20799" w:rsidP="00F20799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1 A presentar per part de l’empresa contractista quan aquesta NO es troba subjecta a l’obligació legal de disposar d’un Pla d’Igualtat segons el que estableix l‘article 45 de la Llei Orgànica 3/2007.</w:t>
      </w:r>
    </w:p>
    <w:p w14:paraId="30A32E38" w14:textId="77777777" w:rsidR="00F20799" w:rsidRPr="0001484A" w:rsidRDefault="00F20799" w:rsidP="00F20799">
      <w:pPr>
        <w:jc w:val="both"/>
        <w:rPr>
          <w:rFonts w:ascii="Arial" w:hAnsi="Arial" w:cs="Arial"/>
          <w:sz w:val="22"/>
          <w:szCs w:val="22"/>
        </w:rPr>
      </w:pPr>
    </w:p>
    <w:p w14:paraId="7F30E1BF" w14:textId="77777777" w:rsidR="00F20799" w:rsidRPr="0001484A" w:rsidRDefault="00F20799" w:rsidP="00F20799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2 En cas d’Unió Temporal d’Empreses (UTE) cal presentar una declaració responsable per cadascuna de les empreses/entitats que en formaran part.</w:t>
      </w:r>
    </w:p>
    <w:p w14:paraId="11516090" w14:textId="77777777" w:rsidR="005D2EE1" w:rsidRPr="0062714E" w:rsidRDefault="005D2EE1" w:rsidP="0062714E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9F237AB" w14:textId="77777777" w:rsidR="005D2EE1" w:rsidRPr="0062714E" w:rsidRDefault="005D2EE1" w:rsidP="0062714E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509984984"/>
      <w:bookmarkStart w:id="14" w:name="_Toc212112355"/>
      <w:r w:rsidRPr="0062714E">
        <w:rPr>
          <w:rFonts w:ascii="Arial" w:hAnsi="Arial" w:cs="Arial"/>
          <w:sz w:val="22"/>
          <w:szCs w:val="22"/>
          <w:u w:val="single"/>
        </w:rPr>
        <w:lastRenderedPageBreak/>
        <w:t xml:space="preserve">DOCUMENT </w:t>
      </w:r>
      <w:r w:rsidR="00F91B38">
        <w:rPr>
          <w:rFonts w:ascii="Arial" w:hAnsi="Arial" w:cs="Arial"/>
          <w:sz w:val="22"/>
          <w:szCs w:val="22"/>
          <w:u w:val="single"/>
        </w:rPr>
        <w:t xml:space="preserve">MODEL </w:t>
      </w:r>
      <w:r w:rsidRPr="0062714E">
        <w:rPr>
          <w:rFonts w:ascii="Arial" w:hAnsi="Arial" w:cs="Arial"/>
          <w:sz w:val="22"/>
          <w:szCs w:val="22"/>
          <w:u w:val="single"/>
        </w:rPr>
        <w:t>NÚM. 4</w:t>
      </w:r>
      <w:bookmarkEnd w:id="13"/>
      <w:r w:rsidR="00D575B1" w:rsidRPr="0062714E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5C4EA6A3" w14:textId="77777777" w:rsidR="005D2EE1" w:rsidRPr="0062714E" w:rsidRDefault="005D2EE1" w:rsidP="0062714E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05B9D72" w14:textId="77777777" w:rsidR="005D2EE1" w:rsidRPr="0062714E" w:rsidRDefault="005D2EE1" w:rsidP="0062714E">
      <w:pPr>
        <w:rPr>
          <w:rFonts w:ascii="Arial" w:hAnsi="Arial" w:cs="Arial"/>
          <w:b/>
          <w:sz w:val="22"/>
          <w:szCs w:val="22"/>
          <w:u w:val="single"/>
        </w:rPr>
      </w:pPr>
    </w:p>
    <w:p w14:paraId="65B3FD45" w14:textId="77777777" w:rsidR="005D2EE1" w:rsidRPr="0062714E" w:rsidRDefault="005D2EE1" w:rsidP="0062714E">
      <w:pPr>
        <w:jc w:val="center"/>
        <w:rPr>
          <w:rFonts w:ascii="Arial" w:hAnsi="Arial" w:cs="Arial"/>
          <w:b/>
          <w:sz w:val="22"/>
          <w:szCs w:val="22"/>
        </w:rPr>
      </w:pPr>
      <w:r w:rsidRPr="0062714E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45083E9F" w14:textId="77777777" w:rsidR="005D2EE1" w:rsidRPr="0062714E" w:rsidRDefault="005D2EE1" w:rsidP="0062714E">
      <w:pPr>
        <w:jc w:val="center"/>
        <w:rPr>
          <w:rFonts w:ascii="Arial" w:hAnsi="Arial" w:cs="Arial"/>
          <w:b/>
          <w:sz w:val="22"/>
          <w:szCs w:val="22"/>
        </w:rPr>
      </w:pPr>
    </w:p>
    <w:p w14:paraId="68572B95" w14:textId="77777777" w:rsidR="005D2EE1" w:rsidRPr="0062714E" w:rsidRDefault="005D2EE1" w:rsidP="0062714E">
      <w:pPr>
        <w:rPr>
          <w:rFonts w:ascii="Arial" w:hAnsi="Arial" w:cs="Arial"/>
          <w:b/>
          <w:sz w:val="22"/>
          <w:szCs w:val="22"/>
        </w:rPr>
      </w:pPr>
    </w:p>
    <w:p w14:paraId="732FDA74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</w:t>
      </w:r>
      <w:r w:rsidR="002660D0">
        <w:rPr>
          <w:rFonts w:ascii="Arial" w:hAnsi="Arial" w:cs="Arial"/>
          <w:sz w:val="22"/>
          <w:szCs w:val="22"/>
        </w:rPr>
        <w:t>, actuant en nom i representació de l’empresa/entitat ................................................................., amb NIF..............................</w:t>
      </w:r>
      <w:r w:rsidRPr="0062714E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0DDC807E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5F3A080F" w14:textId="77777777" w:rsidR="005D2EE1" w:rsidRPr="0062714E" w:rsidRDefault="005D2EE1" w:rsidP="0062714E">
      <w:pPr>
        <w:rPr>
          <w:rFonts w:ascii="Arial" w:hAnsi="Arial" w:cs="Arial"/>
          <w:b/>
          <w:sz w:val="22"/>
          <w:szCs w:val="22"/>
        </w:rPr>
      </w:pPr>
      <w:r w:rsidRPr="0062714E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14:paraId="505420AF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0"/>
        <w:gridCol w:w="2693"/>
        <w:gridCol w:w="2741"/>
      </w:tblGrid>
      <w:tr w:rsidR="005D2EE1" w:rsidRPr="0062714E" w14:paraId="5B8188EE" w14:textId="77777777" w:rsidTr="00AC1F3B">
        <w:trPr>
          <w:trHeight w:val="674"/>
          <w:jc w:val="center"/>
        </w:trPr>
        <w:tc>
          <w:tcPr>
            <w:tcW w:w="2210" w:type="dxa"/>
            <w:shd w:val="clear" w:color="auto" w:fill="B8CCE4" w:themeFill="accent1" w:themeFillTint="66"/>
            <w:vAlign w:val="center"/>
          </w:tcPr>
          <w:p w14:paraId="4676AF5E" w14:textId="77777777" w:rsidR="005D2EE1" w:rsidRPr="0062714E" w:rsidRDefault="005D2EE1" w:rsidP="0062714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2714E">
              <w:rPr>
                <w:rFonts w:ascii="Arial" w:hAnsi="Arial" w:cs="Arial"/>
                <w:b/>
                <w:sz w:val="22"/>
                <w:szCs w:val="22"/>
              </w:rPr>
              <w:t>CONCEPTE</w:t>
            </w:r>
          </w:p>
        </w:tc>
        <w:tc>
          <w:tcPr>
            <w:tcW w:w="2693" w:type="dxa"/>
            <w:shd w:val="clear" w:color="auto" w:fill="B8CCE4" w:themeFill="accent1" w:themeFillTint="66"/>
            <w:vAlign w:val="center"/>
          </w:tcPr>
          <w:p w14:paraId="5232822A" w14:textId="77777777" w:rsidR="005D2EE1" w:rsidRPr="0062714E" w:rsidRDefault="005D2EE1" w:rsidP="0062714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2714E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76B85700" w14:textId="77777777" w:rsidR="005D2EE1" w:rsidRPr="0062714E" w:rsidRDefault="005D2EE1" w:rsidP="0062714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2714E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  <w:r w:rsidRPr="0062714E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</w:tc>
        <w:tc>
          <w:tcPr>
            <w:tcW w:w="2741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18EEA1B9" w14:textId="77777777" w:rsidR="005D2EE1" w:rsidRPr="0062714E" w:rsidRDefault="005D2EE1" w:rsidP="0062714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2714E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15BF0077" w14:textId="77777777" w:rsidR="005D2EE1" w:rsidRPr="0062714E" w:rsidRDefault="005D2EE1" w:rsidP="0062714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2714E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611F3B" w:rsidRPr="0062714E" w14:paraId="70184392" w14:textId="77777777" w:rsidTr="002660D0">
        <w:trPr>
          <w:trHeight w:val="639"/>
          <w:jc w:val="center"/>
        </w:trPr>
        <w:tc>
          <w:tcPr>
            <w:tcW w:w="2210" w:type="dxa"/>
            <w:vAlign w:val="center"/>
          </w:tcPr>
          <w:p w14:paraId="136EF90A" w14:textId="77777777" w:rsidR="00611F3B" w:rsidRPr="0062714E" w:rsidRDefault="00611F3B" w:rsidP="0062714E">
            <w:pPr>
              <w:rPr>
                <w:rFonts w:ascii="Arial" w:hAnsi="Arial" w:cs="Arial"/>
                <w:sz w:val="22"/>
                <w:szCs w:val="22"/>
              </w:rPr>
            </w:pPr>
            <w:r w:rsidRPr="0062714E">
              <w:rPr>
                <w:rFonts w:ascii="Arial" w:hAnsi="Arial" w:cs="Arial"/>
                <w:sz w:val="22"/>
                <w:szCs w:val="22"/>
              </w:rPr>
              <w:t>Servei, sense PPAA</w:t>
            </w:r>
          </w:p>
        </w:tc>
        <w:tc>
          <w:tcPr>
            <w:tcW w:w="2693" w:type="dxa"/>
            <w:vAlign w:val="center"/>
          </w:tcPr>
          <w:p w14:paraId="2354C1A9" w14:textId="77777777" w:rsidR="00611F3B" w:rsidRPr="0062714E" w:rsidRDefault="00611F3B" w:rsidP="006271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41" w:type="dxa"/>
            <w:shd w:val="clear" w:color="auto" w:fill="FFFFFF" w:themeFill="background1"/>
            <w:vAlign w:val="center"/>
          </w:tcPr>
          <w:p w14:paraId="05963FBF" w14:textId="136FE418" w:rsidR="00611F3B" w:rsidRPr="00BA6655" w:rsidRDefault="00F20799" w:rsidP="0097692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62.</w:t>
            </w:r>
            <w:r w:rsidR="00883A7E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>43,9</w:t>
            </w:r>
            <w:r w:rsidR="00883A7E">
              <w:rPr>
                <w:rFonts w:ascii="Arial" w:hAnsi="Arial" w:cs="Arial"/>
                <w:sz w:val="22"/>
                <w:szCs w:val="22"/>
              </w:rPr>
              <w:t>6</w:t>
            </w:r>
            <w:r w:rsidR="00BA6655" w:rsidRPr="00BA6655">
              <w:rPr>
                <w:rFonts w:ascii="Arial" w:hAnsi="Arial" w:cs="Arial"/>
                <w:sz w:val="22"/>
                <w:szCs w:val="22"/>
              </w:rPr>
              <w:t xml:space="preserve"> €</w:t>
            </w:r>
          </w:p>
        </w:tc>
      </w:tr>
      <w:tr w:rsidR="00BA6655" w:rsidRPr="008C444E" w14:paraId="6F277169" w14:textId="77777777" w:rsidTr="002660D0">
        <w:trPr>
          <w:trHeight w:val="639"/>
          <w:jc w:val="center"/>
        </w:trPr>
        <w:tc>
          <w:tcPr>
            <w:tcW w:w="2210" w:type="dxa"/>
            <w:vAlign w:val="center"/>
          </w:tcPr>
          <w:p w14:paraId="6DE5394A" w14:textId="77777777" w:rsidR="00BA6655" w:rsidRPr="008C444E" w:rsidRDefault="004C3CD8" w:rsidP="004C3CD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Partida alçada </w:t>
            </w:r>
            <w:r w:rsidR="00BA6655" w:rsidRPr="008C444E">
              <w:rPr>
                <w:rFonts w:ascii="Arial" w:hAnsi="Arial" w:cs="Arial"/>
                <w:sz w:val="22"/>
                <w:szCs w:val="22"/>
              </w:rPr>
              <w:t>Radioguies</w:t>
            </w:r>
          </w:p>
        </w:tc>
        <w:tc>
          <w:tcPr>
            <w:tcW w:w="2693" w:type="dxa"/>
          </w:tcPr>
          <w:p w14:paraId="0DD3B277" w14:textId="77777777" w:rsidR="00BA6655" w:rsidRPr="008C444E" w:rsidRDefault="004C3CD8" w:rsidP="00BA665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1.1</w:t>
            </w:r>
            <w:r w:rsidR="00794935" w:rsidRPr="008C444E">
              <w:rPr>
                <w:rFonts w:ascii="Arial" w:hAnsi="Arial" w:cs="Arial"/>
                <w:sz w:val="22"/>
                <w:szCs w:val="22"/>
              </w:rPr>
              <w:t>00,00</w:t>
            </w:r>
            <w:r w:rsidR="00BA6655" w:rsidRPr="008C444E">
              <w:rPr>
                <w:rFonts w:ascii="Arial" w:hAnsi="Arial" w:cs="Arial"/>
                <w:sz w:val="22"/>
                <w:szCs w:val="22"/>
              </w:rPr>
              <w:t xml:space="preserve"> €</w:t>
            </w:r>
          </w:p>
        </w:tc>
        <w:tc>
          <w:tcPr>
            <w:tcW w:w="2741" w:type="dxa"/>
            <w:shd w:val="clear" w:color="auto" w:fill="FFFFFF" w:themeFill="background1"/>
          </w:tcPr>
          <w:p w14:paraId="0D7225F9" w14:textId="77777777" w:rsidR="00BA6655" w:rsidRPr="008C444E" w:rsidRDefault="00F20799" w:rsidP="004C3CD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  <w:r w:rsidR="004C3CD8">
              <w:rPr>
                <w:rFonts w:ascii="Arial" w:hAnsi="Arial" w:cs="Arial"/>
                <w:sz w:val="22"/>
                <w:szCs w:val="22"/>
              </w:rPr>
              <w:t>1</w:t>
            </w:r>
            <w:r w:rsidR="00794935" w:rsidRPr="008C444E">
              <w:rPr>
                <w:rFonts w:ascii="Arial" w:hAnsi="Arial" w:cs="Arial"/>
                <w:sz w:val="22"/>
                <w:szCs w:val="22"/>
              </w:rPr>
              <w:t>00</w:t>
            </w:r>
            <w:r w:rsidR="00BA6655" w:rsidRPr="008C444E">
              <w:rPr>
                <w:rFonts w:ascii="Arial" w:hAnsi="Arial" w:cs="Arial"/>
                <w:sz w:val="22"/>
                <w:szCs w:val="22"/>
              </w:rPr>
              <w:t>,00 €</w:t>
            </w:r>
          </w:p>
        </w:tc>
      </w:tr>
      <w:tr w:rsidR="00BA6655" w:rsidRPr="0062714E" w14:paraId="73B5CE5D" w14:textId="77777777" w:rsidTr="002660D0">
        <w:trPr>
          <w:trHeight w:val="639"/>
          <w:jc w:val="center"/>
        </w:trPr>
        <w:tc>
          <w:tcPr>
            <w:tcW w:w="2210" w:type="dxa"/>
            <w:vAlign w:val="center"/>
          </w:tcPr>
          <w:p w14:paraId="5736AC93" w14:textId="77777777" w:rsidR="00BA6655" w:rsidRPr="008C444E" w:rsidRDefault="00BA6655" w:rsidP="004C3CD8">
            <w:pPr>
              <w:rPr>
                <w:rFonts w:ascii="Arial" w:hAnsi="Arial" w:cs="Arial"/>
                <w:sz w:val="22"/>
                <w:szCs w:val="22"/>
              </w:rPr>
            </w:pPr>
            <w:r w:rsidRPr="008C444E">
              <w:rPr>
                <w:rFonts w:ascii="Arial" w:hAnsi="Arial" w:cs="Arial"/>
                <w:sz w:val="22"/>
                <w:szCs w:val="22"/>
              </w:rPr>
              <w:t>P</w:t>
            </w:r>
            <w:r w:rsidR="004C3CD8">
              <w:rPr>
                <w:rFonts w:ascii="Arial" w:hAnsi="Arial" w:cs="Arial"/>
                <w:sz w:val="22"/>
                <w:szCs w:val="22"/>
              </w:rPr>
              <w:t xml:space="preserve">artida alçada </w:t>
            </w:r>
            <w:r w:rsidRPr="008C444E">
              <w:rPr>
                <w:rFonts w:ascii="Arial" w:hAnsi="Arial" w:cs="Arial"/>
                <w:sz w:val="22"/>
                <w:szCs w:val="22"/>
              </w:rPr>
              <w:t xml:space="preserve"> Material </w:t>
            </w:r>
            <w:r w:rsidR="004C3CD8">
              <w:rPr>
                <w:rFonts w:ascii="Arial" w:hAnsi="Arial" w:cs="Arial"/>
                <w:sz w:val="22"/>
                <w:szCs w:val="22"/>
              </w:rPr>
              <w:t>divers</w:t>
            </w:r>
          </w:p>
        </w:tc>
        <w:tc>
          <w:tcPr>
            <w:tcW w:w="2693" w:type="dxa"/>
          </w:tcPr>
          <w:p w14:paraId="67875EBD" w14:textId="77777777" w:rsidR="00BA6655" w:rsidRPr="008C444E" w:rsidRDefault="00794935" w:rsidP="00BA665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C444E">
              <w:rPr>
                <w:rFonts w:ascii="Arial" w:hAnsi="Arial" w:cs="Arial"/>
                <w:sz w:val="22"/>
                <w:szCs w:val="22"/>
              </w:rPr>
              <w:t>5</w:t>
            </w:r>
            <w:r w:rsidR="00BA6655" w:rsidRPr="008C444E">
              <w:rPr>
                <w:rFonts w:ascii="Arial" w:hAnsi="Arial" w:cs="Arial"/>
                <w:sz w:val="22"/>
                <w:szCs w:val="22"/>
              </w:rPr>
              <w:t>00,00 €</w:t>
            </w:r>
          </w:p>
        </w:tc>
        <w:tc>
          <w:tcPr>
            <w:tcW w:w="2741" w:type="dxa"/>
            <w:shd w:val="clear" w:color="auto" w:fill="FFFFFF" w:themeFill="background1"/>
          </w:tcPr>
          <w:p w14:paraId="4F4A629C" w14:textId="77777777" w:rsidR="00BA6655" w:rsidRPr="00BA6655" w:rsidRDefault="00794935" w:rsidP="00BA665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C444E">
              <w:rPr>
                <w:rFonts w:ascii="Arial" w:hAnsi="Arial" w:cs="Arial"/>
                <w:sz w:val="22"/>
                <w:szCs w:val="22"/>
              </w:rPr>
              <w:t>5</w:t>
            </w:r>
            <w:r w:rsidR="00BA6655" w:rsidRPr="008C444E">
              <w:rPr>
                <w:rFonts w:ascii="Arial" w:hAnsi="Arial" w:cs="Arial"/>
                <w:sz w:val="22"/>
                <w:szCs w:val="22"/>
              </w:rPr>
              <w:t>00,00 €</w:t>
            </w:r>
          </w:p>
        </w:tc>
      </w:tr>
      <w:tr w:rsidR="00611F3B" w:rsidRPr="0062714E" w14:paraId="3AA28664" w14:textId="77777777" w:rsidTr="002660D0">
        <w:trPr>
          <w:trHeight w:val="639"/>
          <w:jc w:val="center"/>
        </w:trPr>
        <w:tc>
          <w:tcPr>
            <w:tcW w:w="2210" w:type="dxa"/>
            <w:vAlign w:val="center"/>
          </w:tcPr>
          <w:p w14:paraId="20BAC1DE" w14:textId="77777777" w:rsidR="00611F3B" w:rsidRPr="0062714E" w:rsidRDefault="00611F3B" w:rsidP="0062714E">
            <w:pPr>
              <w:rPr>
                <w:rFonts w:ascii="Arial" w:hAnsi="Arial" w:cs="Arial"/>
                <w:sz w:val="22"/>
                <w:szCs w:val="22"/>
              </w:rPr>
            </w:pPr>
            <w:r w:rsidRPr="0062714E">
              <w:rPr>
                <w:rFonts w:ascii="Arial" w:hAnsi="Arial" w:cs="Arial"/>
                <w:sz w:val="22"/>
                <w:szCs w:val="22"/>
              </w:rPr>
              <w:t>SUBTOTAL</w:t>
            </w:r>
          </w:p>
        </w:tc>
        <w:tc>
          <w:tcPr>
            <w:tcW w:w="2693" w:type="dxa"/>
            <w:vAlign w:val="center"/>
          </w:tcPr>
          <w:p w14:paraId="37AC33B2" w14:textId="77777777" w:rsidR="00611F3B" w:rsidRPr="0062714E" w:rsidRDefault="00611F3B" w:rsidP="006271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41" w:type="dxa"/>
            <w:shd w:val="clear" w:color="auto" w:fill="FFFFFF" w:themeFill="background1"/>
            <w:vAlign w:val="center"/>
          </w:tcPr>
          <w:p w14:paraId="64480988" w14:textId="77777777" w:rsidR="00611F3B" w:rsidRPr="0062714E" w:rsidRDefault="00F20799" w:rsidP="00976921">
            <w:pPr>
              <w:jc w:val="righ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64.043,9</w:t>
            </w:r>
            <w:r w:rsidR="004C3CD8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BA6655" w:rsidRPr="00BA6655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</w:tr>
    </w:tbl>
    <w:p w14:paraId="080A77F5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14A8AC60" w14:textId="77777777" w:rsidR="005D2EE1" w:rsidRDefault="00A41430" w:rsidP="0062714E">
      <w:pPr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D</w:t>
      </w:r>
      <w:r w:rsidR="005D2EE1" w:rsidRPr="0062714E">
        <w:rPr>
          <w:rFonts w:ascii="Arial" w:hAnsi="Arial" w:cs="Arial"/>
          <w:sz w:val="22"/>
          <w:szCs w:val="22"/>
        </w:rPr>
        <w:t>esglossament de l’oferta econòmica:</w:t>
      </w:r>
    </w:p>
    <w:p w14:paraId="25E9A576" w14:textId="77777777" w:rsidR="00A57FAA" w:rsidRPr="0062714E" w:rsidRDefault="00A57FAA" w:rsidP="0062714E">
      <w:pPr>
        <w:rPr>
          <w:rFonts w:ascii="Arial" w:hAnsi="Arial" w:cs="Arial"/>
          <w:sz w:val="22"/>
          <w:szCs w:val="22"/>
        </w:rPr>
      </w:pPr>
    </w:p>
    <w:tbl>
      <w:tblPr>
        <w:tblW w:w="6500" w:type="dxa"/>
        <w:tblInd w:w="14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0"/>
        <w:gridCol w:w="1760"/>
        <w:gridCol w:w="1780"/>
      </w:tblGrid>
      <w:tr w:rsidR="00794935" w:rsidRPr="003D4FD2" w14:paraId="105D8746" w14:textId="77777777" w:rsidTr="00225CAA">
        <w:trPr>
          <w:trHeight w:val="288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0F7D5764" w14:textId="77777777" w:rsidR="00794935" w:rsidRPr="003D4FD2" w:rsidRDefault="00794935" w:rsidP="00225CA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Descripció: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568E61A8" w14:textId="77777777" w:rsidR="00794935" w:rsidRPr="003D4FD2" w:rsidRDefault="00794935" w:rsidP="00225CA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2F454B11" w14:textId="77777777" w:rsidR="00794935" w:rsidRPr="003D4FD2" w:rsidRDefault="00794935" w:rsidP="00225CA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794935" w:rsidRPr="003D4FD2" w14:paraId="00F8DA6D" w14:textId="77777777" w:rsidTr="00225CAA">
        <w:trPr>
          <w:trHeight w:val="288"/>
        </w:trPr>
        <w:tc>
          <w:tcPr>
            <w:tcW w:w="650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14:paraId="6F1B2F77" w14:textId="77777777" w:rsidR="00794935" w:rsidRPr="003D4FD2" w:rsidRDefault="00794935" w:rsidP="00225CA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794935" w:rsidRPr="003D4FD2" w14:paraId="68A93487" w14:textId="77777777" w:rsidTr="00225CAA">
        <w:trPr>
          <w:trHeight w:val="288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0342E" w14:textId="77777777" w:rsidR="00794935" w:rsidRPr="003D4FD2" w:rsidRDefault="00794935" w:rsidP="00225CAA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 del personal.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EA579" w14:textId="77777777"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5EF351" w14:textId="77777777"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794935" w:rsidRPr="003D4FD2" w14:paraId="478BBAB9" w14:textId="77777777" w:rsidTr="00225CAA">
        <w:trPr>
          <w:trHeight w:val="288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11189" w14:textId="77777777" w:rsidR="00794935" w:rsidRPr="003D4FD2" w:rsidRDefault="00794935" w:rsidP="00225CAA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Seguretat Social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A7D3A" w14:textId="77777777"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42E659" w14:textId="77777777"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794935" w:rsidRPr="003D4FD2" w14:paraId="0D8791A6" w14:textId="77777777" w:rsidTr="00225CAA">
        <w:trPr>
          <w:trHeight w:val="288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7359B" w14:textId="77777777" w:rsidR="00794935" w:rsidRPr="003D4FD2" w:rsidRDefault="00794935" w:rsidP="00225CAA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Audioguies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05274" w14:textId="77777777" w:rsidR="00794935" w:rsidRPr="003D4FD2" w:rsidRDefault="00F20799" w:rsidP="004C3CD8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1.</w:t>
            </w:r>
            <w:r w:rsidR="004C3CD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</w:t>
            </w:r>
            <w:r w:rsidR="00794935"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00,00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07E922" w14:textId="77777777"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794935" w:rsidRPr="003D4FD2" w14:paraId="65FD338B" w14:textId="77777777" w:rsidTr="00225CAA">
        <w:trPr>
          <w:trHeight w:val="288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B4E0B" w14:textId="77777777" w:rsidR="00794935" w:rsidRPr="003D4FD2" w:rsidRDefault="00794935" w:rsidP="00225CAA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Material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DD36F" w14:textId="77777777"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500,00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45488D" w14:textId="77777777"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794935" w:rsidRPr="003D4FD2" w14:paraId="09EDC442" w14:textId="77777777" w:rsidTr="00225CAA">
        <w:trPr>
          <w:trHeight w:val="288"/>
        </w:trPr>
        <w:tc>
          <w:tcPr>
            <w:tcW w:w="650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14:paraId="3DAF521C" w14:textId="77777777" w:rsidR="00794935" w:rsidRPr="003D4FD2" w:rsidRDefault="00794935" w:rsidP="00225CA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794935" w:rsidRPr="003D4FD2" w14:paraId="5393E529" w14:textId="77777777" w:rsidTr="00225CAA">
        <w:trPr>
          <w:trHeight w:val="288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EC16B" w14:textId="77777777" w:rsidR="00794935" w:rsidRPr="003D4FD2" w:rsidRDefault="00794935" w:rsidP="00225CAA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EC424" w14:textId="77777777"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D7819A" w14:textId="77777777"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794935" w:rsidRPr="003D4FD2" w14:paraId="055EBDA2" w14:textId="77777777" w:rsidTr="00225CAA">
        <w:trPr>
          <w:trHeight w:val="288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B252B" w14:textId="77777777" w:rsidR="00794935" w:rsidRPr="003D4FD2" w:rsidRDefault="00794935" w:rsidP="00225CAA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Benefici industrial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DC334" w14:textId="77777777"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680FA" w14:textId="77777777"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794935" w:rsidRPr="003D4FD2" w14:paraId="56BAF7F2" w14:textId="77777777" w:rsidTr="00225CAA">
        <w:trPr>
          <w:trHeight w:val="288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D95EB" w14:textId="77777777" w:rsidR="00794935" w:rsidRPr="003D4FD2" w:rsidRDefault="00794935" w:rsidP="00225CAA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D1657" w14:textId="77777777"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EC366" w14:textId="77777777"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794935" w:rsidRPr="003D4FD2" w14:paraId="244F9610" w14:textId="77777777" w:rsidTr="00225CAA">
        <w:trPr>
          <w:trHeight w:val="300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5DC6DB39" w14:textId="77777777" w:rsidR="00794935" w:rsidRPr="003D4FD2" w:rsidRDefault="00794935" w:rsidP="00225CAA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TOTAL, sense IVA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30D51185" w14:textId="77777777"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790DDFCC" w14:textId="77777777"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1C3CAE85" w14:textId="77777777" w:rsidR="005D2EE1" w:rsidRPr="004E5F35" w:rsidRDefault="003E5417" w:rsidP="008642DD">
      <w:pPr>
        <w:jc w:val="both"/>
        <w:rPr>
          <w:rFonts w:ascii="Arial" w:hAnsi="Arial" w:cs="Arial"/>
          <w:sz w:val="22"/>
          <w:szCs w:val="22"/>
        </w:rPr>
      </w:pPr>
      <w:r w:rsidRPr="004E5F35">
        <w:rPr>
          <w:rFonts w:ascii="Arial" w:hAnsi="Arial" w:cs="Arial"/>
          <w:b/>
          <w:sz w:val="22"/>
          <w:szCs w:val="22"/>
        </w:rPr>
        <w:lastRenderedPageBreak/>
        <w:t>2.- MILLORA CONDICIONS LABORALS</w:t>
      </w:r>
      <w:r w:rsidR="004E5F35">
        <w:rPr>
          <w:rFonts w:ascii="Arial" w:hAnsi="Arial" w:cs="Arial"/>
          <w:b/>
          <w:sz w:val="22"/>
          <w:szCs w:val="22"/>
        </w:rPr>
        <w:t>, conforme al punt 1</w:t>
      </w:r>
      <w:r w:rsidRPr="004E5F35">
        <w:rPr>
          <w:rFonts w:ascii="Arial" w:hAnsi="Arial" w:cs="Arial"/>
          <w:b/>
          <w:sz w:val="22"/>
          <w:szCs w:val="22"/>
        </w:rPr>
        <w:t>.2 de l’Annex número 1 del plec de condicions</w:t>
      </w:r>
    </w:p>
    <w:p w14:paraId="5EFFDB76" w14:textId="77777777" w:rsidR="008267A9" w:rsidRPr="004E5F35" w:rsidRDefault="008267A9" w:rsidP="0062714E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4093" w:type="dxa"/>
        <w:jc w:val="center"/>
        <w:tblLook w:val="04A0" w:firstRow="1" w:lastRow="0" w:firstColumn="1" w:lastColumn="0" w:noHBand="0" w:noVBand="1"/>
      </w:tblPr>
      <w:tblGrid>
        <w:gridCol w:w="4093"/>
      </w:tblGrid>
      <w:tr w:rsidR="003E5417" w:rsidRPr="004E5F35" w14:paraId="61F51EE7" w14:textId="77777777" w:rsidTr="00794935">
        <w:trPr>
          <w:trHeight w:val="470"/>
          <w:jc w:val="center"/>
        </w:trPr>
        <w:tc>
          <w:tcPr>
            <w:tcW w:w="4093" w:type="dxa"/>
            <w:shd w:val="clear" w:color="auto" w:fill="B8CCE4" w:themeFill="accent1" w:themeFillTint="66"/>
          </w:tcPr>
          <w:p w14:paraId="18933215" w14:textId="77777777" w:rsidR="003E5417" w:rsidRPr="004E5F35" w:rsidRDefault="003E5417" w:rsidP="004E5F3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E5F35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 xml:space="preserve">INCREMENT </w:t>
            </w:r>
            <w:r w:rsidR="00AC1F3B" w:rsidRPr="004E5F35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vertAlign w:val="superscript"/>
                <w:lang w:val="ca-ES"/>
              </w:rPr>
              <w:t xml:space="preserve"> </w:t>
            </w:r>
            <w:r w:rsidR="00AC1F3B" w:rsidRPr="004E5F35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(</w:t>
            </w:r>
            <w:r w:rsidR="004E5F35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indicar</w:t>
            </w:r>
            <w:r w:rsidR="00AC1F3B" w:rsidRPr="004E5F35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 xml:space="preserve"> %)</w:t>
            </w:r>
          </w:p>
        </w:tc>
      </w:tr>
      <w:tr w:rsidR="003E5417" w:rsidRPr="004E5F35" w14:paraId="4AAF6182" w14:textId="77777777" w:rsidTr="008642DD">
        <w:trPr>
          <w:trHeight w:val="506"/>
          <w:jc w:val="center"/>
        </w:trPr>
        <w:tc>
          <w:tcPr>
            <w:tcW w:w="4093" w:type="dxa"/>
          </w:tcPr>
          <w:p w14:paraId="13AF6481" w14:textId="77777777" w:rsidR="003E5417" w:rsidRPr="004E5F35" w:rsidRDefault="003E5417" w:rsidP="0062714E">
            <w:pPr>
              <w:tabs>
                <w:tab w:val="left" w:pos="709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14:paraId="453C9E5B" w14:textId="77777777" w:rsidR="008267A9" w:rsidRPr="004E5F35" w:rsidRDefault="003E5417" w:rsidP="003E5417">
      <w:pPr>
        <w:pStyle w:val="Sagniadetextindependent"/>
        <w:tabs>
          <w:tab w:val="clear" w:pos="709"/>
          <w:tab w:val="left" w:pos="0"/>
          <w:tab w:val="left" w:pos="2784"/>
        </w:tabs>
        <w:rPr>
          <w:sz w:val="22"/>
          <w:szCs w:val="22"/>
        </w:rPr>
      </w:pPr>
      <w:r w:rsidRPr="004E5F35">
        <w:rPr>
          <w:sz w:val="22"/>
          <w:szCs w:val="22"/>
        </w:rPr>
        <w:tab/>
      </w:r>
    </w:p>
    <w:p w14:paraId="4193D2A3" w14:textId="77777777" w:rsidR="004E5F35" w:rsidRPr="004E5F35" w:rsidRDefault="00F10379" w:rsidP="004E5F3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3.  COMPROMÍS DE RECOLLIR ENQUESTES D’OPINIÓ ALS VISITANTS</w:t>
      </w:r>
      <w:r w:rsidR="004E5F35">
        <w:rPr>
          <w:rFonts w:ascii="Arial" w:hAnsi="Arial" w:cs="Arial"/>
          <w:b/>
          <w:bCs/>
          <w:sz w:val="22"/>
          <w:szCs w:val="22"/>
        </w:rPr>
        <w:t xml:space="preserve">, </w:t>
      </w:r>
      <w:r w:rsidR="004E5F35">
        <w:rPr>
          <w:rFonts w:ascii="Arial" w:hAnsi="Arial" w:cs="Arial"/>
          <w:b/>
          <w:sz w:val="22"/>
          <w:szCs w:val="22"/>
        </w:rPr>
        <w:t>conforme al punt 1</w:t>
      </w:r>
      <w:r w:rsidR="004E5F35" w:rsidRPr="004E5F35">
        <w:rPr>
          <w:rFonts w:ascii="Arial" w:hAnsi="Arial" w:cs="Arial"/>
          <w:b/>
          <w:sz w:val="22"/>
          <w:szCs w:val="22"/>
        </w:rPr>
        <w:t>.</w:t>
      </w:r>
      <w:r w:rsidR="004E5F35">
        <w:rPr>
          <w:rFonts w:ascii="Arial" w:hAnsi="Arial" w:cs="Arial"/>
          <w:b/>
          <w:sz w:val="22"/>
          <w:szCs w:val="22"/>
        </w:rPr>
        <w:t>3</w:t>
      </w:r>
      <w:r w:rsidR="004E5F35" w:rsidRPr="004E5F35">
        <w:rPr>
          <w:rFonts w:ascii="Arial" w:hAnsi="Arial" w:cs="Arial"/>
          <w:b/>
          <w:sz w:val="22"/>
          <w:szCs w:val="22"/>
        </w:rPr>
        <w:t xml:space="preserve"> de l’Annex número 1 del plec de condicions</w:t>
      </w:r>
    </w:p>
    <w:p w14:paraId="5F049F4A" w14:textId="77777777" w:rsidR="00AC1F3B" w:rsidRPr="004E5F35" w:rsidRDefault="00AC1F3B" w:rsidP="00AC1F3B">
      <w:pPr>
        <w:tabs>
          <w:tab w:val="left" w:pos="709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4F5FBF2F" w14:textId="77777777" w:rsidR="00AC1F3B" w:rsidRPr="004E5F35" w:rsidRDefault="00AC1F3B" w:rsidP="00AC1F3B">
      <w:pPr>
        <w:tabs>
          <w:tab w:val="left" w:pos="709"/>
        </w:tabs>
        <w:rPr>
          <w:rFonts w:ascii="Arial" w:hAnsi="Arial" w:cs="Arial"/>
          <w:bCs/>
          <w:sz w:val="22"/>
          <w:szCs w:val="22"/>
        </w:rPr>
      </w:pPr>
      <w:r w:rsidRPr="004E5F35">
        <w:rPr>
          <w:rFonts w:ascii="Arial" w:hAnsi="Arial" w:cs="Arial"/>
          <w:bCs/>
          <w:sz w:val="22"/>
          <w:szCs w:val="22"/>
        </w:rPr>
        <w:t>Es valorarà que s’ofereix un compromís de formació addicional del personal encarregat de prestar el servei, conforme a allò indicat a continuació.</w:t>
      </w:r>
    </w:p>
    <w:p w14:paraId="27365E18" w14:textId="77777777" w:rsidR="00AC1F3B" w:rsidRPr="004E5F35" w:rsidRDefault="00AC1F3B" w:rsidP="00AC1F3B">
      <w:pPr>
        <w:tabs>
          <w:tab w:val="left" w:pos="709"/>
        </w:tabs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1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4"/>
        <w:gridCol w:w="2835"/>
      </w:tblGrid>
      <w:tr w:rsidR="004E5F35" w:rsidRPr="00C04695" w14:paraId="06D00FE9" w14:textId="77777777" w:rsidTr="00F10379">
        <w:trPr>
          <w:trHeight w:val="208"/>
        </w:trPr>
        <w:tc>
          <w:tcPr>
            <w:tcW w:w="3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C48766" w14:textId="77777777" w:rsidR="004E5F35" w:rsidRPr="00C04695" w:rsidRDefault="004E5F35" w:rsidP="00B91547">
            <w:pPr>
              <w:jc w:val="both"/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</w:pPr>
            <w:r w:rsidRPr="00C0469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Descripció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B353C" w14:textId="77777777" w:rsidR="004E5F35" w:rsidRDefault="004E5F35" w:rsidP="004E5F35">
            <w:pPr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lang w:eastAsia="ca-ES"/>
              </w:rPr>
            </w:pPr>
            <w:r w:rsidRPr="004E5F35">
              <w:rPr>
                <w:rFonts w:ascii="Arial" w:eastAsia="Calibri" w:hAnsi="Arial" w:cs="Arial"/>
                <w:b/>
                <w:iCs/>
                <w:sz w:val="22"/>
                <w:szCs w:val="22"/>
                <w:lang w:eastAsia="ca-ES"/>
              </w:rPr>
              <w:t>Marcar amb una X</w:t>
            </w:r>
          </w:p>
          <w:p w14:paraId="10862F44" w14:textId="77777777" w:rsidR="004E5F35" w:rsidRPr="004E5F35" w:rsidRDefault="004E5F35" w:rsidP="004E5F35">
            <w:pPr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lang w:eastAsia="ca-ES"/>
              </w:rPr>
            </w:pPr>
          </w:p>
        </w:tc>
      </w:tr>
      <w:tr w:rsidR="00F10379" w:rsidRPr="00C04695" w14:paraId="14A2627D" w14:textId="77777777" w:rsidTr="00F10379">
        <w:trPr>
          <w:trHeight w:val="680"/>
        </w:trPr>
        <w:tc>
          <w:tcPr>
            <w:tcW w:w="3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F06B4" w14:textId="77777777" w:rsidR="00F10379" w:rsidRPr="00C04695" w:rsidRDefault="00F10379" w:rsidP="00BB5638">
            <w:pPr>
              <w:jc w:val="both"/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</w:pPr>
            <w:r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Compromís de recollir enquestes als visitant i aportar-les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B115E9" w14:textId="77777777" w:rsidR="00F10379" w:rsidRPr="00C04695" w:rsidRDefault="00F10379" w:rsidP="00B91547">
            <w:pPr>
              <w:jc w:val="center"/>
              <w:rPr>
                <w:rFonts w:ascii="Arial" w:eastAsia="Calibri" w:hAnsi="Arial" w:cs="Arial"/>
                <w:i/>
                <w:iCs/>
                <w:sz w:val="22"/>
                <w:szCs w:val="22"/>
                <w:lang w:eastAsia="ca-ES"/>
              </w:rPr>
            </w:pPr>
          </w:p>
        </w:tc>
      </w:tr>
      <w:tr w:rsidR="00F10379" w:rsidRPr="00C04695" w14:paraId="0DE98EEA" w14:textId="77777777" w:rsidTr="00F10379">
        <w:trPr>
          <w:trHeight w:val="208"/>
        </w:trPr>
        <w:tc>
          <w:tcPr>
            <w:tcW w:w="3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91CE5" w14:textId="77777777" w:rsidR="00F10379" w:rsidRPr="00C04695" w:rsidRDefault="00F10379" w:rsidP="00BB5638">
            <w:pPr>
              <w:jc w:val="both"/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</w:pPr>
            <w:r w:rsidRPr="00C0469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No ofereix.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C63B9B" w14:textId="77777777" w:rsidR="00F10379" w:rsidRPr="00C04695" w:rsidRDefault="00F10379" w:rsidP="00B91547">
            <w:pPr>
              <w:jc w:val="center"/>
              <w:rPr>
                <w:rFonts w:ascii="Arial" w:eastAsia="Calibri" w:hAnsi="Arial" w:cs="Arial"/>
                <w:i/>
                <w:iCs/>
                <w:sz w:val="22"/>
                <w:szCs w:val="22"/>
                <w:lang w:eastAsia="ca-ES"/>
              </w:rPr>
            </w:pPr>
          </w:p>
        </w:tc>
      </w:tr>
    </w:tbl>
    <w:p w14:paraId="541C662C" w14:textId="77777777" w:rsidR="00113473" w:rsidRPr="004E5F35" w:rsidRDefault="00113473" w:rsidP="0062714E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lang w:eastAsia="ca-ES"/>
        </w:rPr>
      </w:pPr>
    </w:p>
    <w:p w14:paraId="6088848B" w14:textId="77777777" w:rsidR="005D2EE1" w:rsidRDefault="005D2EE1" w:rsidP="0062714E">
      <w:pPr>
        <w:rPr>
          <w:rFonts w:ascii="Arial" w:hAnsi="Arial" w:cs="Arial"/>
          <w:sz w:val="22"/>
          <w:szCs w:val="22"/>
        </w:rPr>
      </w:pPr>
    </w:p>
    <w:p w14:paraId="7051AB2D" w14:textId="77777777" w:rsidR="004E5F35" w:rsidRPr="004E5F35" w:rsidRDefault="004E5F35" w:rsidP="004E5F35">
      <w:pPr>
        <w:jc w:val="both"/>
        <w:rPr>
          <w:rFonts w:ascii="Arial" w:hAnsi="Arial" w:cs="Arial"/>
          <w:sz w:val="22"/>
          <w:szCs w:val="22"/>
        </w:rPr>
      </w:pPr>
      <w:r w:rsidRPr="004E5F35">
        <w:rPr>
          <w:rFonts w:ascii="Arial" w:hAnsi="Arial" w:cs="Arial"/>
          <w:b/>
          <w:sz w:val="22"/>
          <w:szCs w:val="22"/>
        </w:rPr>
        <w:t>4. FORMACIÓ PER MANTENIR-SE CÒMODAMENT EN CATAL</w:t>
      </w:r>
      <w:r>
        <w:rPr>
          <w:rFonts w:ascii="Arial" w:hAnsi="Arial" w:cs="Arial"/>
          <w:b/>
          <w:sz w:val="22"/>
          <w:szCs w:val="22"/>
        </w:rPr>
        <w:t>À, conforme al punt 1.4</w:t>
      </w:r>
      <w:r w:rsidRPr="004E5F35">
        <w:rPr>
          <w:rFonts w:ascii="Arial" w:hAnsi="Arial" w:cs="Arial"/>
          <w:b/>
          <w:sz w:val="22"/>
          <w:szCs w:val="22"/>
        </w:rPr>
        <w:t xml:space="preserve"> de l’Annex número 1 del plec de condicions</w:t>
      </w:r>
    </w:p>
    <w:p w14:paraId="0820BFA8" w14:textId="77777777" w:rsidR="004E5F35" w:rsidRPr="004E5F35" w:rsidRDefault="004E5F35" w:rsidP="004E5F35">
      <w:pPr>
        <w:jc w:val="both"/>
        <w:rPr>
          <w:rFonts w:ascii="Arial" w:hAnsi="Arial" w:cs="Arial"/>
          <w:b/>
          <w:sz w:val="22"/>
          <w:szCs w:val="22"/>
        </w:rPr>
      </w:pPr>
    </w:p>
    <w:p w14:paraId="6B654F7E" w14:textId="77777777" w:rsidR="004E5F35" w:rsidRPr="00C04695" w:rsidRDefault="004E5F35" w:rsidP="004E5F3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6662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7"/>
        <w:gridCol w:w="2835"/>
      </w:tblGrid>
      <w:tr w:rsidR="004E5F35" w:rsidRPr="004E5F35" w14:paraId="6E7D28A6" w14:textId="77777777" w:rsidTr="00F10379">
        <w:trPr>
          <w:trHeight w:val="614"/>
        </w:trPr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78F35" w14:textId="77777777" w:rsidR="004E5F35" w:rsidRPr="00C04695" w:rsidRDefault="004E5F35" w:rsidP="00B91547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3F2DB69A" w14:textId="77777777" w:rsidR="004E5F35" w:rsidRPr="00C04695" w:rsidRDefault="004E5F35" w:rsidP="00B91547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04695">
              <w:rPr>
                <w:rFonts w:ascii="Arial" w:hAnsi="Arial" w:cs="Arial"/>
                <w:i/>
                <w:iCs/>
                <w:sz w:val="22"/>
                <w:szCs w:val="22"/>
              </w:rPr>
              <w:t>Descripció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57C2FD52" w14:textId="77777777" w:rsidR="004E5F35" w:rsidRPr="004E5F35" w:rsidRDefault="004E5F35" w:rsidP="00B91547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E5F35">
              <w:rPr>
                <w:rFonts w:ascii="Arial" w:hAnsi="Arial" w:cs="Arial"/>
                <w:b/>
                <w:iCs/>
                <w:sz w:val="22"/>
                <w:szCs w:val="22"/>
              </w:rPr>
              <w:t>Marcar amb una X</w:t>
            </w:r>
          </w:p>
        </w:tc>
      </w:tr>
      <w:tr w:rsidR="004E5F35" w:rsidRPr="00C04695" w14:paraId="76AC6E94" w14:textId="77777777" w:rsidTr="00F10379">
        <w:trPr>
          <w:trHeight w:val="614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D5DCB" w14:textId="77777777" w:rsidR="004E5F35" w:rsidRPr="00C04695" w:rsidRDefault="004E5F35" w:rsidP="00B91547">
            <w:pPr>
              <w:jc w:val="both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  <w:r w:rsidRPr="00C04695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Formació de 10 hores o més del 100% del personal implicat.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40765" w14:textId="77777777" w:rsidR="004E5F35" w:rsidRPr="00C04695" w:rsidRDefault="004E5F35" w:rsidP="00B91547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4E5F35" w:rsidRPr="00C04695" w14:paraId="3C44AD9B" w14:textId="77777777" w:rsidTr="00F10379">
        <w:trPr>
          <w:trHeight w:val="614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B0925" w14:textId="77777777" w:rsidR="004E5F35" w:rsidRPr="00C04695" w:rsidRDefault="004E5F35" w:rsidP="00B91547">
            <w:pPr>
              <w:jc w:val="both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  <w:r w:rsidRPr="00C04695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 xml:space="preserve">No ofereix formació o no s’adequa a les opcions permeses. </w:t>
            </w:r>
            <w:r w:rsidRPr="00C04695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ab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AA124" w14:textId="77777777" w:rsidR="004E5F35" w:rsidRPr="00C04695" w:rsidRDefault="004E5F35" w:rsidP="00B91547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14:paraId="31C4F0BF" w14:textId="77777777" w:rsidR="004E5F35" w:rsidRPr="00C04695" w:rsidRDefault="004E5F35" w:rsidP="004E5F35">
      <w:pPr>
        <w:jc w:val="both"/>
        <w:rPr>
          <w:rFonts w:ascii="Arial" w:eastAsia="Calibri" w:hAnsi="Arial" w:cs="Arial"/>
          <w:iCs/>
          <w:sz w:val="22"/>
          <w:szCs w:val="22"/>
          <w:lang w:eastAsia="ca-ES"/>
        </w:rPr>
      </w:pPr>
    </w:p>
    <w:p w14:paraId="6B549644" w14:textId="77777777" w:rsidR="004E5F35" w:rsidRDefault="004E5F35" w:rsidP="004E5F35">
      <w:pPr>
        <w:jc w:val="both"/>
        <w:rPr>
          <w:rFonts w:ascii="Arial" w:eastAsia="Calibri" w:hAnsi="Arial" w:cs="Arial"/>
          <w:b/>
          <w:iCs/>
          <w:sz w:val="22"/>
          <w:szCs w:val="22"/>
          <w:lang w:eastAsia="ca-ES"/>
        </w:rPr>
      </w:pPr>
    </w:p>
    <w:p w14:paraId="2715A877" w14:textId="77777777" w:rsidR="004E5F35" w:rsidRPr="004E5F35" w:rsidRDefault="004E5F35" w:rsidP="004E5F3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Arial"/>
          <w:b/>
          <w:iCs/>
          <w:sz w:val="22"/>
          <w:szCs w:val="22"/>
          <w:lang w:eastAsia="ca-ES"/>
        </w:rPr>
        <w:t xml:space="preserve">5.  PROPORCIAR UNIFORME + ETIQUETA IDENTIFICATIVA DE POSICIÓ, </w:t>
      </w:r>
      <w:r>
        <w:rPr>
          <w:rFonts w:ascii="Arial" w:hAnsi="Arial" w:cs="Arial"/>
          <w:b/>
          <w:sz w:val="22"/>
          <w:szCs w:val="22"/>
        </w:rPr>
        <w:t>conforme al punt 1.5</w:t>
      </w:r>
      <w:r w:rsidRPr="004E5F35">
        <w:rPr>
          <w:rFonts w:ascii="Arial" w:hAnsi="Arial" w:cs="Arial"/>
          <w:b/>
          <w:sz w:val="22"/>
          <w:szCs w:val="22"/>
        </w:rPr>
        <w:t xml:space="preserve"> de l’Annex número 1 del plec de condicions</w:t>
      </w:r>
    </w:p>
    <w:p w14:paraId="04EC9727" w14:textId="77777777" w:rsidR="004E5F35" w:rsidRDefault="004E5F35" w:rsidP="004E5F35">
      <w:pPr>
        <w:jc w:val="both"/>
        <w:rPr>
          <w:rFonts w:ascii="Arial" w:eastAsia="Calibri" w:hAnsi="Arial" w:cs="Arial"/>
          <w:b/>
          <w:iCs/>
          <w:sz w:val="22"/>
          <w:szCs w:val="22"/>
          <w:lang w:eastAsia="ca-ES"/>
        </w:rPr>
      </w:pPr>
    </w:p>
    <w:tbl>
      <w:tblPr>
        <w:tblW w:w="6729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4"/>
        <w:gridCol w:w="2835"/>
      </w:tblGrid>
      <w:tr w:rsidR="004E5F35" w:rsidRPr="00C04695" w14:paraId="76D79F33" w14:textId="77777777" w:rsidTr="00F10379">
        <w:trPr>
          <w:trHeight w:val="360"/>
        </w:trPr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F764F" w14:textId="77777777" w:rsidR="004E5F35" w:rsidRPr="00C04695" w:rsidRDefault="004E5F35" w:rsidP="00B91547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661A5E95" w14:textId="77777777" w:rsidR="004E5F35" w:rsidRPr="00C04695" w:rsidRDefault="004E5F35" w:rsidP="00B91547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04695">
              <w:rPr>
                <w:rFonts w:ascii="Arial" w:hAnsi="Arial" w:cs="Arial"/>
                <w:i/>
                <w:iCs/>
                <w:sz w:val="22"/>
                <w:szCs w:val="22"/>
              </w:rPr>
              <w:t>Descripció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CAB6893" w14:textId="77777777" w:rsidR="004E5F35" w:rsidRPr="004E5F35" w:rsidRDefault="004E5F35" w:rsidP="00B91547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4E5F35">
              <w:rPr>
                <w:rFonts w:ascii="Arial" w:hAnsi="Arial" w:cs="Arial"/>
                <w:b/>
                <w:iCs/>
                <w:sz w:val="22"/>
                <w:szCs w:val="22"/>
                <w:lang w:eastAsia="ca-ES"/>
              </w:rPr>
              <w:t>Marcar amb una X</w:t>
            </w:r>
          </w:p>
        </w:tc>
      </w:tr>
      <w:tr w:rsidR="004E5F35" w:rsidRPr="00C04695" w14:paraId="50C3FEA4" w14:textId="77777777" w:rsidTr="00F10379">
        <w:trPr>
          <w:trHeight w:val="614"/>
        </w:trPr>
        <w:tc>
          <w:tcPr>
            <w:tcW w:w="3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35286" w14:textId="77777777" w:rsidR="004E5F35" w:rsidRPr="00C04695" w:rsidRDefault="004E5F35" w:rsidP="00B91547">
            <w:pPr>
              <w:jc w:val="center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Sí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1C735" w14:textId="77777777" w:rsidR="004E5F35" w:rsidRPr="00C04695" w:rsidRDefault="004E5F35" w:rsidP="00B91547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4E5F35" w:rsidRPr="00C04695" w14:paraId="68BE5A9A" w14:textId="77777777" w:rsidTr="00F10379">
        <w:trPr>
          <w:trHeight w:val="614"/>
        </w:trPr>
        <w:tc>
          <w:tcPr>
            <w:tcW w:w="3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B0E0" w14:textId="77777777" w:rsidR="004E5F35" w:rsidRPr="00C04695" w:rsidRDefault="004E5F35" w:rsidP="00B91547">
            <w:pPr>
              <w:jc w:val="center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25F1" w14:textId="77777777" w:rsidR="004E5F35" w:rsidRPr="00C04695" w:rsidRDefault="004E5F35" w:rsidP="00B91547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14:paraId="69A6ADCB" w14:textId="77777777" w:rsidR="004E5F35" w:rsidRPr="0062714E" w:rsidRDefault="004E5F35" w:rsidP="0062714E">
      <w:pPr>
        <w:rPr>
          <w:rFonts w:ascii="Arial" w:hAnsi="Arial" w:cs="Arial"/>
          <w:sz w:val="22"/>
          <w:szCs w:val="22"/>
        </w:rPr>
      </w:pPr>
    </w:p>
    <w:p w14:paraId="3A663B82" w14:textId="77777777" w:rsidR="00103330" w:rsidRPr="0062714E" w:rsidRDefault="005D2EE1" w:rsidP="0062714E">
      <w:pPr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Signatura i segell</w:t>
      </w:r>
    </w:p>
    <w:p w14:paraId="7F05C03E" w14:textId="77777777" w:rsidR="00103330" w:rsidRPr="0062714E" w:rsidRDefault="00103330" w:rsidP="0062714E">
      <w:pPr>
        <w:rPr>
          <w:rFonts w:ascii="Arial" w:hAnsi="Arial" w:cs="Arial"/>
          <w:sz w:val="22"/>
          <w:szCs w:val="22"/>
        </w:rPr>
      </w:pPr>
    </w:p>
    <w:p w14:paraId="1AACF872" w14:textId="77777777"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14:paraId="78C3F2DF" w14:textId="77777777"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14:paraId="10493D77" w14:textId="77777777"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14:paraId="64C7B9CC" w14:textId="77777777"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14:paraId="5D2FB075" w14:textId="77777777"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14:paraId="0991612F" w14:textId="77777777"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14:paraId="2949F209" w14:textId="77777777" w:rsidR="005D2EE1" w:rsidRPr="0062714E" w:rsidRDefault="005D2EE1" w:rsidP="0062714E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509984985"/>
      <w:bookmarkStart w:id="16" w:name="_Toc212112356"/>
      <w:bookmarkEnd w:id="9"/>
      <w:r w:rsidRPr="0062714E">
        <w:rPr>
          <w:rFonts w:ascii="Arial" w:hAnsi="Arial" w:cs="Arial"/>
          <w:sz w:val="22"/>
          <w:szCs w:val="22"/>
          <w:u w:val="single"/>
        </w:rPr>
        <w:lastRenderedPageBreak/>
        <w:t xml:space="preserve">DOCUMENT </w:t>
      </w:r>
      <w:r w:rsidR="00F91B38">
        <w:rPr>
          <w:rFonts w:ascii="Arial" w:hAnsi="Arial" w:cs="Arial"/>
          <w:sz w:val="22"/>
          <w:szCs w:val="22"/>
          <w:u w:val="single"/>
        </w:rPr>
        <w:t xml:space="preserve">MODEL </w:t>
      </w:r>
      <w:r w:rsidRPr="0062714E">
        <w:rPr>
          <w:rFonts w:ascii="Arial" w:hAnsi="Arial" w:cs="Arial"/>
          <w:sz w:val="22"/>
          <w:szCs w:val="22"/>
          <w:u w:val="single"/>
        </w:rPr>
        <w:t>NÚM. 5-A</w:t>
      </w:r>
      <w:bookmarkEnd w:id="15"/>
      <w:r w:rsidR="00D575B1" w:rsidRPr="0062714E">
        <w:rPr>
          <w:rFonts w:ascii="Arial" w:hAnsi="Arial" w:cs="Arial"/>
          <w:sz w:val="22"/>
          <w:szCs w:val="22"/>
          <w:u w:val="single"/>
        </w:rPr>
        <w:t xml:space="preserve">. </w:t>
      </w:r>
      <w:r w:rsidRPr="0062714E">
        <w:rPr>
          <w:rFonts w:ascii="Arial" w:hAnsi="Arial" w:cs="Arial"/>
          <w:sz w:val="22"/>
          <w:szCs w:val="22"/>
          <w:u w:val="single"/>
        </w:rPr>
        <w:t>MODEL D'AVAL BANCARI DEFINITIU</w:t>
      </w:r>
      <w:bookmarkEnd w:id="16"/>
    </w:p>
    <w:p w14:paraId="14D71252" w14:textId="77777777" w:rsidR="005D2EE1" w:rsidRPr="0062714E" w:rsidRDefault="005D2EE1" w:rsidP="0062714E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9E69F78" w14:textId="77777777" w:rsidR="005D2EE1" w:rsidRPr="0062714E" w:rsidRDefault="005D2EE1" w:rsidP="0062714E">
      <w:pPr>
        <w:jc w:val="center"/>
        <w:rPr>
          <w:rFonts w:ascii="Arial" w:hAnsi="Arial" w:cs="Arial"/>
          <w:sz w:val="22"/>
          <w:szCs w:val="22"/>
        </w:rPr>
      </w:pPr>
    </w:p>
    <w:p w14:paraId="3F80839A" w14:textId="77777777" w:rsidR="005D2EE1" w:rsidRPr="0062714E" w:rsidRDefault="005D2EE1" w:rsidP="0062714E">
      <w:pPr>
        <w:jc w:val="center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(</w:t>
      </w:r>
      <w:r w:rsidRPr="0062714E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2714E">
        <w:rPr>
          <w:rFonts w:ascii="Arial" w:hAnsi="Arial" w:cs="Arial"/>
          <w:sz w:val="22"/>
          <w:szCs w:val="22"/>
        </w:rPr>
        <w:t>)</w:t>
      </w:r>
    </w:p>
    <w:p w14:paraId="40458FF3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47B0316C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4D64D566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305B89BD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42BFEFC7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62714E">
        <w:rPr>
          <w:rFonts w:ascii="Arial" w:hAnsi="Arial" w:cs="Arial"/>
          <w:sz w:val="22"/>
          <w:szCs w:val="22"/>
        </w:rPr>
        <w:t>l</w:t>
      </w:r>
      <w:r w:rsidRPr="0062714E">
        <w:rPr>
          <w:rFonts w:ascii="Arial" w:hAnsi="Arial" w:cs="Arial"/>
          <w:sz w:val="22"/>
          <w:szCs w:val="22"/>
        </w:rPr>
        <w:t xml:space="preserve">  </w:t>
      </w:r>
      <w:r w:rsidRPr="0062714E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62714E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585E7025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3A0126E4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593DBE6F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62714E">
        <w:rPr>
          <w:rFonts w:ascii="Arial" w:hAnsi="Arial" w:cs="Arial"/>
          <w:sz w:val="22"/>
          <w:szCs w:val="22"/>
        </w:rPr>
        <w:t xml:space="preserve">l </w:t>
      </w:r>
      <w:r w:rsidRPr="0062714E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62714E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30BF9EB6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423885A8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0D6C5A32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10CCF3AD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21AD0094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04FBE13F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4DFCD932" w14:textId="77777777" w:rsidR="005D2EE1" w:rsidRPr="0062714E" w:rsidRDefault="005D2EE1" w:rsidP="0062714E">
      <w:pPr>
        <w:autoSpaceDE/>
        <w:autoSpaceDN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br w:type="page"/>
      </w:r>
    </w:p>
    <w:p w14:paraId="78252C8D" w14:textId="77777777" w:rsidR="005D2EE1" w:rsidRPr="0062714E" w:rsidRDefault="005D2EE1" w:rsidP="0062714E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  <w:bookmarkStart w:id="18" w:name="_Toc212112357"/>
      <w:r w:rsidRPr="0062714E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DOCUMENT </w:t>
      </w:r>
      <w:r w:rsidR="00F91B38">
        <w:rPr>
          <w:rFonts w:ascii="Arial" w:hAnsi="Arial" w:cs="Arial"/>
          <w:b/>
          <w:sz w:val="22"/>
          <w:szCs w:val="22"/>
          <w:u w:val="single"/>
        </w:rPr>
        <w:t xml:space="preserve">MODEL </w:t>
      </w:r>
      <w:r w:rsidRPr="0062714E">
        <w:rPr>
          <w:rFonts w:ascii="Arial" w:hAnsi="Arial" w:cs="Arial"/>
          <w:b/>
          <w:sz w:val="22"/>
          <w:szCs w:val="22"/>
          <w:u w:val="single"/>
        </w:rPr>
        <w:t>NÚM. 5</w:t>
      </w:r>
      <w:r w:rsidR="007E429C" w:rsidRPr="0062714E">
        <w:rPr>
          <w:rFonts w:ascii="Arial" w:hAnsi="Arial" w:cs="Arial"/>
          <w:b/>
          <w:sz w:val="22"/>
          <w:szCs w:val="22"/>
          <w:u w:val="single"/>
        </w:rPr>
        <w:t>-</w:t>
      </w:r>
      <w:r w:rsidRPr="0062714E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62714E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62714E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8"/>
    </w:p>
    <w:p w14:paraId="452B11D0" w14:textId="77777777" w:rsidR="005D2EE1" w:rsidRPr="0062714E" w:rsidRDefault="005D2EE1" w:rsidP="0062714E">
      <w:pPr>
        <w:rPr>
          <w:rFonts w:ascii="Arial" w:hAnsi="Arial" w:cs="Arial"/>
          <w:b/>
          <w:sz w:val="22"/>
          <w:szCs w:val="22"/>
        </w:rPr>
      </w:pPr>
    </w:p>
    <w:p w14:paraId="20572451" w14:textId="77777777" w:rsidR="005D2EE1" w:rsidRPr="0062714E" w:rsidRDefault="005D2EE1" w:rsidP="0062714E">
      <w:pPr>
        <w:jc w:val="center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(</w:t>
      </w:r>
      <w:r w:rsidRPr="0062714E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2714E">
        <w:rPr>
          <w:rFonts w:ascii="Arial" w:hAnsi="Arial" w:cs="Arial"/>
          <w:sz w:val="22"/>
          <w:szCs w:val="22"/>
        </w:rPr>
        <w:t>)</w:t>
      </w:r>
    </w:p>
    <w:p w14:paraId="4A190367" w14:textId="77777777"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14:paraId="3CA4674D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Certificat número ................................</w:t>
      </w:r>
    </w:p>
    <w:p w14:paraId="0A1BC97F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670DBC6A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15021FF4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2714E">
        <w:rPr>
          <w:rFonts w:ascii="Arial" w:hAnsi="Arial" w:cs="Arial"/>
          <w:sz w:val="22"/>
          <w:szCs w:val="22"/>
        </w:rPr>
        <w:tab/>
      </w:r>
    </w:p>
    <w:p w14:paraId="0D908745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ab/>
      </w:r>
    </w:p>
    <w:p w14:paraId="7CA21B4F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71FE9D35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ASSEGURA</w:t>
      </w:r>
    </w:p>
    <w:p w14:paraId="4FE1EFAA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29B43EE0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02DCE35B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6F0AD493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0D8A064A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03200B3F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7F5C1280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0A3EB590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22C7FF80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6DA18F17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69FB4B08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687A5E7A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39874FBA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170A7182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06B14107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ab/>
      </w:r>
    </w:p>
    <w:p w14:paraId="591850E1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14E3AF71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Signatura:</w:t>
      </w:r>
    </w:p>
    <w:p w14:paraId="7DCE4482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ab/>
      </w:r>
    </w:p>
    <w:p w14:paraId="6D2733D9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13FCF928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6AEF279B" w14:textId="77777777"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14:paraId="73CF485C" w14:textId="77777777" w:rsidR="00FD05C4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 xml:space="preserve"> Assegurador</w:t>
      </w:r>
      <w:r w:rsidR="002660D0">
        <w:rPr>
          <w:rFonts w:ascii="Arial" w:hAnsi="Arial" w:cs="Arial"/>
          <w:sz w:val="22"/>
          <w:szCs w:val="22"/>
        </w:rPr>
        <w:t>a</w:t>
      </w:r>
    </w:p>
    <w:p w14:paraId="7217F6B7" w14:textId="77777777" w:rsidR="00DA4ACF" w:rsidRPr="0062714E" w:rsidRDefault="00DA4ACF" w:rsidP="0062714E">
      <w:pPr>
        <w:rPr>
          <w:rFonts w:ascii="Arial" w:hAnsi="Arial" w:cs="Arial"/>
          <w:sz w:val="22"/>
          <w:szCs w:val="22"/>
        </w:rPr>
      </w:pPr>
    </w:p>
    <w:p w14:paraId="1C60D015" w14:textId="77777777" w:rsidR="00DA4ACF" w:rsidRPr="0062714E" w:rsidRDefault="00DA4ACF" w:rsidP="0062714E">
      <w:pPr>
        <w:rPr>
          <w:rFonts w:ascii="Arial" w:hAnsi="Arial" w:cs="Arial"/>
          <w:sz w:val="22"/>
          <w:szCs w:val="22"/>
        </w:rPr>
      </w:pPr>
    </w:p>
    <w:sectPr w:rsidR="00DA4ACF" w:rsidRPr="0062714E" w:rsidSect="00794935">
      <w:footerReference w:type="default" r:id="rId8"/>
      <w:headerReference w:type="first" r:id="rId9"/>
      <w:footerReference w:type="first" r:id="rId10"/>
      <w:pgSz w:w="11901" w:h="16840" w:code="9"/>
      <w:pgMar w:top="1533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C515D" w14:textId="77777777" w:rsidR="003F7B82" w:rsidRDefault="003F7B82" w:rsidP="005D2EE1">
      <w:r>
        <w:separator/>
      </w:r>
    </w:p>
  </w:endnote>
  <w:endnote w:type="continuationSeparator" w:id="0">
    <w:p w14:paraId="3EF532DA" w14:textId="77777777" w:rsidR="003F7B82" w:rsidRDefault="003F7B82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4976806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7BEF7588" w14:textId="77777777" w:rsidR="000D2F4C" w:rsidRPr="000D2F4C" w:rsidRDefault="000D2F4C">
        <w:pPr>
          <w:pStyle w:val="Peu"/>
          <w:jc w:val="center"/>
          <w:rPr>
            <w:rFonts w:ascii="Arial" w:hAnsi="Arial" w:cs="Arial"/>
            <w:sz w:val="22"/>
            <w:szCs w:val="22"/>
          </w:rPr>
        </w:pPr>
        <w:r w:rsidRPr="000D2F4C">
          <w:rPr>
            <w:rFonts w:ascii="Arial" w:hAnsi="Arial" w:cs="Arial"/>
            <w:sz w:val="22"/>
            <w:szCs w:val="22"/>
          </w:rPr>
          <w:fldChar w:fldCharType="begin"/>
        </w:r>
        <w:r w:rsidRPr="000D2F4C">
          <w:rPr>
            <w:rFonts w:ascii="Arial" w:hAnsi="Arial" w:cs="Arial"/>
            <w:sz w:val="22"/>
            <w:szCs w:val="22"/>
          </w:rPr>
          <w:instrText>PAGE   \* MERGEFORMAT</w:instrText>
        </w:r>
        <w:r w:rsidRPr="000D2F4C">
          <w:rPr>
            <w:rFonts w:ascii="Arial" w:hAnsi="Arial" w:cs="Arial"/>
            <w:sz w:val="22"/>
            <w:szCs w:val="22"/>
          </w:rPr>
          <w:fldChar w:fldCharType="separate"/>
        </w:r>
        <w:r w:rsidR="00BB13E9">
          <w:rPr>
            <w:rFonts w:ascii="Arial" w:hAnsi="Arial" w:cs="Arial"/>
            <w:noProof/>
            <w:sz w:val="22"/>
            <w:szCs w:val="22"/>
          </w:rPr>
          <w:t>0</w:t>
        </w:r>
        <w:r w:rsidRPr="000D2F4C">
          <w:rPr>
            <w:rFonts w:ascii="Arial" w:hAnsi="Arial" w:cs="Arial"/>
            <w:sz w:val="22"/>
            <w:szCs w:val="22"/>
          </w:rPr>
          <w:fldChar w:fldCharType="end"/>
        </w:r>
      </w:p>
    </w:sdtContent>
  </w:sdt>
  <w:p w14:paraId="2C7CDBCB" w14:textId="77777777" w:rsidR="000D2F4C" w:rsidRDefault="000D2F4C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286F1" w14:textId="77777777" w:rsidR="00883A7E" w:rsidRDefault="00D575B1" w:rsidP="00774768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46CF9B6D" w14:textId="77777777" w:rsidR="00883A7E" w:rsidRPr="00774768" w:rsidRDefault="00883A7E" w:rsidP="0077476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88B46" w14:textId="77777777" w:rsidR="003F7B82" w:rsidRDefault="003F7B82" w:rsidP="005D2EE1">
      <w:r>
        <w:separator/>
      </w:r>
    </w:p>
  </w:footnote>
  <w:footnote w:type="continuationSeparator" w:id="0">
    <w:p w14:paraId="32CF1357" w14:textId="77777777" w:rsidR="003F7B82" w:rsidRDefault="003F7B82" w:rsidP="005D2EE1">
      <w:r>
        <w:continuationSeparator/>
      </w:r>
    </w:p>
  </w:footnote>
  <w:footnote w:id="1">
    <w:p w14:paraId="19E4C007" w14:textId="77777777" w:rsidR="00A41430" w:rsidRPr="00FE2ECB" w:rsidRDefault="005D2EE1" w:rsidP="00A41430">
      <w:pPr>
        <w:tabs>
          <w:tab w:val="left" w:pos="709"/>
        </w:tabs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FE2ECB">
        <w:rPr>
          <w:rStyle w:val="Refernciadenotaapeudepgina"/>
          <w:rFonts w:ascii="Arial" w:hAnsi="Arial" w:cs="Arial"/>
          <w:i/>
          <w:sz w:val="16"/>
          <w:szCs w:val="16"/>
        </w:rPr>
        <w:footnoteRef/>
      </w:r>
      <w:r w:rsidRPr="00FE2ECB">
        <w:rPr>
          <w:rFonts w:ascii="Arial" w:hAnsi="Arial" w:cs="Arial"/>
          <w:i/>
          <w:sz w:val="16"/>
          <w:szCs w:val="16"/>
        </w:rPr>
        <w:t xml:space="preserve"> </w:t>
      </w:r>
      <w:r w:rsidR="00E03403" w:rsidRPr="00FE2ECB">
        <w:rPr>
          <w:rFonts w:ascii="Arial" w:hAnsi="Arial" w:cs="Arial"/>
          <w:i/>
          <w:color w:val="000000" w:themeColor="text1"/>
          <w:sz w:val="16"/>
          <w:szCs w:val="16"/>
        </w:rPr>
        <w:t>Caldrà presentar quadre de preus 0 facilitat, degudament omplert. El preu d’aquesta oferta incorpora tots els conceptes necessaris per a l’execució dels treballs de referència (incloent substitucions, extincions de contractes, benefici</w:t>
      </w:r>
      <w:r w:rsidR="007D13A6" w:rsidRPr="00FE2ECB">
        <w:rPr>
          <w:rFonts w:ascii="Arial" w:hAnsi="Arial" w:cs="Arial"/>
          <w:i/>
          <w:color w:val="000000" w:themeColor="text1"/>
          <w:sz w:val="16"/>
          <w:szCs w:val="16"/>
        </w:rPr>
        <w:t xml:space="preserve"> empresarial, etc.</w:t>
      </w:r>
      <w:r w:rsidR="00E03403" w:rsidRPr="00FE2ECB">
        <w:rPr>
          <w:rFonts w:ascii="Arial" w:hAnsi="Arial" w:cs="Arial"/>
          <w:i/>
          <w:color w:val="000000" w:themeColor="text1"/>
          <w:sz w:val="16"/>
          <w:szCs w:val="16"/>
        </w:rPr>
        <w:t>)</w:t>
      </w:r>
      <w:r w:rsidR="00A41430" w:rsidRPr="00FE2ECB">
        <w:rPr>
          <w:rFonts w:ascii="Arial" w:hAnsi="Arial" w:cs="Arial"/>
          <w:i/>
          <w:color w:val="000000" w:themeColor="text1"/>
          <w:sz w:val="16"/>
          <w:szCs w:val="16"/>
        </w:rPr>
        <w:t>.</w:t>
      </w:r>
    </w:p>
    <w:p w14:paraId="77A79A77" w14:textId="77777777" w:rsidR="00A41430" w:rsidRPr="00FE2ECB" w:rsidRDefault="00A41430" w:rsidP="00103330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</w:p>
    <w:p w14:paraId="73DDC3D5" w14:textId="77777777" w:rsidR="00103330" w:rsidRPr="00FE2ECB" w:rsidRDefault="005D2EE1" w:rsidP="00103330">
      <w:pPr>
        <w:pStyle w:val="Textdenotaapeudepgina"/>
        <w:jc w:val="both"/>
        <w:rPr>
          <w:rFonts w:ascii="Arial" w:hAnsi="Arial" w:cs="Arial"/>
          <w:i/>
          <w:color w:val="000000" w:themeColor="text1"/>
          <w:sz w:val="16"/>
          <w:szCs w:val="16"/>
          <w:vertAlign w:val="superscript"/>
        </w:rPr>
      </w:pPr>
      <w:r w:rsidRPr="00FE2ECB">
        <w:rPr>
          <w:rFonts w:ascii="Arial" w:hAnsi="Arial" w:cs="Arial"/>
          <w:i/>
          <w:sz w:val="16"/>
          <w:szCs w:val="16"/>
        </w:rPr>
        <w:t>El parcial per cada concepte no podrà superar l’import del pressupost</w:t>
      </w:r>
      <w:r w:rsidRPr="00FE2ECB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FE2ECB">
        <w:rPr>
          <w:rFonts w:ascii="Arial" w:hAnsi="Arial" w:cs="Arial"/>
          <w:i/>
          <w:color w:val="000000" w:themeColor="text1"/>
          <w:sz w:val="16"/>
          <w:szCs w:val="16"/>
        </w:rPr>
        <w:t xml:space="preserve">base </w:t>
      </w:r>
      <w:r w:rsidRPr="00FE2ECB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="00103330" w:rsidRPr="00FE2ECB">
        <w:rPr>
          <w:rFonts w:ascii="Arial" w:hAnsi="Arial" w:cs="Arial"/>
          <w:i/>
          <w:sz w:val="16"/>
          <w:szCs w:val="16"/>
        </w:rPr>
        <w:t xml:space="preserve">. </w:t>
      </w:r>
      <w:r w:rsidR="00103330" w:rsidRPr="00FE2ECB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</w:p>
    <w:p w14:paraId="1DAEC548" w14:textId="77777777" w:rsidR="005D2EE1" w:rsidRPr="00E03403" w:rsidRDefault="005D2EE1" w:rsidP="005D2EE1">
      <w:pPr>
        <w:pStyle w:val="Textdenotaapeudepgina"/>
        <w:rPr>
          <w:rFonts w:ascii="Arial" w:hAnsi="Arial" w:cs="Aria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C014E" w14:textId="77777777" w:rsidR="00883A7E" w:rsidRDefault="00D575B1" w:rsidP="00783BAB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3C37EB96" wp14:editId="4855AD43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1B0632" w14:textId="77777777" w:rsidR="00883A7E" w:rsidRDefault="00D575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636788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2EE1"/>
    <w:rsid w:val="00052690"/>
    <w:rsid w:val="00092EDC"/>
    <w:rsid w:val="000D2F4C"/>
    <w:rsid w:val="00103330"/>
    <w:rsid w:val="00113473"/>
    <w:rsid w:val="00183E5A"/>
    <w:rsid w:val="001A0F54"/>
    <w:rsid w:val="001A7E83"/>
    <w:rsid w:val="00234E7C"/>
    <w:rsid w:val="002660D0"/>
    <w:rsid w:val="002C5102"/>
    <w:rsid w:val="00322524"/>
    <w:rsid w:val="003A13D7"/>
    <w:rsid w:val="003E5417"/>
    <w:rsid w:val="003F50DA"/>
    <w:rsid w:val="003F7B82"/>
    <w:rsid w:val="00466476"/>
    <w:rsid w:val="004C3CD8"/>
    <w:rsid w:val="004E5F35"/>
    <w:rsid w:val="004F36F7"/>
    <w:rsid w:val="00517AED"/>
    <w:rsid w:val="00560723"/>
    <w:rsid w:val="00567449"/>
    <w:rsid w:val="00574A40"/>
    <w:rsid w:val="00592CF6"/>
    <w:rsid w:val="005D2EE1"/>
    <w:rsid w:val="005E0F71"/>
    <w:rsid w:val="00611F3B"/>
    <w:rsid w:val="006220DD"/>
    <w:rsid w:val="0062714E"/>
    <w:rsid w:val="006447D6"/>
    <w:rsid w:val="006461EE"/>
    <w:rsid w:val="00690858"/>
    <w:rsid w:val="006D00AE"/>
    <w:rsid w:val="006D4174"/>
    <w:rsid w:val="00705539"/>
    <w:rsid w:val="00712436"/>
    <w:rsid w:val="00794935"/>
    <w:rsid w:val="007D13A6"/>
    <w:rsid w:val="007E429C"/>
    <w:rsid w:val="008267A9"/>
    <w:rsid w:val="00834276"/>
    <w:rsid w:val="008642DD"/>
    <w:rsid w:val="00883A7E"/>
    <w:rsid w:val="008B536D"/>
    <w:rsid w:val="008C444E"/>
    <w:rsid w:val="00910847"/>
    <w:rsid w:val="0092739C"/>
    <w:rsid w:val="00941DFA"/>
    <w:rsid w:val="00945A4A"/>
    <w:rsid w:val="00956AB9"/>
    <w:rsid w:val="00964B15"/>
    <w:rsid w:val="009719BC"/>
    <w:rsid w:val="00976921"/>
    <w:rsid w:val="009A2D4A"/>
    <w:rsid w:val="009C1F97"/>
    <w:rsid w:val="009C6360"/>
    <w:rsid w:val="009F0D43"/>
    <w:rsid w:val="00A41430"/>
    <w:rsid w:val="00A57FAA"/>
    <w:rsid w:val="00A65E1F"/>
    <w:rsid w:val="00AA1CE9"/>
    <w:rsid w:val="00AC1F3B"/>
    <w:rsid w:val="00AD105D"/>
    <w:rsid w:val="00B40A3A"/>
    <w:rsid w:val="00BA6655"/>
    <w:rsid w:val="00BB13E9"/>
    <w:rsid w:val="00BF6207"/>
    <w:rsid w:val="00C526A7"/>
    <w:rsid w:val="00C534B2"/>
    <w:rsid w:val="00CB11D7"/>
    <w:rsid w:val="00D05585"/>
    <w:rsid w:val="00D575B1"/>
    <w:rsid w:val="00D917EE"/>
    <w:rsid w:val="00DA4ACF"/>
    <w:rsid w:val="00DD0EDE"/>
    <w:rsid w:val="00DD165D"/>
    <w:rsid w:val="00E03403"/>
    <w:rsid w:val="00EA5AAB"/>
    <w:rsid w:val="00EE5098"/>
    <w:rsid w:val="00EF09A3"/>
    <w:rsid w:val="00F064EA"/>
    <w:rsid w:val="00F10379"/>
    <w:rsid w:val="00F166D7"/>
    <w:rsid w:val="00F20799"/>
    <w:rsid w:val="00F91B38"/>
    <w:rsid w:val="00FD05C4"/>
    <w:rsid w:val="00FE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46C21B4"/>
  <w15:docId w15:val="{55D6DDAC-B9EA-4E6F-8182-887D74807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7E429C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Lletraperdefectedelpargraf"/>
    <w:uiPriority w:val="99"/>
    <w:unhideWhenUsed/>
    <w:rsid w:val="00D575B1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8C444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8C444E"/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8C444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C444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C444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EDB0C-CABF-471F-B22B-6AC6649FD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2991</Words>
  <Characters>17051</Characters>
  <Application>Microsoft Office Word</Application>
  <DocSecurity>0</DocSecurity>
  <Lines>142</Lines>
  <Paragraphs>40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20002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EXPOSITO NAVAS, ANABEL</cp:lastModifiedBy>
  <cp:revision>3</cp:revision>
  <cp:lastPrinted>2019-10-04T08:26:00Z</cp:lastPrinted>
  <dcterms:created xsi:type="dcterms:W3CDTF">2025-10-23T16:11:00Z</dcterms:created>
  <dcterms:modified xsi:type="dcterms:W3CDTF">2025-11-10T10:40:00Z</dcterms:modified>
</cp:coreProperties>
</file>