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e67d586f41c99dfd7c120d55e058c04a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921b56590f22c11fd4b7fe76aadd51fc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C6A263AB-F17F-42EA-ADDD-919AB15A56FF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