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3da42502148a85e37f7a16c9b7249b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f114addfcad354de51494ec3b925f4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62A3A42C-DFB2-4482-BC3A-15B9C0640640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